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B" w:rsidRPr="001467EB" w:rsidRDefault="001467EB" w:rsidP="001467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1467EB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01-Eğitim Fakültesi</w:t>
            </w:r>
          </w:p>
        </w:tc>
      </w:tr>
      <w:tr w:rsidR="001467EB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01-Okul Öncesi </w:t>
            </w:r>
            <w:bookmarkStart w:id="0" w:name="_GoBack"/>
            <w:r w:rsidRPr="007E0CC3">
              <w:rPr>
                <w:rFonts w:ascii="Times New Roman" w:hAnsi="Times New Roman" w:cs="Times New Roman"/>
                <w:sz w:val="20"/>
                <w:szCs w:val="20"/>
              </w:rPr>
              <w:t xml:space="preserve">Öğretmenliği </w:t>
            </w:r>
            <w:r w:rsidRPr="007E0C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0CC3">
              <w:rPr>
                <w:rFonts w:ascii="Times New Roman" w:hAnsi="Times New Roman" w:cs="Times New Roman"/>
                <w:b/>
                <w:sz w:val="20"/>
                <w:szCs w:val="20"/>
              </w:rPr>
              <w:t>.Ö.</w:t>
            </w:r>
            <w:bookmarkEnd w:id="0"/>
          </w:p>
        </w:tc>
      </w:tr>
      <w:tr w:rsidR="001467EB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1467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Burcu ÖZDEMİR BECEREN</w:t>
            </w:r>
          </w:p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Sınıfa  Kayıtlanacak</w:t>
            </w:r>
            <w:proofErr w:type="gram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67EB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 </w:t>
            </w:r>
            <w:proofErr w:type="spellStart"/>
            <w:proofErr w:type="gramStart"/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Nosu</w:t>
            </w:r>
            <w:proofErr w:type="spellEnd"/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180118104</w:t>
            </w:r>
            <w:proofErr w:type="gramEnd"/>
          </w:p>
        </w:tc>
      </w:tr>
      <w:tr w:rsidR="001467EB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B" w:rsidRPr="001467EB" w:rsidRDefault="001467EB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İrem Nur </w:t>
            </w:r>
            <w:proofErr w:type="spell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Palangur</w:t>
            </w:r>
            <w:proofErr w:type="spellEnd"/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5630"/>
        <w:gridCol w:w="854"/>
        <w:gridCol w:w="918"/>
      </w:tblGrid>
      <w:tr w:rsidR="00B26F6E" w:rsidRPr="001467EB" w:rsidTr="00B26F6E">
        <w:trPr>
          <w:trHeight w:val="262"/>
        </w:trPr>
        <w:tc>
          <w:tcPr>
            <w:tcW w:w="9253" w:type="dxa"/>
            <w:gridSpan w:val="4"/>
            <w:vAlign w:val="center"/>
          </w:tcPr>
          <w:p w:rsidR="00B26F6E" w:rsidRPr="001467EB" w:rsidRDefault="00B26F6E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Üzerine Atanacak Dersler</w:t>
            </w:r>
          </w:p>
        </w:tc>
      </w:tr>
      <w:tr w:rsidR="00B26F6E" w:rsidRPr="001467EB" w:rsidTr="00B26F6E">
        <w:trPr>
          <w:trHeight w:val="262"/>
        </w:trPr>
        <w:tc>
          <w:tcPr>
            <w:tcW w:w="1851" w:type="dxa"/>
          </w:tcPr>
          <w:p w:rsidR="00B26F6E" w:rsidRPr="001467EB" w:rsidRDefault="00B2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30" w:type="dxa"/>
          </w:tcPr>
          <w:p w:rsidR="00B26F6E" w:rsidRPr="001467EB" w:rsidRDefault="00B2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4" w:type="dxa"/>
          </w:tcPr>
          <w:p w:rsidR="00B26F6E" w:rsidRPr="001467EB" w:rsidRDefault="00B26F6E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18" w:type="dxa"/>
          </w:tcPr>
          <w:p w:rsidR="00B26F6E" w:rsidRPr="001467EB" w:rsidRDefault="00B26F6E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26F6E" w:rsidRPr="001467EB" w:rsidTr="00B26F6E">
        <w:trPr>
          <w:trHeight w:val="210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14OÖÖ213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F6E" w:rsidRPr="001467EB" w:rsidTr="00B26F6E">
        <w:trPr>
          <w:trHeight w:val="227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14OÖÖ211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F6E" w:rsidRPr="001467EB" w:rsidTr="00B26F6E">
        <w:trPr>
          <w:trHeight w:val="227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14OÖÖ221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Çocukta Oyun Gelişimi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F6E" w:rsidRPr="001467EB" w:rsidTr="00B26F6E">
        <w:trPr>
          <w:trHeight w:val="210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14OÖÖ203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F6E" w:rsidRPr="001467EB" w:rsidTr="00B26F6E">
        <w:trPr>
          <w:trHeight w:val="227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14OÖÖ217 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Yaratıcılık ve Geliştirilmesi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6F6E" w:rsidRPr="001467EB" w:rsidTr="00B26F6E">
        <w:trPr>
          <w:trHeight w:val="227"/>
        </w:trPr>
        <w:tc>
          <w:tcPr>
            <w:tcW w:w="1851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14OÖÖ225</w:t>
            </w:r>
          </w:p>
        </w:tc>
        <w:tc>
          <w:tcPr>
            <w:tcW w:w="5630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F6E" w:rsidRPr="001467EB" w:rsidTr="00B26F6E">
        <w:trPr>
          <w:trHeight w:val="454"/>
        </w:trPr>
        <w:tc>
          <w:tcPr>
            <w:tcW w:w="1851" w:type="dxa"/>
          </w:tcPr>
          <w:p w:rsidR="00B26F6E" w:rsidRPr="001467EB" w:rsidRDefault="001467EB" w:rsidP="001467E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14OÖÖ227</w:t>
            </w:r>
          </w:p>
        </w:tc>
        <w:tc>
          <w:tcPr>
            <w:tcW w:w="5630" w:type="dxa"/>
          </w:tcPr>
          <w:p w:rsidR="00B26F6E" w:rsidRPr="001467EB" w:rsidRDefault="00B26F6E" w:rsidP="001467E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Seçmeli I Bebek</w:t>
            </w:r>
            <w:r w:rsidR="001467EB">
              <w:rPr>
                <w:rFonts w:ascii="Times New Roman" w:hAnsi="Times New Roman" w:cs="Times New Roman"/>
                <w:sz w:val="20"/>
                <w:szCs w:val="20"/>
              </w:rPr>
              <w:t>lik Döneminde Gelişim ve Eğitim</w:t>
            </w:r>
          </w:p>
        </w:tc>
        <w:tc>
          <w:tcPr>
            <w:tcW w:w="854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B26F6E" w:rsidRPr="001467EB" w:rsidRDefault="00B26F6E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E4E09" w:rsidRPr="001467EB" w:rsidRDefault="000E4E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2"/>
        <w:gridCol w:w="1150"/>
        <w:gridCol w:w="2571"/>
        <w:gridCol w:w="419"/>
        <w:gridCol w:w="420"/>
        <w:gridCol w:w="420"/>
        <w:gridCol w:w="835"/>
        <w:gridCol w:w="2160"/>
        <w:gridCol w:w="697"/>
      </w:tblGrid>
      <w:tr w:rsidR="000E4E09" w:rsidRPr="001467EB" w:rsidTr="00991A81">
        <w:tc>
          <w:tcPr>
            <w:tcW w:w="5000" w:type="pct"/>
            <w:gridSpan w:val="9"/>
            <w:vAlign w:val="center"/>
          </w:tcPr>
          <w:p w:rsidR="000E4E09" w:rsidRPr="001467EB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Muaf Olduğu Dersler</w:t>
            </w:r>
          </w:p>
        </w:tc>
      </w:tr>
      <w:tr w:rsidR="00991A81" w:rsidRPr="001467EB" w:rsidTr="00B26F6E">
        <w:tc>
          <w:tcPr>
            <w:tcW w:w="495" w:type="pct"/>
          </w:tcPr>
          <w:p w:rsidR="000E4E09" w:rsidRPr="001467EB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597" w:type="pct"/>
          </w:tcPr>
          <w:p w:rsidR="000E4E09" w:rsidRPr="001467EB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36" w:type="pct"/>
          </w:tcPr>
          <w:p w:rsidR="000E4E09" w:rsidRPr="001467EB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8" w:type="pct"/>
          </w:tcPr>
          <w:p w:rsidR="000E4E09" w:rsidRPr="001467EB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8" w:type="pct"/>
          </w:tcPr>
          <w:p w:rsidR="000E4E09" w:rsidRPr="001467EB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18" w:type="pct"/>
          </w:tcPr>
          <w:p w:rsidR="000E4E09" w:rsidRPr="001467EB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4" w:type="pct"/>
          </w:tcPr>
          <w:p w:rsidR="000E4E09" w:rsidRPr="001467EB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2" w:type="pct"/>
          </w:tcPr>
          <w:p w:rsidR="000E4E09" w:rsidRPr="001467EB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Aldığı Dersler</w:t>
            </w:r>
          </w:p>
        </w:tc>
        <w:tc>
          <w:tcPr>
            <w:tcW w:w="362" w:type="pct"/>
          </w:tcPr>
          <w:p w:rsidR="000E4E09" w:rsidRPr="001467EB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991A81" w:rsidRPr="001467EB" w:rsidTr="00B26F6E">
        <w:tc>
          <w:tcPr>
            <w:tcW w:w="495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14ATA101</w:t>
            </w:r>
          </w:p>
        </w:tc>
        <w:tc>
          <w:tcPr>
            <w:tcW w:w="1336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218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62" w:type="pct"/>
          </w:tcPr>
          <w:p w:rsidR="000E4E09" w:rsidRPr="001467EB" w:rsidRDefault="00E52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14EGT101</w:t>
            </w:r>
          </w:p>
        </w:tc>
        <w:tc>
          <w:tcPr>
            <w:tcW w:w="1336" w:type="pct"/>
          </w:tcPr>
          <w:p w:rsidR="00B26F6E" w:rsidRPr="001467EB" w:rsidRDefault="00B26F6E" w:rsidP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14OÖÖ103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14OÖÖ105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14OÖÖ109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14OÖÖ121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14OÖÖ123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Temel Bilgi ve İletişim Teknolojileri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B26F6E" w:rsidRPr="001467EB" w:rsidTr="00B26F6E">
        <w:tc>
          <w:tcPr>
            <w:tcW w:w="495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14YDİ101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Yabancı Dil 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1467EB" w:rsidTr="00B26F6E">
        <w:tc>
          <w:tcPr>
            <w:tcW w:w="495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14ATA102</w:t>
            </w:r>
          </w:p>
        </w:tc>
        <w:tc>
          <w:tcPr>
            <w:tcW w:w="1336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991A81" w:rsidRPr="001467EB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991A81" w:rsidRPr="001467EB" w:rsidRDefault="00E52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14EGT102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14OÖÖ106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14OÖÖ116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B26F6E" w:rsidRPr="001467EB" w:rsidTr="00B26F6E">
        <w:tc>
          <w:tcPr>
            <w:tcW w:w="495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14OÖÖ122</w:t>
            </w:r>
          </w:p>
        </w:tc>
        <w:tc>
          <w:tcPr>
            <w:tcW w:w="1336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362" w:type="pct"/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B26F6E" w:rsidRPr="001467EB" w:rsidTr="00B26F6E">
        <w:tc>
          <w:tcPr>
            <w:tcW w:w="495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14YDİ102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B26F6E" w:rsidRPr="001467EB" w:rsidTr="00A26E8E"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F6E" w:rsidRPr="001467EB" w:rsidRDefault="00B26F6E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OÖÖ407</w:t>
            </w:r>
          </w:p>
        </w:tc>
        <w:tc>
          <w:tcPr>
            <w:tcW w:w="13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F6E" w:rsidRPr="001467EB" w:rsidRDefault="00B26F6E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GK Seçmeli Diksiyon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F6E" w:rsidRPr="001467EB" w:rsidRDefault="00B26F6E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F6E" w:rsidRPr="001467EB" w:rsidRDefault="00B26F6E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Seçmeli I (GK) Yaşam Becerileri</w:t>
            </w:r>
          </w:p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Seçmeli 2 (GK) Çocuk ve Medya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B26F6E" w:rsidRPr="001467EB" w:rsidRDefault="00B2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</w:tbl>
    <w:p w:rsidR="000E4E09" w:rsidRPr="001467EB" w:rsidRDefault="000E4E09">
      <w:pPr>
        <w:rPr>
          <w:rFonts w:ascii="Times New Roman" w:hAnsi="Times New Roman" w:cs="Times New Roman"/>
          <w:sz w:val="20"/>
          <w:szCs w:val="20"/>
        </w:rPr>
      </w:pPr>
    </w:p>
    <w:sectPr w:rsidR="000E4E09" w:rsidRPr="0014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E4E09"/>
    <w:rsid w:val="001467EB"/>
    <w:rsid w:val="006D3BF8"/>
    <w:rsid w:val="006D53D6"/>
    <w:rsid w:val="007E0CC3"/>
    <w:rsid w:val="00991A81"/>
    <w:rsid w:val="00AB677A"/>
    <w:rsid w:val="00B06686"/>
    <w:rsid w:val="00B26F6E"/>
    <w:rsid w:val="00C36A2A"/>
    <w:rsid w:val="00DA77F7"/>
    <w:rsid w:val="00E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özlem</cp:lastModifiedBy>
  <cp:revision>8</cp:revision>
  <dcterms:created xsi:type="dcterms:W3CDTF">2018-09-07T09:22:00Z</dcterms:created>
  <dcterms:modified xsi:type="dcterms:W3CDTF">2018-09-11T08:56:00Z</dcterms:modified>
</cp:coreProperties>
</file>