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FC" w:rsidRPr="002C23EB" w:rsidRDefault="001C04FC" w:rsidP="001C04FC">
      <w:pPr>
        <w:rPr>
          <w:sz w:val="18"/>
          <w:szCs w:val="18"/>
        </w:rPr>
      </w:pPr>
      <w:r w:rsidRPr="002C23EB">
        <w:rPr>
          <w:sz w:val="18"/>
          <w:szCs w:val="18"/>
        </w:rPr>
        <w:t xml:space="preserve">Anabilim Dalımızda 2018-2019 Akademik Yılı Güz ve Yarı </w:t>
      </w:r>
      <w:proofErr w:type="spellStart"/>
      <w:r w:rsidRPr="002C23EB">
        <w:rPr>
          <w:sz w:val="18"/>
          <w:szCs w:val="18"/>
        </w:rPr>
        <w:t>Yılları’nda</w:t>
      </w:r>
      <w:proofErr w:type="spellEnd"/>
      <w:r w:rsidRPr="002C23EB">
        <w:rPr>
          <w:sz w:val="18"/>
          <w:szCs w:val="18"/>
        </w:rPr>
        <w:t xml:space="preserve"> özel öğrenci statüsünde öğrenim görecek olan öğrencilerin intibakları aşağıda yer almaktadır. </w:t>
      </w:r>
    </w:p>
    <w:p w:rsidR="001C04FC" w:rsidRPr="002C23EB" w:rsidRDefault="001C04FC" w:rsidP="001C04FC">
      <w:pPr>
        <w:rPr>
          <w:sz w:val="18"/>
          <w:szCs w:val="18"/>
        </w:rPr>
      </w:pPr>
    </w:p>
    <w:p w:rsidR="001C04FC" w:rsidRPr="002C23EB" w:rsidRDefault="001C04FC" w:rsidP="001C04FC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8"/>
      </w:tblGrid>
      <w:tr w:rsidR="001C04FC" w:rsidRPr="002C23EB" w:rsidTr="001C04F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01-Eğitim Fakültesi</w:t>
            </w:r>
          </w:p>
        </w:tc>
      </w:tr>
      <w:tr w:rsidR="001C04FC" w:rsidRPr="002C23EB" w:rsidTr="001C04F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01-Okul Öncesi Öğretmenliği N.Ö.</w:t>
            </w:r>
          </w:p>
        </w:tc>
      </w:tr>
      <w:tr w:rsidR="001C04FC" w:rsidRPr="002C23EB" w:rsidTr="001C04F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 w:rsidP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 xml:space="preserve">Dr. </w:t>
            </w:r>
            <w:proofErr w:type="spellStart"/>
            <w:r w:rsidRPr="002C23EB">
              <w:rPr>
                <w:sz w:val="18"/>
                <w:szCs w:val="18"/>
              </w:rPr>
              <w:t>Öğr</w:t>
            </w:r>
            <w:proofErr w:type="spellEnd"/>
            <w:r w:rsidR="00F366B9">
              <w:rPr>
                <w:sz w:val="18"/>
                <w:szCs w:val="18"/>
              </w:rPr>
              <w:t xml:space="preserve">. Üyesi Haydar Durukan </w:t>
            </w:r>
            <w:r w:rsidR="00F366B9">
              <w:rPr>
                <w:sz w:val="18"/>
                <w:szCs w:val="18"/>
              </w:rPr>
              <w:tab/>
            </w:r>
            <w:r w:rsidR="00F366B9">
              <w:rPr>
                <w:sz w:val="18"/>
                <w:szCs w:val="18"/>
              </w:rPr>
              <w:tab/>
            </w:r>
            <w:r w:rsidR="00F366B9">
              <w:rPr>
                <w:sz w:val="18"/>
                <w:szCs w:val="18"/>
              </w:rPr>
              <w:tab/>
            </w:r>
            <w:r w:rsidR="00F366B9">
              <w:rPr>
                <w:sz w:val="18"/>
                <w:szCs w:val="18"/>
              </w:rPr>
              <w:tab/>
            </w:r>
            <w:r w:rsidRPr="002C23EB">
              <w:rPr>
                <w:sz w:val="18"/>
                <w:szCs w:val="18"/>
              </w:rPr>
              <w:t>4</w:t>
            </w:r>
            <w:r w:rsidRPr="002C23EB">
              <w:rPr>
                <w:b/>
                <w:color w:val="FF0000"/>
                <w:sz w:val="18"/>
                <w:szCs w:val="18"/>
              </w:rPr>
              <w:t>.</w:t>
            </w:r>
            <w:r w:rsidRPr="002C23EB">
              <w:rPr>
                <w:sz w:val="18"/>
                <w:szCs w:val="18"/>
              </w:rPr>
              <w:t xml:space="preserve">   </w:t>
            </w:r>
            <w:proofErr w:type="gramStart"/>
            <w:r w:rsidRPr="002C23EB">
              <w:rPr>
                <w:sz w:val="18"/>
                <w:szCs w:val="18"/>
              </w:rPr>
              <w:t>Sınıfa  Kayıtlanacak</w:t>
            </w:r>
            <w:proofErr w:type="gramEnd"/>
            <w:r w:rsidRPr="002C23EB">
              <w:rPr>
                <w:sz w:val="18"/>
                <w:szCs w:val="18"/>
              </w:rPr>
              <w:t xml:space="preserve"> </w:t>
            </w:r>
          </w:p>
        </w:tc>
      </w:tr>
      <w:tr w:rsidR="001C04FC" w:rsidRPr="002C23EB" w:rsidTr="001C04F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 xml:space="preserve">Öğrencinin  </w:t>
            </w:r>
            <w:proofErr w:type="spellStart"/>
            <w:proofErr w:type="gramStart"/>
            <w:r w:rsidRPr="002C23EB">
              <w:rPr>
                <w:b/>
                <w:sz w:val="18"/>
                <w:szCs w:val="18"/>
              </w:rPr>
              <w:t>Nosu</w:t>
            </w:r>
            <w:proofErr w:type="spellEnd"/>
            <w:r w:rsidRPr="002C23EB">
              <w:rPr>
                <w:b/>
                <w:sz w:val="18"/>
                <w:szCs w:val="18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C" w:rsidRPr="002C23EB" w:rsidRDefault="001C04FC">
            <w:pPr>
              <w:ind w:left="180" w:hanging="180"/>
              <w:rPr>
                <w:sz w:val="18"/>
                <w:szCs w:val="18"/>
              </w:rPr>
            </w:pPr>
          </w:p>
        </w:tc>
      </w:tr>
      <w:tr w:rsidR="001C04FC" w:rsidRPr="002C23EB" w:rsidTr="001C04F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proofErr w:type="spellStart"/>
            <w:r w:rsidRPr="002C23EB">
              <w:rPr>
                <w:b/>
                <w:sz w:val="18"/>
                <w:szCs w:val="18"/>
              </w:rPr>
              <w:t>Fatmanur</w:t>
            </w:r>
            <w:proofErr w:type="spellEnd"/>
            <w:r w:rsidRPr="002C23EB">
              <w:rPr>
                <w:b/>
                <w:sz w:val="18"/>
                <w:szCs w:val="18"/>
              </w:rPr>
              <w:t xml:space="preserve"> Doğan Şen</w:t>
            </w:r>
          </w:p>
        </w:tc>
      </w:tr>
    </w:tbl>
    <w:p w:rsidR="001C04FC" w:rsidRPr="002C23EB" w:rsidRDefault="001C04FC" w:rsidP="001C04FC">
      <w:pPr>
        <w:ind w:left="180" w:hanging="180"/>
        <w:rPr>
          <w:b/>
          <w:sz w:val="18"/>
          <w:szCs w:val="18"/>
        </w:rPr>
      </w:pPr>
    </w:p>
    <w:p w:rsidR="00C336DB" w:rsidRPr="002C23EB" w:rsidRDefault="00C336DB" w:rsidP="001C04FC">
      <w:pPr>
        <w:ind w:left="180" w:hanging="180"/>
        <w:rPr>
          <w:b/>
          <w:sz w:val="18"/>
          <w:szCs w:val="18"/>
        </w:rPr>
      </w:pPr>
    </w:p>
    <w:p w:rsidR="00C336DB" w:rsidRPr="002C23EB" w:rsidRDefault="00C336DB" w:rsidP="00C336DB">
      <w:pPr>
        <w:jc w:val="both"/>
        <w:rPr>
          <w:b/>
          <w:i/>
          <w:iCs/>
          <w:sz w:val="18"/>
          <w:szCs w:val="18"/>
        </w:rPr>
      </w:pPr>
    </w:p>
    <w:p w:rsidR="00C336DB" w:rsidRPr="002C23EB" w:rsidRDefault="00C336DB" w:rsidP="00C336DB">
      <w:pPr>
        <w:jc w:val="both"/>
        <w:rPr>
          <w:b/>
          <w:i/>
          <w:iCs/>
          <w:sz w:val="18"/>
          <w:szCs w:val="18"/>
        </w:rPr>
      </w:pPr>
      <w:r w:rsidRPr="002C23EB">
        <w:rPr>
          <w:b/>
          <w:i/>
          <w:iCs/>
          <w:sz w:val="18"/>
          <w:szCs w:val="18"/>
        </w:rPr>
        <w:t xml:space="preserve">ALACAĞI DERSLER </w:t>
      </w:r>
    </w:p>
    <w:tbl>
      <w:tblPr>
        <w:tblW w:w="808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5211"/>
        <w:gridCol w:w="539"/>
        <w:gridCol w:w="1069"/>
      </w:tblGrid>
      <w:tr w:rsidR="00C336DB" w:rsidRPr="002C23EB" w:rsidTr="00F366B9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DB" w:rsidRPr="002C23EB" w:rsidRDefault="00C336DB" w:rsidP="001E37D0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DB" w:rsidRPr="002C23EB" w:rsidRDefault="00C336DB" w:rsidP="001E37D0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DB" w:rsidRPr="002C23EB" w:rsidRDefault="00C336DB" w:rsidP="001E37D0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DB" w:rsidRPr="002C23EB" w:rsidRDefault="00C336DB" w:rsidP="001E37D0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AKTS</w:t>
            </w:r>
          </w:p>
        </w:tc>
      </w:tr>
      <w:tr w:rsidR="00C336DB" w:rsidRPr="002C23EB" w:rsidTr="00C336DB">
        <w:trPr>
          <w:trHeight w:val="300"/>
        </w:trPr>
        <w:tc>
          <w:tcPr>
            <w:tcW w:w="8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 xml:space="preserve">3. Yarıyıl </w:t>
            </w:r>
          </w:p>
        </w:tc>
      </w:tr>
      <w:tr w:rsidR="00C336DB" w:rsidRPr="002C23EB" w:rsidTr="00C336DB">
        <w:trPr>
          <w:trHeight w:val="27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6DB" w:rsidRPr="002C23EB" w:rsidRDefault="00C336DB" w:rsidP="001E37D0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14OÖÖ211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6DB" w:rsidRPr="002C23EB" w:rsidRDefault="00C336DB" w:rsidP="001E37D0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6DB" w:rsidRPr="002C23EB" w:rsidRDefault="00C336DB" w:rsidP="001E37D0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6DB" w:rsidRPr="002C23EB" w:rsidRDefault="00C336DB" w:rsidP="001E37D0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</w:tr>
      <w:tr w:rsidR="00C336DB" w:rsidRPr="002C23EB" w:rsidTr="00C336DB">
        <w:trPr>
          <w:trHeight w:val="200"/>
        </w:trPr>
        <w:tc>
          <w:tcPr>
            <w:tcW w:w="8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36DB" w:rsidRPr="002C23EB" w:rsidRDefault="00C336DB" w:rsidP="001E37D0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7. Yarıyıl</w:t>
            </w:r>
          </w:p>
        </w:tc>
      </w:tr>
      <w:tr w:rsidR="00C336DB" w:rsidRPr="002C23EB" w:rsidTr="00C336DB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14OÖÖ403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Anne Baba Eğitimi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</w:tr>
      <w:tr w:rsidR="00C336DB" w:rsidRPr="002C23EB" w:rsidTr="00C336DB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14OÖÖ419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Araştırma Projesi 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</w:tr>
      <w:tr w:rsidR="00C336DB" w:rsidRPr="002C23EB" w:rsidTr="00C336DB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14OÖÖ421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Rehberlik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</w:tr>
      <w:tr w:rsidR="00C336DB" w:rsidRPr="002C23EB" w:rsidTr="00C336DB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14OÖÖ425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Öğretmenlik Uygulaması 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10</w:t>
            </w:r>
          </w:p>
        </w:tc>
      </w:tr>
      <w:tr w:rsidR="00C336DB" w:rsidRPr="002C23EB" w:rsidTr="00C336DB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14OÖÖ435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 Seçmeli Acil Yardım ve Kurtarma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</w:tr>
      <w:tr w:rsidR="00C336DB" w:rsidRPr="002C23EB" w:rsidTr="00C336DB">
        <w:trPr>
          <w:trHeight w:val="41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14OÖÖ411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Seçmeli II Kaynaştırma Eğitimi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6DB" w:rsidRPr="002C23EB" w:rsidRDefault="00C336DB" w:rsidP="001E37D0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</w:tr>
    </w:tbl>
    <w:p w:rsidR="00C336DB" w:rsidRPr="002C23EB" w:rsidRDefault="00C336DB" w:rsidP="00C336DB">
      <w:pPr>
        <w:rPr>
          <w:b/>
          <w:i/>
          <w:iCs/>
          <w:sz w:val="18"/>
          <w:szCs w:val="18"/>
        </w:rPr>
      </w:pPr>
    </w:p>
    <w:p w:rsidR="00C336DB" w:rsidRPr="002C23EB" w:rsidRDefault="00C336DB" w:rsidP="001C04FC">
      <w:pPr>
        <w:ind w:left="180" w:hanging="180"/>
        <w:rPr>
          <w:b/>
          <w:sz w:val="18"/>
          <w:szCs w:val="18"/>
        </w:rPr>
      </w:pPr>
    </w:p>
    <w:p w:rsidR="00C336DB" w:rsidRPr="002C23EB" w:rsidRDefault="00C336DB" w:rsidP="001C04FC">
      <w:pPr>
        <w:ind w:left="180" w:hanging="180"/>
        <w:rPr>
          <w:b/>
          <w:sz w:val="18"/>
          <w:szCs w:val="18"/>
        </w:rPr>
      </w:pPr>
    </w:p>
    <w:tbl>
      <w:tblPr>
        <w:tblW w:w="11272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56"/>
        <w:gridCol w:w="236"/>
        <w:gridCol w:w="2735"/>
        <w:gridCol w:w="292"/>
        <w:gridCol w:w="23"/>
        <w:gridCol w:w="292"/>
        <w:gridCol w:w="401"/>
        <w:gridCol w:w="236"/>
        <w:gridCol w:w="56"/>
        <w:gridCol w:w="238"/>
        <w:gridCol w:w="294"/>
        <w:gridCol w:w="220"/>
        <w:gridCol w:w="294"/>
        <w:gridCol w:w="777"/>
        <w:gridCol w:w="39"/>
        <w:gridCol w:w="236"/>
        <w:gridCol w:w="58"/>
        <w:gridCol w:w="236"/>
        <w:gridCol w:w="1768"/>
        <w:gridCol w:w="294"/>
        <w:gridCol w:w="101"/>
        <w:gridCol w:w="294"/>
        <w:gridCol w:w="399"/>
        <w:gridCol w:w="294"/>
        <w:gridCol w:w="31"/>
        <w:gridCol w:w="294"/>
      </w:tblGrid>
      <w:tr w:rsidR="001C04FC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i/>
                <w:iCs/>
                <w:sz w:val="18"/>
                <w:szCs w:val="18"/>
              </w:rPr>
              <w:t>1. Yarıyıl</w:t>
            </w: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61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 xml:space="preserve"> Eğitim </w:t>
            </w:r>
            <w:proofErr w:type="spellStart"/>
            <w:r w:rsidRPr="002C23EB">
              <w:rPr>
                <w:b/>
                <w:sz w:val="18"/>
                <w:szCs w:val="18"/>
              </w:rPr>
              <w:t>Fakütesi</w:t>
            </w:r>
            <w:proofErr w:type="spellEnd"/>
            <w:r w:rsidRPr="002C23EB">
              <w:rPr>
                <w:b/>
                <w:sz w:val="18"/>
                <w:szCs w:val="18"/>
              </w:rPr>
              <w:t xml:space="preserve"> İlköğretim Bölümü Okul </w:t>
            </w:r>
            <w:proofErr w:type="spellStart"/>
            <w:r w:rsidRPr="002C23EB">
              <w:rPr>
                <w:b/>
                <w:sz w:val="18"/>
                <w:szCs w:val="18"/>
              </w:rPr>
              <w:t>Oncesi</w:t>
            </w:r>
            <w:proofErr w:type="spellEnd"/>
            <w:r w:rsidRPr="002C23EB">
              <w:rPr>
                <w:b/>
                <w:sz w:val="18"/>
                <w:szCs w:val="18"/>
              </w:rPr>
              <w:t xml:space="preserve"> Eğitimi A.B.D. Lisans </w:t>
            </w:r>
            <w:proofErr w:type="gramStart"/>
            <w:r w:rsidRPr="002C23EB">
              <w:rPr>
                <w:b/>
                <w:sz w:val="18"/>
                <w:szCs w:val="18"/>
              </w:rPr>
              <w:t>Programı   Muaf</w:t>
            </w:r>
            <w:proofErr w:type="gramEnd"/>
            <w:r w:rsidRPr="002C23EB">
              <w:rPr>
                <w:b/>
                <w:sz w:val="18"/>
                <w:szCs w:val="18"/>
              </w:rPr>
              <w:t xml:space="preserve">  Olduğu  Dersler  Ve  Muafiyet  Notu </w:t>
            </w:r>
          </w:p>
        </w:tc>
        <w:tc>
          <w:tcPr>
            <w:tcW w:w="48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proofErr w:type="gramStart"/>
            <w:r w:rsidRPr="002C23EB">
              <w:rPr>
                <w:b/>
                <w:sz w:val="18"/>
                <w:szCs w:val="18"/>
              </w:rPr>
              <w:t>Daha  Önceki</w:t>
            </w:r>
            <w:proofErr w:type="gramEnd"/>
            <w:r w:rsidRPr="002C23EB">
              <w:rPr>
                <w:b/>
                <w:sz w:val="18"/>
                <w:szCs w:val="18"/>
              </w:rPr>
              <w:t xml:space="preserve">    Fakülte Den  Aldığı </w:t>
            </w:r>
          </w:p>
          <w:p w:rsidR="001C04FC" w:rsidRPr="002C23EB" w:rsidRDefault="001C04FC">
            <w:pPr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 xml:space="preserve">Dersler Ve Kodu  - Tuk </w:t>
            </w:r>
          </w:p>
        </w:tc>
      </w:tr>
      <w:tr w:rsidR="001C04FC" w:rsidRPr="002C23EB" w:rsidTr="002C23EB">
        <w:trPr>
          <w:gridAfter w:val="1"/>
          <w:wAfter w:w="292" w:type="dxa"/>
          <w:trHeight w:val="266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Dersin Adı 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4FC" w:rsidRPr="002C23EB" w:rsidRDefault="001C04FC">
            <w:pPr>
              <w:ind w:left="-210" w:right="-108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1C04FC" w:rsidRPr="002C23EB" w:rsidRDefault="001C04FC">
            <w:pPr>
              <w:ind w:left="180" w:hanging="180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Dersin Adı </w:t>
            </w:r>
          </w:p>
        </w:tc>
        <w:tc>
          <w:tcPr>
            <w:tcW w:w="39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1C04FC" w:rsidRPr="002C23EB" w:rsidRDefault="001C04FC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1C04FC" w:rsidRPr="002C23EB" w:rsidRDefault="001C04FC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14ATA101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 xml:space="preserve">Atatürk İlkeleri ve </w:t>
            </w:r>
            <w:proofErr w:type="spellStart"/>
            <w:r w:rsidRPr="002C23EB">
              <w:rPr>
                <w:sz w:val="18"/>
                <w:szCs w:val="18"/>
              </w:rPr>
              <w:t>Inkılap</w:t>
            </w:r>
            <w:proofErr w:type="spellEnd"/>
            <w:r w:rsidRPr="002C23EB">
              <w:rPr>
                <w:sz w:val="18"/>
                <w:szCs w:val="18"/>
              </w:rPr>
              <w:t xml:space="preserve"> Tarihi 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OÖÖ159-2006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GK-Atatürk İlkeleri ve İnkılap Tarihi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14EGT101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Türkçe I: Yazılı Anlatım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OÖÖ157-2006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GK-Türkçe I Yazılı Anlatım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14YDİ101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Yabancı Dil 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OÖÖ155-2006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GK-İngilizce 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14OÖÖ109</w:t>
            </w:r>
          </w:p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Eğitim Bilimine Giriş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OÖÖ161-2006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 Eğitim Bilimine Giriş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14OÖÖ123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Bilgisayar 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OÖÖ165-2006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GK-Bilgisayar 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14OÖÖ121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Psikoloji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OÖÖ163-2006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C336DB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A-Psikoloji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14OÖÖ105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Okul Öncesi Eğitime Giriş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OÖÖ151-2006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C336DB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</w:t>
            </w:r>
            <w:r w:rsidR="006C63B6" w:rsidRPr="002C23EB">
              <w:rPr>
                <w:sz w:val="18"/>
                <w:szCs w:val="18"/>
              </w:rPr>
              <w:t>Okul Öncesi Eğitime Giriş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14OÖÖ103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4FC" w:rsidRPr="002C23EB" w:rsidRDefault="001C04FC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6C63B6">
            <w:pPr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OÖÖ153-2006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A-İnsan Anatomisi ve Fizyolojisi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C04FC" w:rsidRPr="002C23EB" w:rsidRDefault="006C63B6">
            <w:pPr>
              <w:ind w:lef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C04FC" w:rsidRPr="002C23EB" w:rsidRDefault="001C04F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C04FC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4FC" w:rsidRPr="002C23EB" w:rsidRDefault="001C04F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2. Yarıyıl</w:t>
            </w:r>
          </w:p>
        </w:tc>
      </w:tr>
      <w:tr w:rsidR="006C63B6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14ATA102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 xml:space="preserve">Atatürk İlkeleri ve </w:t>
            </w:r>
            <w:proofErr w:type="spellStart"/>
            <w:r w:rsidRPr="002C23EB">
              <w:rPr>
                <w:sz w:val="18"/>
                <w:szCs w:val="18"/>
              </w:rPr>
              <w:t>Inkılap</w:t>
            </w:r>
            <w:proofErr w:type="spellEnd"/>
            <w:r w:rsidRPr="002C23EB">
              <w:rPr>
                <w:sz w:val="18"/>
                <w:szCs w:val="18"/>
              </w:rPr>
              <w:t xml:space="preserve"> Tarihi II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OÖÖ160-2006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</w:t>
            </w:r>
            <w:r w:rsidR="006C63B6" w:rsidRPr="002C23EB">
              <w:rPr>
                <w:sz w:val="18"/>
                <w:szCs w:val="18"/>
              </w:rPr>
              <w:t xml:space="preserve">Atatürk İlkeleri ve </w:t>
            </w:r>
            <w:proofErr w:type="spellStart"/>
            <w:r w:rsidR="006C63B6" w:rsidRPr="002C23EB">
              <w:rPr>
                <w:sz w:val="18"/>
                <w:szCs w:val="18"/>
              </w:rPr>
              <w:t>Inkılap</w:t>
            </w:r>
            <w:proofErr w:type="spellEnd"/>
            <w:r w:rsidR="006C63B6" w:rsidRPr="002C23EB">
              <w:rPr>
                <w:sz w:val="18"/>
                <w:szCs w:val="18"/>
              </w:rPr>
              <w:t xml:space="preserve"> Tarihi II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6C63B6">
            <w:pPr>
              <w:ind w:left="180" w:hanging="180"/>
              <w:jc w:val="center"/>
              <w:rPr>
                <w:sz w:val="18"/>
                <w:szCs w:val="18"/>
              </w:rPr>
            </w:pPr>
          </w:p>
          <w:p w:rsidR="006C63B6" w:rsidRPr="002C23EB" w:rsidRDefault="006C63B6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6C63B6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14EGT102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Türkçe II: Sözlü Anlatım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6C63B6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OÖÖ158-2006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</w:t>
            </w:r>
            <w:r w:rsidR="006C63B6" w:rsidRPr="002C23EB">
              <w:rPr>
                <w:sz w:val="18"/>
                <w:szCs w:val="18"/>
              </w:rPr>
              <w:t>Türkçe II: Sözlü Anlatım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C63B6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6C63B6">
            <w:pPr>
              <w:ind w:left="180" w:hanging="180"/>
              <w:jc w:val="center"/>
              <w:rPr>
                <w:sz w:val="18"/>
                <w:szCs w:val="18"/>
              </w:rPr>
            </w:pPr>
          </w:p>
          <w:p w:rsidR="006C63B6" w:rsidRPr="002C23EB" w:rsidRDefault="006C63B6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6C63B6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14YDI102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Yabancı Dil II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6C63B6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>
            <w:pPr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OÖÖ156-2006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 w:rsidP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GK-İngilizce II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</w:p>
          <w:p w:rsidR="006C63B6" w:rsidRPr="002C23EB" w:rsidRDefault="006C63B6">
            <w:pPr>
              <w:rPr>
                <w:sz w:val="18"/>
                <w:szCs w:val="18"/>
              </w:rPr>
            </w:pPr>
          </w:p>
        </w:tc>
      </w:tr>
      <w:tr w:rsidR="006C63B6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14OÖÖ122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Eğitim Psikolojisi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751651">
            <w:pPr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OÖÖ162-2006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751651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</w:t>
            </w:r>
            <w:r w:rsidR="006C63B6" w:rsidRPr="002C23EB">
              <w:rPr>
                <w:sz w:val="18"/>
                <w:szCs w:val="18"/>
              </w:rPr>
              <w:t>Eğitim Psikolojisi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</w:p>
        </w:tc>
      </w:tr>
      <w:tr w:rsidR="006C63B6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14OÖÖ106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Anne Çocuk Sağlığı ve İlkyardım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9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B6" w:rsidRPr="002C23EB" w:rsidRDefault="006C63B6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>
            <w:pPr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OÖÖ152-2006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A-Anne Çocuk Sağlığı ve İlkyardım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8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63B6" w:rsidRPr="002C23EB" w:rsidRDefault="006C63B6">
            <w:pPr>
              <w:rPr>
                <w:sz w:val="18"/>
                <w:szCs w:val="18"/>
              </w:rPr>
            </w:pPr>
          </w:p>
        </w:tc>
      </w:tr>
      <w:tr w:rsidR="006C63B6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3B6" w:rsidRPr="002C23EB" w:rsidRDefault="006C63B6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3. Yarıyıl</w:t>
            </w: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14OÖÖ213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Erken Çocukluk Döneminde Gelişim 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OÖÖ253-2007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A-Erken Çocukluk Döneminde Gelişim 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lastRenderedPageBreak/>
              <w:t>14OÖÖ221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Çocukta Oyun Gelişimi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OÖÖ257-2007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A-Çocukta Oyun Gelişimi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14OÖÖ203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Anne Çocuk Beslenmesi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OÖÖ251-2007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A-Anne Çocuk Beslenmesi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 xml:space="preserve">14OÖÖ217 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Yaratıcılık ve Geliştirilmesi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OÖÖ255-2007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A-Yaratıcılık ve Eğitimi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14OÖÖ225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Eğitim Sosyolojisi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OÖÖ259-2007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GK-Eğitim Sosyolojisi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C336DB" w:rsidP="00C336DB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14OÖÖ227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 w:rsidP="00C336DB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Seçmeli I Bebek</w:t>
            </w:r>
            <w:r w:rsidR="00C336DB" w:rsidRPr="002C23EB">
              <w:rPr>
                <w:sz w:val="18"/>
                <w:szCs w:val="18"/>
              </w:rPr>
              <w:t>lik Döneminde Gelişim ve Eğitim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OÖÖ281-2010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A-Seçmeli I Çağdaş Yaklaşımlar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4. Yarıyıl</w:t>
            </w: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14OÖÖ204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Drama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OÖÖ260-2007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A-Drama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14OÖÖ208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Erken Çocukluk Döneminde Gelişim II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OÖÖ252-2007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A-Erken Çocukluk Döneminde Gelişim II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14OÖÖ212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Türk Eğitim Tarihi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OÖÖ262-2007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GK-Türk Eğitim Tarihi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14OÖÖ214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Öğretim Teknolojileri ve Materyal Tasarımı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OÖÖ264-2007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MB-Öğretim Teknolojileri ve Materyal Tasarımı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14OÖÖ218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Çocuk Edebiyatı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OÖÖ254-2007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A-Çocuk Edebiyatı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14OÖÖ224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Matematik Eğitimi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OÖÖ256-2007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A-Matematik Eğitimi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14OÖÖ228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 xml:space="preserve">Çocuk Ruh Sağlığı 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OÖÖ258-2007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 xml:space="preserve">A-Çocuk Ruh Sağlığı 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5. Yarıyıl</w:t>
            </w: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14OÖÖ303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Beden Eğitimi ve Oyun Öğretimi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OÖÖ351-2007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A-Beden Eğitimi ve Oyun Öğretimi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14OÖÖ309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Sınıf Yönetimi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OÖÖ361-2007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MB-Sınıf Yönetimi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Özel Öğretim Yöntemleri 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OÖÖ363-2007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MB-Özel Öğretim Yöntemleri 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14OÖÖ315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Okul Deneyimi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OÖÖ365-2007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MB-Okul Deneyimi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6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14OÖÖ319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Müzik Eğitimi 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OÖÖ353-2007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A-Müzik Eğitimi 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14OÖÖ323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Fen Eğitimi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OÖÖ355-2007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A-Fen Eğitimi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14OÖÖ327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Görsel Sanatlar Eğitimi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BA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OÖÖ357-2007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A-Görsel Sanatlar Eğitimi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14OÖÖ333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İstatistik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OÖÖ359-2007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 w:rsidP="00751651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GK-İstatistik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651" w:rsidRPr="002C23EB" w:rsidRDefault="00751651">
            <w:pPr>
              <w:ind w:left="180" w:hanging="180"/>
              <w:jc w:val="center"/>
              <w:rPr>
                <w:b/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6. Yarıyıl</w:t>
            </w: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14OÖÖ306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360-2008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</w:t>
            </w:r>
            <w:r w:rsidR="00751651" w:rsidRPr="002C23EB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14OÖÖ312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BA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362-2008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GK-</w:t>
            </w:r>
            <w:r w:rsidR="00751651" w:rsidRPr="002C23EB"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14OÖÖ314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Özel Eğitim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364-2008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</w:t>
            </w:r>
            <w:r w:rsidR="00751651" w:rsidRPr="002C23EB">
              <w:rPr>
                <w:sz w:val="18"/>
                <w:szCs w:val="18"/>
              </w:rPr>
              <w:t>Özel Eğitim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14OÖÖ316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Ölçme ve Değerlendirme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366-2008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MB-</w:t>
            </w:r>
            <w:r w:rsidR="00751651" w:rsidRPr="002C23EB">
              <w:rPr>
                <w:sz w:val="18"/>
                <w:szCs w:val="18"/>
              </w:rPr>
              <w:t>Ölçme ve Değerlendirme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14OÖÖ318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Özel Öğretim Yöntemleri II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CC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352-2008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</w:t>
            </w:r>
            <w:r w:rsidR="00751651" w:rsidRPr="002C23EB">
              <w:rPr>
                <w:sz w:val="18"/>
                <w:szCs w:val="18"/>
              </w:rPr>
              <w:t>Özel Öğretim Yöntemleri II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14OÖÖ324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Müzik Eğitimi II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BA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354-2008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</w:t>
            </w:r>
            <w:r w:rsidR="00751651" w:rsidRPr="002C23EB">
              <w:rPr>
                <w:sz w:val="18"/>
                <w:szCs w:val="18"/>
              </w:rPr>
              <w:t>Müzik Eğitimi II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14OÖÖ328</w:t>
            </w:r>
          </w:p>
        </w:tc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Materyal Geliştirme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BA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</w:t>
            </w:r>
            <w:r w:rsidRPr="002C23EB">
              <w:rPr>
                <w:sz w:val="16"/>
                <w:szCs w:val="16"/>
              </w:rPr>
              <w:t>356-2008</w:t>
            </w: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751651" w:rsidRPr="002C23EB" w:rsidRDefault="00C336DB" w:rsidP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</w:t>
            </w:r>
            <w:r w:rsidR="00751651" w:rsidRPr="002C23EB">
              <w:rPr>
                <w:sz w:val="18"/>
                <w:szCs w:val="18"/>
              </w:rPr>
              <w:t>Materyal Geliştirme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098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2C23EB">
              <w:rPr>
                <w:b/>
                <w:sz w:val="18"/>
                <w:szCs w:val="18"/>
              </w:rPr>
              <w:t>8. Yarıyıl</w:t>
            </w:r>
          </w:p>
        </w:tc>
      </w:tr>
      <w:tr w:rsidR="00751651" w:rsidRPr="002C23EB" w:rsidTr="002C23EB">
        <w:trPr>
          <w:gridAfter w:val="1"/>
          <w:wAfter w:w="292" w:type="dxa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14OÖÖ436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Seçmeli IV O.Ö.E. de Aile İlişkileri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C336DB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CB</w:t>
            </w:r>
          </w:p>
        </w:tc>
        <w:tc>
          <w:tcPr>
            <w:tcW w:w="1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6"/>
                <w:szCs w:val="16"/>
              </w:rPr>
            </w:pPr>
            <w:r w:rsidRPr="002C23EB">
              <w:rPr>
                <w:sz w:val="16"/>
                <w:szCs w:val="16"/>
              </w:rPr>
              <w:t>OÖÖ475-2008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C336DB">
            <w:pPr>
              <w:ind w:left="180" w:hanging="180"/>
              <w:rPr>
                <w:sz w:val="18"/>
                <w:szCs w:val="18"/>
              </w:rPr>
            </w:pPr>
            <w:r w:rsidRPr="002C23EB">
              <w:rPr>
                <w:sz w:val="18"/>
                <w:szCs w:val="18"/>
              </w:rPr>
              <w:t>A-Seçmeli II Aile İçi İletişim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F366B9">
            <w:pPr>
              <w:ind w:left="180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51651" w:rsidRPr="002C23EB" w:rsidRDefault="00F366B9">
            <w:pPr>
              <w:ind w:left="180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51651" w:rsidRPr="002C23EB" w:rsidRDefault="00751651">
            <w:pPr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751651" w:rsidRPr="002C23EB" w:rsidTr="002C23EB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51" w:rsidRPr="002C23EB" w:rsidRDefault="00751651">
            <w:pPr>
              <w:rPr>
                <w:sz w:val="18"/>
                <w:szCs w:val="18"/>
              </w:rPr>
            </w:pPr>
          </w:p>
        </w:tc>
      </w:tr>
    </w:tbl>
    <w:p w:rsidR="001C04FC" w:rsidRPr="002C23EB" w:rsidRDefault="001C04FC" w:rsidP="001C04FC">
      <w:pPr>
        <w:jc w:val="both"/>
        <w:rPr>
          <w:b/>
          <w:i/>
          <w:iCs/>
          <w:sz w:val="18"/>
          <w:szCs w:val="18"/>
        </w:rPr>
      </w:pPr>
    </w:p>
    <w:p w:rsidR="001C04FC" w:rsidRPr="002C23EB" w:rsidRDefault="001C04FC" w:rsidP="001C04FC">
      <w:pPr>
        <w:rPr>
          <w:b/>
          <w:i/>
          <w:iCs/>
          <w:sz w:val="18"/>
          <w:szCs w:val="18"/>
        </w:rPr>
      </w:pPr>
    </w:p>
    <w:p w:rsidR="001C04FC" w:rsidRPr="002C23EB" w:rsidRDefault="001C04FC" w:rsidP="001C04FC">
      <w:pPr>
        <w:rPr>
          <w:b/>
          <w:i/>
          <w:iCs/>
          <w:sz w:val="18"/>
          <w:szCs w:val="18"/>
        </w:rPr>
      </w:pPr>
    </w:p>
    <w:p w:rsidR="001C04FC" w:rsidRPr="002C23EB" w:rsidRDefault="001C04FC" w:rsidP="001C04FC">
      <w:pPr>
        <w:rPr>
          <w:b/>
          <w:i/>
          <w:iCs/>
          <w:sz w:val="18"/>
          <w:szCs w:val="18"/>
        </w:rPr>
      </w:pPr>
    </w:p>
    <w:p w:rsidR="00E948D5" w:rsidRPr="002C23EB" w:rsidRDefault="00E948D5">
      <w:pPr>
        <w:rPr>
          <w:sz w:val="18"/>
          <w:szCs w:val="18"/>
        </w:rPr>
      </w:pPr>
    </w:p>
    <w:sectPr w:rsidR="00E948D5" w:rsidRPr="002C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1"/>
    <w:rsid w:val="001C04FC"/>
    <w:rsid w:val="002C23EB"/>
    <w:rsid w:val="006C63B6"/>
    <w:rsid w:val="00751651"/>
    <w:rsid w:val="00C336DB"/>
    <w:rsid w:val="00C92A01"/>
    <w:rsid w:val="00E948D5"/>
    <w:rsid w:val="00EB062B"/>
    <w:rsid w:val="00F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6</cp:revision>
  <dcterms:created xsi:type="dcterms:W3CDTF">2018-09-21T10:31:00Z</dcterms:created>
  <dcterms:modified xsi:type="dcterms:W3CDTF">2018-09-25T08:03:00Z</dcterms:modified>
</cp:coreProperties>
</file>