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7FBA" w14:textId="77777777" w:rsidR="00DE2E50" w:rsidRDefault="00DE2E50"/>
    <w:p w14:paraId="19D3DDFC" w14:textId="77777777" w:rsidR="00DE2E50" w:rsidRDefault="00DE2E50"/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1869"/>
        <w:gridCol w:w="2100"/>
        <w:gridCol w:w="1559"/>
        <w:gridCol w:w="142"/>
        <w:gridCol w:w="4686"/>
        <w:gridCol w:w="2543"/>
      </w:tblGrid>
      <w:tr w:rsidR="006625CF" w:rsidRPr="006625CF" w14:paraId="21AA6F08" w14:textId="77777777" w:rsidTr="00DE2E50">
        <w:trPr>
          <w:trHeight w:val="132"/>
        </w:trPr>
        <w:tc>
          <w:tcPr>
            <w:tcW w:w="12899" w:type="dxa"/>
            <w:gridSpan w:val="6"/>
          </w:tcPr>
          <w:p w14:paraId="24F04DCF" w14:textId="77777777" w:rsidR="006625CF" w:rsidRDefault="006625CF" w:rsidP="006625C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14:paraId="18D0E9EA" w14:textId="0A2333F6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5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JAPONCA ÖĞRETMENLİĞİ  PROGRAMI / 2020-2021 GÜZ YARIYILI  UZAKTAN EĞİTİM YARIYIL SONU SINAV PROGRAMI</w:t>
            </w:r>
          </w:p>
        </w:tc>
      </w:tr>
      <w:tr w:rsidR="006625CF" w:rsidRPr="006625CF" w14:paraId="1C97A0CA" w14:textId="77777777" w:rsidTr="006625CF">
        <w:tc>
          <w:tcPr>
            <w:tcW w:w="1869" w:type="dxa"/>
          </w:tcPr>
          <w:p w14:paraId="22724227" w14:textId="59177146" w:rsidR="00E005C7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SINIF</w:t>
            </w:r>
          </w:p>
        </w:tc>
        <w:tc>
          <w:tcPr>
            <w:tcW w:w="2100" w:type="dxa"/>
          </w:tcPr>
          <w:p w14:paraId="14608725" w14:textId="7D361B5E" w:rsidR="00E005C7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TARİH</w:t>
            </w:r>
          </w:p>
        </w:tc>
        <w:tc>
          <w:tcPr>
            <w:tcW w:w="1559" w:type="dxa"/>
          </w:tcPr>
          <w:p w14:paraId="562D5A07" w14:textId="6131ED56" w:rsidR="00E005C7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SINAV SAATİ</w:t>
            </w:r>
          </w:p>
        </w:tc>
        <w:tc>
          <w:tcPr>
            <w:tcW w:w="4828" w:type="dxa"/>
            <w:gridSpan w:val="2"/>
          </w:tcPr>
          <w:p w14:paraId="24E3923D" w14:textId="45644CA3" w:rsidR="00E005C7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DERSİN ADI</w:t>
            </w:r>
          </w:p>
        </w:tc>
        <w:tc>
          <w:tcPr>
            <w:tcW w:w="2543" w:type="dxa"/>
          </w:tcPr>
          <w:p w14:paraId="496E03E1" w14:textId="3ACBCF99" w:rsidR="00E005C7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DERS SORUMLUSU</w:t>
            </w:r>
          </w:p>
        </w:tc>
      </w:tr>
      <w:tr w:rsidR="006625CF" w:rsidRPr="006625CF" w14:paraId="1F1BC3B7" w14:textId="77777777" w:rsidTr="006625CF">
        <w:trPr>
          <w:trHeight w:val="70"/>
        </w:trPr>
        <w:tc>
          <w:tcPr>
            <w:tcW w:w="1869" w:type="dxa"/>
            <w:vMerge w:val="restart"/>
          </w:tcPr>
          <w:p w14:paraId="000014E4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2E2873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BD29167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8210AF1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6AD7007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6AFAA63" w14:textId="77777777" w:rsidR="00F93BB1" w:rsidRPr="006625CF" w:rsidRDefault="00F93BB1" w:rsidP="00662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C287CE5" w14:textId="77777777" w:rsidR="00F93BB1" w:rsidRPr="006625CF" w:rsidRDefault="00F93BB1" w:rsidP="00662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84C2A71" w14:textId="77777777" w:rsidR="00F93BB1" w:rsidRPr="006625CF" w:rsidRDefault="00F93BB1" w:rsidP="00662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D05154E" w14:textId="77777777" w:rsidR="00F93BB1" w:rsidRPr="006625CF" w:rsidRDefault="00F93BB1" w:rsidP="00662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70F2C86" w14:textId="77777777" w:rsidR="00F93BB1" w:rsidRPr="006625CF" w:rsidRDefault="00F93BB1" w:rsidP="00662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C2BECB1" w14:textId="5685152D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b/>
                <w:sz w:val="14"/>
                <w:szCs w:val="14"/>
              </w:rPr>
              <w:t>1.SINIF</w:t>
            </w:r>
          </w:p>
        </w:tc>
        <w:tc>
          <w:tcPr>
            <w:tcW w:w="2100" w:type="dxa"/>
          </w:tcPr>
          <w:p w14:paraId="1C241E3E" w14:textId="365E79FA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11.01.2021</w:t>
            </w:r>
          </w:p>
          <w:p w14:paraId="30A8DF21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5984CE14" w14:textId="2A92D8C9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9:00</w:t>
            </w:r>
            <w:proofErr w:type="gramEnd"/>
          </w:p>
        </w:tc>
        <w:tc>
          <w:tcPr>
            <w:tcW w:w="4828" w:type="dxa"/>
            <w:gridSpan w:val="2"/>
          </w:tcPr>
          <w:p w14:paraId="56E2ADFB" w14:textId="55050BA4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EĞİTİME GİRİŞ</w:t>
            </w:r>
          </w:p>
        </w:tc>
        <w:tc>
          <w:tcPr>
            <w:tcW w:w="2543" w:type="dxa"/>
          </w:tcPr>
          <w:p w14:paraId="5139526B" w14:textId="51ADDBE2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DR.ÖĞR.ÜYESİ</w:t>
            </w:r>
            <w:proofErr w:type="gramEnd"/>
            <w:r w:rsidRPr="006625CF">
              <w:rPr>
                <w:rFonts w:ascii="Times New Roman" w:eastAsia="MS PGothic" w:hAnsi="Times New Roman" w:cs="Times New Roman"/>
                <w:iCs/>
                <w:sz w:val="14"/>
                <w:szCs w:val="14"/>
              </w:rPr>
              <w:t xml:space="preserve"> HANİFE ESEN AYGÜN</w:t>
            </w:r>
          </w:p>
        </w:tc>
      </w:tr>
      <w:tr w:rsidR="006625CF" w:rsidRPr="006625CF" w14:paraId="764DE1BA" w14:textId="77777777" w:rsidTr="006625CF">
        <w:tc>
          <w:tcPr>
            <w:tcW w:w="1869" w:type="dxa"/>
            <w:vMerge/>
          </w:tcPr>
          <w:p w14:paraId="07300C17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594C8234" w14:textId="4D29EA36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11.01.2021</w:t>
            </w:r>
          </w:p>
          <w:p w14:paraId="672BF967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1D0BCF91" w14:textId="2C4CF41E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4828" w:type="dxa"/>
            <w:gridSpan w:val="2"/>
          </w:tcPr>
          <w:p w14:paraId="6926BDC6" w14:textId="5D27A9DF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OKUMA BECERİLERİ </w:t>
            </w:r>
            <w:r w:rsidRPr="006625CF">
              <w:rPr>
                <w:rFonts w:ascii="MS Mincho" w:eastAsia="MS Mincho" w:hAnsi="MS Mincho" w:cs="MS Mincho" w:hint="eastAsia"/>
                <w:sz w:val="14"/>
                <w:szCs w:val="14"/>
              </w:rPr>
              <w:t>Ⅰ</w:t>
            </w:r>
          </w:p>
        </w:tc>
        <w:tc>
          <w:tcPr>
            <w:tcW w:w="2543" w:type="dxa"/>
          </w:tcPr>
          <w:p w14:paraId="3DC561B1" w14:textId="4B597E8B" w:rsidR="008A45CD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GÖR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 xml:space="preserve">. 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AHMET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 xml:space="preserve"> 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GÜLMEZ</w:t>
            </w:r>
          </w:p>
          <w:p w14:paraId="0E4B3571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015ED025" w14:textId="77777777" w:rsidTr="006625CF">
        <w:tc>
          <w:tcPr>
            <w:tcW w:w="1869" w:type="dxa"/>
            <w:vMerge/>
          </w:tcPr>
          <w:p w14:paraId="24D986D2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4815EFA5" w14:textId="34319061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12.01.2021</w:t>
            </w:r>
          </w:p>
          <w:p w14:paraId="0C97601E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264F03D7" w14:textId="06595EAB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9:30</w:t>
            </w:r>
            <w:proofErr w:type="gramEnd"/>
          </w:p>
        </w:tc>
        <w:tc>
          <w:tcPr>
            <w:tcW w:w="4828" w:type="dxa"/>
            <w:gridSpan w:val="2"/>
          </w:tcPr>
          <w:p w14:paraId="405317A3" w14:textId="7DBB77CA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JAPONCANIN YAPISI </w:t>
            </w:r>
            <w:r w:rsidRPr="006625CF">
              <w:rPr>
                <w:rFonts w:ascii="MS Mincho" w:eastAsia="MS Mincho" w:hAnsi="MS Mincho" w:cs="MS Mincho" w:hint="eastAsia"/>
                <w:sz w:val="14"/>
                <w:szCs w:val="14"/>
              </w:rPr>
              <w:t>Ⅰ</w:t>
            </w:r>
          </w:p>
        </w:tc>
        <w:tc>
          <w:tcPr>
            <w:tcW w:w="2543" w:type="dxa"/>
          </w:tcPr>
          <w:p w14:paraId="4EBE9B76" w14:textId="52BFA080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GÖR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 xml:space="preserve">. 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SAYAKO TOKINAGA</w:t>
            </w:r>
          </w:p>
        </w:tc>
      </w:tr>
      <w:tr w:rsidR="006625CF" w:rsidRPr="006625CF" w14:paraId="0D3DA00C" w14:textId="77777777" w:rsidTr="006625CF">
        <w:tc>
          <w:tcPr>
            <w:tcW w:w="1869" w:type="dxa"/>
            <w:vMerge/>
          </w:tcPr>
          <w:p w14:paraId="2D63B97D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65CFC408" w14:textId="0C3BB858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12.01.2021</w:t>
            </w:r>
          </w:p>
          <w:p w14:paraId="6EA04128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14F08063" w14:textId="46D0009E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4828" w:type="dxa"/>
            <w:gridSpan w:val="2"/>
          </w:tcPr>
          <w:p w14:paraId="697A1C52" w14:textId="0D9AF67D" w:rsidR="00DE2E50" w:rsidRPr="006625CF" w:rsidRDefault="006625CF" w:rsidP="006625CF">
            <w:pPr>
              <w:ind w:firstLineChars="400" w:firstLine="560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ATATÜRK İLKELERİ VE İNKILAP TARİHİ</w:t>
            </w:r>
          </w:p>
        </w:tc>
        <w:tc>
          <w:tcPr>
            <w:tcW w:w="2543" w:type="dxa"/>
          </w:tcPr>
          <w:p w14:paraId="55A2927A" w14:textId="427B9803" w:rsidR="008A45CD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ÖĞR. GÖR. MURAT YILDIRIM</w:t>
            </w:r>
          </w:p>
          <w:p w14:paraId="0C9D6523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19BAC8F4" w14:textId="77777777" w:rsidTr="006625CF">
        <w:tc>
          <w:tcPr>
            <w:tcW w:w="1869" w:type="dxa"/>
            <w:vMerge/>
          </w:tcPr>
          <w:p w14:paraId="1031A5E8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4AA6D2E4" w14:textId="4438DCFE" w:rsidR="00220608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13.01.2021</w:t>
            </w:r>
          </w:p>
          <w:p w14:paraId="02BD8B0C" w14:textId="77777777" w:rsidR="00DE2E50" w:rsidRPr="006625CF" w:rsidRDefault="00DE2E50" w:rsidP="006625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3C8BEB34" w14:textId="3AE12242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4828" w:type="dxa"/>
            <w:gridSpan w:val="2"/>
          </w:tcPr>
          <w:p w14:paraId="5ECB0B4C" w14:textId="590FC33F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YABANCI DİL </w:t>
            </w:r>
            <w:r w:rsidRPr="006625CF">
              <w:rPr>
                <w:rFonts w:ascii="MS Mincho" w:eastAsia="MS Mincho" w:hAnsi="MS Mincho" w:cs="MS Mincho" w:hint="eastAsia"/>
                <w:sz w:val="14"/>
                <w:szCs w:val="14"/>
              </w:rPr>
              <w:t>Ⅰ</w:t>
            </w: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 (ALMANCA)</w:t>
            </w:r>
          </w:p>
        </w:tc>
        <w:tc>
          <w:tcPr>
            <w:tcW w:w="2543" w:type="dxa"/>
          </w:tcPr>
          <w:p w14:paraId="459D89E7" w14:textId="72C830F9" w:rsidR="008A45CD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GÖR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AYŞİN GÜLTAŞ</w:t>
            </w:r>
          </w:p>
          <w:p w14:paraId="2E7D588C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76DE6EEE" w14:textId="77777777" w:rsidTr="006625CF">
        <w:tc>
          <w:tcPr>
            <w:tcW w:w="1869" w:type="dxa"/>
            <w:vMerge/>
          </w:tcPr>
          <w:p w14:paraId="2DBC072B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216BBDE3" w14:textId="2E9A68C4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13.01.2021</w:t>
            </w:r>
          </w:p>
          <w:p w14:paraId="3D6068F5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36A76163" w14:textId="6724AB1D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4828" w:type="dxa"/>
            <w:gridSpan w:val="2"/>
          </w:tcPr>
          <w:p w14:paraId="4E4FD966" w14:textId="128548C8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JAPON YAZI SİSTEMİ </w:t>
            </w:r>
            <w:r w:rsidRPr="006625CF">
              <w:rPr>
                <w:rFonts w:ascii="MS Mincho" w:eastAsia="MS Mincho" w:hAnsi="MS Mincho" w:cs="MS Mincho" w:hint="eastAsia"/>
                <w:sz w:val="14"/>
                <w:szCs w:val="14"/>
              </w:rPr>
              <w:t>Ⅰ</w:t>
            </w:r>
          </w:p>
        </w:tc>
        <w:tc>
          <w:tcPr>
            <w:tcW w:w="2543" w:type="dxa"/>
          </w:tcPr>
          <w:p w14:paraId="33B41DFD" w14:textId="7EC34757" w:rsidR="008A45CD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GÖR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 xml:space="preserve">. 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AHMET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 xml:space="preserve"> 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GÜLMEZ</w:t>
            </w:r>
          </w:p>
          <w:p w14:paraId="6853EE00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061FA90A" w14:textId="77777777" w:rsidTr="006625CF">
        <w:tc>
          <w:tcPr>
            <w:tcW w:w="1869" w:type="dxa"/>
            <w:vMerge/>
          </w:tcPr>
          <w:p w14:paraId="4E52A71B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53E1A062" w14:textId="79E91B38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14.01.2021</w:t>
            </w:r>
          </w:p>
          <w:p w14:paraId="11D2A6D2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59568A3F" w14:textId="1546ED17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11:00</w:t>
            </w:r>
            <w:proofErr w:type="gramEnd"/>
          </w:p>
        </w:tc>
        <w:tc>
          <w:tcPr>
            <w:tcW w:w="4828" w:type="dxa"/>
            <w:gridSpan w:val="2"/>
          </w:tcPr>
          <w:p w14:paraId="6802896C" w14:textId="4EC9D22F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　</w:t>
            </w: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TÜRK DİLİ </w:t>
            </w:r>
            <w:r w:rsidRPr="006625CF">
              <w:rPr>
                <w:rFonts w:ascii="MS Mincho" w:eastAsia="MS Mincho" w:hAnsi="MS Mincho" w:cs="MS Mincho" w:hint="eastAsia"/>
                <w:sz w:val="14"/>
                <w:szCs w:val="14"/>
              </w:rPr>
              <w:t>Ⅰ</w:t>
            </w:r>
          </w:p>
        </w:tc>
        <w:tc>
          <w:tcPr>
            <w:tcW w:w="2543" w:type="dxa"/>
          </w:tcPr>
          <w:p w14:paraId="376675B2" w14:textId="7017D4CC" w:rsidR="008A45CD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</w:pP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ÖĞR. GÖR. NİYAZİ SEZEN</w:t>
            </w:r>
          </w:p>
          <w:p w14:paraId="445EDBB6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2F30C594" w14:textId="77777777" w:rsidTr="006625CF">
        <w:tc>
          <w:tcPr>
            <w:tcW w:w="1869" w:type="dxa"/>
            <w:vMerge/>
          </w:tcPr>
          <w:p w14:paraId="07A4A8E5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664EC40B" w14:textId="36795C54" w:rsidR="00934B5F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14.01.2021</w:t>
            </w:r>
          </w:p>
          <w:p w14:paraId="3CA1381A" w14:textId="3C867CB9" w:rsidR="00934B5F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15.01.2021</w:t>
            </w:r>
          </w:p>
          <w:p w14:paraId="60DD4E5D" w14:textId="77777777" w:rsidR="00DE2E50" w:rsidRPr="006625CF" w:rsidRDefault="00DE2E50" w:rsidP="006625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25144192" w14:textId="6121B7D8" w:rsidR="00934B5F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ja-JP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14:00/</w:t>
            </w:r>
            <w:r w:rsidRPr="006625CF">
              <w:rPr>
                <w:rFonts w:ascii="Times New Roman" w:hAnsi="Times New Roman" w:cs="Times New Roman"/>
                <w:sz w:val="14"/>
                <w:szCs w:val="14"/>
                <w:lang w:eastAsia="ja-JP"/>
              </w:rPr>
              <w:t>12:00</w:t>
            </w:r>
          </w:p>
        </w:tc>
        <w:tc>
          <w:tcPr>
            <w:tcW w:w="4828" w:type="dxa"/>
            <w:gridSpan w:val="2"/>
          </w:tcPr>
          <w:p w14:paraId="15243437" w14:textId="3AC79D90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SÖZLÜ İLETİŞİM BECERİLERİ </w:t>
            </w:r>
            <w:r w:rsidRPr="006625CF">
              <w:rPr>
                <w:rFonts w:ascii="MS Mincho" w:eastAsia="MS Mincho" w:hAnsi="MS Mincho" w:cs="MS Mincho" w:hint="eastAsia"/>
                <w:sz w:val="14"/>
                <w:szCs w:val="14"/>
              </w:rPr>
              <w:t>Ⅰ</w:t>
            </w:r>
          </w:p>
        </w:tc>
        <w:tc>
          <w:tcPr>
            <w:tcW w:w="2543" w:type="dxa"/>
          </w:tcPr>
          <w:p w14:paraId="28F3E1F9" w14:textId="7E452B52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GÖR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 xml:space="preserve">. 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YUFU IWAI</w:t>
            </w:r>
          </w:p>
        </w:tc>
      </w:tr>
      <w:tr w:rsidR="006625CF" w:rsidRPr="006625CF" w14:paraId="37667A9D" w14:textId="77777777" w:rsidTr="006625CF">
        <w:tc>
          <w:tcPr>
            <w:tcW w:w="1869" w:type="dxa"/>
            <w:vMerge/>
          </w:tcPr>
          <w:p w14:paraId="7D189A79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33EB20C0" w14:textId="7FF83690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15.01.2021</w:t>
            </w:r>
          </w:p>
          <w:p w14:paraId="5E5424EA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5D190391" w14:textId="1D295B1D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9:00</w:t>
            </w:r>
            <w:proofErr w:type="gramEnd"/>
          </w:p>
        </w:tc>
        <w:tc>
          <w:tcPr>
            <w:tcW w:w="4828" w:type="dxa"/>
            <w:gridSpan w:val="2"/>
          </w:tcPr>
          <w:p w14:paraId="23AAB45C" w14:textId="4B94096A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EĞİTİM SOSYOLOJİSİ</w:t>
            </w:r>
          </w:p>
        </w:tc>
        <w:tc>
          <w:tcPr>
            <w:tcW w:w="2543" w:type="dxa"/>
          </w:tcPr>
          <w:p w14:paraId="66D5E95D" w14:textId="37EF134C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DOÇ. DR. MEHMET ALİ İÇBAY</w:t>
            </w:r>
          </w:p>
        </w:tc>
      </w:tr>
      <w:tr w:rsidR="006625CF" w:rsidRPr="006625CF" w14:paraId="61E78B98" w14:textId="77777777" w:rsidTr="006625CF">
        <w:tc>
          <w:tcPr>
            <w:tcW w:w="1869" w:type="dxa"/>
            <w:vMerge/>
          </w:tcPr>
          <w:p w14:paraId="717AAD1A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0A4FB702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F2C853E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5A007A3B" w14:textId="253B5B81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ÖDEV TESLİMİ</w:t>
            </w:r>
          </w:p>
        </w:tc>
        <w:tc>
          <w:tcPr>
            <w:tcW w:w="4828" w:type="dxa"/>
            <w:gridSpan w:val="2"/>
          </w:tcPr>
          <w:p w14:paraId="5F5E1A0D" w14:textId="4E45ECE8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ja-JP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YAZMA BECERİLERİ </w:t>
            </w:r>
            <w:r w:rsidRPr="006625CF">
              <w:rPr>
                <w:rFonts w:ascii="MS Mincho" w:eastAsia="MS Mincho" w:hAnsi="MS Mincho" w:cs="MS Mincho" w:hint="eastAsia"/>
                <w:sz w:val="14"/>
                <w:szCs w:val="14"/>
                <w:shd w:val="clear" w:color="auto" w:fill="FFFFFF"/>
                <w:lang w:eastAsia="ja-JP"/>
              </w:rPr>
              <w:t>Ⅰ</w:t>
            </w:r>
          </w:p>
        </w:tc>
        <w:tc>
          <w:tcPr>
            <w:tcW w:w="2543" w:type="dxa"/>
          </w:tcPr>
          <w:p w14:paraId="1666C8DC" w14:textId="052CA728" w:rsidR="00161A1A" w:rsidRPr="006625CF" w:rsidRDefault="006625CF" w:rsidP="006625CF">
            <w:pPr>
              <w:jc w:val="center"/>
              <w:rPr>
                <w:rFonts w:ascii="Times New Roman" w:eastAsia="MS PGothic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DR.ÖĞR.ÜYESİ</w:t>
            </w:r>
            <w:proofErr w:type="gramEnd"/>
            <w:r w:rsidRPr="006625CF">
              <w:rPr>
                <w:rFonts w:ascii="Times New Roman" w:eastAsia="MS PGothic" w:hAnsi="Times New Roman" w:cs="Times New Roman"/>
                <w:iCs/>
                <w:sz w:val="14"/>
                <w:szCs w:val="14"/>
              </w:rPr>
              <w:t xml:space="preserve"> KENJİ KAWAMOTO</w:t>
            </w:r>
          </w:p>
          <w:p w14:paraId="381A3ECA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189B7CF4" w14:textId="77777777" w:rsidTr="006625CF">
        <w:tc>
          <w:tcPr>
            <w:tcW w:w="1869" w:type="dxa"/>
            <w:vMerge w:val="restart"/>
          </w:tcPr>
          <w:p w14:paraId="0AE3399D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A25E505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ACFD85E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2AC690A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B4664C6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694C5FD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47C6562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34A3EB6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254AB5B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53E705D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5769835D" w14:textId="599210E5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b/>
                <w:sz w:val="14"/>
                <w:szCs w:val="14"/>
              </w:rPr>
              <w:t>2.SINIF</w:t>
            </w:r>
          </w:p>
        </w:tc>
        <w:tc>
          <w:tcPr>
            <w:tcW w:w="2100" w:type="dxa"/>
          </w:tcPr>
          <w:p w14:paraId="05E16FFD" w14:textId="16C61FEC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11.01.2021</w:t>
            </w:r>
          </w:p>
          <w:p w14:paraId="3491F149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5DE25615" w14:textId="694E0193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11:00</w:t>
            </w:r>
            <w:proofErr w:type="gramEnd"/>
          </w:p>
        </w:tc>
        <w:tc>
          <w:tcPr>
            <w:tcW w:w="4828" w:type="dxa"/>
            <w:gridSpan w:val="2"/>
          </w:tcPr>
          <w:p w14:paraId="4F0D584B" w14:textId="36E7D83D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SEÇMELİ </w:t>
            </w:r>
            <w:r w:rsidRPr="006625CF">
              <w:rPr>
                <w:rFonts w:ascii="MS Mincho" w:eastAsia="MS Mincho" w:hAnsi="MS Mincho" w:cs="MS Mincho" w:hint="eastAsia"/>
                <w:sz w:val="14"/>
                <w:szCs w:val="14"/>
              </w:rPr>
              <w:t>Ⅰ</w:t>
            </w: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JAPONCA  METİN</w:t>
            </w:r>
            <w:proofErr w:type="gramEnd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 ANLİZİ / HIZLI METİN OKUMA ANLAMA)</w:t>
            </w:r>
          </w:p>
        </w:tc>
        <w:tc>
          <w:tcPr>
            <w:tcW w:w="2543" w:type="dxa"/>
          </w:tcPr>
          <w:p w14:paraId="06B2B6D6" w14:textId="3F4F9898" w:rsidR="008A45CD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GÖR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 xml:space="preserve">. 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MASAHİRO HATA </w:t>
            </w:r>
          </w:p>
          <w:p w14:paraId="4E0107F7" w14:textId="7FE5448C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GÖR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 xml:space="preserve">. 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YUFU IWAI</w:t>
            </w:r>
          </w:p>
        </w:tc>
      </w:tr>
      <w:tr w:rsidR="006625CF" w:rsidRPr="006625CF" w14:paraId="3F9C8A78" w14:textId="77777777" w:rsidTr="006625CF">
        <w:tc>
          <w:tcPr>
            <w:tcW w:w="1869" w:type="dxa"/>
            <w:vMerge/>
          </w:tcPr>
          <w:p w14:paraId="20155789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6DCBF3C4" w14:textId="6C3046F0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11.01.2021</w:t>
            </w:r>
          </w:p>
          <w:p w14:paraId="44538D9B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546C4042" w14:textId="0B5356A2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4828" w:type="dxa"/>
            <w:gridSpan w:val="2"/>
          </w:tcPr>
          <w:p w14:paraId="57EA12B8" w14:textId="6AD0D275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ÖĞRETİM İLKE VE YÖNTEMLERİ</w:t>
            </w:r>
          </w:p>
        </w:tc>
        <w:tc>
          <w:tcPr>
            <w:tcW w:w="2543" w:type="dxa"/>
          </w:tcPr>
          <w:p w14:paraId="49DD0884" w14:textId="2F9D130F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DR.ÖĞR.ÜYESİ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AKAN DENİZ YAZGAN</w:t>
            </w:r>
          </w:p>
        </w:tc>
      </w:tr>
      <w:tr w:rsidR="006625CF" w:rsidRPr="006625CF" w14:paraId="7CEDF30B" w14:textId="77777777" w:rsidTr="006625CF">
        <w:tc>
          <w:tcPr>
            <w:tcW w:w="1869" w:type="dxa"/>
            <w:vMerge/>
          </w:tcPr>
          <w:p w14:paraId="7378E140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74DC8738" w14:textId="30662DEE" w:rsidR="00934B5F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12.01.2021</w:t>
            </w:r>
          </w:p>
          <w:p w14:paraId="13E2568B" w14:textId="77777777" w:rsidR="00DE2E50" w:rsidRPr="006625CF" w:rsidRDefault="00DE2E50" w:rsidP="006625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6D1ECC90" w14:textId="31F38272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4828" w:type="dxa"/>
            <w:gridSpan w:val="2"/>
          </w:tcPr>
          <w:p w14:paraId="519AA7BF" w14:textId="1219D2B4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JAPONCANIN YAPISI </w:t>
            </w:r>
            <w:r w:rsidRPr="006625CF">
              <w:rPr>
                <w:rFonts w:ascii="MS Mincho" w:eastAsia="MS Mincho" w:hAnsi="MS Mincho" w:cs="MS Mincho" w:hint="eastAsia"/>
                <w:sz w:val="14"/>
                <w:szCs w:val="14"/>
              </w:rPr>
              <w:t>Ⅲ</w:t>
            </w:r>
          </w:p>
        </w:tc>
        <w:tc>
          <w:tcPr>
            <w:tcW w:w="2543" w:type="dxa"/>
          </w:tcPr>
          <w:p w14:paraId="1954A3DC" w14:textId="1B1B4668" w:rsidR="008A45CD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GÖR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 xml:space="preserve">. 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MASAHİRO HATA</w:t>
            </w:r>
          </w:p>
          <w:p w14:paraId="352238E8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4015C9C5" w14:textId="77777777" w:rsidTr="006625CF">
        <w:tc>
          <w:tcPr>
            <w:tcW w:w="1869" w:type="dxa"/>
            <w:vMerge/>
          </w:tcPr>
          <w:p w14:paraId="4F91FA3C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2E39B8C6" w14:textId="4BF214A8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12.01.2021</w:t>
            </w:r>
          </w:p>
          <w:p w14:paraId="777249C3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7684A2C4" w14:textId="648CB7FD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4828" w:type="dxa"/>
            <w:gridSpan w:val="2"/>
          </w:tcPr>
          <w:p w14:paraId="59652CD1" w14:textId="662B6603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TÜRK EĞİTİM TARİHİ </w:t>
            </w:r>
          </w:p>
        </w:tc>
        <w:tc>
          <w:tcPr>
            <w:tcW w:w="2543" w:type="dxa"/>
          </w:tcPr>
          <w:p w14:paraId="19753242" w14:textId="47D02A0D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DR.ÖĞR.ÜYESİ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AKAN DENİZ YAZGAN</w:t>
            </w:r>
          </w:p>
        </w:tc>
      </w:tr>
      <w:tr w:rsidR="006625CF" w:rsidRPr="006625CF" w14:paraId="2C37D263" w14:textId="77777777" w:rsidTr="006625CF">
        <w:tc>
          <w:tcPr>
            <w:tcW w:w="1869" w:type="dxa"/>
            <w:vMerge/>
          </w:tcPr>
          <w:p w14:paraId="1EEA6276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7974E131" w14:textId="09575AD3" w:rsidR="00934B5F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13.01.2021</w:t>
            </w:r>
          </w:p>
          <w:p w14:paraId="666F695F" w14:textId="77777777" w:rsidR="00DE2E50" w:rsidRPr="006625CF" w:rsidRDefault="00DE2E50" w:rsidP="006625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5B2A4C5C" w14:textId="077ED63E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4828" w:type="dxa"/>
            <w:gridSpan w:val="2"/>
          </w:tcPr>
          <w:p w14:paraId="00C04004" w14:textId="7B5D642C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       SEÇMELİ</w:t>
            </w:r>
            <w:r w:rsidRPr="006625CF">
              <w:rPr>
                <w:rFonts w:ascii="MS Mincho" w:eastAsia="MS Mincho" w:hAnsi="MS Mincho" w:cs="MS Mincho" w:hint="eastAsia"/>
                <w:sz w:val="14"/>
                <w:szCs w:val="14"/>
              </w:rPr>
              <w:t>Ⅰ</w:t>
            </w: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 (MB)</w:t>
            </w:r>
          </w:p>
        </w:tc>
        <w:tc>
          <w:tcPr>
            <w:tcW w:w="2543" w:type="dxa"/>
          </w:tcPr>
          <w:p w14:paraId="6A647DB7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267C372B" w14:textId="77777777" w:rsidTr="006625CF">
        <w:tc>
          <w:tcPr>
            <w:tcW w:w="1869" w:type="dxa"/>
            <w:vMerge/>
          </w:tcPr>
          <w:p w14:paraId="748EFD66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4A20BAAE" w14:textId="41746704" w:rsidR="00934B5F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13.01.2021</w:t>
            </w:r>
          </w:p>
          <w:p w14:paraId="7C69A084" w14:textId="77777777" w:rsidR="00DE2E50" w:rsidRPr="006625CF" w:rsidRDefault="00DE2E50" w:rsidP="006625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7B3FD618" w14:textId="1CF543FB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4828" w:type="dxa"/>
            <w:gridSpan w:val="2"/>
          </w:tcPr>
          <w:p w14:paraId="5B055785" w14:textId="579A09B9" w:rsidR="00DE2E50" w:rsidRPr="006625CF" w:rsidRDefault="006625CF" w:rsidP="006625CF">
            <w:pPr>
              <w:ind w:firstLineChars="500" w:firstLine="700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SEÇMELİ</w:t>
            </w:r>
            <w:r w:rsidRPr="006625CF">
              <w:rPr>
                <w:rFonts w:ascii="MS Mincho" w:eastAsia="MS Mincho" w:hAnsi="MS Mincho" w:cs="MS Mincho" w:hint="eastAsia"/>
                <w:sz w:val="14"/>
                <w:szCs w:val="14"/>
              </w:rPr>
              <w:t>Ⅰ</w:t>
            </w: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 (GK)</w:t>
            </w:r>
          </w:p>
        </w:tc>
        <w:tc>
          <w:tcPr>
            <w:tcW w:w="2543" w:type="dxa"/>
          </w:tcPr>
          <w:p w14:paraId="76FB6C72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71DEAFD1" w14:textId="77777777" w:rsidTr="006625CF">
        <w:tc>
          <w:tcPr>
            <w:tcW w:w="1869" w:type="dxa"/>
            <w:vMerge/>
          </w:tcPr>
          <w:p w14:paraId="065D39E0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6CA5835D" w14:textId="3A6A0589" w:rsidR="00934B5F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14.01.2021</w:t>
            </w:r>
          </w:p>
          <w:p w14:paraId="33EA7FE4" w14:textId="77777777" w:rsidR="00DE2E50" w:rsidRPr="006625CF" w:rsidRDefault="00DE2E50" w:rsidP="006625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463929D7" w14:textId="46E74FDF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4828" w:type="dxa"/>
            <w:gridSpan w:val="2"/>
          </w:tcPr>
          <w:p w14:paraId="1A06F90C" w14:textId="3012E88E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JAPON YAZI SİSTEMİ </w:t>
            </w:r>
            <w:r w:rsidRPr="006625CF">
              <w:rPr>
                <w:rFonts w:ascii="MS Mincho" w:eastAsia="MS Mincho" w:hAnsi="MS Mincho" w:cs="MS Mincho" w:hint="eastAsia"/>
                <w:sz w:val="14"/>
                <w:szCs w:val="14"/>
              </w:rPr>
              <w:t>Ⅲ</w:t>
            </w:r>
          </w:p>
        </w:tc>
        <w:tc>
          <w:tcPr>
            <w:tcW w:w="2543" w:type="dxa"/>
          </w:tcPr>
          <w:p w14:paraId="5758A51C" w14:textId="1A46AE75" w:rsidR="008A45CD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GÖR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 xml:space="preserve">. 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AHMET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 xml:space="preserve"> 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GÜLMEZ</w:t>
            </w:r>
          </w:p>
          <w:p w14:paraId="188CEFF8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2CB3564D" w14:textId="77777777" w:rsidTr="006625CF">
        <w:tc>
          <w:tcPr>
            <w:tcW w:w="1869" w:type="dxa"/>
            <w:vMerge/>
          </w:tcPr>
          <w:p w14:paraId="070BE402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6E36D699" w14:textId="1399BF39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14.01.2021</w:t>
            </w:r>
          </w:p>
          <w:p w14:paraId="48D39C6D" w14:textId="239A94EF" w:rsidR="00934B5F" w:rsidRPr="006625CF" w:rsidRDefault="00934B5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7024D45F" w14:textId="7E77683A" w:rsidR="00D41C89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13:00</w:t>
            </w:r>
            <w:proofErr w:type="gramEnd"/>
          </w:p>
          <w:p w14:paraId="7924CA5A" w14:textId="3D12633A" w:rsidR="00D41C89" w:rsidRPr="006625CF" w:rsidRDefault="00D41C89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8" w:type="dxa"/>
            <w:gridSpan w:val="2"/>
          </w:tcPr>
          <w:p w14:paraId="7368A49B" w14:textId="35E402E2" w:rsidR="00D41C89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  BİLİŞİM TEKNOLOJİLERİ</w:t>
            </w:r>
          </w:p>
          <w:p w14:paraId="1373C6D9" w14:textId="5D47801E" w:rsidR="00D41C89" w:rsidRPr="006625CF" w:rsidRDefault="00D41C89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3" w:type="dxa"/>
          </w:tcPr>
          <w:p w14:paraId="5CE6BF00" w14:textId="0E5FD5E4" w:rsidR="00804E8D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</w:pP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ÖĞR. GÖR. KEMAL ÖKMEN</w:t>
            </w:r>
          </w:p>
          <w:p w14:paraId="5BA038E3" w14:textId="13BC6AAB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6591415E" w14:textId="77777777" w:rsidTr="006625CF">
        <w:tc>
          <w:tcPr>
            <w:tcW w:w="1869" w:type="dxa"/>
            <w:vMerge/>
          </w:tcPr>
          <w:p w14:paraId="66797583" w14:textId="77777777" w:rsidR="00D7751A" w:rsidRPr="006625CF" w:rsidRDefault="00D7751A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7D08AA2B" w14:textId="62FD173E" w:rsidR="00D7751A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15.01.2021</w:t>
            </w:r>
          </w:p>
          <w:p w14:paraId="5C9E03B2" w14:textId="77777777" w:rsidR="00D7751A" w:rsidRPr="006625CF" w:rsidRDefault="00D7751A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3500AD17" w14:textId="77F63B88" w:rsidR="00D7751A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4828" w:type="dxa"/>
            <w:gridSpan w:val="2"/>
          </w:tcPr>
          <w:p w14:paraId="75FD14A2" w14:textId="284A066E" w:rsidR="00D7751A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İLERİ YAZMA BECERİLERİ </w:t>
            </w:r>
            <w:r w:rsidRPr="006625CF">
              <w:rPr>
                <w:rFonts w:ascii="MS Mincho" w:eastAsia="MS Mincho" w:hAnsi="MS Mincho" w:cs="MS Mincho" w:hint="eastAsia"/>
                <w:sz w:val="14"/>
                <w:szCs w:val="14"/>
              </w:rPr>
              <w:t>Ⅰ</w:t>
            </w:r>
          </w:p>
        </w:tc>
        <w:tc>
          <w:tcPr>
            <w:tcW w:w="2543" w:type="dxa"/>
          </w:tcPr>
          <w:p w14:paraId="090D7D6C" w14:textId="237C4948" w:rsidR="00D7751A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GÖR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.SAYAKO TOKINAGA</w:t>
            </w:r>
          </w:p>
        </w:tc>
      </w:tr>
      <w:tr w:rsidR="006625CF" w:rsidRPr="006625CF" w14:paraId="2A8B21F9" w14:textId="77777777" w:rsidTr="006625CF">
        <w:trPr>
          <w:trHeight w:val="459"/>
        </w:trPr>
        <w:tc>
          <w:tcPr>
            <w:tcW w:w="1869" w:type="dxa"/>
            <w:vMerge/>
          </w:tcPr>
          <w:p w14:paraId="770288C8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3746656E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2AE01B5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088440F1" w14:textId="078A31F0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ÖDEV TESLİMİ</w:t>
            </w:r>
          </w:p>
        </w:tc>
        <w:tc>
          <w:tcPr>
            <w:tcW w:w="4828" w:type="dxa"/>
            <w:gridSpan w:val="2"/>
          </w:tcPr>
          <w:p w14:paraId="54BC1C44" w14:textId="632FD9CF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İLERİ OKUMA BECERİLERİ I</w:t>
            </w:r>
          </w:p>
        </w:tc>
        <w:tc>
          <w:tcPr>
            <w:tcW w:w="2543" w:type="dxa"/>
          </w:tcPr>
          <w:p w14:paraId="78ACAEA0" w14:textId="4ADDBFAB" w:rsidR="00804E8D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GÖR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.SHİHO NITTA</w:t>
            </w:r>
          </w:p>
          <w:p w14:paraId="4F9537D1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4A659C7B" w14:textId="77777777" w:rsidTr="006625CF">
        <w:tc>
          <w:tcPr>
            <w:tcW w:w="1869" w:type="dxa"/>
            <w:vMerge/>
          </w:tcPr>
          <w:p w14:paraId="36A30727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275637C4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1A61074" w14:textId="77777777" w:rsidR="00DE2E50" w:rsidRPr="006625CF" w:rsidRDefault="00DE2E50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4AD1F919" w14:textId="2C1A683B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ÖDEV TESLİMİ</w:t>
            </w:r>
          </w:p>
        </w:tc>
        <w:tc>
          <w:tcPr>
            <w:tcW w:w="4828" w:type="dxa"/>
            <w:gridSpan w:val="2"/>
          </w:tcPr>
          <w:p w14:paraId="744E0E71" w14:textId="6171C7B9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SÖZLÜ İLETİŞİM BECERİLERİ III</w:t>
            </w:r>
          </w:p>
        </w:tc>
        <w:tc>
          <w:tcPr>
            <w:tcW w:w="2543" w:type="dxa"/>
          </w:tcPr>
          <w:p w14:paraId="718D0780" w14:textId="02575132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DR.ÖĞR.ÜYESİ</w:t>
            </w:r>
            <w:proofErr w:type="gramEnd"/>
            <w:r w:rsidRPr="006625CF">
              <w:rPr>
                <w:rFonts w:ascii="Times New Roman" w:eastAsia="MS PGothic" w:hAnsi="Times New Roman" w:cs="Times New Roman"/>
                <w:iCs/>
                <w:sz w:val="14"/>
                <w:szCs w:val="14"/>
              </w:rPr>
              <w:t xml:space="preserve"> KENJİ KAWAMOTO</w:t>
            </w:r>
          </w:p>
        </w:tc>
      </w:tr>
      <w:tr w:rsidR="006625CF" w:rsidRPr="006625CF" w14:paraId="36385B62" w14:textId="77777777" w:rsidTr="001E18C0">
        <w:tc>
          <w:tcPr>
            <w:tcW w:w="12899" w:type="dxa"/>
            <w:gridSpan w:val="6"/>
          </w:tcPr>
          <w:p w14:paraId="2392919F" w14:textId="77777777" w:rsidR="006625CF" w:rsidRPr="006625CF" w:rsidRDefault="006625CF" w:rsidP="006625C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  <w:p w14:paraId="4BE2829D" w14:textId="77777777" w:rsidR="006625CF" w:rsidRDefault="006625CF" w:rsidP="006625C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4BB9AD28" w14:textId="77777777" w:rsidR="006625CF" w:rsidRDefault="006625CF" w:rsidP="006625C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2D34B57E" w14:textId="77777777" w:rsidR="006625CF" w:rsidRDefault="006625CF" w:rsidP="006625C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5A237412" w14:textId="77777777" w:rsidR="006625CF" w:rsidRDefault="006625CF" w:rsidP="006625C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191ADA60" w14:textId="13A8EA47" w:rsidR="00DE2E50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5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JAPONCA ÖĞRETMENLİĞİ  PROGRAMI / 2020-2021 GÜZ YARIYILI  UZAKTAN EĞİTİM YARIYIL SONU SINAV PROGRAMI</w:t>
            </w:r>
          </w:p>
        </w:tc>
      </w:tr>
      <w:tr w:rsidR="006625CF" w:rsidRPr="006625CF" w14:paraId="35496317" w14:textId="77777777" w:rsidTr="006625CF">
        <w:tc>
          <w:tcPr>
            <w:tcW w:w="1869" w:type="dxa"/>
            <w:vMerge w:val="restart"/>
          </w:tcPr>
          <w:p w14:paraId="2B169585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C72DDC5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DB288DB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53945E6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13B6AA3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F76C024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9B5DF26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13E85E1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6A2D0BF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F2EF837" w14:textId="26F11A4E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b/>
                <w:sz w:val="14"/>
                <w:szCs w:val="14"/>
              </w:rPr>
              <w:t>3.SINIF</w:t>
            </w:r>
          </w:p>
        </w:tc>
        <w:tc>
          <w:tcPr>
            <w:tcW w:w="2100" w:type="dxa"/>
          </w:tcPr>
          <w:p w14:paraId="47F54519" w14:textId="0E69B982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11.01.2021</w:t>
            </w:r>
          </w:p>
          <w:p w14:paraId="2768B84F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77737B93" w14:textId="2506E240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12:00</w:t>
            </w:r>
            <w:proofErr w:type="gramEnd"/>
          </w:p>
        </w:tc>
        <w:tc>
          <w:tcPr>
            <w:tcW w:w="4686" w:type="dxa"/>
          </w:tcPr>
          <w:p w14:paraId="24589E2E" w14:textId="66A31241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İKİNCİ YABANCI DİL </w:t>
            </w:r>
            <w:r w:rsidRPr="006625CF">
              <w:rPr>
                <w:rFonts w:ascii="MS Mincho" w:eastAsia="MS Mincho" w:hAnsi="MS Mincho" w:cs="MS Mincho" w:hint="eastAsia"/>
                <w:sz w:val="14"/>
                <w:szCs w:val="14"/>
              </w:rPr>
              <w:t>Ⅰ</w:t>
            </w: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 (İNGİLİZCE)</w:t>
            </w:r>
          </w:p>
        </w:tc>
        <w:tc>
          <w:tcPr>
            <w:tcW w:w="2543" w:type="dxa"/>
          </w:tcPr>
          <w:p w14:paraId="228C783D" w14:textId="367A6085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</w:pP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ÖĞR. GÖR. ÇİĞDEM CESUR</w:t>
            </w:r>
          </w:p>
          <w:p w14:paraId="76B91436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583B092C" w14:textId="77777777" w:rsidTr="006625CF">
        <w:trPr>
          <w:trHeight w:val="70"/>
        </w:trPr>
        <w:tc>
          <w:tcPr>
            <w:tcW w:w="1869" w:type="dxa"/>
            <w:vMerge/>
          </w:tcPr>
          <w:p w14:paraId="5B6B2C6A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3993CE27" w14:textId="0F7BFC6B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12.01.2021</w:t>
            </w:r>
          </w:p>
          <w:p w14:paraId="76587A5E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3B5B5DF0" w14:textId="6E390B9B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12:00</w:t>
            </w:r>
            <w:proofErr w:type="gramEnd"/>
          </w:p>
        </w:tc>
        <w:tc>
          <w:tcPr>
            <w:tcW w:w="4686" w:type="dxa"/>
          </w:tcPr>
          <w:p w14:paraId="3B2F8858" w14:textId="26218873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  SEÇMELİ </w:t>
            </w:r>
            <w:r w:rsidRPr="006625CF">
              <w:rPr>
                <w:rFonts w:ascii="MS Mincho" w:eastAsia="MS Mincho" w:hAnsi="MS Mincho" w:cs="MS Mincho" w:hint="eastAsia"/>
                <w:sz w:val="14"/>
                <w:szCs w:val="14"/>
              </w:rPr>
              <w:t>Ⅲ</w:t>
            </w:r>
            <w:r w:rsidRPr="006625CF">
              <w:rPr>
                <w:rFonts w:ascii="Times New Roman" w:hAnsi="Times New Roman" w:cs="Times New Roman" w:hint="eastAsia"/>
                <w:sz w:val="14"/>
                <w:szCs w:val="14"/>
              </w:rPr>
              <w:t>（</w:t>
            </w: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JAPON DİLİ EĞİTİMİ TARİHİ I</w:t>
            </w:r>
            <w:r w:rsidRPr="006625CF">
              <w:rPr>
                <w:rFonts w:ascii="Times New Roman" w:hAnsi="Times New Roman" w:cs="Times New Roman" w:hint="eastAsia"/>
                <w:sz w:val="14"/>
                <w:szCs w:val="14"/>
              </w:rPr>
              <w:t>）</w:t>
            </w:r>
          </w:p>
        </w:tc>
        <w:tc>
          <w:tcPr>
            <w:tcW w:w="2543" w:type="dxa"/>
          </w:tcPr>
          <w:p w14:paraId="110B01E9" w14:textId="69A797BA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GÖR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 xml:space="preserve">. 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AHMET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 xml:space="preserve"> 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GÜLMEZ</w:t>
            </w:r>
          </w:p>
          <w:p w14:paraId="298E6EBD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025E0945" w14:textId="77777777" w:rsidTr="006625CF">
        <w:tc>
          <w:tcPr>
            <w:tcW w:w="1869" w:type="dxa"/>
            <w:vMerge/>
          </w:tcPr>
          <w:p w14:paraId="6BDBC5E2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0C87E316" w14:textId="615F18E9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13.01.2021</w:t>
            </w:r>
          </w:p>
          <w:p w14:paraId="570703A4" w14:textId="77777777" w:rsidR="00FC6955" w:rsidRPr="006625CF" w:rsidRDefault="00FC6955" w:rsidP="006625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43237E59" w14:textId="271B02DF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10:00</w:t>
            </w:r>
            <w:proofErr w:type="gramEnd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686" w:type="dxa"/>
          </w:tcPr>
          <w:p w14:paraId="43B2F905" w14:textId="2879FF05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            SEÇMELİ </w:t>
            </w:r>
            <w:r w:rsidRPr="006625CF">
              <w:rPr>
                <w:rFonts w:ascii="MS Mincho" w:eastAsia="MS Mincho" w:hAnsi="MS Mincho" w:cs="MS Mincho" w:hint="eastAsia"/>
                <w:sz w:val="14"/>
                <w:szCs w:val="14"/>
              </w:rPr>
              <w:t>Ⅲ</w:t>
            </w: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 (MB)</w:t>
            </w:r>
          </w:p>
        </w:tc>
        <w:tc>
          <w:tcPr>
            <w:tcW w:w="2543" w:type="dxa"/>
          </w:tcPr>
          <w:p w14:paraId="440802BE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45142861" w14:textId="77777777" w:rsidTr="006625CF">
        <w:trPr>
          <w:trHeight w:val="70"/>
        </w:trPr>
        <w:tc>
          <w:tcPr>
            <w:tcW w:w="1869" w:type="dxa"/>
            <w:vMerge/>
          </w:tcPr>
          <w:p w14:paraId="6C96522A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02E4308D" w14:textId="09861C7F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13.01.2021</w:t>
            </w:r>
          </w:p>
          <w:p w14:paraId="33E83130" w14:textId="77777777" w:rsidR="00FC6955" w:rsidRPr="006625CF" w:rsidRDefault="00FC6955" w:rsidP="006625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6DB3D0B5" w14:textId="0E64ECB1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4686" w:type="dxa"/>
          </w:tcPr>
          <w:p w14:paraId="265A9A87" w14:textId="63CDDCAC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             SEÇMELİ </w:t>
            </w:r>
            <w:r w:rsidRPr="006625CF">
              <w:rPr>
                <w:rFonts w:ascii="MS Mincho" w:eastAsia="MS Mincho" w:hAnsi="MS Mincho" w:cs="MS Mincho" w:hint="eastAsia"/>
                <w:sz w:val="14"/>
                <w:szCs w:val="14"/>
              </w:rPr>
              <w:t>Ⅲ</w:t>
            </w: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 (GK)</w:t>
            </w:r>
          </w:p>
        </w:tc>
        <w:tc>
          <w:tcPr>
            <w:tcW w:w="2543" w:type="dxa"/>
          </w:tcPr>
          <w:p w14:paraId="7CE700BC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61417D56" w14:textId="77777777" w:rsidTr="006625CF">
        <w:tc>
          <w:tcPr>
            <w:tcW w:w="1869" w:type="dxa"/>
            <w:vMerge/>
          </w:tcPr>
          <w:p w14:paraId="315DE349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79E53D62" w14:textId="30341AB9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14.01.2021</w:t>
            </w:r>
          </w:p>
          <w:p w14:paraId="6A70DEF2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0725DDFB" w14:textId="074EB802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ja-JP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  <w:lang w:eastAsia="ja-JP"/>
              </w:rPr>
              <w:t>12:00</w:t>
            </w:r>
            <w:proofErr w:type="gramEnd"/>
          </w:p>
        </w:tc>
        <w:tc>
          <w:tcPr>
            <w:tcW w:w="4686" w:type="dxa"/>
          </w:tcPr>
          <w:p w14:paraId="52C1A785" w14:textId="00710930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     SINIF YÖNETİMİ</w:t>
            </w:r>
          </w:p>
        </w:tc>
        <w:tc>
          <w:tcPr>
            <w:tcW w:w="2543" w:type="dxa"/>
          </w:tcPr>
          <w:p w14:paraId="4DF91403" w14:textId="4E6838DD" w:rsidR="00FC6955" w:rsidRPr="006625CF" w:rsidRDefault="006625CF" w:rsidP="006625CF">
            <w:pPr>
              <w:jc w:val="center"/>
              <w:rPr>
                <w:rFonts w:ascii="Times New Roman" w:eastAsia="MS PGothic" w:hAnsi="Times New Roman" w:cs="Times New Roman"/>
                <w:iCs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DOÇ. DR.</w:t>
            </w:r>
            <w:r w:rsidRPr="006625CF">
              <w:rPr>
                <w:rFonts w:ascii="Times New Roman" w:eastAsia="MS PGothic" w:hAnsi="Times New Roman" w:cs="Times New Roman"/>
                <w:iCs/>
                <w:sz w:val="14"/>
                <w:szCs w:val="14"/>
              </w:rPr>
              <w:t>SÜLEYMAN D. GÖKER</w:t>
            </w:r>
          </w:p>
          <w:p w14:paraId="6A448224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6DBC8684" w14:textId="77777777" w:rsidTr="006625CF">
        <w:trPr>
          <w:trHeight w:val="70"/>
        </w:trPr>
        <w:tc>
          <w:tcPr>
            <w:tcW w:w="1869" w:type="dxa"/>
            <w:vMerge/>
          </w:tcPr>
          <w:p w14:paraId="2872396A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0BFD75F7" w14:textId="15595D77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15.01.2021</w:t>
            </w:r>
          </w:p>
          <w:p w14:paraId="5333AC27" w14:textId="77777777" w:rsidR="00FC6955" w:rsidRPr="006625CF" w:rsidRDefault="00FC6955" w:rsidP="006625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00603654" w14:textId="1FA6A2E2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11:00</w:t>
            </w:r>
            <w:proofErr w:type="gramEnd"/>
          </w:p>
        </w:tc>
        <w:tc>
          <w:tcPr>
            <w:tcW w:w="4686" w:type="dxa"/>
          </w:tcPr>
          <w:p w14:paraId="0610E60C" w14:textId="22A0F754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EĞİTİMDE AHLAK VE ETİK</w:t>
            </w:r>
          </w:p>
        </w:tc>
        <w:tc>
          <w:tcPr>
            <w:tcW w:w="2543" w:type="dxa"/>
          </w:tcPr>
          <w:p w14:paraId="729BB55E" w14:textId="6488D351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DOÇ. DR.BARIŞ USLU</w:t>
            </w:r>
          </w:p>
          <w:p w14:paraId="5156104F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08C4967F" w14:textId="77777777" w:rsidTr="006625CF">
        <w:tc>
          <w:tcPr>
            <w:tcW w:w="1869" w:type="dxa"/>
            <w:vMerge/>
          </w:tcPr>
          <w:p w14:paraId="74816B83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240680A5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881FDC1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1DF0975A" w14:textId="09FEAA18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ÖDEV TESLİMİ</w:t>
            </w:r>
          </w:p>
        </w:tc>
        <w:tc>
          <w:tcPr>
            <w:tcW w:w="4686" w:type="dxa"/>
          </w:tcPr>
          <w:p w14:paraId="31EB210D" w14:textId="0C813411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GENEL JAPON KÜLTÜRÜ DERS PLANI</w:t>
            </w:r>
          </w:p>
        </w:tc>
        <w:tc>
          <w:tcPr>
            <w:tcW w:w="2543" w:type="dxa"/>
          </w:tcPr>
          <w:p w14:paraId="245FC2E5" w14:textId="32C01C46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DOÇ. DR. TOLGA ÖZŞEN</w:t>
            </w:r>
          </w:p>
        </w:tc>
      </w:tr>
      <w:tr w:rsidR="006625CF" w:rsidRPr="006625CF" w14:paraId="31BEFB5A" w14:textId="77777777" w:rsidTr="006625CF">
        <w:trPr>
          <w:trHeight w:val="70"/>
        </w:trPr>
        <w:tc>
          <w:tcPr>
            <w:tcW w:w="1869" w:type="dxa"/>
            <w:vMerge/>
          </w:tcPr>
          <w:p w14:paraId="78CE4EAA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1DACC95E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8B5ED80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4664EC84" w14:textId="79711195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ÖDEV TESLİMİ</w:t>
            </w:r>
          </w:p>
        </w:tc>
        <w:tc>
          <w:tcPr>
            <w:tcW w:w="4686" w:type="dxa"/>
          </w:tcPr>
          <w:p w14:paraId="28D25374" w14:textId="36A6780B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DİLBİLİMİ</w:t>
            </w:r>
          </w:p>
        </w:tc>
        <w:tc>
          <w:tcPr>
            <w:tcW w:w="2543" w:type="dxa"/>
          </w:tcPr>
          <w:p w14:paraId="49FEA2E7" w14:textId="39E63233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GÖR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.SHİHO NITTA</w:t>
            </w:r>
          </w:p>
          <w:p w14:paraId="27D85844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43036F31" w14:textId="77777777" w:rsidTr="006625CF">
        <w:tc>
          <w:tcPr>
            <w:tcW w:w="1869" w:type="dxa"/>
            <w:vMerge/>
          </w:tcPr>
          <w:p w14:paraId="06BD6C96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2BFB7582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8D7CCD9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39DA8BC1" w14:textId="2F2DB1C3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ÖDEV TESLİMİ</w:t>
            </w:r>
          </w:p>
        </w:tc>
        <w:tc>
          <w:tcPr>
            <w:tcW w:w="4686" w:type="dxa"/>
          </w:tcPr>
          <w:p w14:paraId="10304CAC" w14:textId="76645D5E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  <w:lang w:eastAsia="ja-JP"/>
              </w:rPr>
              <w:t>KARŞILAŞTIRMALI DİLBİLGİSİ</w:t>
            </w:r>
          </w:p>
        </w:tc>
        <w:tc>
          <w:tcPr>
            <w:tcW w:w="2543" w:type="dxa"/>
          </w:tcPr>
          <w:p w14:paraId="27FA28FE" w14:textId="69C38A7D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GÖR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.SHİHO NITTA</w:t>
            </w:r>
          </w:p>
        </w:tc>
      </w:tr>
      <w:tr w:rsidR="006625CF" w:rsidRPr="006625CF" w14:paraId="3ACDD386" w14:textId="77777777" w:rsidTr="006625CF">
        <w:tc>
          <w:tcPr>
            <w:tcW w:w="1869" w:type="dxa"/>
            <w:vMerge/>
          </w:tcPr>
          <w:p w14:paraId="75CD793F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66B16CE8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FABE669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40B313B9" w14:textId="0427F7A4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ÖDEV TESLİMİ</w:t>
            </w:r>
          </w:p>
        </w:tc>
        <w:tc>
          <w:tcPr>
            <w:tcW w:w="4686" w:type="dxa"/>
          </w:tcPr>
          <w:p w14:paraId="31088849" w14:textId="032D041C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SEÇMELİ </w:t>
            </w:r>
            <w:r w:rsidRPr="006625CF">
              <w:rPr>
                <w:rFonts w:ascii="MS Mincho" w:eastAsia="MS Mincho" w:hAnsi="MS Mincho" w:cs="MS Mincho" w:hint="eastAsia"/>
                <w:sz w:val="14"/>
                <w:szCs w:val="14"/>
              </w:rPr>
              <w:t>Ⅲ</w:t>
            </w:r>
            <w:r w:rsidRPr="006625CF">
              <w:rPr>
                <w:rFonts w:ascii="Times New Roman" w:hAnsi="Times New Roman" w:cs="Times New Roman" w:hint="eastAsia"/>
                <w:sz w:val="14"/>
                <w:szCs w:val="14"/>
              </w:rPr>
              <w:t>（</w:t>
            </w: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JAPON MİTOLOJİSİ I</w:t>
            </w:r>
            <w:r w:rsidRPr="006625CF">
              <w:rPr>
                <w:rFonts w:ascii="Times New Roman" w:hAnsi="Times New Roman" w:cs="Times New Roman" w:hint="eastAsia"/>
                <w:sz w:val="14"/>
                <w:szCs w:val="14"/>
              </w:rPr>
              <w:t>）</w:t>
            </w:r>
          </w:p>
        </w:tc>
        <w:tc>
          <w:tcPr>
            <w:tcW w:w="2543" w:type="dxa"/>
          </w:tcPr>
          <w:p w14:paraId="3557E1D1" w14:textId="5924D8B0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GÖR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.SAYAKO TOKINAGA</w:t>
            </w:r>
          </w:p>
          <w:p w14:paraId="2F611776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7EDBC686" w14:textId="77777777" w:rsidTr="006625CF">
        <w:trPr>
          <w:trHeight w:val="360"/>
        </w:trPr>
        <w:tc>
          <w:tcPr>
            <w:tcW w:w="1869" w:type="dxa"/>
            <w:vMerge/>
          </w:tcPr>
          <w:p w14:paraId="2BD7AA2C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0BA816E8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4A83693E" w14:textId="2842630E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ÖDEV TESLİMİ</w:t>
            </w:r>
          </w:p>
        </w:tc>
        <w:tc>
          <w:tcPr>
            <w:tcW w:w="4686" w:type="dxa"/>
          </w:tcPr>
          <w:p w14:paraId="2E695ABF" w14:textId="22EC4457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ja-JP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JAPONCA DİL BECERİLERİNİN ÖĞRETİMİ I </w:t>
            </w:r>
          </w:p>
        </w:tc>
        <w:tc>
          <w:tcPr>
            <w:tcW w:w="2543" w:type="dxa"/>
          </w:tcPr>
          <w:p w14:paraId="72943A13" w14:textId="1D412A38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GÖR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.MİYUKİ İCHİMURA</w:t>
            </w:r>
          </w:p>
          <w:p w14:paraId="1ACB2875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1804D6EB" w14:textId="77777777" w:rsidTr="006625CF">
        <w:trPr>
          <w:trHeight w:val="360"/>
        </w:trPr>
        <w:tc>
          <w:tcPr>
            <w:tcW w:w="1869" w:type="dxa"/>
            <w:vMerge/>
          </w:tcPr>
          <w:p w14:paraId="262F1E3B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78A7776D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4B9D8111" w14:textId="022E6821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ÖDEV TESLİMİ</w:t>
            </w:r>
          </w:p>
        </w:tc>
        <w:tc>
          <w:tcPr>
            <w:tcW w:w="4686" w:type="dxa"/>
          </w:tcPr>
          <w:p w14:paraId="746D3560" w14:textId="22C6E2AE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JAPON EDEBİYATI I</w:t>
            </w:r>
          </w:p>
        </w:tc>
        <w:tc>
          <w:tcPr>
            <w:tcW w:w="2543" w:type="dxa"/>
          </w:tcPr>
          <w:p w14:paraId="1CA599AA" w14:textId="145AC612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DR.ÖĞR.ÜYESİ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 xml:space="preserve"> MELEK KABA</w:t>
            </w:r>
          </w:p>
        </w:tc>
      </w:tr>
      <w:tr w:rsidR="006625CF" w:rsidRPr="006625CF" w14:paraId="1FEE0B61" w14:textId="77777777" w:rsidTr="006625CF">
        <w:trPr>
          <w:trHeight w:val="360"/>
        </w:trPr>
        <w:tc>
          <w:tcPr>
            <w:tcW w:w="1869" w:type="dxa"/>
            <w:vMerge/>
          </w:tcPr>
          <w:p w14:paraId="3F2C2CB4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1CBBD7B3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6D4EAD7D" w14:textId="71EF529D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ÖDEV TESLİMİ</w:t>
            </w:r>
          </w:p>
        </w:tc>
        <w:tc>
          <w:tcPr>
            <w:tcW w:w="4686" w:type="dxa"/>
          </w:tcPr>
          <w:p w14:paraId="7E628ED7" w14:textId="35356A26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TÜRKÇE-JAPONCA ÇEVİRİ I</w:t>
            </w:r>
          </w:p>
        </w:tc>
        <w:tc>
          <w:tcPr>
            <w:tcW w:w="2543" w:type="dxa"/>
          </w:tcPr>
          <w:p w14:paraId="260EC6D1" w14:textId="638496DE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DR.ÖĞR.ÜYESİ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 xml:space="preserve"> MELEK KABA</w:t>
            </w:r>
          </w:p>
        </w:tc>
      </w:tr>
      <w:tr w:rsidR="006625CF" w:rsidRPr="006625CF" w14:paraId="38A7F5E6" w14:textId="77777777" w:rsidTr="006625CF">
        <w:trPr>
          <w:trHeight w:val="360"/>
        </w:trPr>
        <w:tc>
          <w:tcPr>
            <w:tcW w:w="1869" w:type="dxa"/>
            <w:vMerge/>
          </w:tcPr>
          <w:p w14:paraId="5F65014A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40EF6314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3AB8BF06" w14:textId="47E94282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ÖDEV TESLİMİ</w:t>
            </w:r>
          </w:p>
        </w:tc>
        <w:tc>
          <w:tcPr>
            <w:tcW w:w="4686" w:type="dxa"/>
          </w:tcPr>
          <w:p w14:paraId="5C850AF7" w14:textId="13CCEB40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ETKİLİ İLETİŞİM BECERİLERİ</w:t>
            </w:r>
          </w:p>
        </w:tc>
        <w:tc>
          <w:tcPr>
            <w:tcW w:w="2543" w:type="dxa"/>
          </w:tcPr>
          <w:p w14:paraId="77029200" w14:textId="4E1A744E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DR.ÖĞR.ÜYESİ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 xml:space="preserve"> MELEK KABA</w:t>
            </w:r>
          </w:p>
        </w:tc>
      </w:tr>
      <w:tr w:rsidR="006625CF" w:rsidRPr="006625CF" w14:paraId="2B52E8C5" w14:textId="77777777" w:rsidTr="006625CF">
        <w:tc>
          <w:tcPr>
            <w:tcW w:w="1869" w:type="dxa"/>
            <w:vMerge w:val="restart"/>
          </w:tcPr>
          <w:p w14:paraId="643A9E9A" w14:textId="77777777" w:rsidR="00021CEF" w:rsidRPr="006625CF" w:rsidRDefault="00021CE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7E36A57" w14:textId="77777777" w:rsidR="00021CEF" w:rsidRPr="006625CF" w:rsidRDefault="00021CE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A7350C4" w14:textId="77777777" w:rsidR="00021CEF" w:rsidRPr="006625CF" w:rsidRDefault="00021CE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4EE3BC8" w14:textId="77777777" w:rsidR="00021CEF" w:rsidRPr="006625CF" w:rsidRDefault="00021CE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278338F" w14:textId="77777777" w:rsidR="00021CEF" w:rsidRPr="006625CF" w:rsidRDefault="00021CEF" w:rsidP="00662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85ECEDD" w14:textId="77777777" w:rsidR="00021CEF" w:rsidRPr="006625CF" w:rsidRDefault="00021CEF" w:rsidP="00662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832CCED" w14:textId="77777777" w:rsidR="00021CEF" w:rsidRPr="006625CF" w:rsidRDefault="00021CEF" w:rsidP="00662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3FEC755E" w14:textId="7D5E8BF7" w:rsidR="00021CEF" w:rsidRPr="006625CF" w:rsidRDefault="006625CF" w:rsidP="00662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b/>
                <w:sz w:val="14"/>
                <w:szCs w:val="14"/>
              </w:rPr>
              <w:t>4.SINIF</w:t>
            </w:r>
          </w:p>
          <w:p w14:paraId="6D5F65BF" w14:textId="77777777" w:rsidR="00021CEF" w:rsidRPr="006625CF" w:rsidRDefault="00021CE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FCF3EFA" w14:textId="77777777" w:rsidR="00021CEF" w:rsidRPr="006625CF" w:rsidRDefault="00021CE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CB000EB" w14:textId="77777777" w:rsidR="00021CEF" w:rsidRPr="006625CF" w:rsidRDefault="00021CE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17201A34" w14:textId="5940613A" w:rsidR="00021CEF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11.01.2021</w:t>
            </w:r>
          </w:p>
          <w:p w14:paraId="459A06C5" w14:textId="77777777" w:rsidR="00021CEF" w:rsidRPr="006625CF" w:rsidRDefault="00021CE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41029127" w14:textId="1EDEA4DD" w:rsidR="00021CEF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4686" w:type="dxa"/>
          </w:tcPr>
          <w:p w14:paraId="1A8759FD" w14:textId="3C91500F" w:rsidR="00021CEF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İKİNCİ YABANCI DİL </w:t>
            </w:r>
            <w:r w:rsidRPr="006625CF">
              <w:rPr>
                <w:rFonts w:ascii="MS Mincho" w:eastAsia="MS Mincho" w:hAnsi="MS Mincho" w:cs="MS Mincho" w:hint="eastAsia"/>
                <w:sz w:val="14"/>
                <w:szCs w:val="14"/>
              </w:rPr>
              <w:t>Ⅲ</w:t>
            </w: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 (İNGİLİZCE)</w:t>
            </w:r>
          </w:p>
        </w:tc>
        <w:tc>
          <w:tcPr>
            <w:tcW w:w="2543" w:type="dxa"/>
          </w:tcPr>
          <w:p w14:paraId="7B82522E" w14:textId="32AE565A" w:rsidR="00021CEF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</w:pP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ÖĞR. GÖR. ÇİĞDEM CESUR</w:t>
            </w:r>
          </w:p>
          <w:p w14:paraId="55940A10" w14:textId="77777777" w:rsidR="00021CEF" w:rsidRPr="006625CF" w:rsidRDefault="00021CE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45401887" w14:textId="77777777" w:rsidTr="006625CF">
        <w:tc>
          <w:tcPr>
            <w:tcW w:w="1869" w:type="dxa"/>
            <w:vMerge/>
          </w:tcPr>
          <w:p w14:paraId="26B8A90E" w14:textId="77777777" w:rsidR="00021CEF" w:rsidRPr="006625CF" w:rsidRDefault="00021CE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548775C3" w14:textId="02C58C43" w:rsidR="00021CEF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12.01.2021</w:t>
            </w:r>
          </w:p>
          <w:p w14:paraId="790CDF1F" w14:textId="77777777" w:rsidR="00021CEF" w:rsidRPr="006625CF" w:rsidRDefault="00021CEF" w:rsidP="006625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7DD8A517" w14:textId="4B3BC0E0" w:rsidR="00021CEF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11:00</w:t>
            </w:r>
            <w:proofErr w:type="gramEnd"/>
          </w:p>
        </w:tc>
        <w:tc>
          <w:tcPr>
            <w:tcW w:w="4686" w:type="dxa"/>
          </w:tcPr>
          <w:p w14:paraId="7B4254DE" w14:textId="1B279BEF" w:rsidR="00021CEF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TOPLUMSAL DİL BECERİLER </w:t>
            </w:r>
            <w:r w:rsidRPr="006625CF">
              <w:rPr>
                <w:rFonts w:ascii="MS Mincho" w:eastAsia="MS Mincho" w:hAnsi="MS Mincho" w:cs="MS Mincho" w:hint="eastAsia"/>
                <w:sz w:val="14"/>
                <w:szCs w:val="14"/>
              </w:rPr>
              <w:t>Ⅰ</w:t>
            </w:r>
          </w:p>
        </w:tc>
        <w:tc>
          <w:tcPr>
            <w:tcW w:w="2543" w:type="dxa"/>
          </w:tcPr>
          <w:p w14:paraId="3ABED00B" w14:textId="68614E65" w:rsidR="00021CEF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DOÇ. DR. TOLGA ÖZŞEN</w:t>
            </w:r>
          </w:p>
        </w:tc>
      </w:tr>
      <w:tr w:rsidR="006625CF" w:rsidRPr="006625CF" w14:paraId="012EDF1F" w14:textId="77777777" w:rsidTr="006625CF">
        <w:tc>
          <w:tcPr>
            <w:tcW w:w="1869" w:type="dxa"/>
            <w:vMerge/>
          </w:tcPr>
          <w:p w14:paraId="46F9C76A" w14:textId="77777777" w:rsidR="00021CEF" w:rsidRPr="006625CF" w:rsidRDefault="00021CE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63F4AF44" w14:textId="1C141606" w:rsidR="00021CEF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12.01.2021</w:t>
            </w:r>
          </w:p>
          <w:p w14:paraId="50C3124D" w14:textId="77777777" w:rsidR="00021CEF" w:rsidRPr="006625CF" w:rsidRDefault="00021CEF" w:rsidP="006625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66A1ED36" w14:textId="40F4B57E" w:rsidR="00021CEF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4686" w:type="dxa"/>
          </w:tcPr>
          <w:p w14:paraId="6D161744" w14:textId="5FAC2AA8" w:rsidR="00021CEF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ATATÜRK İLKELERİ VE İNKILAP TARİHİ</w:t>
            </w:r>
          </w:p>
        </w:tc>
        <w:tc>
          <w:tcPr>
            <w:tcW w:w="2543" w:type="dxa"/>
          </w:tcPr>
          <w:p w14:paraId="03878611" w14:textId="2BA9E957" w:rsidR="00021CEF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ÖĞR. GÖR. ŞAMİL BUCAK</w:t>
            </w:r>
          </w:p>
        </w:tc>
      </w:tr>
      <w:tr w:rsidR="006625CF" w:rsidRPr="006625CF" w14:paraId="22219038" w14:textId="77777777" w:rsidTr="006625CF">
        <w:trPr>
          <w:trHeight w:val="70"/>
        </w:trPr>
        <w:tc>
          <w:tcPr>
            <w:tcW w:w="1869" w:type="dxa"/>
            <w:vMerge/>
          </w:tcPr>
          <w:p w14:paraId="7E324A6D" w14:textId="77777777" w:rsidR="00021CEF" w:rsidRPr="006625CF" w:rsidRDefault="00021CE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6A5E3135" w14:textId="5AD55865" w:rsidR="00021CEF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12.01.2021</w:t>
            </w:r>
          </w:p>
          <w:p w14:paraId="3A929C24" w14:textId="77777777" w:rsidR="00021CEF" w:rsidRPr="006625CF" w:rsidRDefault="00021CE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257CDB69" w14:textId="1B55673B" w:rsidR="00021CEF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4686" w:type="dxa"/>
          </w:tcPr>
          <w:p w14:paraId="41FA05D0" w14:textId="01FC2D49" w:rsidR="00021CEF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REHBERLİK</w:t>
            </w:r>
          </w:p>
        </w:tc>
        <w:tc>
          <w:tcPr>
            <w:tcW w:w="2543" w:type="dxa"/>
          </w:tcPr>
          <w:p w14:paraId="4236A089" w14:textId="59C606AC" w:rsidR="00021CEF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GÖR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 MUHARREM YILDIZ</w:t>
            </w:r>
          </w:p>
          <w:p w14:paraId="2FBDDF05" w14:textId="77777777" w:rsidR="00021CEF" w:rsidRPr="006625CF" w:rsidRDefault="00021CE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1C809553" w14:textId="77777777" w:rsidTr="006625CF">
        <w:tc>
          <w:tcPr>
            <w:tcW w:w="1869" w:type="dxa"/>
            <w:vMerge/>
          </w:tcPr>
          <w:p w14:paraId="7CA6802B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1A8FEAEF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34894D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60840478" w14:textId="5F39DBC2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ÖDEV TESLİMİ</w:t>
            </w:r>
          </w:p>
        </w:tc>
        <w:tc>
          <w:tcPr>
            <w:tcW w:w="4686" w:type="dxa"/>
          </w:tcPr>
          <w:p w14:paraId="43AC63F5" w14:textId="34F84B87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SEÇMELİ I GÜNÜMÜZ JAPONYA'AINDA </w:t>
            </w: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MEDYA  OKUMALARI</w:t>
            </w:r>
            <w:proofErr w:type="gramEnd"/>
          </w:p>
        </w:tc>
        <w:tc>
          <w:tcPr>
            <w:tcW w:w="2543" w:type="dxa"/>
          </w:tcPr>
          <w:p w14:paraId="47838B37" w14:textId="62F81C65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DOÇ. DR. TOLGA ÖZŞEN</w:t>
            </w:r>
          </w:p>
        </w:tc>
      </w:tr>
      <w:tr w:rsidR="006625CF" w:rsidRPr="006625CF" w14:paraId="0CCDD82C" w14:textId="77777777" w:rsidTr="006625CF">
        <w:tc>
          <w:tcPr>
            <w:tcW w:w="1869" w:type="dxa"/>
            <w:vMerge/>
          </w:tcPr>
          <w:p w14:paraId="0BED4A8D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2951BBF2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FA3F9A6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10AD1AC4" w14:textId="647AD50E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ÖDEV TESLİMİ</w:t>
            </w:r>
          </w:p>
        </w:tc>
        <w:tc>
          <w:tcPr>
            <w:tcW w:w="4686" w:type="dxa"/>
          </w:tcPr>
          <w:p w14:paraId="6B6C0470" w14:textId="289261DF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SEÇMELİ I JAPON DİLİ EĞİTİMİ</w:t>
            </w:r>
          </w:p>
          <w:p w14:paraId="5BE8934A" w14:textId="35630420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3" w:type="dxa"/>
          </w:tcPr>
          <w:p w14:paraId="0D3E2F5B" w14:textId="14BD2A5D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GÖR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.MİYUKİ İCHİMURA</w:t>
            </w:r>
          </w:p>
          <w:p w14:paraId="04675FAB" w14:textId="1FFC6F8E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625CF" w:rsidRPr="006625CF" w14:paraId="65217E8B" w14:textId="77777777" w:rsidTr="006625CF">
        <w:tc>
          <w:tcPr>
            <w:tcW w:w="1869" w:type="dxa"/>
            <w:vMerge/>
          </w:tcPr>
          <w:p w14:paraId="4FEADA8A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7FCEAFB4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73788D9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6889BB6E" w14:textId="2D95377D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ÖDEV TESLİMİ</w:t>
            </w:r>
          </w:p>
        </w:tc>
        <w:tc>
          <w:tcPr>
            <w:tcW w:w="4686" w:type="dxa"/>
          </w:tcPr>
          <w:p w14:paraId="3333D3E9" w14:textId="20A7AD7D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SEÇMELİ II: JAPONCA- TÜRKÇE ÇEVİRİ I</w:t>
            </w:r>
          </w:p>
          <w:p w14:paraId="06E8598F" w14:textId="3D099206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3" w:type="dxa"/>
          </w:tcPr>
          <w:p w14:paraId="322B306B" w14:textId="59A66624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GÖR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 xml:space="preserve">. 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AHMET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 xml:space="preserve"> 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GÜLMEZ</w:t>
            </w:r>
          </w:p>
          <w:p w14:paraId="1AC07A53" w14:textId="635FF4EE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625CF" w:rsidRPr="006625CF" w14:paraId="5351B83E" w14:textId="77777777" w:rsidTr="006625CF">
        <w:tc>
          <w:tcPr>
            <w:tcW w:w="1869" w:type="dxa"/>
            <w:vMerge/>
          </w:tcPr>
          <w:p w14:paraId="510083C5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1BCBFE47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BE697DF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585D3B0C" w14:textId="7FF82282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ÖDEV TESLİMİ</w:t>
            </w:r>
          </w:p>
        </w:tc>
        <w:tc>
          <w:tcPr>
            <w:tcW w:w="4686" w:type="dxa"/>
          </w:tcPr>
          <w:p w14:paraId="0BAF3113" w14:textId="36F96674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SEÇMELİ </w:t>
            </w:r>
            <w:proofErr w:type="gramStart"/>
            <w:r w:rsidRPr="006625C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II:JAPON</w:t>
            </w:r>
            <w:proofErr w:type="gramEnd"/>
            <w:r w:rsidRPr="006625C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KALKINMASI VE TOPLUMSAL DEĞİŞİM</w:t>
            </w: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43" w:type="dxa"/>
          </w:tcPr>
          <w:p w14:paraId="5AFA6717" w14:textId="56B5AC5A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DOÇ. DR. TOLGA ÖZŞEN</w:t>
            </w:r>
          </w:p>
        </w:tc>
      </w:tr>
      <w:tr w:rsidR="006625CF" w:rsidRPr="006625CF" w14:paraId="15A40675" w14:textId="77777777" w:rsidTr="006625CF">
        <w:tc>
          <w:tcPr>
            <w:tcW w:w="1869" w:type="dxa"/>
            <w:vMerge/>
          </w:tcPr>
          <w:p w14:paraId="01160908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4565179A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247426A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12CBCF27" w14:textId="6971F143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ÖDEV TESLİMİ</w:t>
            </w:r>
          </w:p>
        </w:tc>
        <w:tc>
          <w:tcPr>
            <w:tcW w:w="4686" w:type="dxa"/>
          </w:tcPr>
          <w:p w14:paraId="2FD6BB33" w14:textId="1265EEF4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JAPONCA DERS KİTABI İNCELEMESİ</w:t>
            </w:r>
          </w:p>
        </w:tc>
        <w:tc>
          <w:tcPr>
            <w:tcW w:w="2543" w:type="dxa"/>
          </w:tcPr>
          <w:p w14:paraId="5BD85790" w14:textId="2F810270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DR.ÖĞR.ÜYESİ</w:t>
            </w:r>
            <w:proofErr w:type="gramEnd"/>
            <w:r w:rsidRPr="006625CF">
              <w:rPr>
                <w:rFonts w:ascii="Times New Roman" w:eastAsia="MS PGothic" w:hAnsi="Times New Roman" w:cs="Times New Roman"/>
                <w:iCs/>
                <w:sz w:val="14"/>
                <w:szCs w:val="14"/>
              </w:rPr>
              <w:t xml:space="preserve"> KENJİ KAWAMOTO</w:t>
            </w:r>
          </w:p>
        </w:tc>
      </w:tr>
      <w:tr w:rsidR="006625CF" w:rsidRPr="006625CF" w14:paraId="0383A561" w14:textId="77777777" w:rsidTr="006625CF">
        <w:tc>
          <w:tcPr>
            <w:tcW w:w="1869" w:type="dxa"/>
            <w:vMerge/>
          </w:tcPr>
          <w:p w14:paraId="5098737F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0393A36F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1F19A10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3CB02F41" w14:textId="6034A110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ÖDEV TESLİMİ</w:t>
            </w:r>
          </w:p>
        </w:tc>
        <w:tc>
          <w:tcPr>
            <w:tcW w:w="4686" w:type="dxa"/>
          </w:tcPr>
          <w:p w14:paraId="4E11A97A" w14:textId="7AF1339B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OKUL DENEYİMİ-A</w:t>
            </w:r>
          </w:p>
        </w:tc>
        <w:tc>
          <w:tcPr>
            <w:tcW w:w="2543" w:type="dxa"/>
          </w:tcPr>
          <w:p w14:paraId="169F977F" w14:textId="47245B3C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DR.ÖĞR.ÜYESİ</w:t>
            </w:r>
            <w:proofErr w:type="gramEnd"/>
            <w:r w:rsidRPr="006625CF">
              <w:rPr>
                <w:rFonts w:ascii="Times New Roman" w:eastAsia="MS PGothic" w:hAnsi="Times New Roman" w:cs="Times New Roman"/>
                <w:iCs/>
                <w:sz w:val="14"/>
                <w:szCs w:val="14"/>
              </w:rPr>
              <w:t xml:space="preserve"> KENJİ KAWAMOTO</w:t>
            </w:r>
          </w:p>
        </w:tc>
      </w:tr>
      <w:tr w:rsidR="006625CF" w:rsidRPr="006625CF" w14:paraId="791FE5C3" w14:textId="77777777" w:rsidTr="006625CF">
        <w:trPr>
          <w:trHeight w:val="433"/>
        </w:trPr>
        <w:tc>
          <w:tcPr>
            <w:tcW w:w="1869" w:type="dxa"/>
            <w:vMerge/>
          </w:tcPr>
          <w:p w14:paraId="42061929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7F00002C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3E13A6B9" w14:textId="463A7E16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ÖDEV TESLİMİ</w:t>
            </w:r>
          </w:p>
        </w:tc>
        <w:tc>
          <w:tcPr>
            <w:tcW w:w="4686" w:type="dxa"/>
          </w:tcPr>
          <w:p w14:paraId="12EFE219" w14:textId="15166B5A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OKUL DENEYİMİ-B</w:t>
            </w:r>
          </w:p>
        </w:tc>
        <w:tc>
          <w:tcPr>
            <w:tcW w:w="2543" w:type="dxa"/>
          </w:tcPr>
          <w:p w14:paraId="01B72567" w14:textId="311AC643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GÖR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 xml:space="preserve">. 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AHMET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 xml:space="preserve"> 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GÜLMEZ</w:t>
            </w:r>
          </w:p>
          <w:p w14:paraId="17C19939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2BA6AD2C" w14:textId="77777777" w:rsidTr="006625CF">
        <w:trPr>
          <w:trHeight w:val="397"/>
        </w:trPr>
        <w:tc>
          <w:tcPr>
            <w:tcW w:w="1869" w:type="dxa"/>
            <w:vMerge/>
          </w:tcPr>
          <w:p w14:paraId="504BACE1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02340C02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21BD669F" w14:textId="606AEEAE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ÖDEV TESLİMİ</w:t>
            </w:r>
          </w:p>
        </w:tc>
        <w:tc>
          <w:tcPr>
            <w:tcW w:w="4686" w:type="dxa"/>
          </w:tcPr>
          <w:p w14:paraId="7A169696" w14:textId="31DECCB3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OKUL DENEYİMİ-C</w:t>
            </w:r>
          </w:p>
        </w:tc>
        <w:tc>
          <w:tcPr>
            <w:tcW w:w="2543" w:type="dxa"/>
          </w:tcPr>
          <w:p w14:paraId="6AC2A9E0" w14:textId="309C2A6F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GÖR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.MİYUKİ İCHİMURA</w:t>
            </w:r>
          </w:p>
          <w:p w14:paraId="4F9BEB82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6625CF" w:rsidRPr="006625CF" w14:paraId="70949F1F" w14:textId="77777777" w:rsidTr="006625CF">
        <w:trPr>
          <w:trHeight w:val="416"/>
        </w:trPr>
        <w:tc>
          <w:tcPr>
            <w:tcW w:w="1869" w:type="dxa"/>
            <w:vMerge/>
          </w:tcPr>
          <w:p w14:paraId="2E41E4A6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</w:tcPr>
          <w:p w14:paraId="30ED884D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2392BD34" w14:textId="71F071F0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</w:rPr>
              <w:t>ÖDEV TESLİMİ</w:t>
            </w:r>
          </w:p>
        </w:tc>
        <w:tc>
          <w:tcPr>
            <w:tcW w:w="4686" w:type="dxa"/>
          </w:tcPr>
          <w:p w14:paraId="4F713574" w14:textId="076C5199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6625CF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OKUL DENEYİMİ-D/E</w:t>
            </w:r>
          </w:p>
        </w:tc>
        <w:tc>
          <w:tcPr>
            <w:tcW w:w="2543" w:type="dxa"/>
          </w:tcPr>
          <w:p w14:paraId="65C620D8" w14:textId="73442CF0" w:rsidR="00FC6955" w:rsidRPr="006625CF" w:rsidRDefault="006625CF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ÖĞR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>.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GÖR</w:t>
            </w:r>
            <w:proofErr w:type="gramEnd"/>
            <w:r w:rsidRPr="006625CF">
              <w:rPr>
                <w:rFonts w:ascii="Times New Roman" w:hAnsi="Times New Roman" w:cs="Times New Roman"/>
                <w:iCs/>
                <w:sz w:val="14"/>
                <w:szCs w:val="14"/>
                <w:lang w:eastAsia="ja-JP"/>
              </w:rPr>
              <w:t xml:space="preserve">. </w:t>
            </w:r>
            <w:r w:rsidRPr="006625CF">
              <w:rPr>
                <w:rFonts w:ascii="Times New Roman" w:hAnsi="Times New Roman" w:cs="Times New Roman"/>
                <w:iCs/>
                <w:sz w:val="14"/>
                <w:szCs w:val="14"/>
              </w:rPr>
              <w:t>MASAHİRO HATA</w:t>
            </w:r>
          </w:p>
          <w:p w14:paraId="451C7A82" w14:textId="77777777" w:rsidR="00FC6955" w:rsidRPr="006625CF" w:rsidRDefault="00FC6955" w:rsidP="006625CF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14:paraId="6C6C1D3A" w14:textId="77777777" w:rsidR="00F96D86" w:rsidRPr="006625CF" w:rsidRDefault="00F96D86" w:rsidP="006625CF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sectPr w:rsidR="00F96D86" w:rsidRPr="006625CF" w:rsidSect="00DE2E5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C7"/>
    <w:rsid w:val="00021CEF"/>
    <w:rsid w:val="00161A1A"/>
    <w:rsid w:val="00220608"/>
    <w:rsid w:val="006625CF"/>
    <w:rsid w:val="007A2C6E"/>
    <w:rsid w:val="00804E8D"/>
    <w:rsid w:val="00837D63"/>
    <w:rsid w:val="00871BC5"/>
    <w:rsid w:val="008A45CD"/>
    <w:rsid w:val="00934B5F"/>
    <w:rsid w:val="00AE4C08"/>
    <w:rsid w:val="00B02E60"/>
    <w:rsid w:val="00D41C89"/>
    <w:rsid w:val="00D7751A"/>
    <w:rsid w:val="00DE2E50"/>
    <w:rsid w:val="00E005C7"/>
    <w:rsid w:val="00F93BB1"/>
    <w:rsid w:val="00F96D86"/>
    <w:rsid w:val="00F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3E8A8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34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34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2020-11-17T09:40:00Z</dcterms:created>
  <dcterms:modified xsi:type="dcterms:W3CDTF">2021-01-08T08:55:00Z</dcterms:modified>
</cp:coreProperties>
</file>