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1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0"/>
        <w:gridCol w:w="2708"/>
        <w:gridCol w:w="245"/>
        <w:gridCol w:w="2552"/>
        <w:gridCol w:w="32"/>
        <w:gridCol w:w="578"/>
        <w:gridCol w:w="656"/>
        <w:gridCol w:w="25"/>
        <w:gridCol w:w="686"/>
        <w:gridCol w:w="25"/>
        <w:gridCol w:w="309"/>
        <w:gridCol w:w="169"/>
        <w:gridCol w:w="476"/>
        <w:gridCol w:w="25"/>
        <w:gridCol w:w="1153"/>
        <w:gridCol w:w="1115"/>
        <w:gridCol w:w="25"/>
        <w:gridCol w:w="135"/>
        <w:gridCol w:w="25"/>
      </w:tblGrid>
      <w:tr w:rsidR="008D47F2" w:rsidRPr="00F21AC7" w14:paraId="498DCE9B" w14:textId="77777777" w:rsidTr="00A3684C">
        <w:trPr>
          <w:gridAfter w:val="1"/>
          <w:wAfter w:w="25" w:type="dxa"/>
          <w:trHeight w:val="30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D6A" w14:textId="027FAB38" w:rsidR="008D47F2" w:rsidRPr="00A3684C" w:rsidRDefault="008D47F2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tr-TR"/>
              </w:rPr>
              <w:t>İNGİLİZCE ÖĞRETMENLİĞİ PROGRAMI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636" w14:textId="77777777" w:rsidR="008D47F2" w:rsidRPr="00F21AC7" w:rsidRDefault="008D47F2" w:rsidP="0038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321" w14:textId="77777777" w:rsidR="008D47F2" w:rsidRPr="00F21AC7" w:rsidRDefault="008D47F2" w:rsidP="0038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6D8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561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AD3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95F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D47F2" w:rsidRPr="00F21AC7" w14:paraId="0EC3A57F" w14:textId="77777777" w:rsidTr="00A3684C">
        <w:trPr>
          <w:trHeight w:val="300"/>
        </w:trPr>
        <w:tc>
          <w:tcPr>
            <w:tcW w:w="8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FC21" w14:textId="4856EFA2" w:rsidR="00FF15B9" w:rsidRPr="00A3684C" w:rsidRDefault="008D47F2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2020-2021 BAHAR YARIYILI </w:t>
            </w:r>
            <w:r w:rsidR="00F21AC7" w:rsidRPr="00A3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ARA SINAV TAKVİMİ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666F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B877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AF14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08A39" w14:textId="77777777" w:rsidR="008D47F2" w:rsidRPr="00F21AC7" w:rsidRDefault="008D47F2" w:rsidP="00FF15B9">
            <w:pPr>
              <w:spacing w:after="0" w:line="240" w:lineRule="auto"/>
              <w:ind w:left="-24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D47F2" w:rsidRPr="00F21AC7" w14:paraId="289DA015" w14:textId="77777777" w:rsidTr="00A3684C">
        <w:trPr>
          <w:gridAfter w:val="4"/>
          <w:wAfter w:w="1300" w:type="dxa"/>
          <w:trHeight w:val="123"/>
        </w:trPr>
        <w:tc>
          <w:tcPr>
            <w:tcW w:w="10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520" w14:textId="77777777" w:rsidR="008D47F2" w:rsidRPr="00F21AC7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DBB61A4" w14:textId="77777777" w:rsidR="008D47F2" w:rsidRPr="00A3684C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YARIYIL –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tr-TR"/>
              </w:rPr>
              <w:t xml:space="preserve"> ESKİ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FF15B9" w:rsidRPr="00F21AC7" w14:paraId="1C756A40" w14:textId="77777777" w:rsidTr="00A3684C">
        <w:trPr>
          <w:gridAfter w:val="4"/>
          <w:wAfter w:w="1300" w:type="dxa"/>
          <w:trHeight w:val="2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565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D45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088" w14:textId="44D0E06C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6FE6" w14:textId="0A3BBDD9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90C4" w14:textId="30EEE654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FF15B9" w:rsidRPr="00F21AC7" w14:paraId="1100758C" w14:textId="77777777" w:rsidTr="00A3684C">
        <w:trPr>
          <w:gridAfter w:val="4"/>
          <w:wAfter w:w="1300" w:type="dxa"/>
          <w:trHeight w:val="2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D1D2" w14:textId="77777777" w:rsidR="00FF15B9" w:rsidRPr="00F21AC7" w:rsidRDefault="00FF15B9" w:rsidP="00FF1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AC7">
              <w:rPr>
                <w:rFonts w:ascii="Times New Roman" w:hAnsi="Times New Roman"/>
                <w:sz w:val="16"/>
                <w:szCs w:val="16"/>
              </w:rPr>
              <w:t>14İNÖ114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4472" w14:textId="77777777" w:rsidR="00FF15B9" w:rsidRPr="00F21AC7" w:rsidRDefault="00FF15B9" w:rsidP="00FF1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AC7">
              <w:rPr>
                <w:rFonts w:ascii="Times New Roman" w:hAnsi="Times New Roman"/>
                <w:sz w:val="16"/>
                <w:szCs w:val="16"/>
              </w:rPr>
              <w:t>BİLGİSAYAR II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4D6F" w14:textId="59448A15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ÖĞR.GÖR. KADİR TUNÇER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7FA7" w14:textId="53802941" w:rsidR="00FF15B9" w:rsidRPr="00F21AC7" w:rsidRDefault="00137202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B273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0BD2" w14:textId="207FA66A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F15B9" w:rsidRPr="00F21AC7" w14:paraId="672D2A3B" w14:textId="77777777" w:rsidTr="00A3684C">
        <w:trPr>
          <w:gridAfter w:val="4"/>
          <w:wAfter w:w="1300" w:type="dxa"/>
          <w:trHeight w:val="2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31CE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14İNÖ104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A3A5" w14:textId="77777777" w:rsidR="00FF15B9" w:rsidRPr="00F21AC7" w:rsidRDefault="00A27A2E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hyperlink r:id="rId4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SÖZCÜK BİLGİSİ</w:t>
              </w:r>
            </w:hyperlink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92A9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MÜGE KARAKAŞ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3EA6" w14:textId="3BF7C670" w:rsidR="00FF15B9" w:rsidRPr="00137202" w:rsidRDefault="00137202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1372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5DAA" w14:textId="469D227F" w:rsidR="00FF15B9" w:rsidRPr="00137202" w:rsidRDefault="00137202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 w:rsidR="000F10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:00</w:t>
            </w:r>
          </w:p>
        </w:tc>
      </w:tr>
      <w:tr w:rsidR="00FF15B9" w:rsidRPr="00F21AC7" w14:paraId="4E3D1035" w14:textId="77777777" w:rsidTr="00A3684C">
        <w:trPr>
          <w:gridAfter w:val="4"/>
          <w:wAfter w:w="1300" w:type="dxa"/>
          <w:trHeight w:val="2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13B7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14İNÖ108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E1A" w14:textId="77777777" w:rsidR="00FF15B9" w:rsidRPr="00F21AC7" w:rsidRDefault="00A27A2E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BAĞLAMSAL DİLBİLGİSİ II</w:t>
              </w:r>
            </w:hyperlink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37DA" w14:textId="439B1FFE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81E9" w14:textId="4F733C9E" w:rsidR="00FF15B9" w:rsidRPr="00A36F75" w:rsidRDefault="00A36F75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87B6" w14:textId="5C35797E" w:rsidR="00FF15B9" w:rsidRPr="00A36F75" w:rsidRDefault="00A36F75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</w:p>
        </w:tc>
      </w:tr>
      <w:tr w:rsidR="00FF15B9" w:rsidRPr="00F21AC7" w14:paraId="4755AE93" w14:textId="77777777" w:rsidTr="00A3684C">
        <w:trPr>
          <w:gridAfter w:val="4"/>
          <w:wAfter w:w="1300" w:type="dxa"/>
          <w:trHeight w:val="34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8D9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14İNÖ118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7D44" w14:textId="77777777" w:rsidR="00FF15B9" w:rsidRPr="00F21AC7" w:rsidRDefault="00A27A2E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İLERİ OKUMA VE YAZMA II</w:t>
              </w:r>
            </w:hyperlink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3240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DOÇ.DR. SALİM RAZI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ADC" w14:textId="5A5F5177" w:rsidR="00FF15B9" w:rsidRPr="0095135D" w:rsidRDefault="0095135D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9513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26.04.2021</w:t>
            </w:r>
            <w:r w:rsidRPr="009513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C32" w14:textId="15C51B2C" w:rsidR="00FF15B9" w:rsidRPr="0095135D" w:rsidRDefault="0095135D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9513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23.59 </w:t>
            </w:r>
            <w:proofErr w:type="spellStart"/>
            <w:r w:rsidRPr="009513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Turnitin</w:t>
            </w:r>
            <w:proofErr w:type="spellEnd"/>
            <w:r w:rsidRPr="009513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ödev teslimi</w:t>
            </w:r>
          </w:p>
        </w:tc>
      </w:tr>
      <w:tr w:rsidR="00FF15B9" w:rsidRPr="00F21AC7" w14:paraId="3789635F" w14:textId="77777777" w:rsidTr="00A3684C">
        <w:trPr>
          <w:gridAfter w:val="4"/>
          <w:wAfter w:w="1300" w:type="dxa"/>
          <w:trHeight w:val="277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1106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14İNÖ128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E1EE" w14:textId="77777777" w:rsidR="00FF15B9" w:rsidRPr="00F21AC7" w:rsidRDefault="00FF15B9" w:rsidP="00FF1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SÖZLÜ İLETİŞİM BECERİLERİ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06D2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MUSTAFA TEKİN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7B08" w14:textId="6B2554F5" w:rsidR="00FF15B9" w:rsidRPr="00F21AC7" w:rsidRDefault="00137202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1372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Sınav  yok</w:t>
            </w:r>
            <w:proofErr w:type="gramEnd"/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CC74" w14:textId="25E2DD50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F15B9" w:rsidRPr="00F21AC7" w14:paraId="75C8AA52" w14:textId="77777777" w:rsidTr="00A3684C">
        <w:trPr>
          <w:gridAfter w:val="4"/>
          <w:wAfter w:w="1300" w:type="dxa"/>
          <w:trHeight w:val="79"/>
        </w:trPr>
        <w:tc>
          <w:tcPr>
            <w:tcW w:w="1091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633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5BB2CF54" w14:textId="77777777" w:rsidR="00FF15B9" w:rsidRPr="00A3684C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YARIYIL – 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YENİ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FF15B9" w:rsidRPr="00F21AC7" w14:paraId="5A7F1A9E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FFB4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763B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3E19" w14:textId="1C3E597E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3CD0" w14:textId="670D39A3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01CE" w14:textId="01690460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FF15B9" w:rsidRPr="00F21AC7" w14:paraId="0283734C" w14:textId="77777777" w:rsidTr="00A3684C">
        <w:trPr>
          <w:gridAfter w:val="4"/>
          <w:wAfter w:w="1300" w:type="dxa"/>
          <w:trHeight w:val="38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16FC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ATA-1002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977E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İLKELERİ VE İNKILAP TARİHİ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9CE1" w14:textId="72B6D659" w:rsidR="00FF15B9" w:rsidRPr="00F21AC7" w:rsidRDefault="00FF15B9" w:rsidP="00FF15B9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 HÜSEYİN TÜRKSEVEN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5987" w14:textId="1668238D" w:rsidR="00FF15B9" w:rsidRPr="00F21AC7" w:rsidRDefault="00F21AC7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27.04.2021 MS </w:t>
            </w:r>
            <w:proofErr w:type="spellStart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Team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spellEnd"/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5833" w14:textId="776AAA39" w:rsidR="00FF15B9" w:rsidRPr="00F21AC7" w:rsidRDefault="00F21AC7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</w:tr>
      <w:tr w:rsidR="002F3687" w:rsidRPr="00F21AC7" w14:paraId="678A1DB0" w14:textId="77777777" w:rsidTr="00A3684C">
        <w:trPr>
          <w:gridAfter w:val="4"/>
          <w:wAfter w:w="1300" w:type="dxa"/>
          <w:trHeight w:val="38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EC8" w14:textId="5B451857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EGT-1003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37C0" w14:textId="04C3B992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EĞİTİM FELSEFESİ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A6D8" w14:textId="77777777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1A:</w:t>
            </w: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PROF.DR. REMZİ KINCAL</w:t>
            </w:r>
          </w:p>
          <w:p w14:paraId="20D8731B" w14:textId="12BA9200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1B / 1C: </w:t>
            </w:r>
            <w:proofErr w:type="gramStart"/>
            <w:r w:rsidRPr="00A3684C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A3684C">
              <w:rPr>
                <w:rFonts w:ascii="Times New Roman" w:hAnsi="Times New Roman" w:cs="Times New Roman"/>
                <w:sz w:val="16"/>
                <w:szCs w:val="16"/>
              </w:rPr>
              <w:t xml:space="preserve">  AKAN DENİZ YAZGAN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88AF" w14:textId="53A8622E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6C0D" w14:textId="7DCB551A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</w:tr>
      <w:tr w:rsidR="002F3687" w:rsidRPr="00F21AC7" w14:paraId="56B0208F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1757" w14:textId="10D6DD4D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EGT-1004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48CA" w14:textId="1DF491D7" w:rsidR="002F3687" w:rsidRPr="00A3684C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EĞİTİM PSİKOLOJİSİ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1B3C" w14:textId="4A8BA7CB" w:rsidR="002F3687" w:rsidRPr="00A3684C" w:rsidRDefault="002F3687" w:rsidP="002F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684C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A3684C">
              <w:rPr>
                <w:rFonts w:ascii="Times New Roman" w:hAnsi="Times New Roman" w:cs="Times New Roman"/>
                <w:sz w:val="16"/>
                <w:szCs w:val="16"/>
              </w:rPr>
              <w:t xml:space="preserve"> MÜGE KARAKAŞ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D34C" w14:textId="3B98098E" w:rsidR="002F3687" w:rsidRPr="00A3684C" w:rsidRDefault="00137202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BFE3" w14:textId="49850B13" w:rsidR="002F3687" w:rsidRPr="00A3684C" w:rsidRDefault="00137202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1</w:t>
            </w:r>
            <w:r w:rsidR="00A27A2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6</w:t>
            </w: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:00</w:t>
            </w:r>
          </w:p>
        </w:tc>
      </w:tr>
      <w:tr w:rsidR="002F3687" w:rsidRPr="00F21AC7" w14:paraId="76A32DD4" w14:textId="77777777" w:rsidTr="00A3684C">
        <w:trPr>
          <w:gridAfter w:val="4"/>
          <w:wAfter w:w="1300" w:type="dxa"/>
          <w:trHeight w:val="286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3450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İNÖ-1002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A16E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OKUMA BECERİLERİ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C449" w14:textId="77777777" w:rsidR="002F3687" w:rsidRPr="0095135D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highlight w:val="red"/>
                <w:lang w:eastAsia="ja-JP"/>
              </w:rPr>
            </w:pPr>
            <w:proofErr w:type="gramStart"/>
            <w:r w:rsidRPr="00137202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137202">
              <w:rPr>
                <w:rFonts w:ascii="Times New Roman" w:hAnsi="Times New Roman" w:cs="Times New Roman"/>
                <w:sz w:val="16"/>
                <w:szCs w:val="16"/>
              </w:rPr>
              <w:t xml:space="preserve"> MÜGE KARAKAŞ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2180" w14:textId="66685F17" w:rsidR="002F3687" w:rsidRPr="00F21AC7" w:rsidRDefault="00137202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yok Ödev teslim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0471" w14:textId="765581CF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3687" w:rsidRPr="00F21AC7" w14:paraId="1CD4948C" w14:textId="77777777" w:rsidTr="00A3684C">
        <w:trPr>
          <w:gridAfter w:val="4"/>
          <w:wAfter w:w="1300" w:type="dxa"/>
          <w:trHeight w:val="30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027E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İNÖ-1004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8BF1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YAZMA BECERİLERİ II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C541" w14:textId="77777777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DOÇ.DR. SALİM RAZI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254F" w14:textId="5B045706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26.04.2021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013F" w14:textId="558E6926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23.59 </w:t>
            </w:r>
            <w:proofErr w:type="spellStart"/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Turnitin</w:t>
            </w:r>
            <w:proofErr w:type="spellEnd"/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ödev teslimi</w:t>
            </w:r>
          </w:p>
        </w:tc>
      </w:tr>
      <w:tr w:rsidR="002F3687" w:rsidRPr="00F21AC7" w14:paraId="743A37C5" w14:textId="77777777" w:rsidTr="00A3684C">
        <w:trPr>
          <w:gridAfter w:val="4"/>
          <w:wAfter w:w="1300" w:type="dxa"/>
          <w:trHeight w:val="268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7D5A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İNÖ-1006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ABE6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DİNLEME VE SESLETİM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6427" w14:textId="77777777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MUSTAFA TEKİN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30DE" w14:textId="6E0023C2" w:rsidR="002F3687" w:rsidRPr="00F21AC7" w:rsidRDefault="0095135D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yok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827F" w14:textId="4893D97B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3687" w:rsidRPr="00F21AC7" w14:paraId="452999FC" w14:textId="77777777" w:rsidTr="00A3684C">
        <w:trPr>
          <w:gridAfter w:val="4"/>
          <w:wAfter w:w="1300" w:type="dxa"/>
          <w:trHeight w:val="7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8782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İNÖ-1008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8BAD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SÖZLÜ İLETİŞİM BECERİLERİ II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1673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MUSTAFA TEKİN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0321" w14:textId="0617240F" w:rsidR="002F3687" w:rsidRPr="00F21AC7" w:rsidRDefault="0095135D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yok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0286" w14:textId="6B0B2670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3687" w:rsidRPr="00F21AC7" w14:paraId="4CAC7564" w14:textId="77777777" w:rsidTr="00A3684C">
        <w:trPr>
          <w:gridAfter w:val="4"/>
          <w:wAfter w:w="1300" w:type="dxa"/>
          <w:trHeight w:val="26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2113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İNÖ-1010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CF83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İNGİLİZCENİN YAPISI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B329" w14:textId="567A3750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0B48" w14:textId="6C6891F3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8566" w14:textId="7C6D6A3E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</w:p>
        </w:tc>
      </w:tr>
      <w:tr w:rsidR="002F3687" w:rsidRPr="00F21AC7" w14:paraId="2E4C9CCC" w14:textId="77777777" w:rsidTr="00A3684C">
        <w:trPr>
          <w:gridAfter w:val="4"/>
          <w:wAfter w:w="1300" w:type="dxa"/>
          <w:trHeight w:val="7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6748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TDE-1002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E27C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DİLİ II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D367" w14:textId="4FB6D7FD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ÖĞR.GÖR. NİYAZİ SEZEN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DD00" w14:textId="5DE7C565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.04.2021 MS </w:t>
            </w:r>
            <w:proofErr w:type="spellStart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Team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spellEnd"/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26E3" w14:textId="7B031315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</w:tr>
      <w:tr w:rsidR="002F3687" w:rsidRPr="00F21AC7" w14:paraId="2A0E66DC" w14:textId="77777777" w:rsidTr="00A3684C">
        <w:trPr>
          <w:gridAfter w:val="4"/>
          <w:wAfter w:w="1300" w:type="dxa"/>
          <w:trHeight w:val="79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F8C7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YDİ-1002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CCC0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YABANCI DİL II-ALMANCA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8B38" w14:textId="05377680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ÖĞR.GÖR. </w:t>
            </w:r>
            <w:proofErr w:type="gramStart"/>
            <w:r w:rsidRPr="00F21A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F.AYŞİN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GÜLTAŞ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C08E" w14:textId="35CB633B" w:rsidR="002F3687" w:rsidRPr="00F21AC7" w:rsidRDefault="00137202" w:rsidP="001372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DFEE" w14:textId="544DF9C3" w:rsidR="002F3687" w:rsidRPr="00F21AC7" w:rsidRDefault="00B2730B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</w:p>
        </w:tc>
      </w:tr>
      <w:tr w:rsidR="002F3687" w:rsidRPr="00F21AC7" w14:paraId="1FD6436C" w14:textId="77777777" w:rsidTr="00A3684C">
        <w:trPr>
          <w:gridAfter w:val="4"/>
          <w:wAfter w:w="1300" w:type="dxa"/>
          <w:trHeight w:val="425"/>
        </w:trPr>
        <w:tc>
          <w:tcPr>
            <w:tcW w:w="10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2564" w14:textId="118D22E1" w:rsidR="002F3687" w:rsidRPr="00F21AC7" w:rsidRDefault="002F3687" w:rsidP="002F3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3687" w:rsidRPr="00F21AC7" w14:paraId="066F1DD2" w14:textId="77777777" w:rsidTr="00A3684C">
        <w:trPr>
          <w:gridAfter w:val="4"/>
          <w:wAfter w:w="1300" w:type="dxa"/>
          <w:trHeight w:val="300"/>
        </w:trPr>
        <w:tc>
          <w:tcPr>
            <w:tcW w:w="10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A441" w14:textId="77777777" w:rsidR="002F3687" w:rsidRPr="00A3684C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YARIYIL – 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tr-TR"/>
              </w:rPr>
              <w:t xml:space="preserve">ESKİ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2F3687" w:rsidRPr="00F21AC7" w14:paraId="04F45015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AA59" w14:textId="77777777" w:rsidR="002F3687" w:rsidRPr="0057446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06DA" w14:textId="77777777" w:rsidR="002F3687" w:rsidRPr="0057446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5F8" w14:textId="1EFBEA7A" w:rsidR="002F3687" w:rsidRPr="0057446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1E27" w14:textId="27BB16C3" w:rsidR="002F3687" w:rsidRPr="0057446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7697" w14:textId="4F64FDF2" w:rsidR="002F3687" w:rsidRPr="0057446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2F3687" w:rsidRPr="00F21AC7" w14:paraId="74117397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536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14İNÖ204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0935" w14:textId="77777777" w:rsidR="002F3687" w:rsidRPr="00F21AC7" w:rsidRDefault="00A27A2E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7" w:history="1">
              <w:r w:rsidR="002F3687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BİLİMSEL ARAŞTIRMA YÖNTEMLERİ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819F" w14:textId="4A0B0C65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DR.ÖĞR.ÜYESİ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NALAN BAYRAKTAR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8EC" w14:textId="5683A743" w:rsidR="002F3687" w:rsidRPr="00F21AC7" w:rsidRDefault="00B2730B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A624" w14:textId="62F747E8" w:rsidR="002F3687" w:rsidRPr="00F21AC7" w:rsidRDefault="00B2730B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1</w:t>
            </w:r>
            <w:r w:rsidR="009978DB"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0</w:t>
            </w: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:00</w:t>
            </w:r>
          </w:p>
        </w:tc>
      </w:tr>
      <w:tr w:rsidR="002F3687" w:rsidRPr="00F21AC7" w14:paraId="7B871527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0C1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14İNÖ214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158" w14:textId="77777777" w:rsidR="002F3687" w:rsidRPr="00F21AC7" w:rsidRDefault="00A27A2E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8" w:history="1">
              <w:r w:rsidR="002F3687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ÖĞRETİM TEKNOLOJİLERİ VE MATERYAL TASARIMI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448E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PROF.DR. ECE ZEHIR TOPKAYA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2BB" w14:textId="0454BFC4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yok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A427" w14:textId="62EC4180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3687" w:rsidRPr="00F21AC7" w14:paraId="1AEDDFA0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60B9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14İNÖ224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DE2" w14:textId="77777777" w:rsidR="002F3687" w:rsidRPr="00F21AC7" w:rsidRDefault="00A27A2E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9" w:history="1">
              <w:r w:rsidR="002F3687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İNGİLİZCE ÖĞRETİMİNDE YAKLAŞIMLAR II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B7CF" w14:textId="402B4A40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79C" w14:textId="66CACEFC" w:rsidR="002F3687" w:rsidRPr="00F21AC7" w:rsidRDefault="00A36F75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31E" w14:textId="280D2699" w:rsidR="002F3687" w:rsidRPr="00F21AC7" w:rsidRDefault="00A36F75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</w:p>
        </w:tc>
      </w:tr>
      <w:tr w:rsidR="002F3687" w:rsidRPr="00F21AC7" w14:paraId="52907849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BBEB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14İNÖ234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E218" w14:textId="77777777" w:rsidR="002F3687" w:rsidRPr="00F21AC7" w:rsidRDefault="00A27A2E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0" w:history="1">
              <w:r w:rsidR="002F3687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ÖZEL ÖĞRETİM YÖNTEMLERİ 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7FB4" w14:textId="51E1EA74" w:rsidR="002F3687" w:rsidRPr="00F21AC7" w:rsidRDefault="002F3687" w:rsidP="002F368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ÖĞR. GÖR. KEMAL ERKOL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07FE" w14:textId="6A8D8149" w:rsidR="002F3687" w:rsidRPr="00F21AC7" w:rsidRDefault="00137202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4875" w14:textId="4A1A4308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3687" w:rsidRPr="00F21AC7" w14:paraId="7ED27450" w14:textId="77777777" w:rsidTr="00A3684C">
        <w:trPr>
          <w:gridAfter w:val="4"/>
          <w:wAfter w:w="1300" w:type="dxa"/>
          <w:trHeight w:val="300"/>
        </w:trPr>
        <w:tc>
          <w:tcPr>
            <w:tcW w:w="1091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2D0" w14:textId="77777777" w:rsidR="002F3687" w:rsidRPr="00A3684C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YARIYIL – 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YENİ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2F3687" w:rsidRPr="00F21AC7" w14:paraId="51F75F15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2E73" w14:textId="77777777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E8B1" w14:textId="77777777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983" w14:textId="415F0A89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9B0" w14:textId="54DC213E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1945" w14:textId="1BF41CB8" w:rsidR="002F3687" w:rsidRPr="00F21AC7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2F3687" w:rsidRPr="00F21AC7" w14:paraId="535BB97D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B94" w14:textId="77777777" w:rsidR="002F3687" w:rsidRPr="000F10AA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EGT-2002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32A" w14:textId="77777777" w:rsidR="002F3687" w:rsidRPr="000F10AA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EĞİTİM TARİHİ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453" w14:textId="49DD7A05" w:rsidR="002F3687" w:rsidRPr="000F10A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0F10AA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0F10AA">
              <w:rPr>
                <w:rFonts w:ascii="Times New Roman" w:hAnsi="Times New Roman" w:cs="Times New Roman"/>
                <w:sz w:val="16"/>
                <w:szCs w:val="16"/>
              </w:rPr>
              <w:t xml:space="preserve">  AKAN DENİZ YAZGAN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C7E" w14:textId="70CFE5E1" w:rsidR="002F3687" w:rsidRPr="000F10A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D89" w14:textId="61E18641" w:rsidR="002F3687" w:rsidRPr="000F10AA" w:rsidRDefault="002F3687" w:rsidP="002F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</w:tr>
      <w:tr w:rsidR="002F3687" w:rsidRPr="00F21AC7" w14:paraId="1600F5CF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DD83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EGT-2004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89AF" w14:textId="77777777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EĞİTİMDE ARAŞTIRMA YÖNTEMLERİ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ADF2" w14:textId="77777777" w:rsidR="002F368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3813F3E" w14:textId="34758B31" w:rsidR="002F3687" w:rsidRPr="00F21AC7" w:rsidRDefault="002F3687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DR.ÖĞR.ÜYESİ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NALAN BAYRAKTAR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F59A" w14:textId="406A6351" w:rsidR="002F3687" w:rsidRPr="00F21AC7" w:rsidRDefault="00A3684C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r w:rsidR="00B2730B" w:rsidRPr="00B2730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="000F10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="00B2730B" w:rsidRPr="00B2730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.04.2021</w:t>
            </w:r>
            <w:r w:rsidR="00B2730B" w:rsidRPr="00B2730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0B1B" w14:textId="257E4AF5" w:rsidR="002F3687" w:rsidRPr="00F21AC7" w:rsidRDefault="00A3684C" w:rsidP="002F36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1</w:t>
            </w:r>
            <w:r w:rsidR="009978DB"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0:</w:t>
            </w: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00</w:t>
            </w:r>
          </w:p>
        </w:tc>
      </w:tr>
      <w:tr w:rsidR="00A3684C" w:rsidRPr="00F21AC7" w14:paraId="037E9DEE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28A" w14:textId="77777777" w:rsidR="00A3684C" w:rsidRPr="00F21AC7" w:rsidRDefault="00A3684C" w:rsidP="00A368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GKS-0002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5F6" w14:textId="77777777" w:rsidR="00A3684C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 SEÇMELİ II</w:t>
            </w:r>
          </w:p>
          <w:p w14:paraId="04BA732D" w14:textId="7E821569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KİTLE İLETİŞİMİNDE İNGİLİZCE</w:t>
            </w:r>
          </w:p>
        </w:tc>
        <w:tc>
          <w:tcPr>
            <w:tcW w:w="34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3620" w14:textId="44E0F90D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 KEMAL ERKOL</w:t>
            </w:r>
            <w:r w:rsidRPr="00A368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542C" w14:textId="600BEF1C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0110" w14:textId="026B0E30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65D855C9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225" w14:textId="77777777" w:rsidR="00A3684C" w:rsidRPr="002F3687" w:rsidRDefault="00A3684C" w:rsidP="00A3684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F3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AES-0002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2EB" w14:textId="79BE4512" w:rsidR="00A3684C" w:rsidRDefault="00A3684C" w:rsidP="00A368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F3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AE SEÇMELİ 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I –</w:t>
            </w:r>
          </w:p>
          <w:p w14:paraId="042ADF24" w14:textId="6C8A0235" w:rsidR="00A3684C" w:rsidRPr="002F3687" w:rsidRDefault="00A3684C" w:rsidP="00A368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F3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lastRenderedPageBreak/>
              <w:t>İNGİLİZCE ÖĞRTİMİNDE YENİ YAKLAŞIMLAR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DE8" w14:textId="53F4B49E" w:rsidR="00A3684C" w:rsidRPr="00F21AC7" w:rsidRDefault="00A3684C" w:rsidP="00A3684C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E81" w14:textId="24A3AFDF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D0CD" w14:textId="72C73CAF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</w:p>
        </w:tc>
      </w:tr>
      <w:tr w:rsidR="00A3684C" w:rsidRPr="00F21AC7" w14:paraId="0F4913E1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F00A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İNÖ-2002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784F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İNGİLİZCE ÖĞRETİM PROGRAMLARI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327" w14:textId="77777777" w:rsidR="00A3684C" w:rsidRPr="00F21AC7" w:rsidRDefault="00A3684C" w:rsidP="00A3684C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PROF. DR. ECE ZEHIR TOPKAYA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866C" w14:textId="00291DA6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yok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C40" w14:textId="2151ED3A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1E85DD51" w14:textId="77777777" w:rsidTr="00A3684C">
        <w:trPr>
          <w:gridAfter w:val="4"/>
          <w:wAfter w:w="1300" w:type="dxa"/>
          <w:trHeight w:val="451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4B53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INO-2004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58C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İNGİLİZ EDEBİYATI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8D64" w14:textId="77777777" w:rsidR="00A3684C" w:rsidRPr="00F21AC7" w:rsidRDefault="00A3684C" w:rsidP="00A3684C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DR.ÖĞR.ÜYESİ</w:t>
            </w:r>
            <w:proofErr w:type="gramEnd"/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MÜGE KARAKAŞ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1DC8" w14:textId="34182EEC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3D13" w14:textId="350B6D10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</w:tr>
      <w:tr w:rsidR="00A3684C" w:rsidRPr="00F21AC7" w14:paraId="23F44A29" w14:textId="77777777" w:rsidTr="00A3684C">
        <w:trPr>
          <w:gridAfter w:val="4"/>
          <w:wAfter w:w="1300" w:type="dxa"/>
          <w:trHeight w:val="338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36FC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İNÖ-2006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0AC2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DİLBİLİM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E069" w14:textId="77777777" w:rsidR="00A3684C" w:rsidRPr="00F21AC7" w:rsidRDefault="00A3684C" w:rsidP="00A3684C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PROF. DR. AYSUN YAVUZ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0A36" w14:textId="7E56531A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35F" w14:textId="3A2ABC08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1</w:t>
            </w:r>
            <w:r w:rsidR="009978DB" w:rsidRPr="009978D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  <w:t>2:00</w:t>
            </w:r>
          </w:p>
        </w:tc>
      </w:tr>
      <w:tr w:rsidR="00A3684C" w:rsidRPr="00F21AC7" w14:paraId="2FDA2F00" w14:textId="77777777" w:rsidTr="00A3684C">
        <w:trPr>
          <w:gridAfter w:val="4"/>
          <w:wAfter w:w="1300" w:type="dxa"/>
          <w:trHeight w:val="39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CA1A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İNÖ-2008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4507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 EDİNİMİ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0BF1" w14:textId="77777777" w:rsidR="00A3684C" w:rsidRPr="00F21AC7" w:rsidRDefault="00A3684C" w:rsidP="00A3684C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DOÇ. DR. SEVİM İNAL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F3EA" w14:textId="2812E1D8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5044" w14:textId="5B8F8398" w:rsidR="00A3684C" w:rsidRPr="00F21AC7" w:rsidRDefault="000F10AA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</w:tr>
      <w:tr w:rsidR="00A3684C" w:rsidRPr="00F21AC7" w14:paraId="2CA3CB0C" w14:textId="77777777" w:rsidTr="00A3684C">
        <w:trPr>
          <w:gridAfter w:val="4"/>
          <w:wAfter w:w="1300" w:type="dxa"/>
          <w:trHeight w:val="272"/>
        </w:trPr>
        <w:tc>
          <w:tcPr>
            <w:tcW w:w="10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4D22" w14:textId="1172B9B8" w:rsidR="00A3684C" w:rsidRPr="00A3684C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 YARIYIL –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tr-TR"/>
              </w:rPr>
              <w:t xml:space="preserve"> ESKİ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A3684C" w:rsidRPr="00F21AC7" w14:paraId="1000CD86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5FF5" w14:textId="77777777" w:rsidR="00A3684C" w:rsidRPr="0057446A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F041" w14:textId="77777777" w:rsidR="00A3684C" w:rsidRPr="0057446A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2B1F" w14:textId="7623F6CB" w:rsidR="00A3684C" w:rsidRPr="0057446A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19D5" w14:textId="369759CB" w:rsidR="00A3684C" w:rsidRPr="0057446A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C47C" w14:textId="675CA0F4" w:rsidR="00A3684C" w:rsidRPr="0057446A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A3684C" w:rsidRPr="00F21AC7" w14:paraId="3C4B29E8" w14:textId="77777777" w:rsidTr="00A3684C">
        <w:trPr>
          <w:gridAfter w:val="4"/>
          <w:wAfter w:w="1300" w:type="dxa"/>
          <w:trHeight w:val="295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68E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14İNÖ308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63E4" w14:textId="77777777" w:rsidR="00A3684C" w:rsidRPr="00F21AC7" w:rsidRDefault="00A27A2E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1" w:history="1">
              <w:r w:rsidR="00A3684C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ÇOCUKLARA YABANCI DİL ÖĞRETİMİ II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785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KÜRŞAT CESUR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62F0" w14:textId="2A2D8882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Yok</w:t>
            </w:r>
            <w:proofErr w:type="gramEnd"/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E99" w14:textId="1F92862D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232AB8FF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735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14İNÖ314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027E" w14:textId="77777777" w:rsidR="00A3684C" w:rsidRPr="00F21AC7" w:rsidRDefault="00A27A2E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2" w:history="1">
              <w:r w:rsidR="00A3684C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TÜRKÇE-İNGİLİZCE ÇEVİRİ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A7DC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DOÇ. DR. SEVİM İNAL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78A3" w14:textId="436AB7BA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FDA1" w14:textId="67449DEE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</w:p>
        </w:tc>
      </w:tr>
      <w:tr w:rsidR="00A3684C" w:rsidRPr="00F21AC7" w14:paraId="67C7D01E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C842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14İNÖ322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5999" w14:textId="77777777" w:rsidR="00A3684C" w:rsidRPr="00F21AC7" w:rsidRDefault="00A27A2E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3" w:history="1">
              <w:r w:rsidR="00A3684C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DİL BECERİLERİNİN ÖĞRETİMİ II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B81" w14:textId="7664FB08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396F" w14:textId="14C3615E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2A9" w14:textId="52B7CC3A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22219C80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0DF9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14İNÖ326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0C0F" w14:textId="77777777" w:rsidR="00A3684C" w:rsidRPr="00F21AC7" w:rsidRDefault="00A27A2E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4" w:history="1">
              <w:r w:rsidR="00A3684C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EDEBİYAT VE DİL ÖĞRETİMİ II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BE5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CEVDET YILMAZ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7BE7" w14:textId="7162F8D4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3358" w14:textId="7022A2DC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7B5584DE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2B1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14İNÖ342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959" w14:textId="77777777" w:rsidR="00A3684C" w:rsidRPr="00FC34A9" w:rsidRDefault="00A27A2E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5" w:history="1">
              <w:r w:rsidR="00A3684C" w:rsidRPr="00FC34A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ÖLÇME VE DEĞERLENDİRME</w:t>
              </w:r>
            </w:hyperlink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404" w14:textId="251A171D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 DURMUŞ ÖZBAŞI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5C04" w14:textId="33DD9AD6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1C5" w14:textId="5BA0EE85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</w:tr>
      <w:tr w:rsidR="00A3684C" w:rsidRPr="00F21AC7" w14:paraId="6543F7B5" w14:textId="77777777" w:rsidTr="00A3684C">
        <w:trPr>
          <w:gridAfter w:val="4"/>
          <w:wAfter w:w="1300" w:type="dxa"/>
          <w:trHeight w:val="529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44D8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14INÖ316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C040" w14:textId="77777777" w:rsidR="00A3684C" w:rsidRPr="00F21AC7" w:rsidRDefault="00A3684C" w:rsidP="00A36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SEÇMELİ-IKINCI YAB.DİL II-FRANSIZCA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F124" w14:textId="0A3AB931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ELMN. NAZIM EMRE GÜMÜŞ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C21B" w14:textId="4FEF525D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8FC" w14:textId="484048B8" w:rsidR="00A3684C" w:rsidRPr="00F21AC7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62BE2137" w14:textId="77777777" w:rsidTr="00A3684C">
        <w:trPr>
          <w:gridAfter w:val="4"/>
          <w:wAfter w:w="1300" w:type="dxa"/>
          <w:trHeight w:val="300"/>
        </w:trPr>
        <w:tc>
          <w:tcPr>
            <w:tcW w:w="1091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4A0" w14:textId="77777777" w:rsidR="00A3684C" w:rsidRPr="00A3684C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YARIYIL – 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YENİ</w:t>
            </w: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-</w:t>
            </w:r>
            <w:proofErr w:type="gramEnd"/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 PLANI</w:t>
            </w:r>
          </w:p>
        </w:tc>
      </w:tr>
      <w:tr w:rsidR="00A3684C" w:rsidRPr="00F21AC7" w14:paraId="32742AF8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14D2" w14:textId="77777777" w:rsidR="00A3684C" w:rsidRPr="000B475B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B47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8DF7" w14:textId="77777777" w:rsidR="00A3684C" w:rsidRPr="000B475B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B47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0A3" w14:textId="5CBFBF75" w:rsidR="00A3684C" w:rsidRPr="000B475B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B47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ÖĞR.ELEMANI </w:t>
            </w:r>
            <w:proofErr w:type="gramStart"/>
            <w:r w:rsidRPr="000B47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UNVANI,ADI</w:t>
            </w:r>
            <w:proofErr w:type="gramEnd"/>
            <w:r w:rsidRPr="000B47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- SOYADI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0C7F" w14:textId="418570EB" w:rsidR="00A3684C" w:rsidRPr="000B475B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B475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F38" w14:textId="3749CE06" w:rsidR="00A3684C" w:rsidRPr="000B475B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B475B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A3684C" w:rsidRPr="00F21AC7" w14:paraId="40CB063A" w14:textId="77777777" w:rsidTr="00A3684C">
        <w:trPr>
          <w:gridAfter w:val="4"/>
          <w:wAfter w:w="1300" w:type="dxa"/>
          <w:trHeight w:val="426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4BB4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EGT-3002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98A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EĞİTİMDE ÖLÇME DEĞERLENDİRME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E17" w14:textId="26867FB6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 DURMUŞ ÖZBAŞI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863E" w14:textId="0F6BC83B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2DB" w14:textId="34ED2FB1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</w:tr>
      <w:tr w:rsidR="00A3684C" w:rsidRPr="00F21AC7" w14:paraId="0BF3CEED" w14:textId="77777777" w:rsidTr="00A3684C">
        <w:trPr>
          <w:gridAfter w:val="4"/>
          <w:wAfter w:w="1300" w:type="dxa"/>
          <w:trHeight w:val="412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187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EGT-3004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2571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EĞİTİM SİSTEMİ VE OKUL YÖNETİMİ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175" w14:textId="381215D1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DOÇ. DR. SÜLEYMAN DAVUT GÖKER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21E" w14:textId="0919E918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26.04.2021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7FDB" w14:textId="2BAF21BC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</w:tr>
      <w:tr w:rsidR="00A3684C" w:rsidRPr="00F21AC7" w14:paraId="7DEF1334" w14:textId="77777777" w:rsidTr="00A3684C">
        <w:trPr>
          <w:gridAfter w:val="4"/>
          <w:wAfter w:w="1300" w:type="dxa"/>
          <w:trHeight w:val="412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B08D" w14:textId="73FD9191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MBS-0003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46E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MB SEÇMELİ IV  </w:t>
            </w:r>
          </w:p>
          <w:p w14:paraId="4858D2C9" w14:textId="136CAFAA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EDİMBİLİM VE DİL ÖĞRETİMİ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4064" w14:textId="76284776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C34A9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DOÇ. DR. SEVİM İNAL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E7DC" w14:textId="108F18D7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138" w14:textId="77777777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05BEE568" w14:textId="77777777" w:rsidTr="00A3684C">
        <w:trPr>
          <w:gridAfter w:val="4"/>
          <w:wAfter w:w="1300" w:type="dxa"/>
          <w:trHeight w:val="412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2171" w14:textId="1199018E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AES-0002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F1DC" w14:textId="77777777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AE SEÇMELİ IV</w:t>
            </w:r>
          </w:p>
          <w:p w14:paraId="626FE5BC" w14:textId="31CB883A" w:rsidR="00A3684C" w:rsidRPr="00FC34A9" w:rsidRDefault="00A3684C" w:rsidP="00A3684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DRAMA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3689" w14:textId="3A11C5B3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gramStart"/>
            <w:r w:rsidRPr="00FC34A9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C34A9">
              <w:rPr>
                <w:rFonts w:ascii="Times New Roman" w:hAnsi="Times New Roman" w:cs="Times New Roman"/>
                <w:sz w:val="16"/>
                <w:szCs w:val="16"/>
              </w:rPr>
              <w:t xml:space="preserve"> MUSTAFA TEKİN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0C6C" w14:textId="18443E1B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5F61" w14:textId="77777777" w:rsidR="00A3684C" w:rsidRPr="00FC34A9" w:rsidRDefault="00A3684C" w:rsidP="00A3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2831FDFB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9066" w14:textId="77777777" w:rsidR="00A3684C" w:rsidRPr="00F21AC7" w:rsidRDefault="00A3684C" w:rsidP="00A368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İNÖ-3002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D64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ÇOCUKLARA YABANCI DİL ÖĞRETİMİ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E448" w14:textId="77777777" w:rsidR="00A3684C" w:rsidRPr="00F21AC7" w:rsidRDefault="00A3684C" w:rsidP="00A3684C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KÜRŞAT CESUR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868" w14:textId="5D66B6B6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5E36" w14:textId="25454DE3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0CE01C35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126" w14:textId="77777777" w:rsidR="00A3684C" w:rsidRPr="00F21AC7" w:rsidRDefault="00A3684C" w:rsidP="00A368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İNÖ-3004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B5EA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İNGİLİZCE DİL BECERİLERİNİN ÖĞRETİMİ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D87" w14:textId="6F592B6C" w:rsidR="00A3684C" w:rsidRPr="00F21AC7" w:rsidRDefault="00A3684C" w:rsidP="00A3684C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F21AC7">
              <w:rPr>
                <w:rFonts w:ascii="Times New Roman" w:hAnsi="Times New Roman" w:cs="Times New Roman"/>
                <w:sz w:val="16"/>
                <w:szCs w:val="16"/>
              </w:rPr>
              <w:t xml:space="preserve">  SEDAT BECEREN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4F93" w14:textId="163EBC00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7179" w14:textId="6EC9BE6D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3684C" w:rsidRPr="00F21AC7" w14:paraId="6F6EE0F1" w14:textId="77777777" w:rsidTr="00A3684C">
        <w:trPr>
          <w:gridAfter w:val="4"/>
          <w:wAfter w:w="1300" w:type="dxa"/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CA70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İNÖ-3006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277" w14:textId="77777777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DİL VE EDEBİYAT ÖĞRETİMİ II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1B94" w14:textId="77777777" w:rsidR="00A3684C" w:rsidRPr="00F21AC7" w:rsidRDefault="00A3684C" w:rsidP="00A3684C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CEVDET YILMAZ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ADEC" w14:textId="67254BFC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F034" w14:textId="4C9B47F2" w:rsidR="00A3684C" w:rsidRPr="00F21AC7" w:rsidRDefault="00A3684C" w:rsidP="00A368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D47F2" w:rsidRPr="00F21AC7" w14:paraId="3A723701" w14:textId="77777777" w:rsidTr="00A3684C">
        <w:trPr>
          <w:gridAfter w:val="4"/>
          <w:wAfter w:w="1300" w:type="dxa"/>
          <w:trHeight w:val="464"/>
        </w:trPr>
        <w:tc>
          <w:tcPr>
            <w:tcW w:w="10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3613" w14:textId="77777777" w:rsidR="008D47F2" w:rsidRPr="00A3684C" w:rsidRDefault="008D47F2" w:rsidP="0038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 YARIYIL DERS PLANI</w:t>
            </w:r>
          </w:p>
        </w:tc>
      </w:tr>
      <w:tr w:rsidR="00FF15B9" w:rsidRPr="00F21AC7" w14:paraId="66AF05F4" w14:textId="77777777" w:rsidTr="00A3684C">
        <w:trPr>
          <w:gridAfter w:val="4"/>
          <w:wAfter w:w="1300" w:type="dxa"/>
          <w:trHeight w:val="28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F71E" w14:textId="77777777" w:rsidR="00FF15B9" w:rsidRP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KODU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22A7" w14:textId="77777777" w:rsidR="00FF15B9" w:rsidRP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E5AD" w14:textId="77777777" w:rsid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ÖĞR.ELEMANI UNVANI</w:t>
            </w:r>
            <w:r w:rsid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33484E7B" w14:textId="30BA7652" w:rsidR="00FF15B9" w:rsidRP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ADI -</w:t>
            </w:r>
            <w:proofErr w:type="gramEnd"/>
            <w:r w:rsidRPr="005744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SOYADI</w:t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9A8C" w14:textId="1B8A2D00" w:rsidR="00FF15B9" w:rsidRP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F334" w14:textId="1EED20EF" w:rsidR="00FF15B9" w:rsidRPr="0057446A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7446A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</w:tr>
      <w:tr w:rsidR="00FF15B9" w:rsidRPr="00F21AC7" w14:paraId="61D59CBC" w14:textId="77777777" w:rsidTr="00A3684C">
        <w:trPr>
          <w:gridAfter w:val="4"/>
          <w:wAfter w:w="1300" w:type="dxa"/>
          <w:trHeight w:val="28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496A" w14:textId="77777777" w:rsidR="00FF15B9" w:rsidRPr="00F21AC7" w:rsidRDefault="00FF15B9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14ATA102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574D" w14:textId="77777777" w:rsidR="00FF15B9" w:rsidRPr="00F21AC7" w:rsidRDefault="00A27A2E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6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ATATÜRK İLKELERİ VE İNKILAP TARİHİ II</w:t>
              </w:r>
            </w:hyperlink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799" w14:textId="628D03CD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 ŞAKİRE ÇİMENLİ</w:t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9E9" w14:textId="44AB2614" w:rsidR="00FF15B9" w:rsidRPr="00F21AC7" w:rsidRDefault="00F21AC7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27.04.2021 MS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Teams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7DF9" w14:textId="71905E72" w:rsidR="00FF15B9" w:rsidRPr="00F21AC7" w:rsidRDefault="00F21AC7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</w:tc>
      </w:tr>
      <w:tr w:rsidR="00FF15B9" w:rsidRPr="00F21AC7" w14:paraId="7E3B8D3D" w14:textId="77777777" w:rsidTr="00A3684C">
        <w:trPr>
          <w:gridAfter w:val="4"/>
          <w:wAfter w:w="1300" w:type="dxa"/>
          <w:trHeight w:val="28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CC0F" w14:textId="77777777" w:rsidR="00FF15B9" w:rsidRPr="00F21AC7" w:rsidRDefault="00FF15B9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14İNÖ404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4DA3" w14:textId="77777777" w:rsidR="00FF15B9" w:rsidRPr="00F21AC7" w:rsidRDefault="00A27A2E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7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YABANCI DİL ÖĞRETİMİNDE ÖLÇME VE DEĞERLENDİRME</w:t>
              </w:r>
            </w:hyperlink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60A" w14:textId="77777777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DOÇ.DR. SEVİM İNAL</w:t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2D65" w14:textId="5489612D" w:rsidR="00FF15B9" w:rsidRPr="00F21AC7" w:rsidRDefault="001300FB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00F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3469" w14:textId="4099C940" w:rsidR="00FF15B9" w:rsidRPr="00F21AC7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F15B9" w:rsidRPr="00F21AC7" w14:paraId="58EF4BD5" w14:textId="77777777" w:rsidTr="00A3684C">
        <w:trPr>
          <w:gridAfter w:val="4"/>
          <w:wAfter w:w="1300" w:type="dxa"/>
          <w:trHeight w:val="28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600F" w14:textId="77777777" w:rsidR="00FF15B9" w:rsidRPr="00FC34A9" w:rsidRDefault="00FF15B9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14İNÖ406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05E1" w14:textId="77777777" w:rsidR="00FF15B9" w:rsidRPr="00FC34A9" w:rsidRDefault="00A27A2E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8" w:history="1">
              <w:r w:rsidR="00FF15B9" w:rsidRPr="00FC34A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KARŞILAŞTIRMALI EĞİTİM</w:t>
              </w:r>
            </w:hyperlink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886A" w14:textId="580ABDC6" w:rsidR="00FF15B9" w:rsidRPr="00FC34A9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DR.ÖĞR.ÜYESİ</w:t>
            </w:r>
            <w:proofErr w:type="gramEnd"/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ELMAZİYE TEMİZ</w:t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B9E" w14:textId="536F71AE" w:rsidR="00FF15B9" w:rsidRPr="00FC34A9" w:rsidRDefault="0057446A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6AF" w14:textId="06A910F8" w:rsidR="00FF15B9" w:rsidRPr="00FC34A9" w:rsidRDefault="0057446A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</w:tr>
      <w:tr w:rsidR="00FF15B9" w:rsidRPr="00F21AC7" w14:paraId="4251E04C" w14:textId="77777777" w:rsidTr="00A3684C">
        <w:trPr>
          <w:gridAfter w:val="4"/>
          <w:wAfter w:w="1300" w:type="dxa"/>
          <w:trHeight w:val="7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166C" w14:textId="77777777" w:rsidR="00FF15B9" w:rsidRPr="00FC34A9" w:rsidRDefault="00FF15B9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14İNÖ408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2A98" w14:textId="77777777" w:rsidR="00FF15B9" w:rsidRPr="00FC34A9" w:rsidRDefault="00A27A2E" w:rsidP="00FF1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9" w:history="1">
              <w:r w:rsidR="00FF15B9" w:rsidRPr="00FC34A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TÜRK EĞİTİM SİSTEMİ VE OKUL YÖNETİMİ</w:t>
              </w:r>
            </w:hyperlink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354B" w14:textId="5C0419B5" w:rsidR="00FF15B9" w:rsidRPr="00FC34A9" w:rsidRDefault="00FF15B9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DR.ÖĞR.ÜYESİ</w:t>
            </w:r>
            <w:proofErr w:type="gramEnd"/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MUSTAFA AYDIN BAŞAR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6C8B" w14:textId="4885D4AB" w:rsidR="00FF15B9" w:rsidRPr="00FC34A9" w:rsidRDefault="0057446A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26.04.2021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D25C" w14:textId="62626094" w:rsidR="00FF15B9" w:rsidRPr="00FC34A9" w:rsidRDefault="0057446A" w:rsidP="00FF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34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</w:p>
        </w:tc>
      </w:tr>
      <w:tr w:rsidR="00FF15B9" w:rsidRPr="00F21AC7" w14:paraId="7517762D" w14:textId="77777777" w:rsidTr="00A3684C">
        <w:trPr>
          <w:gridAfter w:val="4"/>
          <w:wAfter w:w="1300" w:type="dxa"/>
          <w:trHeight w:val="497"/>
        </w:trPr>
        <w:tc>
          <w:tcPr>
            <w:tcW w:w="12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3889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14İNÖ410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F66F" w14:textId="77777777" w:rsidR="00FF15B9" w:rsidRPr="00F21AC7" w:rsidRDefault="00A27A2E" w:rsidP="00FF15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hyperlink r:id="rId20" w:history="1">
              <w:r w:rsidR="00FF15B9" w:rsidRPr="00F21AC7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tr-TR"/>
                </w:rPr>
                <w:t>ÖĞRETMENLİK UYGULAMASI</w:t>
              </w:r>
            </w:hyperlink>
          </w:p>
        </w:tc>
        <w:tc>
          <w:tcPr>
            <w:tcW w:w="6686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D9D3" w14:textId="4C60FE4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Paylaşım</w:t>
            </w:r>
          </w:p>
        </w:tc>
      </w:tr>
      <w:tr w:rsidR="00FF15B9" w:rsidRPr="00F21AC7" w14:paraId="5C881242" w14:textId="77777777" w:rsidTr="00A3684C">
        <w:trPr>
          <w:gridAfter w:val="4"/>
          <w:wAfter w:w="1300" w:type="dxa"/>
          <w:trHeight w:val="6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9CBA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14İNÖ412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6C88" w14:textId="77777777" w:rsidR="00FF15B9" w:rsidRPr="00F21AC7" w:rsidRDefault="00A27A2E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1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SEÇMELİ II (KÜLT. İLETİŞİM VE DİL ÖĞRETİMİ)</w:t>
              </w:r>
            </w:hyperlink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8E2C" w14:textId="77777777" w:rsidR="00FF15B9" w:rsidRPr="00F21AC7" w:rsidRDefault="00FF15B9" w:rsidP="00FF15B9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DR.ÖĞR.ÜYESİ</w:t>
            </w:r>
            <w:proofErr w:type="gramEnd"/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ZEYNEP GÜLŞAH KANİ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11B6" w14:textId="5B05B3A6" w:rsidR="00FF15B9" w:rsidRPr="00F21AC7" w:rsidRDefault="00A36F75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28 Nisan 2021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A40" w14:textId="75142A6F" w:rsidR="00FF15B9" w:rsidRPr="00F21AC7" w:rsidRDefault="00A36F75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23.59 </w:t>
            </w:r>
            <w:proofErr w:type="spellStart"/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Turnitin</w:t>
            </w:r>
            <w:proofErr w:type="spellEnd"/>
            <w:r w:rsidRPr="00A36F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ödev teslimi</w:t>
            </w:r>
          </w:p>
        </w:tc>
      </w:tr>
      <w:tr w:rsidR="00FF15B9" w:rsidRPr="00F21AC7" w14:paraId="1BE5807F" w14:textId="77777777" w:rsidTr="00A3684C">
        <w:trPr>
          <w:gridAfter w:val="4"/>
          <w:wAfter w:w="1300" w:type="dxa"/>
          <w:trHeight w:val="32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553A" w14:textId="77777777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1A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14İNÖ454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7772" w14:textId="77777777" w:rsidR="00FF15B9" w:rsidRPr="00F21AC7" w:rsidRDefault="00A27A2E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2" w:history="1">
              <w:r w:rsidR="00FF15B9" w:rsidRPr="00F21AC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SEÇMELİ III (İNG.ÖĞR. YANSITICI UYGULAMA)</w:t>
              </w:r>
            </w:hyperlink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D3B3" w14:textId="3B8B09F7" w:rsidR="00FF15B9" w:rsidRPr="00F21AC7" w:rsidRDefault="00FF15B9" w:rsidP="00FF15B9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AC7">
              <w:rPr>
                <w:rFonts w:ascii="Times New Roman" w:hAnsi="Times New Roman" w:cs="Times New Roman"/>
                <w:sz w:val="16"/>
                <w:szCs w:val="16"/>
              </w:rPr>
              <w:t>ÖĞR.GÖR. KEMAL ERKOL</w:t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2D21" w14:textId="414BE2F2" w:rsidR="00FF15B9" w:rsidRPr="00F21AC7" w:rsidRDefault="0057446A" w:rsidP="005744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Ödev teslimi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02E" w14:textId="5C65F1DD" w:rsidR="00FF15B9" w:rsidRPr="00F21AC7" w:rsidRDefault="00FF15B9" w:rsidP="00FF15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074A53F9" w14:textId="77777777" w:rsidR="002E7919" w:rsidRPr="00F21AC7" w:rsidRDefault="002E7919" w:rsidP="009978DB">
      <w:pPr>
        <w:rPr>
          <w:sz w:val="16"/>
          <w:szCs w:val="16"/>
        </w:rPr>
      </w:pPr>
    </w:p>
    <w:sectPr w:rsidR="002E7919" w:rsidRPr="00F21AC7" w:rsidSect="00A3684C">
      <w:pgSz w:w="11906" w:h="16838" w:code="9"/>
      <w:pgMar w:top="426" w:right="244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F2"/>
    <w:rsid w:val="000B475B"/>
    <w:rsid w:val="000F10AA"/>
    <w:rsid w:val="001300FB"/>
    <w:rsid w:val="00137202"/>
    <w:rsid w:val="002C2A06"/>
    <w:rsid w:val="002E7919"/>
    <w:rsid w:val="002F3687"/>
    <w:rsid w:val="0057446A"/>
    <w:rsid w:val="008D47F2"/>
    <w:rsid w:val="0095135D"/>
    <w:rsid w:val="009978DB"/>
    <w:rsid w:val="00A27A2E"/>
    <w:rsid w:val="00A3684C"/>
    <w:rsid w:val="00A36F75"/>
    <w:rsid w:val="00B2730B"/>
    <w:rsid w:val="00F21AC7"/>
    <w:rsid w:val="00FC34A9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3E8A2"/>
  <w15:docId w15:val="{F9B4A733-3886-4103-B26B-F09B329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7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NoList"/>
    <w:uiPriority w:val="99"/>
    <w:semiHidden/>
    <w:unhideWhenUsed/>
    <w:rsid w:val="008D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comu.edu.tr/Ders_Bilgileri.aspx?dno=356585&amp;bno=1034&amp;bot=1550" TargetMode="External"/><Relationship Id="rId13" Type="http://schemas.openxmlformats.org/officeDocument/2006/relationships/hyperlink" Target="http://ebs.comu.edu.tr/Ders_Bilgileri.aspx?dno=356598&amp;bno=1034&amp;bot=1550" TargetMode="External"/><Relationship Id="rId18" Type="http://schemas.openxmlformats.org/officeDocument/2006/relationships/hyperlink" Target="http://ebs.comu.edu.tr/Ders_Bilgileri.aspx?dno=375525&amp;bno=1034&amp;bot=15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bs.comu.edu.tr/Ders_Bilgileri.aspx?sdgNo=15308&amp;dno=375531&amp;bno=1034&amp;bot=1550" TargetMode="External"/><Relationship Id="rId7" Type="http://schemas.openxmlformats.org/officeDocument/2006/relationships/hyperlink" Target="http://ebs.comu.edu.tr/Ders_Bilgileri.aspx?dno=356583&amp;bno=1034&amp;bot=1550" TargetMode="External"/><Relationship Id="rId12" Type="http://schemas.openxmlformats.org/officeDocument/2006/relationships/hyperlink" Target="http://ebs.comu.edu.tr/Ders_Bilgileri.aspx?dno=356597&amp;bno=1034&amp;bot=1550" TargetMode="External"/><Relationship Id="rId17" Type="http://schemas.openxmlformats.org/officeDocument/2006/relationships/hyperlink" Target="http://ebs.comu.edu.tr/Ders_Bilgileri.aspx?dno=375524&amp;bno=1034&amp;bot=15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bs.comu.edu.tr/Ders_Bilgileri.aspx?dno=375523&amp;bno=1034&amp;bot=1550" TargetMode="External"/><Relationship Id="rId20" Type="http://schemas.openxmlformats.org/officeDocument/2006/relationships/hyperlink" Target="http://ebs.comu.edu.tr/Ders_Bilgileri.aspx?dno=375527&amp;bno=1034&amp;bot=1550" TargetMode="External"/><Relationship Id="rId1" Type="http://schemas.openxmlformats.org/officeDocument/2006/relationships/styles" Target="styles.xml"/><Relationship Id="rId6" Type="http://schemas.openxmlformats.org/officeDocument/2006/relationships/hyperlink" Target="http://ebs.comu.edu.tr/Ders_Bilgileri.aspx?dno=356572&amp;bno=1034&amp;bot=1550" TargetMode="External"/><Relationship Id="rId11" Type="http://schemas.openxmlformats.org/officeDocument/2006/relationships/hyperlink" Target="http://ebs.comu.edu.tr/Ders_Bilgileri.aspx?dno=356596&amp;bno=1034&amp;bot=155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bs.comu.edu.tr/Ders_Bilgileri.aspx?dno=356569&amp;bno=1034&amp;bot=1550" TargetMode="External"/><Relationship Id="rId15" Type="http://schemas.openxmlformats.org/officeDocument/2006/relationships/hyperlink" Target="http://ebs.comu.edu.tr/Ders_Bilgileri.aspx?dno=356601&amp;bno=1034&amp;bot=15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bs.comu.edu.tr/Ders_Bilgileri.aspx?dno=356589&amp;bno=1034&amp;bot=1550" TargetMode="External"/><Relationship Id="rId19" Type="http://schemas.openxmlformats.org/officeDocument/2006/relationships/hyperlink" Target="http://ebs.comu.edu.tr/Ders_Bilgileri.aspx?dno=375526&amp;bno=1034&amp;bot=1550" TargetMode="External"/><Relationship Id="rId4" Type="http://schemas.openxmlformats.org/officeDocument/2006/relationships/hyperlink" Target="http://ebs.comu.edu.tr/Ders_Bilgileri.aspx?dno=356568&amp;bno=1034&amp;bot=1550" TargetMode="External"/><Relationship Id="rId9" Type="http://schemas.openxmlformats.org/officeDocument/2006/relationships/hyperlink" Target="http://ebs.comu.edu.tr/Ders_Bilgileri.aspx?dno=356587&amp;bno=1034&amp;bot=1550" TargetMode="External"/><Relationship Id="rId14" Type="http://schemas.openxmlformats.org/officeDocument/2006/relationships/hyperlink" Target="http://ebs.comu.edu.tr/Ders_Bilgileri.aspx?dno=356599&amp;bno=1034&amp;bot=1550" TargetMode="External"/><Relationship Id="rId22" Type="http://schemas.openxmlformats.org/officeDocument/2006/relationships/hyperlink" Target="http://ebs.comu.edu.tr/Ders_Bilgileri.aspx?sdgNo=15304&amp;dno=375530&amp;bno=1034&amp;bot=155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Tekin</cp:lastModifiedBy>
  <cp:revision>3</cp:revision>
  <cp:lastPrinted>2021-04-19T13:15:00Z</cp:lastPrinted>
  <dcterms:created xsi:type="dcterms:W3CDTF">2021-04-21T19:40:00Z</dcterms:created>
  <dcterms:modified xsi:type="dcterms:W3CDTF">2021-04-24T19:48:00Z</dcterms:modified>
</cp:coreProperties>
</file>