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27"/>
        <w:tblW w:w="12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0"/>
        <w:gridCol w:w="2707"/>
        <w:gridCol w:w="245"/>
        <w:gridCol w:w="2553"/>
        <w:gridCol w:w="615"/>
        <w:gridCol w:w="798"/>
        <w:gridCol w:w="22"/>
        <w:gridCol w:w="689"/>
        <w:gridCol w:w="22"/>
        <w:gridCol w:w="312"/>
        <w:gridCol w:w="129"/>
        <w:gridCol w:w="516"/>
        <w:gridCol w:w="22"/>
        <w:gridCol w:w="940"/>
        <w:gridCol w:w="1331"/>
        <w:gridCol w:w="22"/>
        <w:gridCol w:w="138"/>
        <w:gridCol w:w="25"/>
      </w:tblGrid>
      <w:tr w:rsidR="00F348B2" w:rsidRPr="001465EA" w14:paraId="498DCE9B" w14:textId="77777777" w:rsidTr="006B7C4C">
        <w:trPr>
          <w:gridAfter w:val="1"/>
          <w:wAfter w:w="25" w:type="dxa"/>
          <w:trHeight w:val="300"/>
        </w:trPr>
        <w:tc>
          <w:tcPr>
            <w:tcW w:w="6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954" w14:textId="77777777" w:rsidR="008D47F2" w:rsidRDefault="008D47F2" w:rsidP="006B7C4C">
            <w:pPr>
              <w:spacing w:after="0" w:line="240" w:lineRule="auto"/>
              <w:ind w:right="-2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tr-TR"/>
              </w:rPr>
              <w:t>İNGİLİZCE ÖĞRETMENLİĞİ PROGRAMI</w:t>
            </w:r>
          </w:p>
          <w:p w14:paraId="44F0CD6A" w14:textId="0FAD2D49" w:rsidR="001465EA" w:rsidRPr="001465EA" w:rsidRDefault="001465EA" w:rsidP="006B7C4C">
            <w:pPr>
              <w:spacing w:after="0" w:line="240" w:lineRule="auto"/>
              <w:ind w:right="-2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2636" w14:textId="77777777" w:rsidR="008D47F2" w:rsidRPr="001465EA" w:rsidRDefault="008D47F2" w:rsidP="006B7C4C">
            <w:pPr>
              <w:spacing w:after="0" w:line="240" w:lineRule="auto"/>
              <w:ind w:left="-6775" w:right="-2534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321" w14:textId="77777777" w:rsidR="008D47F2" w:rsidRPr="001465EA" w:rsidRDefault="008D47F2" w:rsidP="006B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6D8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561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AD3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E95F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348B2" w:rsidRPr="001465EA" w14:paraId="0EC3A57F" w14:textId="77777777" w:rsidTr="006B7C4C">
        <w:trPr>
          <w:trHeight w:val="300"/>
        </w:trPr>
        <w:tc>
          <w:tcPr>
            <w:tcW w:w="8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BFC21" w14:textId="1608F41D" w:rsidR="00FF15B9" w:rsidRPr="001465EA" w:rsidRDefault="008D47F2" w:rsidP="006B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2020-2021 BAHAR YARIYIL</w:t>
            </w:r>
            <w:r w:rsidR="00D66CBA" w:rsidRPr="00146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9E6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BÜÜTNLEME </w:t>
            </w:r>
            <w:r w:rsidR="00F21AC7" w:rsidRPr="00146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 TAKVİMİ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666F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B877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AF14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08A39" w14:textId="77777777" w:rsidR="008D47F2" w:rsidRPr="001465EA" w:rsidRDefault="008D47F2" w:rsidP="006B7C4C">
            <w:pPr>
              <w:spacing w:after="0" w:line="240" w:lineRule="auto"/>
              <w:ind w:left="-24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348B2" w:rsidRPr="001465EA" w14:paraId="289DA015" w14:textId="77777777" w:rsidTr="006B7C4C">
        <w:trPr>
          <w:gridAfter w:val="4"/>
          <w:wAfter w:w="1516" w:type="dxa"/>
          <w:trHeight w:val="123"/>
        </w:trPr>
        <w:tc>
          <w:tcPr>
            <w:tcW w:w="10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520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4DBB61A4" w14:textId="77777777" w:rsidR="008D47F2" w:rsidRPr="001465EA" w:rsidRDefault="008D47F2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YARIYIL –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 xml:space="preserve"> ESKİ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PLANI</w:t>
            </w:r>
          </w:p>
        </w:tc>
      </w:tr>
      <w:tr w:rsidR="00F348B2" w:rsidRPr="001465EA" w14:paraId="1C756A40" w14:textId="77777777" w:rsidTr="006B7C4C">
        <w:trPr>
          <w:gridAfter w:val="4"/>
          <w:wAfter w:w="1516" w:type="dxa"/>
          <w:trHeight w:val="24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565" w14:textId="77777777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BD45" w14:textId="77777777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088" w14:textId="44D0E06C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UNVANI,ADI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SOYADI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6FE6" w14:textId="0A3BBDD9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90C4" w14:textId="30EEE654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F348B2" w:rsidRPr="001465EA" w14:paraId="1100758C" w14:textId="77777777" w:rsidTr="006B7C4C">
        <w:trPr>
          <w:gridAfter w:val="4"/>
          <w:wAfter w:w="1516" w:type="dxa"/>
          <w:trHeight w:val="24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D1D2" w14:textId="77777777" w:rsidR="00FF15B9" w:rsidRPr="001465EA" w:rsidRDefault="00FF15B9" w:rsidP="006B7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EA">
              <w:rPr>
                <w:rFonts w:ascii="Times New Roman" w:hAnsi="Times New Roman"/>
                <w:sz w:val="16"/>
                <w:szCs w:val="16"/>
              </w:rPr>
              <w:t>14İNÖ114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4472" w14:textId="77777777" w:rsidR="00FF15B9" w:rsidRPr="001465EA" w:rsidRDefault="00FF15B9" w:rsidP="006B7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EA">
              <w:rPr>
                <w:rFonts w:ascii="Times New Roman" w:hAnsi="Times New Roman"/>
                <w:sz w:val="16"/>
                <w:szCs w:val="16"/>
              </w:rPr>
              <w:t>BİLGİSAYAR II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4D6F" w14:textId="59448A15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ÖĞR.GÖR. KADİR TUNÇER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7FA7" w14:textId="232DD4AE" w:rsidR="00FF15B9" w:rsidRPr="001465EA" w:rsidRDefault="000C2D10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Sınav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0BD2" w14:textId="207FA66A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F348B2" w:rsidRPr="00824152" w14:paraId="672D2A3B" w14:textId="77777777" w:rsidTr="006B7C4C">
        <w:trPr>
          <w:gridAfter w:val="4"/>
          <w:wAfter w:w="1516" w:type="dxa"/>
          <w:trHeight w:val="24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31CE" w14:textId="77777777" w:rsidR="00FF15B9" w:rsidRPr="00824152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14İNÖ104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A3A5" w14:textId="77777777" w:rsidR="00FF15B9" w:rsidRPr="00824152" w:rsidRDefault="006B7C4C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4" w:history="1">
              <w:r w:rsidR="00FF15B9" w:rsidRPr="00824152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SÖZCÜK BİLGİSİ</w:t>
              </w:r>
            </w:hyperlink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92A9" w14:textId="77777777" w:rsidR="00FF15B9" w:rsidRPr="00824152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MÜGE KARAKAŞ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3EA6" w14:textId="26F616AE" w:rsidR="00FF15B9" w:rsidRPr="00824152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</w:t>
            </w:r>
            <w:r w:rsidR="001465EA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07.2021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5DAA" w14:textId="6A3018EF" w:rsidR="00FF15B9" w:rsidRPr="00824152" w:rsidRDefault="001465EA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821529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.00</w:t>
            </w:r>
          </w:p>
        </w:tc>
      </w:tr>
      <w:tr w:rsidR="00F348B2" w:rsidRPr="001465EA" w14:paraId="4E3D1035" w14:textId="77777777" w:rsidTr="006B7C4C">
        <w:trPr>
          <w:gridAfter w:val="4"/>
          <w:wAfter w:w="1516" w:type="dxa"/>
          <w:trHeight w:val="241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13B7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14İNÖ108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3E1A" w14:textId="77777777" w:rsidR="00FF15B9" w:rsidRPr="00824152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5" w:history="1">
              <w:r w:rsidR="00FF15B9" w:rsidRPr="00824152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BAĞLAMSAL DİLBİLGİSİ II</w:t>
              </w:r>
            </w:hyperlink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37DA" w14:textId="439B1FFE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 SEDAT BECEREN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81E9" w14:textId="3E4B1009" w:rsidR="00FF15B9" w:rsidRPr="00824152" w:rsidRDefault="00FF7D76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  <w:r w:rsidR="000D15CE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.06.2021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87B6" w14:textId="1C5D6444" w:rsidR="00FF15B9" w:rsidRPr="00824152" w:rsidRDefault="000D15CE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</w:p>
        </w:tc>
      </w:tr>
      <w:tr w:rsidR="00F348B2" w:rsidRPr="001465EA" w14:paraId="4755AE93" w14:textId="77777777" w:rsidTr="006B7C4C">
        <w:trPr>
          <w:gridAfter w:val="4"/>
          <w:wAfter w:w="1516" w:type="dxa"/>
          <w:trHeight w:val="34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8D9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14İNÖ118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7D44" w14:textId="77777777" w:rsidR="00FF15B9" w:rsidRPr="00824152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6" w:history="1">
              <w:r w:rsidR="00FF15B9" w:rsidRPr="00824152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İLERİ OKUMA VE YAZMA II</w:t>
              </w:r>
            </w:hyperlink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3240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DOÇ.DR. SALİM RAZI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BADC" w14:textId="4AC76F89" w:rsidR="00FF15B9" w:rsidRPr="00824152" w:rsidRDefault="000D15CE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Ödev teslimi </w:t>
            </w:r>
            <w:r w:rsidR="00821529" w:rsidRPr="00824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02.07.2021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5C32" w14:textId="1F080FCD" w:rsidR="00FF15B9" w:rsidRPr="00824152" w:rsidRDefault="000D15CE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23:59</w:t>
            </w:r>
          </w:p>
        </w:tc>
      </w:tr>
      <w:tr w:rsidR="00F348B2" w:rsidRPr="001465EA" w14:paraId="3789635F" w14:textId="77777777" w:rsidTr="006B7C4C">
        <w:trPr>
          <w:gridAfter w:val="4"/>
          <w:wAfter w:w="1516" w:type="dxa"/>
          <w:trHeight w:val="277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1106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14İNÖ128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E1EE" w14:textId="77777777" w:rsidR="00FF15B9" w:rsidRPr="00824152" w:rsidRDefault="00FF15B9" w:rsidP="006B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İLETİŞİM BECERİLERİ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06D2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MUSTAFA TEKİN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59AE" w14:textId="77777777" w:rsidR="00FF15B9" w:rsidRPr="00824152" w:rsidRDefault="00E061DB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  <w:p w14:paraId="73E57B08" w14:textId="1136E72D" w:rsidR="00E061DB" w:rsidRPr="00824152" w:rsidRDefault="00E061DB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CC74" w14:textId="25E2DD50" w:rsidR="00FF15B9" w:rsidRPr="00824152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F348B2" w:rsidRPr="001465EA" w14:paraId="75C8AA52" w14:textId="77777777" w:rsidTr="006B7C4C">
        <w:trPr>
          <w:gridAfter w:val="4"/>
          <w:wAfter w:w="1516" w:type="dxa"/>
          <w:trHeight w:val="79"/>
        </w:trPr>
        <w:tc>
          <w:tcPr>
            <w:tcW w:w="1084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633" w14:textId="77777777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  <w:p w14:paraId="5BB2CF54" w14:textId="77777777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2. YARIYIL – 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YENİ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PLANI</w:t>
            </w:r>
          </w:p>
        </w:tc>
      </w:tr>
      <w:tr w:rsidR="00F348B2" w:rsidRPr="001465EA" w14:paraId="5A7F1A9E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FFB4" w14:textId="77777777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763B" w14:textId="77777777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3E19" w14:textId="1C3E597E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UNVANI,ADI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SOYADI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3CD0" w14:textId="670D39A3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01CE" w14:textId="01690460" w:rsidR="00FF15B9" w:rsidRPr="001465EA" w:rsidRDefault="00FF15B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F348B2" w:rsidRPr="001465EA" w14:paraId="0283734C" w14:textId="77777777" w:rsidTr="006B7C4C">
        <w:trPr>
          <w:gridAfter w:val="4"/>
          <w:wAfter w:w="1516" w:type="dxa"/>
          <w:trHeight w:val="3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16FC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ATA-1002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977E" w14:textId="77777777" w:rsidR="00FF15B9" w:rsidRPr="00824152" w:rsidRDefault="00FF15B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İLKELERİ VE İNKILAP TARİHİ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9CE1" w14:textId="72B6D659" w:rsidR="00FF15B9" w:rsidRPr="00824152" w:rsidRDefault="00FF15B9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ÖĞR.GÖR. HÜSEYİN TÜRKSEVEN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5987" w14:textId="6825C0C5" w:rsidR="00FF15B9" w:rsidRPr="00824152" w:rsidRDefault="009E6064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</w:t>
            </w:r>
            <w:r w:rsidR="00A56C5F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5833" w14:textId="776AAA39" w:rsidR="00FF15B9" w:rsidRPr="00824152" w:rsidRDefault="00F21AC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</w:p>
        </w:tc>
      </w:tr>
      <w:tr w:rsidR="00F348B2" w:rsidRPr="001465EA" w14:paraId="678A1DB0" w14:textId="77777777" w:rsidTr="006B7C4C">
        <w:trPr>
          <w:gridAfter w:val="4"/>
          <w:wAfter w:w="1516" w:type="dxa"/>
          <w:trHeight w:val="38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9EC8" w14:textId="5B451857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EGT-1003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37C0" w14:textId="04C3B992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 FELSEFESİ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A6D8" w14:textId="77777777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1A:</w:t>
            </w: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PROF.DR. REMZİ KINCAL</w:t>
            </w:r>
          </w:p>
          <w:p w14:paraId="20D8731B" w14:textId="12BA9200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1B / 1C: </w:t>
            </w: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 AKAN DENİZ YAZGAN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88AF" w14:textId="41E02710" w:rsidR="002F3687" w:rsidRPr="00824152" w:rsidRDefault="009E6064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  <w:r w:rsidR="00835453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6C0D" w14:textId="1C6A2496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</w:p>
        </w:tc>
      </w:tr>
      <w:tr w:rsidR="00F348B2" w:rsidRPr="001465EA" w14:paraId="56B0208F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1757" w14:textId="10D6DD4D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EGT-1004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48CA" w14:textId="1DF491D7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 PSİKOLOJİSİ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1B3C" w14:textId="4A8BA7CB" w:rsidR="002F3687" w:rsidRPr="00824152" w:rsidRDefault="002F3687" w:rsidP="006B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MÜGE KARAKAŞ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D34C" w14:textId="2176D483" w:rsidR="002F3687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02.07.</w:t>
            </w:r>
            <w:r w:rsidR="00E061DB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BFE3" w14:textId="73EE3CC9" w:rsidR="002F3687" w:rsidRPr="00824152" w:rsidRDefault="00E061DB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282A0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  <w:r w:rsidR="00137202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F348B2" w:rsidRPr="001465EA" w14:paraId="76A32DD4" w14:textId="77777777" w:rsidTr="006B7C4C">
        <w:trPr>
          <w:gridAfter w:val="4"/>
          <w:wAfter w:w="1516" w:type="dxa"/>
          <w:trHeight w:val="286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3450" w14:textId="77777777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İNÖ-1002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A16E" w14:textId="77777777" w:rsidR="002F3687" w:rsidRPr="00824152" w:rsidRDefault="002F3687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OKUMA BECERİLERİ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C449" w14:textId="77777777" w:rsidR="002F3687" w:rsidRPr="00824152" w:rsidRDefault="002F3687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MÜGE KARAKAŞ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2180" w14:textId="01EF2976" w:rsidR="002F3687" w:rsidRPr="00824152" w:rsidRDefault="00137202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</w:t>
            </w:r>
            <w:r w:rsidR="00E061DB"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0471" w14:textId="7A0AA3AC" w:rsidR="002F3687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02.07. 2021 Teslim</w:t>
            </w:r>
          </w:p>
        </w:tc>
      </w:tr>
      <w:tr w:rsidR="00821529" w:rsidRPr="001465EA" w14:paraId="1CD4948C" w14:textId="77777777" w:rsidTr="006B7C4C">
        <w:trPr>
          <w:gridAfter w:val="4"/>
          <w:wAfter w:w="1516" w:type="dxa"/>
          <w:trHeight w:val="30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027E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İNÖ-1004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8BF1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YAZMA BECERİLERİ II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C541" w14:textId="77777777" w:rsidR="00821529" w:rsidRPr="00824152" w:rsidRDefault="00821529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824152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DOÇ.DR. SALİM RAZI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254F" w14:textId="74197D8B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 teslimi 02.07.2021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013F" w14:textId="10F22679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23:59</w:t>
            </w:r>
          </w:p>
        </w:tc>
      </w:tr>
      <w:tr w:rsidR="00821529" w:rsidRPr="001465EA" w14:paraId="743A37C5" w14:textId="77777777" w:rsidTr="006B7C4C">
        <w:trPr>
          <w:gridAfter w:val="4"/>
          <w:wAfter w:w="1516" w:type="dxa"/>
          <w:trHeight w:val="268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7D5A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İNÖ-1006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ABE6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DİNLEME VE SESLETİM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6427" w14:textId="77777777" w:rsidR="00821529" w:rsidRPr="00824152" w:rsidRDefault="00821529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MUSTAFA TEKİN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30DE" w14:textId="7A911B4A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827F" w14:textId="4893D97B" w:rsidR="00821529" w:rsidRPr="001465EA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1529" w:rsidRPr="001465EA" w14:paraId="452999FC" w14:textId="77777777" w:rsidTr="006B7C4C">
        <w:trPr>
          <w:gridAfter w:val="4"/>
          <w:wAfter w:w="1516" w:type="dxa"/>
          <w:trHeight w:val="7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8782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İNÖ-1008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BAD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İLETİŞİM BECERİLERİ II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1673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MUSTAFA TEKİN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0321" w14:textId="07FAED09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0286" w14:textId="6B0B2670" w:rsidR="00821529" w:rsidRPr="001465EA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21529" w:rsidRPr="001465EA" w14:paraId="4CAC7564" w14:textId="77777777" w:rsidTr="006B7C4C">
        <w:trPr>
          <w:gridAfter w:val="4"/>
          <w:wAfter w:w="1516" w:type="dxa"/>
          <w:trHeight w:val="261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2113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İNÖ-1010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CF83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İNGİLİZCENİN YAPISI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B329" w14:textId="567A3750" w:rsidR="00821529" w:rsidRPr="00824152" w:rsidRDefault="00821529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824152">
              <w:rPr>
                <w:rFonts w:ascii="Times New Roman" w:hAnsi="Times New Roman" w:cs="Times New Roman"/>
                <w:sz w:val="16"/>
                <w:szCs w:val="16"/>
              </w:rPr>
              <w:t xml:space="preserve">  SEDAT BECEREN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0B48" w14:textId="2CFB635D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8566" w14:textId="3036D973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</w:p>
        </w:tc>
      </w:tr>
      <w:tr w:rsidR="00821529" w:rsidRPr="001465EA" w14:paraId="2E4C9CCC" w14:textId="77777777" w:rsidTr="006B7C4C">
        <w:trPr>
          <w:gridAfter w:val="4"/>
          <w:wAfter w:w="1516" w:type="dxa"/>
          <w:trHeight w:val="79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6748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TDE-1002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E27C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DİLİ II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D367" w14:textId="4FB6D7FD" w:rsidR="00821529" w:rsidRPr="00824152" w:rsidRDefault="00821529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8241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ÖĞR.GÖR. NİYAZİ SEZEN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DD00" w14:textId="79EC53DB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28.06.2021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26E3" w14:textId="7B031315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</w:p>
        </w:tc>
      </w:tr>
      <w:tr w:rsidR="00821529" w:rsidRPr="001465EA" w14:paraId="2A0E66DC" w14:textId="77777777" w:rsidTr="006B7C4C">
        <w:trPr>
          <w:gridAfter w:val="4"/>
          <w:wAfter w:w="1516" w:type="dxa"/>
          <w:trHeight w:val="79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F8C7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YDİ-1002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CCC0" w14:textId="77777777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 II-ALMANCA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8B38" w14:textId="05377680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ÖĞR.GÖR. </w:t>
            </w:r>
            <w:proofErr w:type="gramStart"/>
            <w:r w:rsidRPr="008241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F.AYŞİN</w:t>
            </w:r>
            <w:proofErr w:type="gramEnd"/>
            <w:r w:rsidRPr="0082415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GÜLTAŞ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C08E" w14:textId="513988F3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DFEE" w14:textId="29904E9A" w:rsidR="00821529" w:rsidRPr="00824152" w:rsidRDefault="00821529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</w:p>
        </w:tc>
      </w:tr>
      <w:tr w:rsidR="00821529" w:rsidRPr="001465EA" w14:paraId="1FD6436C" w14:textId="77777777" w:rsidTr="006B7C4C">
        <w:trPr>
          <w:gridAfter w:val="4"/>
          <w:wAfter w:w="1516" w:type="dxa"/>
          <w:trHeight w:val="78"/>
        </w:trPr>
        <w:tc>
          <w:tcPr>
            <w:tcW w:w="10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2564" w14:textId="118D22E1" w:rsidR="00821529" w:rsidRPr="006B7C4C" w:rsidRDefault="00821529" w:rsidP="006B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821529" w:rsidRPr="001465EA" w14:paraId="066F1DD2" w14:textId="77777777" w:rsidTr="006B7C4C">
        <w:trPr>
          <w:gridAfter w:val="4"/>
          <w:wAfter w:w="1516" w:type="dxa"/>
          <w:trHeight w:val="300"/>
        </w:trPr>
        <w:tc>
          <w:tcPr>
            <w:tcW w:w="10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A441" w14:textId="77777777" w:rsidR="00821529" w:rsidRPr="001465EA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 YARIYIL – 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 xml:space="preserve">ESKİ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PLANI</w:t>
            </w:r>
          </w:p>
        </w:tc>
      </w:tr>
      <w:tr w:rsidR="00821529" w:rsidRPr="001465EA" w14:paraId="04F45015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AA59" w14:textId="77777777" w:rsidR="00821529" w:rsidRPr="001465EA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06DA" w14:textId="77777777" w:rsidR="00821529" w:rsidRPr="001465EA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5F8" w14:textId="1EFBEA7A" w:rsidR="00821529" w:rsidRPr="001465EA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UNVANI,ADI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SOYADI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1E27" w14:textId="27BB16C3" w:rsidR="00821529" w:rsidRPr="001465EA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697" w14:textId="4F64FDF2" w:rsidR="00821529" w:rsidRPr="001465EA" w:rsidRDefault="00821529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282A0D" w:rsidRPr="001465EA" w14:paraId="74117397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E536" w14:textId="77777777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14İNÖ204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0935" w14:textId="77777777" w:rsidR="00282A0D" w:rsidRPr="00824152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7" w:history="1">
              <w:r w:rsidR="00282A0D" w:rsidRPr="00824152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BİLİMSEL ARAŞTIRMA YÖNTEMLERİ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19F" w14:textId="4A0B0C65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tr-TR"/>
              </w:rPr>
            </w:pPr>
            <w:proofErr w:type="gramStart"/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DR.ÖĞR.ÜYESİ</w:t>
            </w:r>
            <w:proofErr w:type="gramEnd"/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NALAN BAYRAKTAR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8EC" w14:textId="5FD106F6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24" w14:textId="7104E6DA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</w:tr>
      <w:tr w:rsidR="00282A0D" w:rsidRPr="001465EA" w14:paraId="7B871527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0C1" w14:textId="77777777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14İNÖ214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E158" w14:textId="77777777" w:rsidR="00282A0D" w:rsidRPr="00824152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8" w:history="1">
              <w:r w:rsidR="00282A0D" w:rsidRPr="00824152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ÖĞRETİM TEKNOLOJİLERİ VE MATERYAL TASARIMI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448E" w14:textId="77777777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hAnsi="Times New Roman" w:cs="Times New Roman"/>
                <w:sz w:val="16"/>
                <w:szCs w:val="16"/>
              </w:rPr>
              <w:t>PROF.DR. ECE ZEHIR TOPKAYA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2BB" w14:textId="6F7BDB17" w:rsidR="00282A0D" w:rsidRPr="00824152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415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yok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A427" w14:textId="74BC818B" w:rsidR="00282A0D" w:rsidRPr="00824152" w:rsidRDefault="00282A0D" w:rsidP="006B7C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1AEDDFA0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0B9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14İNÖ224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4DE2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9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İNGİLİZCE ÖĞRETİMİNDE YAKLAŞIMLAR II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B7CF" w14:textId="402B4A40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 xml:space="preserve">  SEDAT BECEREN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79C" w14:textId="0B790ECD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E31E" w14:textId="280D2699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</w:p>
        </w:tc>
      </w:tr>
      <w:tr w:rsidR="00282A0D" w:rsidRPr="001465EA" w14:paraId="52907849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BBEB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14İNÖ234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E218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0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ÖZEL ÖĞRETİM YÖNTEMLERİ I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7FB4" w14:textId="51E1EA74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ÖĞR. GÖR. KEMAL ERKOL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07FE" w14:textId="6A8D8149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4875" w14:textId="4A1A4308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7ED27450" w14:textId="77777777" w:rsidTr="006B7C4C">
        <w:trPr>
          <w:gridAfter w:val="4"/>
          <w:wAfter w:w="1516" w:type="dxa"/>
          <w:trHeight w:val="300"/>
        </w:trPr>
        <w:tc>
          <w:tcPr>
            <w:tcW w:w="1084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2D0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4. YARIYIL – 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YENİ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PLANI</w:t>
            </w:r>
          </w:p>
        </w:tc>
      </w:tr>
      <w:tr w:rsidR="00282A0D" w:rsidRPr="001465EA" w14:paraId="51F75F15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2E73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E8B1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983" w14:textId="415F0A89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UNVANI,ADI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SOYADI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9B0" w14:textId="54DC213E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1945" w14:textId="1BF41CB8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282A0D" w:rsidRPr="001465EA" w14:paraId="535BB97D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7B94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EGT-2002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32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EĞİTİM TARİHİ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453" w14:textId="49DD7A05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 xml:space="preserve">  AKAN DENİZ YAZGAN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7C7E" w14:textId="778751E6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CD89" w14:textId="61E18641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</w:tr>
      <w:tr w:rsidR="00282A0D" w:rsidRPr="001465EA" w14:paraId="1600F5CF" w14:textId="77777777" w:rsidTr="006B7C4C">
        <w:trPr>
          <w:gridAfter w:val="4"/>
          <w:wAfter w:w="1516" w:type="dxa"/>
          <w:trHeight w:val="602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DD83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EGT-2004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89AF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ARAŞTIRMA YÖNTEMLERİ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ADF2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3813F3E" w14:textId="34758B31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DR.ÖĞR.ÜYESİ</w:t>
            </w:r>
            <w:proofErr w:type="gramEnd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NALAN BAYRAKTAR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F59A" w14:textId="7DFF7055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0B1B" w14:textId="131BF21F" w:rsidR="00282A0D" w:rsidRPr="001465EA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</w:tr>
      <w:tr w:rsidR="00282A0D" w:rsidRPr="001465EA" w14:paraId="037E9DEE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F28A" w14:textId="77777777" w:rsidR="00282A0D" w:rsidRPr="000C2D10" w:rsidRDefault="00282A0D" w:rsidP="006B7C4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65F6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 SEÇMELİ II</w:t>
            </w:r>
          </w:p>
          <w:p w14:paraId="04BA732D" w14:textId="7E821569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KİTLE İLETİŞİMİNDE İNGİLİZCE</w:t>
            </w:r>
          </w:p>
        </w:tc>
        <w:tc>
          <w:tcPr>
            <w:tcW w:w="34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3620" w14:textId="44E0F90D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ÖĞR.GÖR. KEMAL ERKOL</w:t>
            </w: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542C" w14:textId="606D4D03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Sınav </w:t>
            </w:r>
            <w:proofErr w:type="gramStart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Yok</w:t>
            </w:r>
            <w:proofErr w:type="gramEnd"/>
          </w:p>
        </w:tc>
        <w:tc>
          <w:tcPr>
            <w:tcW w:w="160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110" w14:textId="026B0E30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65D855C9" w14:textId="77777777" w:rsidTr="006B7C4C">
        <w:trPr>
          <w:gridAfter w:val="4"/>
          <w:wAfter w:w="1516" w:type="dxa"/>
          <w:trHeight w:val="381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6225" w14:textId="77777777" w:rsidR="00282A0D" w:rsidRPr="000C2D10" w:rsidRDefault="00282A0D" w:rsidP="006B7C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AES-0002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2EB" w14:textId="79BE4512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AE SEÇMELİ II –</w:t>
            </w:r>
          </w:p>
          <w:p w14:paraId="042ADF24" w14:textId="6C8A0235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İNGİLİZCE ÖĞRTİMİNDE YENİ YAKLAŞIMLAR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DDE8" w14:textId="53F4B49E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 xml:space="preserve">  SEDAT BECEREN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DE81" w14:textId="532BB2D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D0CD" w14:textId="72C73CAF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</w:p>
        </w:tc>
      </w:tr>
      <w:tr w:rsidR="00282A0D" w:rsidRPr="001465EA" w14:paraId="0F4913E1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F00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İNÖ-2002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784F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İNGİLİZCE ÖĞRETİM PROGRAMLARI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7327" w14:textId="77777777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PROF. DR. ECE ZEHIR TOPKAYA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866C" w14:textId="3ED39722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yok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9C40" w14:textId="6F9DB315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1E85DD51" w14:textId="77777777" w:rsidTr="006B7C4C">
        <w:trPr>
          <w:gridAfter w:val="4"/>
          <w:wAfter w:w="1516" w:type="dxa"/>
          <w:trHeight w:val="451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4B53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INO-2004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658C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İNGİLİZ EDEBİYATI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8D64" w14:textId="77777777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0C2D10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DR.ÖĞR.ÜYESİ</w:t>
            </w:r>
            <w:proofErr w:type="gramEnd"/>
            <w:r w:rsidRPr="000C2D10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 MÜGE KARAKAŞ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1DC8" w14:textId="13D9FDD3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</w:t>
            </w: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3D13" w14:textId="58BE90BD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</w:p>
        </w:tc>
      </w:tr>
      <w:tr w:rsidR="00282A0D" w:rsidRPr="001465EA" w14:paraId="23F44A29" w14:textId="77777777" w:rsidTr="006B7C4C">
        <w:trPr>
          <w:gridAfter w:val="4"/>
          <w:wAfter w:w="1516" w:type="dxa"/>
          <w:trHeight w:val="338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36FC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İNÖ-2006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0AC2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DİLBİLİM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E069" w14:textId="77777777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0C2D10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PROF. DR. AYSUN YAVUZ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0A36" w14:textId="6D05E182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01.07.2021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35F" w14:textId="138E2FC3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13.30</w:t>
            </w:r>
          </w:p>
        </w:tc>
      </w:tr>
      <w:tr w:rsidR="00282A0D" w:rsidRPr="001465EA" w14:paraId="2FDA2F00" w14:textId="77777777" w:rsidTr="006B7C4C">
        <w:trPr>
          <w:gridAfter w:val="4"/>
          <w:wAfter w:w="1516" w:type="dxa"/>
          <w:trHeight w:val="39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CA1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İNÖ-2008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4507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 EDİNİMİ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0BF1" w14:textId="77777777" w:rsidR="00282A0D" w:rsidRPr="000C2D10" w:rsidRDefault="00282A0D" w:rsidP="006B7C4C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r w:rsidRPr="000C2D10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 xml:space="preserve">DOÇ. DR. SEVİM İNAL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F3EA" w14:textId="06619983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02.07.2021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5044" w14:textId="5B8F8398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</w:tr>
      <w:tr w:rsidR="00282A0D" w:rsidRPr="001465EA" w14:paraId="2CA3CB0C" w14:textId="77777777" w:rsidTr="006B7C4C">
        <w:trPr>
          <w:gridAfter w:val="4"/>
          <w:wAfter w:w="1516" w:type="dxa"/>
          <w:trHeight w:val="272"/>
        </w:trPr>
        <w:tc>
          <w:tcPr>
            <w:tcW w:w="10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4D22" w14:textId="1172B9B8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 YARIYIL –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tr-TR"/>
              </w:rPr>
              <w:t xml:space="preserve"> ESKİ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PLANI</w:t>
            </w:r>
          </w:p>
        </w:tc>
      </w:tr>
      <w:tr w:rsidR="00282A0D" w:rsidRPr="001465EA" w14:paraId="1000CD86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5FF5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F041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2B1F" w14:textId="7623F6CB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UNVANI,ADI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SOYADI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19D5" w14:textId="369759CB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47C" w14:textId="675CA0F4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282A0D" w:rsidRPr="001465EA" w14:paraId="3C4B29E8" w14:textId="77777777" w:rsidTr="006B7C4C">
        <w:trPr>
          <w:gridAfter w:val="4"/>
          <w:wAfter w:w="1516" w:type="dxa"/>
          <w:trHeight w:val="29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68E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14İNÖ308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63E4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1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ÇOCUKLARA YABANCI DİL ÖĞRETİMİ II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5785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KÜRŞAT CESUR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62F0" w14:textId="6E868D9C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02.07.2021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3E99" w14:textId="75105E56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</w:p>
        </w:tc>
      </w:tr>
      <w:tr w:rsidR="00282A0D" w:rsidRPr="001465EA" w14:paraId="232AB8FF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7735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14İNÖ314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027E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2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TÜRKÇE-İNGİLİZCE ÇEVİRİ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7DC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DOÇ. DR. SEVİM İNAL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78A3" w14:textId="29CA7165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01.07.2021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FDA1" w14:textId="2392E6FA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</w:p>
        </w:tc>
      </w:tr>
      <w:tr w:rsidR="00282A0D" w:rsidRPr="001465EA" w14:paraId="67C7D01E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842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14İNÖ322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5999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3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DİL BECERİLERİNİN ÖĞRETİMİ II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B81" w14:textId="7664FB08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 xml:space="preserve">  SEDAT BECEREN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396F" w14:textId="196EE882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52A9" w14:textId="663C470C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</w:tr>
      <w:tr w:rsidR="00282A0D" w:rsidRPr="001465EA" w14:paraId="22219C80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0DF9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14İNÖ326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0C0F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4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EDEBİYAT VE DİL ÖĞRETİMİ II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9BE5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CEVDET YILMAZ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7BE7" w14:textId="7162F8D4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3358" w14:textId="7022A2DC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7B5584DE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92B1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14İNÖ342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959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5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ÖLÇME VE DEĞERLENDİRME</w:t>
              </w:r>
            </w:hyperlink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404" w14:textId="251A171D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DOÇ.DR. DURMUŞ ÖZBAŞI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5C04" w14:textId="4435A639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1C5" w14:textId="5BA0EE85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</w:p>
        </w:tc>
      </w:tr>
      <w:tr w:rsidR="00282A0D" w:rsidRPr="001465EA" w14:paraId="6543F7B5" w14:textId="77777777" w:rsidTr="006B7C4C">
        <w:trPr>
          <w:gridAfter w:val="4"/>
          <w:wAfter w:w="1516" w:type="dxa"/>
          <w:trHeight w:val="529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44D8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14INÖ316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040" w14:textId="77777777" w:rsidR="00282A0D" w:rsidRPr="000C2D10" w:rsidRDefault="00282A0D" w:rsidP="006B7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SEÇMELİ-IKINCI YAB.DİL II-FRANSIZCA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F124" w14:textId="0A3AB931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ELMN. NAZIM EMRE GÜMÜŞ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C21B" w14:textId="4FEF525D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8FC" w14:textId="484048B8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62BE2137" w14:textId="77777777" w:rsidTr="006B7C4C">
        <w:trPr>
          <w:gridAfter w:val="4"/>
          <w:wAfter w:w="1516" w:type="dxa"/>
          <w:trHeight w:val="300"/>
        </w:trPr>
        <w:tc>
          <w:tcPr>
            <w:tcW w:w="1084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4A0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6. YARIYIL – 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YENİ</w:t>
            </w: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 PLANI</w:t>
            </w:r>
          </w:p>
        </w:tc>
      </w:tr>
      <w:tr w:rsidR="00282A0D" w:rsidRPr="001465EA" w14:paraId="32742AF8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14D2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8DF7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B0A3" w14:textId="5CBFBF75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</w:t>
            </w: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UNVANI,ADI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- SOYADI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0C7F" w14:textId="418570EB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2F38" w14:textId="3749CE06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282A0D" w:rsidRPr="001465EA" w14:paraId="40CB063A" w14:textId="77777777" w:rsidTr="006B7C4C">
        <w:trPr>
          <w:gridAfter w:val="4"/>
          <w:wAfter w:w="1516" w:type="dxa"/>
          <w:trHeight w:val="426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4BB4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EGT-3002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98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ÖLÇME DEĞERLENDİRME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E17" w14:textId="26867FB6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DOÇ.DR. DURMUŞ ÖZBAŞI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863E" w14:textId="4CE7AA5A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C2DB" w14:textId="1EE57034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</w:p>
        </w:tc>
      </w:tr>
      <w:tr w:rsidR="00282A0D" w:rsidRPr="001465EA" w14:paraId="0BF3CEED" w14:textId="77777777" w:rsidTr="006B7C4C">
        <w:trPr>
          <w:gridAfter w:val="4"/>
          <w:wAfter w:w="1516" w:type="dxa"/>
          <w:trHeight w:val="412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187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EGT-3004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2571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EĞİTİM SİSTEMİ VE OKUL YÖNETİMİ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175" w14:textId="381215D1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DOÇ. DR. SÜLEYMAN DAVUT GÖKER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821E" w14:textId="2567491E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7FDB" w14:textId="15955A99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18:00</w:t>
            </w:r>
          </w:p>
        </w:tc>
      </w:tr>
      <w:tr w:rsidR="00282A0D" w:rsidRPr="001465EA" w14:paraId="7DEF1334" w14:textId="77777777" w:rsidTr="006B7C4C">
        <w:trPr>
          <w:gridAfter w:val="4"/>
          <w:wAfter w:w="1516" w:type="dxa"/>
          <w:trHeight w:val="412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B08D" w14:textId="73FD9191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MBS-0003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C46E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MB SEÇMELİ IV  </w:t>
            </w:r>
          </w:p>
          <w:p w14:paraId="4858D2C9" w14:textId="136CAFAA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EDİMBİLİM VE DİL ÖĞRETİMİ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4064" w14:textId="76284776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C2D10"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  <w:t>DOÇ. DR. SEVİM İNAL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E7DC" w14:textId="108F18D7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138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05BEE568" w14:textId="77777777" w:rsidTr="006B7C4C">
        <w:trPr>
          <w:gridAfter w:val="4"/>
          <w:wAfter w:w="1516" w:type="dxa"/>
          <w:trHeight w:val="412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2171" w14:textId="1199018E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AES-0002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1DC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AE SEÇMELİ IV</w:t>
            </w:r>
          </w:p>
          <w:p w14:paraId="626FE5BC" w14:textId="31CB883A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DRAMA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3689" w14:textId="3A11C5B3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 xml:space="preserve"> MUSTAFA TEKİN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0C6C" w14:textId="18443E1B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5F61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2831FDFB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9066" w14:textId="77777777" w:rsidR="00282A0D" w:rsidRPr="000C2D10" w:rsidRDefault="00282A0D" w:rsidP="006B7C4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İNÖ-3002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5D64" w14:textId="659E910E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6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ÇOCUKLARA YABANCI DİL ÖĞRETİMİ II</w:t>
              </w:r>
            </w:hyperlink>
            <w:r w:rsidR="00282A0D"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E448" w14:textId="77777777" w:rsidR="00282A0D" w:rsidRPr="000C2D10" w:rsidRDefault="00282A0D" w:rsidP="006B7C4C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KÜRŞAT CESUR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6868" w14:textId="2BDC354C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02.07.2021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E36" w14:textId="43C508AE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</w:p>
        </w:tc>
      </w:tr>
      <w:tr w:rsidR="00282A0D" w:rsidRPr="001465EA" w14:paraId="0CE01C35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6126" w14:textId="77777777" w:rsidR="00282A0D" w:rsidRPr="000C2D10" w:rsidRDefault="00282A0D" w:rsidP="006B7C4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İNÖ-3004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5E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İNGİLİZCE DİL BECERİLERİNİN ÖĞRETİMİ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D87" w14:textId="6F592B6C" w:rsidR="00282A0D" w:rsidRPr="000C2D10" w:rsidRDefault="00282A0D" w:rsidP="006B7C4C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DR.ÖĞR.ÜYESİ</w:t>
            </w:r>
            <w:proofErr w:type="gramEnd"/>
            <w:r w:rsidRPr="000C2D10">
              <w:rPr>
                <w:rFonts w:ascii="Times New Roman" w:hAnsi="Times New Roman" w:cs="Times New Roman"/>
                <w:sz w:val="16"/>
                <w:szCs w:val="16"/>
              </w:rPr>
              <w:t xml:space="preserve">  SEDAT BECEREN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4F93" w14:textId="1EBAD43C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30..06.2021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7179" w14:textId="5D7B6FA0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</w:tr>
      <w:tr w:rsidR="00282A0D" w:rsidRPr="001465EA" w14:paraId="6F6EE0F1" w14:textId="77777777" w:rsidTr="006B7C4C">
        <w:trPr>
          <w:gridAfter w:val="4"/>
          <w:wAfter w:w="1516" w:type="dxa"/>
          <w:trHeight w:val="300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CA70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İNÖ-3006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277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 VE EDEBİYAT ÖĞRETİMİ II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1B94" w14:textId="77777777" w:rsidR="00282A0D" w:rsidRPr="000C2D10" w:rsidRDefault="00282A0D" w:rsidP="006B7C4C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CEVDET YILMAZ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FADEC" w14:textId="67254BFC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F034" w14:textId="4C9B47F2" w:rsidR="00282A0D" w:rsidRPr="001465EA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3A723701" w14:textId="77777777" w:rsidTr="006B7C4C">
        <w:trPr>
          <w:gridAfter w:val="4"/>
          <w:wAfter w:w="1516" w:type="dxa"/>
          <w:trHeight w:val="464"/>
        </w:trPr>
        <w:tc>
          <w:tcPr>
            <w:tcW w:w="10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613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8. YARIYIL DERS PLANI</w:t>
            </w:r>
          </w:p>
        </w:tc>
      </w:tr>
      <w:tr w:rsidR="00282A0D" w:rsidRPr="001465EA" w14:paraId="66AF05F4" w14:textId="77777777" w:rsidTr="006B7C4C">
        <w:trPr>
          <w:gridAfter w:val="4"/>
          <w:wAfter w:w="1516" w:type="dxa"/>
          <w:trHeight w:val="28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F71E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KODU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22A7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E5AD" w14:textId="77777777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ÖĞR.ELEMANI UNVANI </w:t>
            </w:r>
          </w:p>
          <w:p w14:paraId="33484E7B" w14:textId="30BA7652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ADI -</w:t>
            </w:r>
            <w:proofErr w:type="gramEnd"/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SOYADI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9A8C" w14:textId="1B8A2D00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F334" w14:textId="1EED20EF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hAnsi="Times New Roman" w:cs="Times New Roman"/>
                <w:b/>
                <w:sz w:val="16"/>
                <w:szCs w:val="16"/>
              </w:rPr>
              <w:t>SINAV SAATİ</w:t>
            </w:r>
          </w:p>
        </w:tc>
      </w:tr>
      <w:tr w:rsidR="00282A0D" w:rsidRPr="001465EA" w14:paraId="61D59CBC" w14:textId="77777777" w:rsidTr="006B7C4C">
        <w:trPr>
          <w:gridAfter w:val="4"/>
          <w:wAfter w:w="1516" w:type="dxa"/>
          <w:trHeight w:val="28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496A" w14:textId="77777777" w:rsidR="00282A0D" w:rsidRPr="000C2D10" w:rsidRDefault="00282A0D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14ATA102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574D" w14:textId="77777777" w:rsidR="00282A0D" w:rsidRPr="000C2D10" w:rsidRDefault="006B7C4C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7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ATATÜRK İLKELERİ VE İNKILAP TARİHİ II</w:t>
              </w:r>
            </w:hyperlink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4799" w14:textId="628D03CD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ÖĞR.GÖR. ŞAKİRE ÇİMENLİ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9E9" w14:textId="7AA28FB8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29.06.2021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7DF9" w14:textId="71905E72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</w:p>
        </w:tc>
      </w:tr>
      <w:tr w:rsidR="00282A0D" w:rsidRPr="001465EA" w14:paraId="7E3B8D3D" w14:textId="77777777" w:rsidTr="006B7C4C">
        <w:trPr>
          <w:gridAfter w:val="4"/>
          <w:wAfter w:w="1516" w:type="dxa"/>
          <w:trHeight w:val="28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CC0F" w14:textId="77777777" w:rsidR="00282A0D" w:rsidRPr="000C2D10" w:rsidRDefault="00282A0D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14İNÖ404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4DA3" w14:textId="77777777" w:rsidR="00282A0D" w:rsidRPr="000C2D10" w:rsidRDefault="006B7C4C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8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YABANCI DİL ÖĞRETİMİNDE ÖLÇME VE DEĞERLENDİRME</w:t>
              </w:r>
            </w:hyperlink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260A" w14:textId="77777777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DOÇ.DR. SEVİM İNAL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2D65" w14:textId="5489612D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3469" w14:textId="4099C940" w:rsidR="00282A0D" w:rsidRPr="001465EA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82A0D" w:rsidRPr="001465EA" w14:paraId="58EF4BD5" w14:textId="77777777" w:rsidTr="006B7C4C">
        <w:trPr>
          <w:gridAfter w:val="4"/>
          <w:wAfter w:w="1516" w:type="dxa"/>
          <w:trHeight w:val="289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600F" w14:textId="77777777" w:rsidR="00282A0D" w:rsidRPr="000C2D10" w:rsidRDefault="00282A0D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14İNÖ406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05E1" w14:textId="77777777" w:rsidR="00282A0D" w:rsidRPr="000C2D10" w:rsidRDefault="006B7C4C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9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KARŞILAŞTIRMALI EĞİTİM</w:t>
              </w:r>
            </w:hyperlink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886A" w14:textId="580ABDC6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DR.ÖĞR.ÜYESİ</w:t>
            </w:r>
            <w:proofErr w:type="gramEnd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ELMAZİYE TEMİZ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0B9E" w14:textId="7AE3E0F1" w:rsidR="00282A0D" w:rsidRPr="000C2D10" w:rsidRDefault="006B7C4C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7C4C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tr-TR"/>
              </w:rPr>
              <w:t>30</w:t>
            </w:r>
            <w:r w:rsidR="00282A0D" w:rsidRPr="006B7C4C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tr-TR"/>
              </w:rPr>
              <w:t>.06.2021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A6AF" w14:textId="06A910F8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</w:tr>
      <w:tr w:rsidR="00282A0D" w:rsidRPr="001465EA" w14:paraId="4251E04C" w14:textId="77777777" w:rsidTr="006B7C4C">
        <w:trPr>
          <w:gridAfter w:val="4"/>
          <w:wAfter w:w="1516" w:type="dxa"/>
          <w:trHeight w:val="7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166C" w14:textId="77777777" w:rsidR="00282A0D" w:rsidRPr="000C2D10" w:rsidRDefault="00282A0D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14İNÖ408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2A98" w14:textId="77777777" w:rsidR="00282A0D" w:rsidRPr="000C2D10" w:rsidRDefault="006B7C4C" w:rsidP="006B7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0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TÜRK EĞİTİM SİSTEMİ VE OKUL YÖNETİMİ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354B" w14:textId="5C0419B5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DR.ÖĞR.ÜYESİ</w:t>
            </w:r>
            <w:proofErr w:type="gramEnd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MUSTAFA AYDIN BAŞAR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6C8B" w14:textId="5768F1C3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28.06.2021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D25C" w14:textId="24FD0A66" w:rsidR="00282A0D" w:rsidRPr="000C2D10" w:rsidRDefault="00282A0D" w:rsidP="006B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18:00</w:t>
            </w:r>
          </w:p>
        </w:tc>
      </w:tr>
      <w:tr w:rsidR="00282A0D" w:rsidRPr="001465EA" w14:paraId="7517762D" w14:textId="77777777" w:rsidTr="006B7C4C">
        <w:trPr>
          <w:gridAfter w:val="4"/>
          <w:wAfter w:w="1516" w:type="dxa"/>
          <w:trHeight w:val="497"/>
        </w:trPr>
        <w:tc>
          <w:tcPr>
            <w:tcW w:w="12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3889" w14:textId="77777777" w:rsidR="00282A0D" w:rsidRPr="001465EA" w:rsidRDefault="00282A0D" w:rsidP="006B7C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14İNÖ410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F66F" w14:textId="77777777" w:rsidR="00282A0D" w:rsidRPr="001465EA" w:rsidRDefault="006B7C4C" w:rsidP="006B7C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hyperlink r:id="rId21" w:history="1">
              <w:r w:rsidR="00282A0D" w:rsidRPr="001465EA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tr-TR"/>
                </w:rPr>
                <w:t>ÖĞRETMENLİK UYGULAMASI</w:t>
              </w:r>
            </w:hyperlink>
          </w:p>
        </w:tc>
        <w:tc>
          <w:tcPr>
            <w:tcW w:w="6618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D9D3" w14:textId="3C9DE028" w:rsidR="00282A0D" w:rsidRPr="001465EA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65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          Paylaşım</w:t>
            </w:r>
          </w:p>
        </w:tc>
      </w:tr>
      <w:tr w:rsidR="00282A0D" w:rsidRPr="001465EA" w14:paraId="5C881242" w14:textId="77777777" w:rsidTr="006B7C4C">
        <w:trPr>
          <w:gridAfter w:val="4"/>
          <w:wAfter w:w="1516" w:type="dxa"/>
          <w:trHeight w:val="6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9CB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14İNÖ412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6C88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2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SEÇMELİ II (KÜLT. İLETİŞİM VE DİL ÖĞRETİMİ)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8E2C" w14:textId="77777777" w:rsidR="00282A0D" w:rsidRPr="000C2D10" w:rsidRDefault="00282A0D" w:rsidP="006B7C4C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DR.ÖĞR.ÜYESİ</w:t>
            </w:r>
            <w:proofErr w:type="gramEnd"/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ZEYNEP GÜLŞAH KANİ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11B6" w14:textId="4B4B2228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 teslimi 01.07.2021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6A40" w14:textId="34B3E8A3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23:59</w:t>
            </w:r>
          </w:p>
        </w:tc>
      </w:tr>
      <w:tr w:rsidR="00282A0D" w:rsidRPr="00F21AC7" w14:paraId="1BE5807F" w14:textId="77777777" w:rsidTr="006B7C4C">
        <w:trPr>
          <w:gridAfter w:val="4"/>
          <w:wAfter w:w="1516" w:type="dxa"/>
          <w:trHeight w:val="322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553A" w14:textId="77777777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14İNÖ454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7772" w14:textId="77777777" w:rsidR="00282A0D" w:rsidRPr="000C2D10" w:rsidRDefault="006B7C4C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23" w:history="1">
              <w:r w:rsidR="00282A0D" w:rsidRPr="000C2D10">
                <w:rPr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SEÇMELİ III (İNG.ÖĞR. YANSITICI UYGULAMA)</w:t>
              </w:r>
            </w:hyperlink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D3B3" w14:textId="3B8B09F7" w:rsidR="00282A0D" w:rsidRPr="000C2D10" w:rsidRDefault="00282A0D" w:rsidP="006B7C4C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D10">
              <w:rPr>
                <w:rFonts w:ascii="Times New Roman" w:hAnsi="Times New Roman" w:cs="Times New Roman"/>
                <w:sz w:val="16"/>
                <w:szCs w:val="16"/>
              </w:rPr>
              <w:t>ÖĞR.GÖR. KEMAL ERKOL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2D21" w14:textId="35809133" w:rsidR="00282A0D" w:rsidRPr="000C2D10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2D1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 teslimi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02E" w14:textId="204F2FCA" w:rsidR="00282A0D" w:rsidRPr="001465EA" w:rsidRDefault="00282A0D" w:rsidP="006B7C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74A53F9" w14:textId="77777777" w:rsidR="002E7919" w:rsidRPr="00F21AC7" w:rsidRDefault="002E7919" w:rsidP="000C2D10">
      <w:pPr>
        <w:rPr>
          <w:sz w:val="16"/>
          <w:szCs w:val="16"/>
        </w:rPr>
      </w:pPr>
    </w:p>
    <w:sectPr w:rsidR="002E7919" w:rsidRPr="00F21AC7" w:rsidSect="00A3684C">
      <w:pgSz w:w="11906" w:h="16838" w:code="9"/>
      <w:pgMar w:top="426" w:right="244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F2"/>
    <w:rsid w:val="000B475B"/>
    <w:rsid w:val="000C2D10"/>
    <w:rsid w:val="000D15CE"/>
    <w:rsid w:val="000F10AA"/>
    <w:rsid w:val="001300FB"/>
    <w:rsid w:val="00137202"/>
    <w:rsid w:val="00141275"/>
    <w:rsid w:val="001465EA"/>
    <w:rsid w:val="00282A0D"/>
    <w:rsid w:val="002C2A06"/>
    <w:rsid w:val="002D66F6"/>
    <w:rsid w:val="002E7919"/>
    <w:rsid w:val="002F3687"/>
    <w:rsid w:val="00301676"/>
    <w:rsid w:val="004D3B1C"/>
    <w:rsid w:val="0057446A"/>
    <w:rsid w:val="006B7C4C"/>
    <w:rsid w:val="006F6EB9"/>
    <w:rsid w:val="007F779C"/>
    <w:rsid w:val="00821529"/>
    <w:rsid w:val="00824152"/>
    <w:rsid w:val="00833617"/>
    <w:rsid w:val="00835453"/>
    <w:rsid w:val="00884735"/>
    <w:rsid w:val="008D47F2"/>
    <w:rsid w:val="0095135D"/>
    <w:rsid w:val="009E6064"/>
    <w:rsid w:val="00A3684C"/>
    <w:rsid w:val="00A36F75"/>
    <w:rsid w:val="00A370A0"/>
    <w:rsid w:val="00A56C5F"/>
    <w:rsid w:val="00B2730B"/>
    <w:rsid w:val="00D0143A"/>
    <w:rsid w:val="00D02E04"/>
    <w:rsid w:val="00D66CBA"/>
    <w:rsid w:val="00E061DB"/>
    <w:rsid w:val="00F21AC7"/>
    <w:rsid w:val="00F348B2"/>
    <w:rsid w:val="00FC34A9"/>
    <w:rsid w:val="00FF15B9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3E8A2"/>
  <w15:docId w15:val="{F9B4A733-3886-4103-B26B-F09B3297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7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NoList"/>
    <w:uiPriority w:val="99"/>
    <w:semiHidden/>
    <w:unhideWhenUsed/>
    <w:rsid w:val="008D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comu.edu.tr/Ders_Bilgileri.aspx?dno=356585&amp;bno=1034&amp;bot=1550" TargetMode="External"/><Relationship Id="rId13" Type="http://schemas.openxmlformats.org/officeDocument/2006/relationships/hyperlink" Target="http://ebs.comu.edu.tr/Ders_Bilgileri.aspx?dno=356598&amp;bno=1034&amp;bot=1550" TargetMode="External"/><Relationship Id="rId18" Type="http://schemas.openxmlformats.org/officeDocument/2006/relationships/hyperlink" Target="http://ebs.comu.edu.tr/Ders_Bilgileri.aspx?dno=375524&amp;bno=1034&amp;bot=15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bs.comu.edu.tr/Ders_Bilgileri.aspx?dno=375527&amp;bno=1034&amp;bot=1550" TargetMode="External"/><Relationship Id="rId7" Type="http://schemas.openxmlformats.org/officeDocument/2006/relationships/hyperlink" Target="http://ebs.comu.edu.tr/Ders_Bilgileri.aspx?dno=356583&amp;bno=1034&amp;bot=1550" TargetMode="External"/><Relationship Id="rId12" Type="http://schemas.openxmlformats.org/officeDocument/2006/relationships/hyperlink" Target="http://ebs.comu.edu.tr/Ders_Bilgileri.aspx?dno=356597&amp;bno=1034&amp;bot=1550" TargetMode="External"/><Relationship Id="rId17" Type="http://schemas.openxmlformats.org/officeDocument/2006/relationships/hyperlink" Target="http://ebs.comu.edu.tr/Ders_Bilgileri.aspx?dno=375523&amp;bno=1034&amp;bot=155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bs.comu.edu.tr/Ders_Bilgileri.aspx?dno=356596&amp;bno=1034&amp;bot=1550" TargetMode="External"/><Relationship Id="rId20" Type="http://schemas.openxmlformats.org/officeDocument/2006/relationships/hyperlink" Target="http://ebs.comu.edu.tr/Ders_Bilgileri.aspx?dno=375526&amp;bno=1034&amp;bot=1550" TargetMode="External"/><Relationship Id="rId1" Type="http://schemas.openxmlformats.org/officeDocument/2006/relationships/styles" Target="styles.xml"/><Relationship Id="rId6" Type="http://schemas.openxmlformats.org/officeDocument/2006/relationships/hyperlink" Target="http://ebs.comu.edu.tr/Ders_Bilgileri.aspx?dno=356572&amp;bno=1034&amp;bot=1550" TargetMode="External"/><Relationship Id="rId11" Type="http://schemas.openxmlformats.org/officeDocument/2006/relationships/hyperlink" Target="http://ebs.comu.edu.tr/Ders_Bilgileri.aspx?dno=356596&amp;bno=1034&amp;bot=155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bs.comu.edu.tr/Ders_Bilgileri.aspx?dno=356569&amp;bno=1034&amp;bot=1550" TargetMode="External"/><Relationship Id="rId15" Type="http://schemas.openxmlformats.org/officeDocument/2006/relationships/hyperlink" Target="http://ebs.comu.edu.tr/Ders_Bilgileri.aspx?dno=356601&amp;bno=1034&amp;bot=1550" TargetMode="External"/><Relationship Id="rId23" Type="http://schemas.openxmlformats.org/officeDocument/2006/relationships/hyperlink" Target="http://ebs.comu.edu.tr/Ders_Bilgileri.aspx?sdgNo=15304&amp;dno=375530&amp;bno=1034&amp;bot=1550" TargetMode="External"/><Relationship Id="rId10" Type="http://schemas.openxmlformats.org/officeDocument/2006/relationships/hyperlink" Target="http://ebs.comu.edu.tr/Ders_Bilgileri.aspx?dno=356589&amp;bno=1034&amp;bot=1550" TargetMode="External"/><Relationship Id="rId19" Type="http://schemas.openxmlformats.org/officeDocument/2006/relationships/hyperlink" Target="http://ebs.comu.edu.tr/Ders_Bilgileri.aspx?dno=375525&amp;bno=1034&amp;bot=1550" TargetMode="External"/><Relationship Id="rId4" Type="http://schemas.openxmlformats.org/officeDocument/2006/relationships/hyperlink" Target="http://ebs.comu.edu.tr/Ders_Bilgileri.aspx?dno=356568&amp;bno=1034&amp;bot=1550" TargetMode="External"/><Relationship Id="rId9" Type="http://schemas.openxmlformats.org/officeDocument/2006/relationships/hyperlink" Target="http://ebs.comu.edu.tr/Ders_Bilgileri.aspx?dno=356587&amp;bno=1034&amp;bot=1550" TargetMode="External"/><Relationship Id="rId14" Type="http://schemas.openxmlformats.org/officeDocument/2006/relationships/hyperlink" Target="http://ebs.comu.edu.tr/Ders_Bilgileri.aspx?dno=356599&amp;bno=1034&amp;bot=1550" TargetMode="External"/><Relationship Id="rId22" Type="http://schemas.openxmlformats.org/officeDocument/2006/relationships/hyperlink" Target="http://ebs.comu.edu.tr/Ders_Bilgileri.aspx?sdgNo=15308&amp;dno=375531&amp;bno=1034&amp;bot=15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Tekin</cp:lastModifiedBy>
  <cp:revision>6</cp:revision>
  <cp:lastPrinted>2021-04-19T13:15:00Z</cp:lastPrinted>
  <dcterms:created xsi:type="dcterms:W3CDTF">2021-06-25T10:34:00Z</dcterms:created>
  <dcterms:modified xsi:type="dcterms:W3CDTF">2021-06-28T08:50:00Z</dcterms:modified>
</cp:coreProperties>
</file>