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D770DF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0DF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D770DF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0DF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F25568" w14:textId="2B8E6E20" w:rsidR="00D770DF" w:rsidRDefault="005B4F2B" w:rsidP="00D770DF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0DF">
        <w:rPr>
          <w:rFonts w:ascii="Times New Roman" w:hAnsi="Times New Roman" w:cs="Times New Roman"/>
          <w:b/>
          <w:bCs/>
          <w:sz w:val="20"/>
          <w:szCs w:val="20"/>
        </w:rPr>
        <w:t xml:space="preserve">JAPON DİLİ </w:t>
      </w:r>
      <w:proofErr w:type="gramStart"/>
      <w:r w:rsidRPr="00D770DF">
        <w:rPr>
          <w:rFonts w:ascii="Times New Roman" w:hAnsi="Times New Roman" w:cs="Times New Roman"/>
          <w:b/>
          <w:bCs/>
          <w:sz w:val="20"/>
          <w:szCs w:val="20"/>
        </w:rPr>
        <w:t>EĞİTİMİ</w:t>
      </w:r>
      <w:r w:rsidR="00B355D3" w:rsidRPr="00D770DF">
        <w:rPr>
          <w:rFonts w:ascii="Times New Roman" w:hAnsi="Times New Roman" w:cs="Times New Roman"/>
          <w:b/>
          <w:bCs/>
          <w:sz w:val="20"/>
          <w:szCs w:val="20"/>
        </w:rPr>
        <w:t xml:space="preserve">  ANABİLİM</w:t>
      </w:r>
      <w:proofErr w:type="gramEnd"/>
      <w:r w:rsidR="00B355D3" w:rsidRPr="00D770DF">
        <w:rPr>
          <w:rFonts w:ascii="Times New Roman" w:hAnsi="Times New Roman" w:cs="Times New Roman"/>
          <w:b/>
          <w:bCs/>
          <w:sz w:val="20"/>
          <w:szCs w:val="20"/>
        </w:rPr>
        <w:t xml:space="preserve"> DALI 2021-2022 EĞİTİM ÖĞRETİM YILI GÜZ YARIYILI DERS PROGRAMI</w:t>
      </w:r>
      <w:r w:rsidR="001F7630" w:rsidRPr="00D770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5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7"/>
        <w:gridCol w:w="2327"/>
        <w:gridCol w:w="2425"/>
        <w:gridCol w:w="2425"/>
        <w:gridCol w:w="2425"/>
        <w:gridCol w:w="2425"/>
        <w:gridCol w:w="2425"/>
      </w:tblGrid>
      <w:tr w:rsidR="00D770DF" w:rsidRPr="0048264E" w14:paraId="650063CA" w14:textId="77777777" w:rsidTr="00B238D5">
        <w:trPr>
          <w:trHeight w:val="179"/>
          <w:jc w:val="center"/>
        </w:trPr>
        <w:tc>
          <w:tcPr>
            <w:tcW w:w="887" w:type="dxa"/>
            <w:shd w:val="clear" w:color="auto" w:fill="auto"/>
            <w:vAlign w:val="center"/>
            <w:hideMark/>
          </w:tcPr>
          <w:p w14:paraId="67B2AE28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SAAT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CD02F7D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DERS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69BAAB05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PAZARTESİ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393FCC23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SALI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5F873514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ÇARŞAMBA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610C1C5A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PERŞEMBE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28A88B9A" w14:textId="77777777" w:rsidR="000264D1" w:rsidRPr="00D770DF" w:rsidRDefault="000264D1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  <w:t>CUMA</w:t>
            </w:r>
          </w:p>
        </w:tc>
      </w:tr>
      <w:tr w:rsidR="00D770DF" w:rsidRPr="0048264E" w14:paraId="68FAE2E0" w14:textId="77777777" w:rsidTr="00B238D5">
        <w:trPr>
          <w:trHeight w:val="399"/>
          <w:jc w:val="center"/>
        </w:trPr>
        <w:tc>
          <w:tcPr>
            <w:tcW w:w="887" w:type="dxa"/>
            <w:shd w:val="clear" w:color="auto" w:fill="auto"/>
            <w:vAlign w:val="center"/>
            <w:hideMark/>
          </w:tcPr>
          <w:p w14:paraId="5B013C36" w14:textId="77777777" w:rsidR="00D770DF" w:rsidRPr="00D770DF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08:15 09:00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96FB8CF" w14:textId="046D80EB" w:rsidR="00D770DF" w:rsidRPr="0048264E" w:rsidRDefault="00D770DF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2E11CB32" w14:textId="77777777" w:rsidR="00D770DF" w:rsidRPr="0048264E" w:rsidRDefault="00D770DF" w:rsidP="00D7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7BAD0983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3852EA51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5FF3E57D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2AB7D1DD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52B290CA" w14:textId="77777777" w:rsidTr="00B238D5">
        <w:trPr>
          <w:trHeight w:val="341"/>
          <w:jc w:val="center"/>
        </w:trPr>
        <w:tc>
          <w:tcPr>
            <w:tcW w:w="887" w:type="dxa"/>
            <w:shd w:val="clear" w:color="auto" w:fill="auto"/>
            <w:vAlign w:val="center"/>
            <w:hideMark/>
          </w:tcPr>
          <w:p w14:paraId="55C27544" w14:textId="77777777" w:rsidR="00D770DF" w:rsidRPr="00D770DF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09:10 09:55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01987A6" w14:textId="18AAE7E3" w:rsidR="00D770DF" w:rsidRPr="0048264E" w:rsidRDefault="00D770DF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0E75ABE5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535039B2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47C242C5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028868FF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4630A18E" w14:textId="77777777" w:rsidR="00D770DF" w:rsidRPr="0048264E" w:rsidRDefault="00D770DF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2C9BE365" w14:textId="77777777" w:rsidTr="00B238D5">
        <w:trPr>
          <w:trHeight w:val="198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0C7E210B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10:05 10:50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DC662C2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51EE096F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JADE5007 (S)  </w:t>
            </w:r>
          </w:p>
          <w:p w14:paraId="0A5113E2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JAPONCA ÖĞRETİMİNDE ÇEVRE TASARIMI</w:t>
            </w:r>
          </w:p>
          <w:p w14:paraId="6374852A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gram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 Kenji KAWAMOTO</w:t>
            </w:r>
          </w:p>
          <w:p w14:paraId="082581B7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EC79C6C" w14:textId="2097DA6B" w:rsidR="0048264E" w:rsidRPr="0048264E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AC89CF2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2D39D538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EB58F0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363BBBAE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2D365BC5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736F63B8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351755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71063CD" w14:textId="2F91E02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AD1825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2823FC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9D4F4D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9C2474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FB7F8EE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196B65B7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829EC7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B610937" w14:textId="29A8188C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4AB4C1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A93B2C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F3F3A2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7A63E7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3450B2C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7FD5B326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446C03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948470E" w14:textId="368260FB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4DADED2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BA2E5F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35E3AF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108A23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2BA3CE58" w14:textId="77777777" w:rsidTr="00B238D5">
        <w:trPr>
          <w:trHeight w:val="198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3ACA917E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11:00 11:45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83C680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06F21BF" w14:textId="458B6CF5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70158D5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JADE5011 (S) </w:t>
            </w:r>
          </w:p>
          <w:p w14:paraId="7EE6A5F2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MODERN JAPON DİLİ EĞİTİMİNİN TARİHİ TEMELLERİ</w:t>
            </w:r>
          </w:p>
          <w:p w14:paraId="7179406E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gram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 MELEK KABA</w:t>
            </w:r>
          </w:p>
          <w:p w14:paraId="53A99E31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26E4A05" w14:textId="5B7FF368" w:rsidR="0048264E" w:rsidRPr="0048264E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2C1A6D0C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0CD626ED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0EA0031B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5CCBF9C3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462FCDE6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2FAD8C8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C5B3D88" w14:textId="7A380FA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354722F" w14:textId="43D93582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9AD3E8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643B50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E83AE8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3E1375F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1839A3EE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6529F20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AAF7B45" w14:textId="4F31FF2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918EE98" w14:textId="12E0DA2B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C85FF9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BABB49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53C42F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4E15B7C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52162235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62B3E45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400AFF0" w14:textId="49E52B7F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96A5FFC" w14:textId="7B3F85BA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0F0F93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794EB4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712BCCB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53E3C9BA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047F968B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11:55 12:40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DBEF49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1BA1123" w14:textId="1301BCC4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A301BBF" w14:textId="77C35A2B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2A5326D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68C306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2B28B63B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65AEC268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64BECBAB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6985CE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E31C8F7" w14:textId="29113EE5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6F76F8A" w14:textId="5FE86D2E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D7EE9B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8D99AA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F0ECBD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2C031B28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7C64FEAC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98B0618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5759910" w14:textId="343EB112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B7DEC8E" w14:textId="5406F4C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8E8D33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6FC81D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00E9F5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1CFE807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0E358582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64F73A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11422E3" w14:textId="178624E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C8B1CCF" w14:textId="3080B5C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FDCE97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8F58A3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EC54AB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35458E89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5005527F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12:50 13:35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73AB90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20851DB3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 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JADE5013 (S) </w:t>
            </w:r>
          </w:p>
          <w:p w14:paraId="2DD10CBB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JAPON EDEBİYATI ÜZERİNDEN JAPONCA ÖĞRETİMİ </w:t>
            </w:r>
          </w:p>
          <w:p w14:paraId="47E23E52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gram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 MELEK KABA</w:t>
            </w:r>
          </w:p>
          <w:p w14:paraId="4D7DA834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68AAB99D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</w:p>
          <w:p w14:paraId="22D890FE" w14:textId="18F44C04" w:rsidR="0048264E" w:rsidRPr="0048264E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93F1F23" w14:textId="0D056C74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359A6AC4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7FFEAE0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8663D2B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4AD7C810" w14:textId="77777777" w:rsidTr="00B238D5">
        <w:trPr>
          <w:trHeight w:val="198"/>
          <w:jc w:val="center"/>
        </w:trPr>
        <w:tc>
          <w:tcPr>
            <w:tcW w:w="887" w:type="dxa"/>
            <w:vMerge/>
            <w:vAlign w:val="center"/>
            <w:hideMark/>
          </w:tcPr>
          <w:p w14:paraId="4879F789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A1A0D7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483B878" w14:textId="16F3C2CE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C48A171" w14:textId="07F8AAC5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96661B0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7BE7DA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1E7F61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5F5E92C2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5322D824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ACABE1B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EEC1AA1" w14:textId="7BD68CC4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2C6600A" w14:textId="03B0AB05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F5F396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329C8C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50797F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52EFB85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4A31121D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790C31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79A34E8" w14:textId="33A47FCB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1EC8E69" w14:textId="5A2C7397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B201BB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9D47048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5E45F7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3736753C" w14:textId="77777777" w:rsidTr="00B238D5">
        <w:trPr>
          <w:trHeight w:val="156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26740C5D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13:45 14:30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D0B06C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B0EF214" w14:textId="1C57B4FE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3A2E9F02" w14:textId="77777777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ja-JP"/>
              </w:rPr>
              <w:t> 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JADE5003(S) </w:t>
            </w:r>
          </w:p>
          <w:p w14:paraId="2996DD94" w14:textId="77777777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AKADEMİK YAZMADA İNTİHALDEN KAÇINMA</w:t>
            </w:r>
          </w:p>
          <w:p w14:paraId="1BBF460B" w14:textId="77777777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DOÇ. DR. SALİM RAZI</w:t>
            </w:r>
          </w:p>
          <w:p w14:paraId="13EECE38" w14:textId="77777777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B3-2-08</w:t>
            </w:r>
          </w:p>
          <w:p w14:paraId="4B69F2FD" w14:textId="77777777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</w:p>
          <w:p w14:paraId="6385B08A" w14:textId="3A9BBA0A" w:rsidR="0048264E" w:rsidRPr="00D770DF" w:rsidRDefault="0048264E" w:rsidP="00482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  <w:p w14:paraId="4769CC8C" w14:textId="08ABD30C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40D8E43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5BB6CA4C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0E7B9CAE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0393EA64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3F3C5736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8EA995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B099FEF" w14:textId="75F61291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B495AEF" w14:textId="25A13C1C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83244C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B84C0A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EE0DD3B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58ADED4F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5C93BC84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AB40B0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81763FB" w14:textId="5AD1BE42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463719F" w14:textId="795A4A63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60AA7A5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1CE385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F541B72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5038C18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2375C425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7F28E1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F42E419" w14:textId="50182E3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4356CC6" w14:textId="2D1AC31B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09AABAB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8B87A64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83C1BC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2B4B064C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542261E3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14:40 15:25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612344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36B85F1" w14:textId="11FDE4C1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EFE50B6" w14:textId="3FBA49B7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4D6B07A5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E112141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2358C1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3E3F3C12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783D6C32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76CAB2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EEEF413" w14:textId="3384F953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0164EE0" w14:textId="60D37CB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2DCB64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8497F88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6AE780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3B8784FB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1AF059BB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1AF109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41C0012" w14:textId="7872D834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13B6125" w14:textId="28597B77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E0AA18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18E3B720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2F4FC7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272CC6D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590559F0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D58345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BDCB383" w14:textId="3249E71F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CDF947C" w14:textId="34A1991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8504878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AF8DAE5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7F2389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5D6EACA6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3919794B" w14:textId="6DA6EE45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15: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35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 xml:space="preserve"> 16:2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14F0A4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704A7CC4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4A15AC5" w14:textId="159E51D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D24233C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1E68B5C0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32115174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</w:tr>
      <w:tr w:rsidR="00D770DF" w:rsidRPr="0048264E" w14:paraId="74B20B6C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79E25084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A37CD9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vAlign w:val="center"/>
            <w:hideMark/>
          </w:tcPr>
          <w:p w14:paraId="49D6FA9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7583983" w14:textId="726789B2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EA33B7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72C4AA0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937973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0FF5C851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6D6D2FA2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0C94E5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vAlign w:val="center"/>
            <w:hideMark/>
          </w:tcPr>
          <w:p w14:paraId="15D0310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EF4F0CA" w14:textId="7FF9E07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5C67822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9FB88D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1BD8DC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3686E6BF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631292FB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A9D92E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vAlign w:val="center"/>
            <w:hideMark/>
          </w:tcPr>
          <w:p w14:paraId="6A1A95F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8F72475" w14:textId="7D9A8F9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C3E512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5DBD1FC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3B79463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0C97EE85" w14:textId="77777777" w:rsidTr="00B238D5">
        <w:trPr>
          <w:trHeight w:val="198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704F0D84" w14:textId="70095072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16:3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 xml:space="preserve">0 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17: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3C682E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C595476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JADE5017(S) </w:t>
            </w:r>
          </w:p>
          <w:p w14:paraId="0F03FCA1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JAPONCA DİLBİLİM </w:t>
            </w:r>
          </w:p>
          <w:p w14:paraId="26FF747F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gram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 ESRA KIRA</w:t>
            </w:r>
          </w:p>
          <w:p w14:paraId="3124F4F8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197CA62" w14:textId="1F9C00D9" w:rsidR="0048264E" w:rsidRPr="0048264E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40B2291C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JADE5009 (S)</w:t>
            </w:r>
          </w:p>
          <w:p w14:paraId="46303D06" w14:textId="19FE027D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KÜLTÜRLERARASI İLETİŞİM VE JAPON DİLİ </w:t>
            </w:r>
          </w:p>
          <w:p w14:paraId="43A1E340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DOÇ. DR. TOLGA ÖZŞEN</w:t>
            </w:r>
          </w:p>
          <w:p w14:paraId="3497E073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073BC083" w14:textId="170A7401" w:rsidR="0048264E" w:rsidRPr="0048264E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2F70C3AC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JADE5005(Z) </w:t>
            </w:r>
          </w:p>
          <w:p w14:paraId="35DE7E83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JAPON DİLİ EĞİTİMİNDE YENİ YAKLAŞIMLAR</w:t>
            </w:r>
          </w:p>
          <w:p w14:paraId="33A83BCF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gram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 Kenji KAWAMOTO</w:t>
            </w:r>
          </w:p>
          <w:p w14:paraId="580B5455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A5509D4" w14:textId="26E5CADD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Online 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4B66D23F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 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306A1C70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JADE5001(Z) </w:t>
            </w:r>
          </w:p>
          <w:p w14:paraId="1A334109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BİLİMSEL ARAŞTIRMA YÖNTEMLERİ VE TEMEL İSTATİSTİK</w:t>
            </w:r>
          </w:p>
          <w:p w14:paraId="3B52A94C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DOÇ. DR. TOLGA ÖZŞEN</w:t>
            </w:r>
          </w:p>
          <w:p w14:paraId="6D3596D5" w14:textId="77777777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4D0417E9" w14:textId="15A83D13" w:rsidR="0048264E" w:rsidRPr="00D770DF" w:rsidRDefault="0048264E" w:rsidP="004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Online </w:t>
            </w:r>
          </w:p>
          <w:p w14:paraId="429C989F" w14:textId="544DF02F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D770DF" w:rsidRPr="0048264E" w14:paraId="55A5C396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3BA6273A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03BBDC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EEC4FBD" w14:textId="2DF444E6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ABBD46A" w14:textId="240A9CDB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2D0964F" w14:textId="3EF41BE2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723508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0D63B18" w14:textId="11C6FF0D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C411818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534D305A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344C4E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0420A4A" w14:textId="58AF2380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09179D8" w14:textId="22794C45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7FC3FD0" w14:textId="6CE2904F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329016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7289DF8" w14:textId="25DB3690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7F1DEEB5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18464B3B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BC0C94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DF7C25B" w14:textId="1734D94F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4E7CAB0" w14:textId="40C08B66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B57B387" w14:textId="40DABE61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E8F29F7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549E68A" w14:textId="1BA9B755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2514D06C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3A5B86E5" w14:textId="296C3F90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17: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25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 xml:space="preserve"> 18:1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452E3D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AFAC6F4" w14:textId="64764E06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1AF6C69" w14:textId="783AFF00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1DED5F5" w14:textId="2A2F846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7CC2DB5C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A6663F0" w14:textId="4C41639F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58425263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2A8C77BB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9DA191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F02B272" w14:textId="1B260720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584A6BD" w14:textId="023226B9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CFD8D14" w14:textId="20EC5A9E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061A321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600D042" w14:textId="769039A9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9B72CF5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035F74B6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000D2E4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4B6250E" w14:textId="2791806A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AB83ED7" w14:textId="0B068FFC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94F7A70" w14:textId="078CBDEA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9191B7C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3406D8A" w14:textId="7A9E966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45A938AD" w14:textId="77777777" w:rsidTr="00B238D5">
        <w:trPr>
          <w:trHeight w:val="27"/>
          <w:jc w:val="center"/>
        </w:trPr>
        <w:tc>
          <w:tcPr>
            <w:tcW w:w="887" w:type="dxa"/>
            <w:vMerge/>
            <w:vAlign w:val="center"/>
            <w:hideMark/>
          </w:tcPr>
          <w:p w14:paraId="3344AD70" w14:textId="77777777" w:rsidR="0048264E" w:rsidRPr="00D770DF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CBE73E2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17088E8" w14:textId="4D074079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5410406" w14:textId="65F501F0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A44288F" w14:textId="35C6BDC9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43D4A946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506ECC87" w14:textId="2793FE54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42B9C9B8" w14:textId="77777777" w:rsidTr="00B238D5">
        <w:trPr>
          <w:trHeight w:val="179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  <w:hideMark/>
          </w:tcPr>
          <w:p w14:paraId="07F01254" w14:textId="0EAF272C" w:rsidR="0048264E" w:rsidRPr="00D770DF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18:2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</w:t>
            </w:r>
            <w:r w:rsidRPr="00D77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 xml:space="preserve"> 19:</w:t>
            </w:r>
            <w:r w:rsidR="00B238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05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FFBCCF3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9F2551B" w14:textId="161BCB1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0B7A396" w14:textId="7393EF5A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200B5C81" w14:textId="16ACD785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14:paraId="6EE87E61" w14:textId="77777777" w:rsidR="0048264E" w:rsidRPr="0048264E" w:rsidRDefault="0048264E" w:rsidP="0002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  <w:r w:rsidRPr="004826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  <w:t> 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8453972" w14:textId="6B698E9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6575B670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6C7C629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AE0523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ABFDE55" w14:textId="12222B46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DC11334" w14:textId="5A154260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730AB829" w14:textId="732EC404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7D47E9E9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AE59AF0" w14:textId="2298BE0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0B86C8B4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6FE4CAF0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74A5ABD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3A87E0BF" w14:textId="51B07902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9C5E24C" w14:textId="495B75EE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7872819" w14:textId="3D031A7E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6719FA2E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6A9FB244" w14:textId="079920A7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  <w:tr w:rsidR="00D770DF" w:rsidRPr="0048264E" w14:paraId="09080F76" w14:textId="77777777" w:rsidTr="00B238D5">
        <w:trPr>
          <w:trHeight w:val="179"/>
          <w:jc w:val="center"/>
        </w:trPr>
        <w:tc>
          <w:tcPr>
            <w:tcW w:w="887" w:type="dxa"/>
            <w:vMerge/>
            <w:vAlign w:val="center"/>
            <w:hideMark/>
          </w:tcPr>
          <w:p w14:paraId="4CCE4761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095319A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4826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69CA0DD" w14:textId="53DA2CC8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11D3EF71" w14:textId="78FD6C60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0A957B86" w14:textId="517C308B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vAlign w:val="center"/>
            <w:hideMark/>
          </w:tcPr>
          <w:p w14:paraId="23B0835F" w14:textId="77777777" w:rsidR="0048264E" w:rsidRPr="0048264E" w:rsidRDefault="0048264E" w:rsidP="0002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425" w:type="dxa"/>
            <w:vMerge/>
            <w:shd w:val="clear" w:color="auto" w:fill="auto"/>
            <w:vAlign w:val="center"/>
            <w:hideMark/>
          </w:tcPr>
          <w:p w14:paraId="45AC961F" w14:textId="103CDDDD" w:rsidR="0048264E" w:rsidRPr="0048264E" w:rsidRDefault="0048264E" w:rsidP="0002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ja-JP"/>
              </w:rPr>
            </w:pPr>
          </w:p>
        </w:tc>
      </w:tr>
    </w:tbl>
    <w:p w14:paraId="1EE2E287" w14:textId="77777777" w:rsidR="000264D1" w:rsidRPr="0048264E" w:rsidRDefault="000264D1" w:rsidP="005B4F2B">
      <w:pPr>
        <w:spacing w:after="120"/>
        <w:jc w:val="center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1DD2549E" w14:textId="2904E4F3" w:rsidR="000264D1" w:rsidRPr="0048264E" w:rsidRDefault="000264D1" w:rsidP="005B4F2B">
      <w:pPr>
        <w:spacing w:after="12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sectPr w:rsidR="000264D1" w:rsidRPr="0048264E" w:rsidSect="00482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264D1"/>
    <w:rsid w:val="00036510"/>
    <w:rsid w:val="000442D0"/>
    <w:rsid w:val="00113107"/>
    <w:rsid w:val="00196A02"/>
    <w:rsid w:val="001F7630"/>
    <w:rsid w:val="00202B8A"/>
    <w:rsid w:val="00255D4F"/>
    <w:rsid w:val="002564CA"/>
    <w:rsid w:val="00295A79"/>
    <w:rsid w:val="002F25FC"/>
    <w:rsid w:val="0047654D"/>
    <w:rsid w:val="0048264E"/>
    <w:rsid w:val="004E5611"/>
    <w:rsid w:val="005B4F2B"/>
    <w:rsid w:val="00716042"/>
    <w:rsid w:val="00780F08"/>
    <w:rsid w:val="00784579"/>
    <w:rsid w:val="007C6E9E"/>
    <w:rsid w:val="00862DE6"/>
    <w:rsid w:val="00932E13"/>
    <w:rsid w:val="009F0046"/>
    <w:rsid w:val="00A00BEE"/>
    <w:rsid w:val="00A95794"/>
    <w:rsid w:val="00B238D5"/>
    <w:rsid w:val="00B355D3"/>
    <w:rsid w:val="00B87D76"/>
    <w:rsid w:val="00CA152E"/>
    <w:rsid w:val="00CF40E2"/>
    <w:rsid w:val="00D018AD"/>
    <w:rsid w:val="00D770DF"/>
    <w:rsid w:val="00DD005C"/>
    <w:rsid w:val="00E756AC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3A8"/>
  <w15:docId w15:val="{B3E5C399-BBBB-4689-BB31-082EE3A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KAWAMOTO Kenji</cp:lastModifiedBy>
  <cp:revision>8</cp:revision>
  <dcterms:created xsi:type="dcterms:W3CDTF">2021-09-21T13:08:00Z</dcterms:created>
  <dcterms:modified xsi:type="dcterms:W3CDTF">2021-09-23T09:53:00Z</dcterms:modified>
</cp:coreProperties>
</file>