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330D" w14:textId="77777777" w:rsidR="005017CF" w:rsidRPr="00972F04" w:rsidRDefault="005017CF" w:rsidP="005017C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</w:pPr>
      <w:r>
        <w:rPr>
          <w:rFonts w:ascii="Times New Roman" w:eastAsia="Times New Roman" w:hAnsi="Times New Roman" w:cs="Times New Roman"/>
          <w:b/>
          <w:u w:val="single"/>
          <w:lang w:val="tr-TR" w:eastAsia="tr-TR"/>
        </w:rPr>
        <w:t xml:space="preserve">JAPONCA </w:t>
      </w:r>
      <w:r w:rsidRPr="00BB5F1B">
        <w:rPr>
          <w:rFonts w:ascii="Times New Roman" w:eastAsia="Times New Roman" w:hAnsi="Times New Roman" w:cs="Times New Roman"/>
          <w:b/>
          <w:u w:val="single"/>
          <w:lang w:val="tr-TR" w:eastAsia="tr-TR"/>
        </w:rPr>
        <w:t xml:space="preserve">ÖĞRETMENLİĞİ </w:t>
      </w:r>
      <w:proofErr w:type="gramStart"/>
      <w:r w:rsidRPr="00BB5F1B">
        <w:rPr>
          <w:rFonts w:ascii="Times New Roman" w:eastAsia="Times New Roman" w:hAnsi="Times New Roman" w:cs="Times New Roman"/>
          <w:b/>
          <w:highlight w:val="yellow"/>
          <w:u w:val="single"/>
          <w:lang w:val="tr-TR" w:eastAsia="tr-TR"/>
        </w:rPr>
        <w:t>YENİ  PROGRAMI</w:t>
      </w:r>
      <w:proofErr w:type="gramEnd"/>
    </w:p>
    <w:p w14:paraId="0FF13F09" w14:textId="77777777" w:rsidR="005017CF" w:rsidRDefault="005017CF" w:rsidP="005017C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</w:pPr>
      <w:r w:rsidRPr="00972F04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>JPÖ-4009</w:t>
      </w:r>
      <w:r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 </w:t>
      </w:r>
      <w:r w:rsidRP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>Ö</w:t>
      </w:r>
      <w:r w:rsidRPr="00BB5F1B">
        <w:rPr>
          <w:rFonts w:ascii="Times New Roman" w:eastAsia="MS Gothic" w:hAnsi="Times New Roman" w:cs="Times New Roman"/>
          <w:b/>
          <w:u w:val="single"/>
          <w:shd w:val="clear" w:color="auto" w:fill="FFFFFF"/>
          <w:lang w:val="tr-TR"/>
        </w:rPr>
        <w:t>Ğ</w:t>
      </w:r>
      <w:r w:rsidRP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>RETMENLİK UYGULAMAS</w:t>
      </w:r>
      <w:r w:rsidRPr="00BB5F1B">
        <w:rPr>
          <w:rFonts w:ascii="Times New Roman" w:eastAsia="Malgun Gothic" w:hAnsi="Times New Roman" w:cs="Times New Roman"/>
          <w:b/>
          <w:u w:val="single"/>
          <w:shd w:val="clear" w:color="auto" w:fill="FFFFFF"/>
          <w:lang w:val="tr-TR"/>
        </w:rPr>
        <w:t>I</w:t>
      </w:r>
      <w:r w:rsidRP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 </w:t>
      </w:r>
      <w:proofErr w:type="gramStart"/>
      <w:r w:rsidRPr="00BB5F1B"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>I</w:t>
      </w:r>
      <w:r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  (</w:t>
      </w:r>
      <w:proofErr w:type="gramEnd"/>
      <w:r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 xml:space="preserve">2-6-5) AKTS:10 DERSİNİN </w:t>
      </w:r>
    </w:p>
    <w:p w14:paraId="350BF06C" w14:textId="77777777" w:rsidR="005017CF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val="tr-TR" w:eastAsia="tr-TR"/>
        </w:rPr>
      </w:pPr>
      <w:r>
        <w:rPr>
          <w:rFonts w:ascii="Times New Roman" w:eastAsia="Calibri" w:hAnsi="Times New Roman" w:cs="Times New Roman"/>
          <w:b/>
          <w:u w:val="single"/>
          <w:shd w:val="clear" w:color="auto" w:fill="FFFFFF"/>
          <w:lang w:val="tr-TR"/>
        </w:rPr>
        <w:t>GRUP LİSTELERİ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2477"/>
        <w:gridCol w:w="160"/>
        <w:gridCol w:w="1211"/>
        <w:gridCol w:w="4956"/>
      </w:tblGrid>
      <w:tr w:rsidR="005017CF" w:rsidRPr="00972F04" w14:paraId="472E85DB" w14:textId="77777777" w:rsidTr="00B91BD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2E6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ja-JP"/>
              </w:rPr>
              <w:t>ÖĞR. GÖR. MASAHİRO HATA</w:t>
            </w:r>
          </w:p>
        </w:tc>
      </w:tr>
      <w:tr w:rsidR="005017CF" w:rsidRPr="00972F04" w14:paraId="3280C7BA" w14:textId="77777777" w:rsidTr="00B91BD1">
        <w:trPr>
          <w:cantSplit/>
          <w:trHeight w:val="316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427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4F4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Adı Soyadı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6FD" w14:textId="0D58FFE5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34A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Numarası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DD61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Alanı</w:t>
            </w:r>
          </w:p>
        </w:tc>
      </w:tr>
      <w:tr w:rsidR="005017CF" w:rsidRPr="00972F04" w14:paraId="65810F31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FD38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E3C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  <w:t>Naz KUZDAN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2CF" w14:textId="2A5D9E61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30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170103025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400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7E1D7959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B7AD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2F68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İsmail Olgu ATASOY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6E2A" w14:textId="6491ACD4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22BD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170103020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9290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2D242544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3FC5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CE5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Şevval KÜÇÜKSÖYLEMEZ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CF58" w14:textId="43A026B2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6138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170103034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404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38A7EC81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6630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A07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proofErr w:type="spellStart"/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Tuana</w:t>
            </w:r>
            <w:proofErr w:type="spellEnd"/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 xml:space="preserve"> BALCI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492D" w14:textId="71F940CB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386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160103019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5404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2F720854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DC8B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581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  <w:t>Nehir ÖZDENİZ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8ADE" w14:textId="0237AC8D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3ACB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170103026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56EA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</w:tbl>
    <w:p w14:paraId="44B656A2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val="tr-TR" w:eastAsia="ja-JP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2437"/>
        <w:gridCol w:w="160"/>
        <w:gridCol w:w="770"/>
        <w:gridCol w:w="5438"/>
      </w:tblGrid>
      <w:tr w:rsidR="005017CF" w:rsidRPr="00972F04" w14:paraId="32CC97D7" w14:textId="77777777" w:rsidTr="00B91BD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FB5" w14:textId="77777777" w:rsidR="005017CF" w:rsidRPr="00972F04" w:rsidRDefault="005017CF" w:rsidP="009C075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ja-JP"/>
              </w:rPr>
              <w:t>ÖĞR. GÖR. DR. KUNİYUKİ NOTO</w:t>
            </w:r>
          </w:p>
        </w:tc>
      </w:tr>
      <w:tr w:rsidR="005017CF" w:rsidRPr="00972F04" w14:paraId="0B8F784F" w14:textId="77777777" w:rsidTr="00B91BD1">
        <w:trPr>
          <w:cantSplit/>
          <w:trHeight w:val="316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8B6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B481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Adı Soyadı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268" w14:textId="2CBD0A2B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559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Numarası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F8A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Alanı</w:t>
            </w:r>
          </w:p>
        </w:tc>
      </w:tr>
      <w:tr w:rsidR="005017CF" w:rsidRPr="00972F04" w14:paraId="5AA5A4AA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222D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EA06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  <w:t>Tuğçe BOZOĞLU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B34" w14:textId="6B3BE7EA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E7B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170103037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06F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7779B4BE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EA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E18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Zeynep AZMAN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ABA" w14:textId="743CE31B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BCB9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170103041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62A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43FF5916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D4E9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BA1A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Buse BAYSAL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278C" w14:textId="5EE1809D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1739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170103009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F18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33CA5877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71C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3EB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Ömer Faruk TEKÇİ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257" w14:textId="0C0FDFFB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139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170103030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E05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161B2108" w14:textId="77777777" w:rsidTr="00B91BD1">
        <w:trPr>
          <w:cantSplit/>
          <w:trHeight w:val="45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E1E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A47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Umut Berkay SOYDAN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467D" w14:textId="58104499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1B4D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170103038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668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</w:tbl>
    <w:p w14:paraId="29CEDCF1" w14:textId="77777777" w:rsidR="005017CF" w:rsidRPr="00972F04" w:rsidRDefault="005017CF" w:rsidP="005017C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7FFEC364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val="tr-TR" w:eastAsia="ja-JP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2468"/>
        <w:gridCol w:w="160"/>
        <w:gridCol w:w="1219"/>
        <w:gridCol w:w="4956"/>
      </w:tblGrid>
      <w:tr w:rsidR="005017CF" w:rsidRPr="00972F04" w14:paraId="2EFF4B27" w14:textId="77777777" w:rsidTr="00B91BD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C38" w14:textId="77777777" w:rsidR="005017CF" w:rsidRPr="00972F04" w:rsidRDefault="005017CF" w:rsidP="009C0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ja-JP"/>
              </w:rPr>
              <w:t>ÖĞR. GÖR. SAYAKO TOKINAGA</w:t>
            </w:r>
          </w:p>
        </w:tc>
      </w:tr>
      <w:tr w:rsidR="005017CF" w:rsidRPr="00972F04" w14:paraId="477FDDB4" w14:textId="77777777" w:rsidTr="00B91BD1">
        <w:trPr>
          <w:cantSplit/>
          <w:trHeight w:val="316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5EC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3E8B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Adı Soyadı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9A1" w14:textId="7DBC13E4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22A1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Numarası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5CB8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Alanı</w:t>
            </w:r>
          </w:p>
        </w:tc>
      </w:tr>
      <w:tr w:rsidR="005017CF" w:rsidRPr="00972F04" w14:paraId="44B6ABAF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1A96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97F3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  <w:t>Eren ARSLAN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C9A" w14:textId="33541687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C4C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170103011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5C0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099DA5CD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421D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320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proofErr w:type="spellStart"/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Nilsev</w:t>
            </w:r>
            <w:proofErr w:type="spellEnd"/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 xml:space="preserve"> Irmak BAYKAL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C21" w14:textId="3BF106E5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DF18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160103017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525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7F79ED63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5647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375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Mustafa Tunahan UYAR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1E7A" w14:textId="28A24E78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23E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6001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00A5DB16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E5E1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669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Gamze DAĞDELEN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A10" w14:textId="75A90BCF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031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170103013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341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5C4A79D9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7FA1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CE0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Çağla ATAMAN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648" w14:textId="71370992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7E2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160103004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6C5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</w:tbl>
    <w:p w14:paraId="30316235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14"/>
          <w:lang w:val="tr-TR" w:eastAsia="ja-JP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2465"/>
        <w:gridCol w:w="390"/>
        <w:gridCol w:w="992"/>
        <w:gridCol w:w="4956"/>
      </w:tblGrid>
      <w:tr w:rsidR="005017CF" w:rsidRPr="00972F04" w14:paraId="720579B5" w14:textId="77777777" w:rsidTr="00B91BD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10" w14:textId="77777777" w:rsidR="005017CF" w:rsidRPr="00972F04" w:rsidRDefault="005017CF" w:rsidP="009C075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ja-JP"/>
              </w:rPr>
              <w:t>DR. ÖĞR. ÜYESİ ESRA KIRA</w:t>
            </w:r>
          </w:p>
        </w:tc>
      </w:tr>
      <w:tr w:rsidR="005017CF" w:rsidRPr="00972F04" w14:paraId="0BE2C2A7" w14:textId="77777777" w:rsidTr="00B91BD1">
        <w:trPr>
          <w:cantSplit/>
          <w:trHeight w:val="316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55F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E7A7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Adı Soyadı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8DA" w14:textId="6758A015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C1A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Numarası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512B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/>
              </w:rPr>
              <w:t>Alanı</w:t>
            </w:r>
          </w:p>
        </w:tc>
      </w:tr>
      <w:tr w:rsidR="005017CF" w:rsidRPr="00972F04" w14:paraId="4B2B00ED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6F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0A8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  <w:t>Ali Berk ARSLAN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17C" w14:textId="4E023A5E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CB37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D86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0E19C6A5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565E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3EEB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Şeyma KUŞAKLI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B75B" w14:textId="468601D6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CCF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170103035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975F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3002E1FF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6516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8DC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Elif Gözde AKDENİZ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AEC8" w14:textId="1E0158D8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6D9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4A8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3630D4F2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B99E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D54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Berfin BULUT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6B7" w14:textId="34BA11BD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91F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170103006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E68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  <w:tr w:rsidR="005017CF" w:rsidRPr="00972F04" w14:paraId="000F1321" w14:textId="77777777" w:rsidTr="00B91BD1">
        <w:trPr>
          <w:cantSplit/>
          <w:trHeight w:val="45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279A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0B4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 xml:space="preserve">Melis Mine </w:t>
            </w: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SUBAŞI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CDE1" w14:textId="61474D22" w:rsidR="005017CF" w:rsidRPr="00972F04" w:rsidRDefault="005017CF" w:rsidP="009C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1C30" w14:textId="77777777" w:rsidR="005017CF" w:rsidRPr="00972F04" w:rsidRDefault="005017CF" w:rsidP="009C075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ja-JP"/>
              </w:rPr>
              <w:t>160103037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2332" w14:textId="77777777" w:rsidR="005017CF" w:rsidRPr="00972F04" w:rsidRDefault="005017CF" w:rsidP="009C075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</w:pPr>
            <w:r w:rsidRPr="00972F0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tr-TR"/>
              </w:rPr>
              <w:t>Japon Dili Eğitimi</w:t>
            </w:r>
          </w:p>
        </w:tc>
      </w:tr>
    </w:tbl>
    <w:p w14:paraId="5D5D8412" w14:textId="77777777" w:rsidR="005017CF" w:rsidRPr="00972F04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val="tr-TR" w:eastAsia="tr-TR"/>
        </w:rPr>
      </w:pPr>
    </w:p>
    <w:p w14:paraId="67A09163" w14:textId="77777777" w:rsidR="005017CF" w:rsidRPr="00972F04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val="tr-TR" w:eastAsia="tr-TR"/>
        </w:rPr>
      </w:pPr>
    </w:p>
    <w:p w14:paraId="15F66B31" w14:textId="77777777" w:rsidR="005017CF" w:rsidRPr="007873A2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u w:val="single"/>
          <w:lang w:val="tr-TR" w:eastAsia="tr-TR"/>
        </w:rPr>
        <w:t xml:space="preserve">JAPONCA </w:t>
      </w:r>
      <w:r w:rsidRPr="007873A2">
        <w:rPr>
          <w:rFonts w:ascii="Times New Roman" w:eastAsia="Times New Roman" w:hAnsi="Times New Roman" w:cs="Times New Roman"/>
          <w:b/>
          <w:u w:val="single"/>
          <w:lang w:val="tr-TR" w:eastAsia="tr-TR"/>
        </w:rPr>
        <w:t xml:space="preserve">ÖĞRETMENLİĞİ </w:t>
      </w:r>
      <w:r w:rsidRPr="007873A2">
        <w:rPr>
          <w:rFonts w:ascii="Times New Roman" w:eastAsia="Times New Roman" w:hAnsi="Times New Roman" w:cs="Times New Roman"/>
          <w:b/>
          <w:highlight w:val="yellow"/>
          <w:u w:val="single"/>
          <w:lang w:val="tr-TR" w:eastAsia="tr-TR"/>
        </w:rPr>
        <w:t>ESKİ PROGRAMI</w:t>
      </w:r>
    </w:p>
    <w:p w14:paraId="297B03AE" w14:textId="77777777" w:rsidR="005017CF" w:rsidRPr="00972F04" w:rsidRDefault="005017CF" w:rsidP="0050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  <w:r w:rsidRPr="006533C5">
        <w:rPr>
          <w:rFonts w:ascii="Times New Roman" w:eastAsia="Arial" w:hAnsi="Times New Roman" w:cs="Times New Roman"/>
          <w:b/>
          <w:bCs/>
          <w:u w:val="single"/>
          <w:lang w:val="tr-TR"/>
        </w:rPr>
        <w:t>14JPÖ429</w:t>
      </w:r>
      <w:r>
        <w:rPr>
          <w:rFonts w:ascii="Times New Roman" w:eastAsia="Arial" w:hAnsi="Times New Roman" w:cs="Times New Roman"/>
          <w:b/>
          <w:bCs/>
          <w:u w:val="single"/>
          <w:lang w:val="tr-TR"/>
        </w:rPr>
        <w:t xml:space="preserve"> </w:t>
      </w:r>
      <w:r w:rsidRPr="007873A2">
        <w:rPr>
          <w:rFonts w:ascii="Times New Roman" w:eastAsia="Calibri" w:hAnsi="Times New Roman" w:cs="Times New Roman"/>
          <w:b/>
          <w:u w:val="single"/>
          <w:lang w:val="tr-TR"/>
        </w:rPr>
        <w:t>OKUL DENEYİMİ (1-4-3)AKTS:6</w:t>
      </w:r>
      <w:r w:rsidRPr="007873A2">
        <w:rPr>
          <w:rFonts w:ascii="Times New Roman" w:eastAsia="Calibri" w:hAnsi="Times New Roman" w:cs="Times New Roman"/>
          <w:b/>
          <w:u w:val="single"/>
          <w:lang w:val="tr-TR"/>
        </w:rPr>
        <w:cr/>
      </w:r>
      <w:r>
        <w:rPr>
          <w:rFonts w:ascii="Times New Roman" w:eastAsia="Calibri" w:hAnsi="Times New Roman" w:cs="Times New Roman"/>
          <w:b/>
          <w:u w:val="single"/>
          <w:lang w:val="tr-TR"/>
        </w:rPr>
        <w:t xml:space="preserve"> </w:t>
      </w:r>
      <w:r w:rsidRPr="007873A2">
        <w:rPr>
          <w:rFonts w:ascii="Times New Roman" w:eastAsia="Calibri" w:hAnsi="Times New Roman" w:cs="Times New Roman"/>
          <w:b/>
          <w:u w:val="single"/>
          <w:lang w:val="tr-TR"/>
        </w:rPr>
        <w:t>DERSİNİN GRUP LİSTESİ</w:t>
      </w:r>
    </w:p>
    <w:tbl>
      <w:tblPr>
        <w:tblpPr w:leftFromText="141" w:rightFromText="141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43"/>
        <w:gridCol w:w="3420"/>
      </w:tblGrid>
      <w:tr w:rsidR="005017CF" w:rsidRPr="00972F04" w14:paraId="5B84228E" w14:textId="77777777" w:rsidTr="009C0759">
        <w:trPr>
          <w:cantSplit/>
          <w:trHeight w:val="316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B9F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proofErr w:type="spellStart"/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  <w:t>Öğr</w:t>
            </w:r>
            <w:proofErr w:type="spellEnd"/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  <w:t>. Gör. Ahmet GÜLMEZ</w:t>
            </w:r>
          </w:p>
        </w:tc>
      </w:tr>
      <w:tr w:rsidR="005017CF" w:rsidRPr="00972F04" w14:paraId="5E90CD48" w14:textId="77777777" w:rsidTr="009C0759">
        <w:trPr>
          <w:trHeight w:val="3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BB9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  <w:t>Sıra No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5C0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  <w:t>Öğrenci 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62C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  <w:t>Adı-Soyadı</w:t>
            </w:r>
          </w:p>
        </w:tc>
      </w:tr>
      <w:tr w:rsidR="005017CF" w:rsidRPr="00972F04" w14:paraId="616229DA" w14:textId="77777777" w:rsidTr="009C0759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EF1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F0F3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  <w:t>150103010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540" w14:textId="77777777" w:rsidR="005017CF" w:rsidRPr="00972F04" w:rsidRDefault="005017CF" w:rsidP="009C0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Ecem ALTUNTEN</w:t>
            </w:r>
          </w:p>
        </w:tc>
      </w:tr>
      <w:tr w:rsidR="005017CF" w:rsidRPr="00972F04" w14:paraId="3F9CCF53" w14:textId="77777777" w:rsidTr="009C0759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37B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CA5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  <w:t>150103032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12A" w14:textId="77777777" w:rsidR="005017CF" w:rsidRPr="00972F04" w:rsidRDefault="005017CF" w:rsidP="009C0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Tevfik ÖZDİLER</w:t>
            </w:r>
          </w:p>
        </w:tc>
      </w:tr>
      <w:tr w:rsidR="005017CF" w:rsidRPr="00972F04" w14:paraId="5A44C374" w14:textId="77777777" w:rsidTr="009C0759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F89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98C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  <w:t>160103003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695" w14:textId="77777777" w:rsidR="005017CF" w:rsidRPr="00972F04" w:rsidRDefault="005017CF" w:rsidP="009C0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Çınla ÇELİK</w:t>
            </w:r>
          </w:p>
        </w:tc>
      </w:tr>
      <w:tr w:rsidR="005017CF" w:rsidRPr="00972F04" w14:paraId="53CC6808" w14:textId="77777777" w:rsidTr="009C0759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6C3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D6B7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  <w:t>160103006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616" w14:textId="77777777" w:rsidR="005017CF" w:rsidRPr="00972F04" w:rsidRDefault="005017CF" w:rsidP="009C0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Özlem ÜÇAR</w:t>
            </w:r>
          </w:p>
        </w:tc>
      </w:tr>
      <w:tr w:rsidR="005017CF" w:rsidRPr="00972F04" w14:paraId="155E84B3" w14:textId="77777777" w:rsidTr="009C0759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407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AAD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  <w:t>160103009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B89" w14:textId="77777777" w:rsidR="005017CF" w:rsidRPr="00972F04" w:rsidRDefault="005017CF" w:rsidP="009C0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Elif ETEŞ</w:t>
            </w:r>
          </w:p>
        </w:tc>
      </w:tr>
      <w:tr w:rsidR="005017CF" w:rsidRPr="00972F04" w14:paraId="02515E64" w14:textId="77777777" w:rsidTr="009C0759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6E8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EBE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  <w:t>160103033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E69" w14:textId="77777777" w:rsidR="005017CF" w:rsidRPr="00972F04" w:rsidRDefault="005017CF" w:rsidP="009C0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/>
              </w:rPr>
              <w:t>Mirza Mustafa OKUYUCU</w:t>
            </w:r>
          </w:p>
        </w:tc>
      </w:tr>
      <w:tr w:rsidR="005017CF" w:rsidRPr="00972F04" w14:paraId="3482B901" w14:textId="77777777" w:rsidTr="009C0759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D74E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8EED" w14:textId="77777777" w:rsidR="005017CF" w:rsidRPr="00972F04" w:rsidRDefault="005017CF" w:rsidP="009C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tr-TR" w:eastAsia="tr-TR"/>
              </w:rPr>
            </w:pPr>
            <w:r w:rsidRPr="00972F04"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val="tr-TR" w:eastAsia="tr-TR"/>
              </w:rPr>
              <w:t>160103043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E6C" w14:textId="77777777" w:rsidR="005017CF" w:rsidRPr="00972F04" w:rsidRDefault="005017CF" w:rsidP="009C0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tr-TR" w:eastAsia="tr-TR"/>
              </w:rPr>
            </w:pPr>
            <w:proofErr w:type="gramStart"/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>Mekan</w:t>
            </w:r>
            <w:proofErr w:type="gramEnd"/>
            <w:r w:rsidRPr="00972F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tr-TR" w:eastAsia="tr-TR"/>
              </w:rPr>
              <w:t xml:space="preserve"> OVEZDURDYYEV</w:t>
            </w:r>
          </w:p>
        </w:tc>
      </w:tr>
    </w:tbl>
    <w:p w14:paraId="16001C7B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1D51483E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524D36C8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773B82B3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41120A62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6C252718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6859A739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527117F0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57B0310C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1D56718D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184F000C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29C18D53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01576F24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124F5E38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09DE4F48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30944055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4274BD6E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1393FE2B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2F8A6148" w14:textId="77777777" w:rsidR="005017CF" w:rsidRPr="00972F04" w:rsidRDefault="005017CF" w:rsidP="005017C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6AC2E0B1" w14:textId="77777777" w:rsidR="005017CF" w:rsidRPr="00972F04" w:rsidRDefault="005017CF" w:rsidP="005017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5132E8D3" w14:textId="77777777" w:rsidR="005017CF" w:rsidRPr="00972F04" w:rsidRDefault="005017CF" w:rsidP="005017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tr-TR" w:eastAsia="tr-TR"/>
        </w:rPr>
      </w:pPr>
    </w:p>
    <w:p w14:paraId="291AD087" w14:textId="77777777" w:rsidR="005017CF" w:rsidRPr="007873A2" w:rsidRDefault="005017CF" w:rsidP="00501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val="tr-TR" w:eastAsia="tr-TR"/>
        </w:rPr>
      </w:pPr>
    </w:p>
    <w:p w14:paraId="27386818" w14:textId="77777777" w:rsidR="005017CF" w:rsidRDefault="005017CF"/>
    <w:sectPr w:rsidR="005017CF" w:rsidSect="000E2F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F"/>
    <w:rsid w:val="005017CF"/>
    <w:rsid w:val="00B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762708"/>
  <w15:chartTrackingRefBased/>
  <w15:docId w15:val="{1EC8B208-4528-3F4D-BFCD-CDC690D3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CF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Tekin</dc:creator>
  <cp:keywords/>
  <dc:description/>
  <cp:lastModifiedBy>Mustafa Tekin</cp:lastModifiedBy>
  <cp:revision>2</cp:revision>
  <dcterms:created xsi:type="dcterms:W3CDTF">2021-10-13T10:15:00Z</dcterms:created>
  <dcterms:modified xsi:type="dcterms:W3CDTF">2021-10-13T10:17:00Z</dcterms:modified>
</cp:coreProperties>
</file>