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1D02" w14:textId="77777777" w:rsidR="007329DD" w:rsidRPr="002C74B8" w:rsidRDefault="007329DD" w:rsidP="0073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4B8">
        <w:rPr>
          <w:rFonts w:ascii="Times New Roman" w:hAnsi="Times New Roman"/>
          <w:b/>
          <w:sz w:val="24"/>
          <w:szCs w:val="24"/>
        </w:rPr>
        <w:t xml:space="preserve">Çanakkale </w:t>
      </w:r>
      <w:proofErr w:type="spellStart"/>
      <w:r w:rsidRPr="002C74B8">
        <w:rPr>
          <w:rFonts w:ascii="Times New Roman" w:hAnsi="Times New Roman"/>
          <w:b/>
          <w:sz w:val="24"/>
          <w:szCs w:val="24"/>
        </w:rPr>
        <w:t>Onsekiz</w:t>
      </w:r>
      <w:proofErr w:type="spellEnd"/>
      <w:r w:rsidRPr="002C74B8">
        <w:rPr>
          <w:rFonts w:ascii="Times New Roman" w:hAnsi="Times New Roman"/>
          <w:b/>
          <w:sz w:val="24"/>
          <w:szCs w:val="24"/>
        </w:rPr>
        <w:t xml:space="preserve"> Mart Üniversitesi</w:t>
      </w:r>
    </w:p>
    <w:p w14:paraId="1423A813" w14:textId="77777777" w:rsidR="007329DD" w:rsidRPr="002C74B8" w:rsidRDefault="007329DD" w:rsidP="0073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4B8">
        <w:rPr>
          <w:rFonts w:ascii="Times New Roman" w:hAnsi="Times New Roman"/>
          <w:b/>
          <w:sz w:val="24"/>
          <w:szCs w:val="24"/>
        </w:rPr>
        <w:t>Eğitim Fakültesi Bilimsel Araştırma Faaliyet Planı Başvuru Formu (V2)</w:t>
      </w:r>
    </w:p>
    <w:p w14:paraId="36F3AC48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515A8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4B8">
        <w:rPr>
          <w:rFonts w:ascii="Times New Roman" w:hAnsi="Times New Roman"/>
          <w:b/>
          <w:sz w:val="24"/>
          <w:szCs w:val="24"/>
        </w:rPr>
        <w:t>Başvuru tarihi: …. / …. / …….</w:t>
      </w:r>
      <w:r w:rsidRPr="002C74B8">
        <w:rPr>
          <w:rFonts w:ascii="Times New Roman" w:hAnsi="Times New Roman"/>
          <w:b/>
          <w:sz w:val="24"/>
          <w:szCs w:val="24"/>
        </w:rPr>
        <w:tab/>
      </w:r>
      <w:r w:rsidRPr="002C74B8">
        <w:rPr>
          <w:rFonts w:ascii="Times New Roman" w:hAnsi="Times New Roman"/>
          <w:b/>
          <w:sz w:val="24"/>
          <w:szCs w:val="24"/>
        </w:rPr>
        <w:tab/>
        <w:t>Sayı: ……. (Dekanlık tarafından eklenecektir.)</w:t>
      </w:r>
    </w:p>
    <w:p w14:paraId="52BC9D28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8E5DA2E" w14:textId="765D0A42" w:rsidR="007329DD" w:rsidRPr="002C74B8" w:rsidRDefault="007329DD" w:rsidP="007329DD">
      <w:pPr>
        <w:spacing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  <w:b/>
        </w:rPr>
        <w:t>Araştırmanın başlığı:</w:t>
      </w:r>
      <w:r w:rsidRPr="002C74B8">
        <w:rPr>
          <w:rFonts w:ascii="Times New Roman" w:hAnsi="Times New Roman"/>
        </w:rPr>
        <w:t xml:space="preserve"> …………………………………………………………………………</w:t>
      </w:r>
      <w:r w:rsidR="002C74B8">
        <w:rPr>
          <w:rFonts w:ascii="Times New Roman" w:hAnsi="Times New Roman"/>
        </w:rPr>
        <w:t>………..</w:t>
      </w:r>
      <w:r w:rsidRPr="002C74B8">
        <w:rPr>
          <w:rFonts w:ascii="Times New Roman" w:hAnsi="Times New Roman"/>
        </w:rPr>
        <w:t>.</w:t>
      </w:r>
    </w:p>
    <w:p w14:paraId="14EFD79A" w14:textId="505C25E2" w:rsidR="007329DD" w:rsidRPr="002C74B8" w:rsidRDefault="007329DD" w:rsidP="007329DD">
      <w:pPr>
        <w:spacing w:before="120"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  <w:b/>
        </w:rPr>
        <w:t>Araştırmanın amacı:</w:t>
      </w:r>
      <w:r w:rsidRPr="002C74B8">
        <w:rPr>
          <w:rFonts w:ascii="Times New Roman" w:hAnsi="Times New Roman"/>
        </w:rPr>
        <w:t xml:space="preserve"> …………………………………………………………………………</w:t>
      </w:r>
      <w:r w:rsidR="002C74B8">
        <w:rPr>
          <w:rFonts w:ascii="Times New Roman" w:hAnsi="Times New Roman"/>
        </w:rPr>
        <w:t>…………</w:t>
      </w:r>
    </w:p>
    <w:p w14:paraId="00DBDCA2" w14:textId="1908BB2A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336BC6FE" w14:textId="12304DB5" w:rsidR="007329DD" w:rsidRDefault="002C74B8" w:rsidP="007329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7329DD"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8BDC2D5" w14:textId="77777777" w:rsidR="007329DD" w:rsidRPr="002C74B8" w:rsidRDefault="007329DD" w:rsidP="002C74B8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>Araştırmanın modelini işaretleyip birkaç cümle ile açıklayınız: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54"/>
        <w:gridCol w:w="494"/>
        <w:gridCol w:w="1779"/>
        <w:gridCol w:w="425"/>
        <w:gridCol w:w="1831"/>
        <w:gridCol w:w="494"/>
        <w:gridCol w:w="1770"/>
      </w:tblGrid>
      <w:tr w:rsidR="007329DD" w:rsidRPr="002C74B8" w14:paraId="774A3BD1" w14:textId="77777777" w:rsidTr="002C74B8">
        <w:tc>
          <w:tcPr>
            <w:tcW w:w="515" w:type="dxa"/>
            <w:shd w:val="clear" w:color="auto" w:fill="auto"/>
          </w:tcPr>
          <w:p w14:paraId="32E846F0" w14:textId="77777777" w:rsidR="007329DD" w:rsidRPr="002C74B8" w:rsidRDefault="007329DD" w:rsidP="00141BC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3F62BB3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Tarama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5F72294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4F67C94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Deneysel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161A6D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E008736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Nitel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550049F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9CE3813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Karma</w:t>
            </w:r>
          </w:p>
        </w:tc>
      </w:tr>
    </w:tbl>
    <w:p w14:paraId="438E50B9" w14:textId="77777777" w:rsidR="002C74B8" w:rsidRDefault="002C74B8" w:rsidP="002C74B8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5BB90C3" w14:textId="77777777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06E1A70" w14:textId="4E5D18FF" w:rsidR="007329DD" w:rsidRPr="002C74B8" w:rsidRDefault="007329DD" w:rsidP="002C74B8">
      <w:pPr>
        <w:spacing w:before="120" w:after="0" w:line="240" w:lineRule="auto"/>
        <w:rPr>
          <w:rFonts w:ascii="Times New Roman" w:hAnsi="Times New Roman"/>
          <w:b/>
          <w:bCs/>
        </w:rPr>
      </w:pPr>
      <w:r w:rsidRPr="002C74B8">
        <w:rPr>
          <w:rFonts w:ascii="Times New Roman" w:hAnsi="Times New Roman"/>
          <w:b/>
          <w:bCs/>
        </w:rPr>
        <w:t>V</w:t>
      </w:r>
      <w:r w:rsidRPr="002C74B8">
        <w:rPr>
          <w:rFonts w:ascii="Times New Roman" w:hAnsi="Times New Roman"/>
          <w:b/>
          <w:bCs/>
        </w:rPr>
        <w:t>eri toplama biçimini işaretleyiniz: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17"/>
        <w:gridCol w:w="567"/>
        <w:gridCol w:w="1985"/>
        <w:gridCol w:w="567"/>
        <w:gridCol w:w="2693"/>
      </w:tblGrid>
      <w:tr w:rsidR="007329DD" w:rsidRPr="002C74B8" w14:paraId="494ACFB1" w14:textId="77777777" w:rsidTr="007329DD">
        <w:tc>
          <w:tcPr>
            <w:tcW w:w="513" w:type="dxa"/>
            <w:shd w:val="clear" w:color="auto" w:fill="auto"/>
          </w:tcPr>
          <w:p w14:paraId="2929E1DF" w14:textId="77777777" w:rsidR="007329DD" w:rsidRPr="002C74B8" w:rsidRDefault="007329DD" w:rsidP="00141BC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6CAED06" w14:textId="08D52538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</w:rPr>
              <w:t>Çevrimiçi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3D4D2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386DBB" w14:textId="43FFA7F8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67913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EF9515" w14:textId="0F5BFE13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</w:rPr>
              <w:t>Çevrimiçi + yüz yüze</w:t>
            </w:r>
          </w:p>
        </w:tc>
      </w:tr>
    </w:tbl>
    <w:p w14:paraId="74690773" w14:textId="77777777" w:rsidR="007329DD" w:rsidRPr="002C74B8" w:rsidRDefault="007329DD" w:rsidP="002C74B8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 xml:space="preserve">Uygulanacak veri toplama araçları (Bu yazının ekinde sunulması gereklidir.): </w:t>
      </w:r>
    </w:p>
    <w:p w14:paraId="143386E4" w14:textId="77777777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CA979F" w14:textId="77777777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C91A762" w14:textId="77777777" w:rsidR="007329DD" w:rsidRPr="002C74B8" w:rsidRDefault="007329DD" w:rsidP="002C74B8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>Araştırmanın hedef kitlesi (Birden fazla seçenek işaretlenebilir.):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37"/>
        <w:gridCol w:w="5896"/>
      </w:tblGrid>
      <w:tr w:rsidR="007329DD" w:rsidRPr="002C74B8" w14:paraId="768F3DB3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ACF5D5A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03D1E2F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Öğretmen adayları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73BBDEC4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Bölüm ve sınıfa ilişkin açıklama:</w:t>
            </w:r>
          </w:p>
          <w:p w14:paraId="095E0269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  <w:tr w:rsidR="007329DD" w:rsidRPr="002C74B8" w14:paraId="2B75566E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03EE7C6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4E7890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Öğretim elemanları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3573F9DD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Bölüme ilişkin açıklama:</w:t>
            </w:r>
          </w:p>
          <w:p w14:paraId="3D456D0D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  <w:tr w:rsidR="007329DD" w:rsidRPr="002C74B8" w14:paraId="46CFF037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F81711C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3DD0D06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İdari personel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42496E74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Birime ilişkin açıklama:</w:t>
            </w:r>
          </w:p>
          <w:p w14:paraId="161F38BA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  <w:tr w:rsidR="007329DD" w:rsidRPr="002C74B8" w14:paraId="5EEE8713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23F541C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8A7FC0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Diğer</w:t>
            </w:r>
          </w:p>
          <w:p w14:paraId="5653D0D3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687F13F4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Açıklama:</w:t>
            </w:r>
          </w:p>
          <w:p w14:paraId="6E2D67A8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</w:tbl>
    <w:p w14:paraId="215B66C4" w14:textId="77777777" w:rsidR="007329DD" w:rsidRPr="002C74B8" w:rsidRDefault="007329DD" w:rsidP="002C74B8">
      <w:pPr>
        <w:spacing w:before="120" w:after="0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>Uygulamanın gerçekleştirileceği tarihler*: ………………………………………………….</w:t>
      </w:r>
    </w:p>
    <w:p w14:paraId="4A822A45" w14:textId="1D0A04DE" w:rsidR="007329DD" w:rsidRPr="002C74B8" w:rsidRDefault="007329DD" w:rsidP="002C74B8">
      <w:pPr>
        <w:spacing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</w:rPr>
        <w:t>(*</w:t>
      </w:r>
      <w:r w:rsidRPr="002C74B8">
        <w:rPr>
          <w:rFonts w:ascii="Times New Roman" w:hAnsi="Times New Roman"/>
        </w:rPr>
        <w:t xml:space="preserve">Herhangi bir yarı yılın </w:t>
      </w:r>
      <w:r w:rsidRPr="002C74B8">
        <w:rPr>
          <w:rFonts w:ascii="Times New Roman" w:hAnsi="Times New Roman"/>
        </w:rPr>
        <w:t>ilk ve son haftaları</w:t>
      </w:r>
      <w:r w:rsidRPr="002C74B8">
        <w:rPr>
          <w:rFonts w:ascii="Times New Roman" w:hAnsi="Times New Roman"/>
        </w:rPr>
        <w:t>yla</w:t>
      </w:r>
      <w:r w:rsidRPr="002C74B8">
        <w:rPr>
          <w:rFonts w:ascii="Times New Roman" w:hAnsi="Times New Roman"/>
        </w:rPr>
        <w:t xml:space="preserve"> sınav haftaları</w:t>
      </w:r>
      <w:r w:rsidRPr="002C74B8">
        <w:rPr>
          <w:rFonts w:ascii="Times New Roman" w:hAnsi="Times New Roman"/>
        </w:rPr>
        <w:t>nda</w:t>
      </w:r>
      <w:r w:rsidRPr="002C74B8">
        <w:rPr>
          <w:rFonts w:ascii="Times New Roman" w:hAnsi="Times New Roman"/>
        </w:rPr>
        <w:t xml:space="preserve"> uygulama yapılamaz.)</w:t>
      </w:r>
    </w:p>
    <w:p w14:paraId="7E9C7453" w14:textId="398D9A29" w:rsidR="007329DD" w:rsidRPr="002C74B8" w:rsidRDefault="007329DD" w:rsidP="002C74B8">
      <w:pPr>
        <w:spacing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  <w:b/>
          <w:bCs/>
        </w:rPr>
        <w:t>Uygulama süresini belirtiniz</w:t>
      </w:r>
      <w:r w:rsidRPr="002C74B8">
        <w:rPr>
          <w:rFonts w:ascii="Times New Roman" w:hAnsi="Times New Roman"/>
        </w:rPr>
        <w:t>: …………… dakika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30"/>
        <w:gridCol w:w="766"/>
      </w:tblGrid>
      <w:tr w:rsidR="007329DD" w:rsidRPr="002C74B8" w14:paraId="6ECB9939" w14:textId="77777777" w:rsidTr="0080131F">
        <w:tc>
          <w:tcPr>
            <w:tcW w:w="7366" w:type="dxa"/>
          </w:tcPr>
          <w:p w14:paraId="40974086" w14:textId="786DD985" w:rsidR="007329DD" w:rsidRPr="002C74B8" w:rsidRDefault="0080131F" w:rsidP="002C74B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74B8">
              <w:rPr>
                <w:rFonts w:ascii="Times New Roman" w:hAnsi="Times New Roman"/>
                <w:b/>
                <w:bCs/>
              </w:rPr>
              <w:t>İlgili cevabı işaretleyiniz.</w:t>
            </w:r>
          </w:p>
        </w:tc>
        <w:tc>
          <w:tcPr>
            <w:tcW w:w="934" w:type="dxa"/>
          </w:tcPr>
          <w:p w14:paraId="059334BE" w14:textId="462BF1CF" w:rsidR="007329DD" w:rsidRPr="002C74B8" w:rsidRDefault="0080131F" w:rsidP="002C74B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74B8">
              <w:rPr>
                <w:rFonts w:ascii="Times New Roman" w:hAnsi="Times New Roman"/>
                <w:b/>
                <w:bCs/>
              </w:rPr>
              <w:t>Evet</w:t>
            </w:r>
          </w:p>
        </w:tc>
        <w:tc>
          <w:tcPr>
            <w:tcW w:w="762" w:type="dxa"/>
          </w:tcPr>
          <w:p w14:paraId="7B5B0B40" w14:textId="74E0B9B7" w:rsidR="007329DD" w:rsidRPr="002C74B8" w:rsidRDefault="0080131F" w:rsidP="002C74B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74B8">
              <w:rPr>
                <w:rFonts w:ascii="Times New Roman" w:hAnsi="Times New Roman"/>
                <w:b/>
                <w:bCs/>
              </w:rPr>
              <w:t>Hayır</w:t>
            </w:r>
          </w:p>
        </w:tc>
      </w:tr>
      <w:tr w:rsidR="007329DD" w:rsidRPr="002C74B8" w14:paraId="4A1859F2" w14:textId="77777777" w:rsidTr="0080131F">
        <w:tc>
          <w:tcPr>
            <w:tcW w:w="7366" w:type="dxa"/>
          </w:tcPr>
          <w:p w14:paraId="13C20D08" w14:textId="4D3E2845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Uygulama ders dışında gerçekleştirilecektir.</w:t>
            </w:r>
          </w:p>
        </w:tc>
        <w:tc>
          <w:tcPr>
            <w:tcW w:w="934" w:type="dxa"/>
          </w:tcPr>
          <w:p w14:paraId="167A9FF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7958433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29DD" w:rsidRPr="002C74B8" w14:paraId="41288A41" w14:textId="77777777" w:rsidTr="0080131F">
        <w:tc>
          <w:tcPr>
            <w:tcW w:w="7366" w:type="dxa"/>
          </w:tcPr>
          <w:p w14:paraId="4FA01EBA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Uygulama ders kapsamında gerçekleştirilecektir. (Uygulamanın işlenecek derse engel teşkil etmemesi için alınacak önlemleri açıklayınız.)</w:t>
            </w:r>
          </w:p>
          <w:p w14:paraId="4CC7AEB2" w14:textId="369795DC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………………………………………………………………………………</w:t>
            </w:r>
            <w:r w:rsidR="002C74B8">
              <w:rPr>
                <w:rFonts w:ascii="Times New Roman" w:hAnsi="Times New Roman"/>
              </w:rPr>
              <w:t>……..</w:t>
            </w:r>
          </w:p>
          <w:p w14:paraId="233F6A37" w14:textId="5A3C9ECC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………………………………………………………………………………</w:t>
            </w:r>
            <w:r w:rsidR="002C74B8">
              <w:rPr>
                <w:rFonts w:ascii="Times New Roman" w:hAnsi="Times New Roman"/>
              </w:rPr>
              <w:t>……..</w:t>
            </w:r>
          </w:p>
        </w:tc>
        <w:tc>
          <w:tcPr>
            <w:tcW w:w="934" w:type="dxa"/>
          </w:tcPr>
          <w:p w14:paraId="52DA7687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2201FBE0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29DD" w:rsidRPr="002C74B8" w14:paraId="2F132501" w14:textId="77777777" w:rsidTr="0080131F">
        <w:tc>
          <w:tcPr>
            <w:tcW w:w="7366" w:type="dxa"/>
          </w:tcPr>
          <w:p w14:paraId="4B4CBD33" w14:textId="1A946DB3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V</w:t>
            </w:r>
            <w:r w:rsidRPr="002C74B8">
              <w:rPr>
                <w:rFonts w:ascii="Times New Roman" w:hAnsi="Times New Roman"/>
              </w:rPr>
              <w:t>eri toplama araçlarının uygulandığı hedef kitlede gönüllülük esas alınacaktır.</w:t>
            </w:r>
          </w:p>
        </w:tc>
        <w:tc>
          <w:tcPr>
            <w:tcW w:w="934" w:type="dxa"/>
          </w:tcPr>
          <w:p w14:paraId="5A032258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45497B7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29DD" w:rsidRPr="002C74B8" w14:paraId="2B85F614" w14:textId="77777777" w:rsidTr="0080131F">
        <w:tc>
          <w:tcPr>
            <w:tcW w:w="7366" w:type="dxa"/>
          </w:tcPr>
          <w:p w14:paraId="0C7F72DB" w14:textId="329EBC38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Veri toplama araçları araştırma takımının bir üyesi tarafından uygulanacaktır.</w:t>
            </w:r>
          </w:p>
        </w:tc>
        <w:tc>
          <w:tcPr>
            <w:tcW w:w="934" w:type="dxa"/>
          </w:tcPr>
          <w:p w14:paraId="1065E6B8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3050EC4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85FDE15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</w:rPr>
      </w:pPr>
    </w:p>
    <w:p w14:paraId="6D7FDC01" w14:textId="7E8372F2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819B6AD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</w:rPr>
      </w:pPr>
    </w:p>
    <w:p w14:paraId="6C1F1A85" w14:textId="77777777" w:rsidR="002C74B8" w:rsidRDefault="002C74B8" w:rsidP="007329DD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D81E271" w14:textId="62A4ECD9" w:rsidR="007329DD" w:rsidRPr="002C74B8" w:rsidRDefault="007329DD" w:rsidP="007329DD">
      <w:pPr>
        <w:spacing w:after="0" w:line="240" w:lineRule="auto"/>
        <w:jc w:val="right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 xml:space="preserve">Araştırmacının Adı Soyadı </w:t>
      </w:r>
    </w:p>
    <w:p w14:paraId="1AD8C97E" w14:textId="77777777" w:rsidR="007329DD" w:rsidRPr="002C74B8" w:rsidRDefault="007329DD" w:rsidP="007329DD">
      <w:pPr>
        <w:spacing w:after="0" w:line="240" w:lineRule="auto"/>
        <w:jc w:val="center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  <w:t>İmza</w:t>
      </w:r>
    </w:p>
    <w:p w14:paraId="09B6A258" w14:textId="77777777" w:rsidR="007329DD" w:rsidRPr="002C74B8" w:rsidRDefault="007329DD"/>
    <w:sectPr w:rsidR="007329DD" w:rsidRPr="002C74B8" w:rsidSect="003D294E">
      <w:headerReference w:type="default" r:id="rId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7AA9" w14:textId="77777777" w:rsidR="00E57A3C" w:rsidRDefault="002C74B8" w:rsidP="00E57A3C">
    <w:pPr>
      <w:pStyle w:val="Header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D"/>
    <w:rsid w:val="002C74B8"/>
    <w:rsid w:val="0050465A"/>
    <w:rsid w:val="007329DD"/>
    <w:rsid w:val="008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E52660"/>
  <w15:chartTrackingRefBased/>
  <w15:docId w15:val="{EDEE3912-B64B-3149-A046-0D30360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D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DD"/>
    <w:rPr>
      <w:rFonts w:ascii="Calibri" w:eastAsia="Calibri" w:hAnsi="Calibri" w:cs="Times New Roman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73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2</cp:revision>
  <dcterms:created xsi:type="dcterms:W3CDTF">2020-04-28T20:12:00Z</dcterms:created>
  <dcterms:modified xsi:type="dcterms:W3CDTF">2020-04-28T20:29:00Z</dcterms:modified>
</cp:coreProperties>
</file>