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21"/>
        <w:tblW w:w="10915" w:type="dxa"/>
        <w:tblInd w:w="0" w:type="dxa"/>
        <w:tblLook w:val="04A0" w:firstRow="1" w:lastRow="0" w:firstColumn="1" w:lastColumn="0" w:noHBand="0" w:noVBand="1"/>
      </w:tblPr>
      <w:tblGrid>
        <w:gridCol w:w="1434"/>
        <w:gridCol w:w="5317"/>
        <w:gridCol w:w="2030"/>
        <w:gridCol w:w="2134"/>
      </w:tblGrid>
      <w:tr w:rsidR="00E42C75" w:rsidRPr="00E42C75" w:rsidTr="00AB206A">
        <w:trPr>
          <w:trHeight w:val="1260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D7C27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</w:p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E42C75">
              <w:rPr>
                <w:rFonts w:ascii="Times New Roman" w:eastAsia="SimSu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CC0953" wp14:editId="428E77C4">
                  <wp:extent cx="504825" cy="5334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42C75" w:rsidRPr="00AB206A" w:rsidRDefault="00E42C75" w:rsidP="00AB206A">
            <w:pPr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ÇANAKKALE ONSEKİZ MART ÜNİVERSİTESİ       </w:t>
            </w:r>
          </w:p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EĞİTİM FAKÜLTESİ</w:t>
            </w:r>
          </w:p>
        </w:tc>
        <w:tc>
          <w:tcPr>
            <w:tcW w:w="2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</w:t>
            </w:r>
          </w:p>
          <w:p w:rsidR="00E42C75" w:rsidRPr="00E42C75" w:rsidRDefault="00E42C75" w:rsidP="00AB206A">
            <w:pPr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E42C75">
              <w:rPr>
                <w:rFonts w:ascii="Times New Roman" w:eastAsia="SimSu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E956009" wp14:editId="73921E32">
                  <wp:extent cx="561975" cy="542925"/>
                  <wp:effectExtent l="0" t="0" r="9525" b="9525"/>
                  <wp:docPr id="27" name="Resi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C75" w:rsidRPr="00E42C75" w:rsidTr="00AB206A">
        <w:trPr>
          <w:trHeight w:val="197"/>
        </w:trPr>
        <w:tc>
          <w:tcPr>
            <w:tcW w:w="67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75" w:rsidRPr="00E42C75" w:rsidRDefault="00E42C75" w:rsidP="00AB206A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42C75" w:rsidRPr="004D7C27" w:rsidRDefault="00EE7E93" w:rsidP="00AB206A">
            <w:pP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Doküman No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E7E93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İS</w:t>
            </w:r>
            <w:r w:rsidR="00E42C75"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-01</w:t>
            </w:r>
          </w:p>
        </w:tc>
      </w:tr>
      <w:tr w:rsidR="00E42C75" w:rsidRPr="00E42C75" w:rsidTr="00AB206A">
        <w:trPr>
          <w:trHeight w:val="110"/>
        </w:trPr>
        <w:tc>
          <w:tcPr>
            <w:tcW w:w="67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İlk Yayın Tarihi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4D7C2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26.06.2015</w:t>
            </w:r>
          </w:p>
        </w:tc>
      </w:tr>
      <w:tr w:rsidR="00E42C75" w:rsidRPr="00E42C75" w:rsidTr="00AB206A">
        <w:trPr>
          <w:trHeight w:val="110"/>
        </w:trPr>
        <w:tc>
          <w:tcPr>
            <w:tcW w:w="67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Revizyon Tarihi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4D7C2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30.10.2017</w:t>
            </w:r>
          </w:p>
        </w:tc>
      </w:tr>
      <w:tr w:rsidR="00E42C75" w:rsidRPr="00E42C75" w:rsidTr="00AB206A">
        <w:trPr>
          <w:trHeight w:val="50"/>
        </w:trPr>
        <w:tc>
          <w:tcPr>
            <w:tcW w:w="675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Revizyon No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2C75" w:rsidRPr="00E42C75" w:rsidRDefault="004D7C2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01</w:t>
            </w:r>
          </w:p>
        </w:tc>
      </w:tr>
    </w:tbl>
    <w:tbl>
      <w:tblPr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833"/>
        <w:gridCol w:w="3029"/>
        <w:gridCol w:w="1584"/>
      </w:tblGrid>
      <w:tr w:rsidR="00E42C75" w:rsidRPr="00E42C75" w:rsidTr="004D7C27">
        <w:trPr>
          <w:trHeight w:val="12"/>
        </w:trPr>
        <w:tc>
          <w:tcPr>
            <w:tcW w:w="1451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Dayanak</w:t>
            </w:r>
          </w:p>
        </w:tc>
      </w:tr>
      <w:tr w:rsidR="00E42C75" w:rsidRPr="00E42C75" w:rsidTr="004D7C27">
        <w:trPr>
          <w:trHeight w:val="50"/>
        </w:trPr>
        <w:tc>
          <w:tcPr>
            <w:tcW w:w="1451" w:type="dxa"/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Evrak Kayıt Görevlisi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339FC" wp14:editId="245478C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60325</wp:posOffset>
                      </wp:positionV>
                      <wp:extent cx="6894195" cy="0"/>
                      <wp:effectExtent l="5080" t="12065" r="6350" b="698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86AA210" id="Düz Bağlayıcı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75pt" to="541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b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Sekreteri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92F7F" wp14:editId="108FFB7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6894195" cy="0"/>
                      <wp:effectExtent l="6985" t="9525" r="13970" b="952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78899A" id="Düz Bağlayıcı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8pt" to="542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2W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Dekan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0013D" wp14:editId="412C73A7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21590</wp:posOffset>
                      </wp:positionV>
                      <wp:extent cx="6894195" cy="0"/>
                      <wp:effectExtent l="8255" t="11430" r="12700" b="762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6241E4E" id="Düz Bağlayıcı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7pt" to="535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Personel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5D961F" wp14:editId="5E5515E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115570</wp:posOffset>
                      </wp:positionV>
                      <wp:extent cx="6764655" cy="0"/>
                      <wp:effectExtent l="10795" t="12700" r="6350" b="635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4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3779717" id="Düz Bağlayıcı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9.1pt" to="535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361550" wp14:editId="12DC621A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81280</wp:posOffset>
                      </wp:positionV>
                      <wp:extent cx="6894195" cy="0"/>
                      <wp:effectExtent l="7620" t="10160" r="13335" b="889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620BEC2" id="Düz Bağlayıcı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5pt,6.4pt" to="532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Evrak Kayıt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AC303A" wp14:editId="07C2E99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340995</wp:posOffset>
                      </wp:positionV>
                      <wp:extent cx="6894195" cy="0"/>
                      <wp:effectExtent l="8255" t="12700" r="12700" b="63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722A6EB"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26.85pt" to="535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">
                      <v:stroke dashstyle="dashDot"/>
                    </v:line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Yazı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Mali İşler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871C41" wp14:editId="6953D12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83820</wp:posOffset>
                      </wp:positionV>
                      <wp:extent cx="6831330" cy="0"/>
                      <wp:effectExtent l="13335" t="12700" r="13335" b="63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96E5AA1" id="Düz Bağlayıcı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6.6pt" to="53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Destek Hizmetleri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8AA32C" wp14:editId="14A2B41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133350</wp:posOffset>
                      </wp:positionV>
                      <wp:extent cx="6740525" cy="0"/>
                      <wp:effectExtent l="0" t="0" r="22225" b="190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5pt" to="52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Kütüphane Görevlisi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33" w:type="dxa"/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2A4ED" wp14:editId="51DDED2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32385</wp:posOffset>
                      </wp:positionV>
                      <wp:extent cx="1828800" cy="504825"/>
                      <wp:effectExtent l="0" t="0" r="19050" b="28575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Gelen Evrak </w:t>
                                  </w: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(Talep)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5" o:spid="_x0000_s1026" style="position:absolute;margin-left:48.25pt;margin-top:2.55pt;width:2in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Gelen Evrak </w:t>
                            </w: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(Talep)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F45D38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8921D" wp14:editId="02DA25E6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15240</wp:posOffset>
                      </wp:positionV>
                      <wp:extent cx="0" cy="338455"/>
                      <wp:effectExtent l="76200" t="0" r="76200" b="6159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1.2pt" to="120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26850" wp14:editId="50A88C0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85725</wp:posOffset>
                      </wp:positionV>
                      <wp:extent cx="1828800" cy="732790"/>
                      <wp:effectExtent l="12065" t="13335" r="16510" b="158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327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incelenerek ilgili birim</w:t>
                                  </w:r>
                                  <w:r w:rsidR="00802A6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ere havale için Dekan onayına gönderilir. </w:t>
                                  </w:r>
                                  <w:proofErr w:type="gramStart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gramEnd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birimlere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havale</w:t>
                                  </w:r>
                                  <w:proofErr w:type="gramEnd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left:0;text-align:left;margin-left:48.6pt;margin-top:6.75pt;width:2in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incelenerek ilgili birim</w:t>
                            </w:r>
                            <w:r w:rsidR="00802A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ere havale için Dekan onayına gönderilir. </w:t>
                            </w:r>
                            <w:proofErr w:type="gramStart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  <w:proofErr w:type="gramEnd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birimlere</w:t>
                            </w: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havale</w:t>
                            </w:r>
                            <w:proofErr w:type="gramEnd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</w:t>
            </w: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 xml:space="preserve">                                                           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10762D" wp14:editId="2B929ECD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29845</wp:posOffset>
                      </wp:positionV>
                      <wp:extent cx="6985" cy="346075"/>
                      <wp:effectExtent l="57785" t="12700" r="59055" b="2222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46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A7D1A7" id="Düz Bağlayıcı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2.35pt" to="1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" strokeweight="1.5pt">
                      <v:stroke endarrow="block"/>
                    </v:line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Pr="00E42C7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E2DB17" wp14:editId="43FBD92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113030</wp:posOffset>
                      </wp:positionV>
                      <wp:extent cx="1828800" cy="641985"/>
                      <wp:effectExtent l="12065" t="15875" r="16510" b="1841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1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havalesi (istenirse not eklenerek/havale değişikliği yapılarak) onaylanır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8" type="#_x0000_t109" style="position:absolute;margin-left:48.6pt;margin-top:8.9pt;width:2in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havalesi (istenirse not eklenerek/havale değişikliği yapılarak) onaylanır</w:t>
                            </w: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AB206A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3F0BD8" wp14:editId="31B66517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5284470</wp:posOffset>
                      </wp:positionV>
                      <wp:extent cx="720090" cy="290195"/>
                      <wp:effectExtent l="0" t="0" r="22860" b="33655"/>
                      <wp:wrapNone/>
                      <wp:docPr id="7" name="Akış Çizelgesi: Sayfa Dışı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7" o:spid="_x0000_s1026" type="#_x0000_t177" style="position:absolute;margin-left:92.8pt;margin-top:416.1pt;width:56.7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" strokeweight="1.5pt"/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3EB01" wp14:editId="5E0B5815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4610100</wp:posOffset>
                      </wp:positionV>
                      <wp:extent cx="19050" cy="676275"/>
                      <wp:effectExtent l="76200" t="0" r="57150" b="4762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363pt" to="121.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" strokeweight="1.5pt">
                      <v:stroke endarrow="block"/>
                    </v:line>
                  </w:pict>
                </mc:Fallback>
              </mc:AlternateContent>
            </w:r>
            <w:r w:rsidR="004D7C27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B18BD2" wp14:editId="2F4DCC09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1520190</wp:posOffset>
                      </wp:positionV>
                      <wp:extent cx="1828800" cy="308610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086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Evrakın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eslim alınarak gerekli işlemler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başlatılması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o:spid="_x0000_s1029" type="#_x0000_t109" style="position:absolute;margin-left:48.4pt;margin-top:119.7pt;width:2in;height:2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Evrakın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eslim alınarak gerekli işlemler</w:t>
                            </w: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başlatılması</w:t>
                            </w:r>
                          </w:p>
                          <w:p w:rsidR="00E42C75" w:rsidRPr="00462F51" w:rsidRDefault="00E42C75" w:rsidP="00E42C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993974" wp14:editId="4F3DFC38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492125</wp:posOffset>
                      </wp:positionV>
                      <wp:extent cx="6985" cy="1030605"/>
                      <wp:effectExtent l="55245" t="10160" r="61595" b="2603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0306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38.75pt" to="115.5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" strokeweight="1.5pt">
                      <v:stroke endarrow="block"/>
                    </v:lin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029" w:type="dxa"/>
          </w:tcPr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Gelen evraklar Fakülte veya Bölüm evrak kayıt görevlisince kayda alınarak EBYS üzerinden Evrak Kayıt Yetkilisine gönderilir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 Sekreterince incelenen evrak içeriğine göre birim içinde ilgili yerlere havale için Dekan onayına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Dekan Onayı ile evrak gereği için ilgili birim evrak yetkilisine elektronik ortamda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Akademik ve İdari personelin atama, göreve başlama, izin, soruşturma, ilişik kesme vb. tüm personel iş ve işlemleri yapılır.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Lisans ve Formasyon öğrencilerinin kayıt kabul sürecinden ilişik kesme sürecine kadarki tüm iş ve işlemleri yürütülür.</w:t>
            </w:r>
          </w:p>
          <w:p w:rsidR="004D7C27" w:rsidRDefault="004D7C27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Tüm kurul yazışmaları, Dekanlığın genel yazışmaları, evrakların kayıt ve dağıtım süreçleri yürütülür.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Fakültenin taşınır işlemleri, personelin her türlü ödeme ve tahakkuk işlemleri, satın alma işlemleri hazırlanır.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 Baskı ve fotokopi işleri, kalorifer hizmetleri, küçük bakım onarım işleri, Fakülteye ait bina ve alanların denetim ve kontrolleri yapılır</w:t>
            </w:r>
          </w:p>
          <w:p w:rsidR="00E42C75" w:rsidRPr="00E42C75" w:rsidRDefault="00E42C75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Emanet işlemleri ve diğer kütüphane hizmetleri yürütülür.</w:t>
            </w:r>
          </w:p>
        </w:tc>
        <w:tc>
          <w:tcPr>
            <w:tcW w:w="1584" w:type="dxa"/>
            <w:vAlign w:val="center"/>
          </w:tcPr>
          <w:p w:rsidR="00E42C75" w:rsidRPr="00E42C75" w:rsidRDefault="00AB206A" w:rsidP="000801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B534AE" wp14:editId="6AB2C6B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-1478280</wp:posOffset>
                      </wp:positionV>
                      <wp:extent cx="806450" cy="514350"/>
                      <wp:effectExtent l="0" t="0" r="12700" b="0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ÇOMÜ Elektronik Belge Yönetim Sistemi ve İmza Yetkileri Yönergesi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8" o:spid="_x0000_s1030" type="#_x0000_t202" style="position:absolute;margin-left:-.9pt;margin-top:-116.4pt;width:63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817gIAAHY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ÇOMÜ Elektronik Belge Yönetim Sistemi ve İmza Yetkileri Yönergesi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62D665" wp14:editId="6DC7D6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3761105</wp:posOffset>
                      </wp:positionV>
                      <wp:extent cx="806450" cy="981075"/>
                      <wp:effectExtent l="0" t="0" r="12700" b="9525"/>
                      <wp:wrapNone/>
                      <wp:docPr id="52" name="Metin Kutusu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2" o:spid="_x0000_s1031" type="#_x0000_t202" style="position:absolute;margin-left:-.15pt;margin-top:296.15pt;width:63.5pt;height:7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76351A" wp14:editId="1FDFDF2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2912110</wp:posOffset>
                      </wp:positionV>
                      <wp:extent cx="806450" cy="450215"/>
                      <wp:effectExtent l="0" t="0" r="12700" b="6985"/>
                      <wp:wrapNone/>
                      <wp:docPr id="53" name="Metin Kutusu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3" o:spid="_x0000_s1032" type="#_x0000_t202" style="position:absolute;margin-left:3pt;margin-top:229.3pt;width:63.5pt;height:3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813B5A" wp14:editId="7ACED7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1759585</wp:posOffset>
                      </wp:positionV>
                      <wp:extent cx="806450" cy="450215"/>
                      <wp:effectExtent l="0" t="0" r="12700" b="6985"/>
                      <wp:wrapNone/>
                      <wp:docPr id="50" name="Metin Kutusu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0" o:spid="_x0000_s1033" type="#_x0000_t202" style="position:absolute;margin-left:-.5pt;margin-top:138.55pt;width:63.5pt;height:3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C2ECB67" wp14:editId="5A3E105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404495</wp:posOffset>
                      </wp:positionV>
                      <wp:extent cx="806450" cy="450215"/>
                      <wp:effectExtent l="0" t="0" r="12700" b="6985"/>
                      <wp:wrapNone/>
                      <wp:docPr id="63" name="Metin Kutusu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3" o:spid="_x0000_s1034" type="#_x0000_t202" style="position:absolute;margin-left:-1.15pt;margin-top:31.85pt;width:63.5pt;height:3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060FC2" wp14:editId="75974EC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-718185</wp:posOffset>
                      </wp:positionV>
                      <wp:extent cx="806450" cy="450215"/>
                      <wp:effectExtent l="0" t="0" r="12700" b="6985"/>
                      <wp:wrapNone/>
                      <wp:docPr id="49" name="Metin Kutusu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9" o:spid="_x0000_s1035" type="#_x0000_t202" style="position:absolute;margin-left:-1pt;margin-top:-56.55pt;width:63.5pt;height:3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207gIAAHY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E42C75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E869B" wp14:editId="616EBD6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985520</wp:posOffset>
                      </wp:positionV>
                      <wp:extent cx="806450" cy="450215"/>
                      <wp:effectExtent l="0" t="635" r="381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36" type="#_x0000_t202" style="position:absolute;margin-left:.25pt;margin-top:77.6pt;width:63.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" filled="f" stroked="f">
                      <v:textbox inset="0,0,0,0">
                        <w:txbxContent>
                          <w:p w:rsidR="00E42C75" w:rsidRDefault="00E42C75" w:rsidP="00E42C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5E59F" wp14:editId="1026FB9A">
                      <wp:simplePos x="0" y="0"/>
                      <wp:positionH relativeFrom="column">
                        <wp:posOffset>1714199042</wp:posOffset>
                      </wp:positionH>
                      <wp:positionV relativeFrom="paragraph">
                        <wp:posOffset>3706495</wp:posOffset>
                      </wp:positionV>
                      <wp:extent cx="720090" cy="290195"/>
                      <wp:effectExtent l="18415" t="16510" r="13970" b="26670"/>
                      <wp:wrapNone/>
                      <wp:docPr id="4" name="Akış Çizelgesi: Sayfa Dışı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4" o:spid="_x0000_s1026" type="#_x0000_t177" style="position:absolute;margin-left:134976.3pt;margin-top:291.85pt;width:56.7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2X8wIAANE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" strokeweight="1.5pt"/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8EF9B8" wp14:editId="020ED938">
                      <wp:simplePos x="0" y="0"/>
                      <wp:positionH relativeFrom="column">
                        <wp:posOffset>-1720935757</wp:posOffset>
                      </wp:positionH>
                      <wp:positionV relativeFrom="paragraph">
                        <wp:posOffset>2904490</wp:posOffset>
                      </wp:positionV>
                      <wp:extent cx="1194435" cy="457835"/>
                      <wp:effectExtent l="15875" t="14605" r="18415" b="13335"/>
                      <wp:wrapNone/>
                      <wp:docPr id="3" name="Akış Çizelgesi: Önceden Tanımlı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45783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Personel İşleri Bürosu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3" o:spid="_x0000_s1037" type="#_x0000_t112" style="position:absolute;margin-left:-135506.75pt;margin-top:228.7pt;width:94.0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Personel İşleri Bürosu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horzAnchor="margin" w:tblpX="-176" w:tblpY="-199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5071"/>
        <w:gridCol w:w="1936"/>
        <w:gridCol w:w="2094"/>
      </w:tblGrid>
      <w:tr w:rsidR="00E722D8" w:rsidRPr="004D7C27" w:rsidTr="00E722D8">
        <w:trPr>
          <w:trHeight w:val="1246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722D8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lastRenderedPageBreak/>
              <w:t xml:space="preserve">  </w:t>
            </w:r>
          </w:p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3AB82B5" wp14:editId="75C24D84">
                  <wp:extent cx="504825" cy="533400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</w:p>
        </w:tc>
        <w:tc>
          <w:tcPr>
            <w:tcW w:w="7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22D8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zh-CN"/>
              </w:rPr>
            </w:pPr>
            <w:r w:rsidRPr="004D7C27">
              <w:rPr>
                <w:rFonts w:ascii="Calibri" w:eastAsia="SimSun" w:hAnsi="Calibri" w:cs="Times New Roman"/>
                <w:b/>
                <w:lang w:eastAsia="zh-CN"/>
              </w:rPr>
              <w:t xml:space="preserve">ÇANAKKALE ONSEKİZ MART ÜNİVERSİTESİ       </w:t>
            </w: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b/>
                <w:lang w:eastAsia="zh-CN"/>
              </w:rPr>
              <w:t>EĞİTİM FAKÜLTESİ</w:t>
            </w: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  </w:t>
            </w:r>
          </w:p>
          <w:p w:rsidR="00E722D8" w:rsidRPr="004D7C27" w:rsidRDefault="00E722D8" w:rsidP="00E722D8">
            <w:pPr>
              <w:spacing w:after="0" w:line="240" w:lineRule="auto"/>
              <w:jc w:val="right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SimSun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A18034C" wp14:editId="364374BE">
                  <wp:extent cx="561975" cy="542925"/>
                  <wp:effectExtent l="0" t="0" r="9525" b="9525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2D8" w:rsidRPr="004D7C27" w:rsidTr="00E722D8">
        <w:trPr>
          <w:trHeight w:val="224"/>
        </w:trPr>
        <w:tc>
          <w:tcPr>
            <w:tcW w:w="6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22D8" w:rsidRPr="004D7C27" w:rsidRDefault="00E722D8" w:rsidP="00E722D8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Doküman No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İS-01</w:t>
            </w:r>
          </w:p>
        </w:tc>
      </w:tr>
      <w:tr w:rsidR="00E722D8" w:rsidRPr="004D7C27" w:rsidTr="00E722D8">
        <w:trPr>
          <w:trHeight w:val="125"/>
        </w:trPr>
        <w:tc>
          <w:tcPr>
            <w:tcW w:w="685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İlk Yayın Tarihi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26.06.2015</w:t>
            </w:r>
          </w:p>
        </w:tc>
      </w:tr>
      <w:tr w:rsidR="00E722D8" w:rsidRPr="004D7C27" w:rsidTr="00E722D8">
        <w:trPr>
          <w:trHeight w:val="125"/>
        </w:trPr>
        <w:tc>
          <w:tcPr>
            <w:tcW w:w="685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Revizyon Tarihi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30.10.2017</w:t>
            </w:r>
          </w:p>
        </w:tc>
      </w:tr>
      <w:tr w:rsidR="00E722D8" w:rsidRPr="004D7C27" w:rsidTr="00E722D8">
        <w:trPr>
          <w:trHeight w:val="80"/>
        </w:trPr>
        <w:tc>
          <w:tcPr>
            <w:tcW w:w="6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Revizyon No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01</w:t>
            </w:r>
          </w:p>
        </w:tc>
      </w:tr>
    </w:tbl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575"/>
        <w:gridCol w:w="2801"/>
        <w:gridCol w:w="1444"/>
      </w:tblGrid>
      <w:tr w:rsidR="004D7C27" w:rsidRPr="004D7C27" w:rsidTr="00DB7148">
        <w:trPr>
          <w:trHeight w:val="676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575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2801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444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Doküman/Kayıt</w:t>
            </w:r>
          </w:p>
        </w:tc>
      </w:tr>
      <w:tr w:rsidR="004D7C27" w:rsidRPr="004D7C27" w:rsidTr="004D7C27">
        <w:trPr>
          <w:trHeight w:val="12361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045EBA" wp14:editId="5AB2FBF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80010</wp:posOffset>
                      </wp:positionV>
                      <wp:extent cx="6875780" cy="0"/>
                      <wp:effectExtent l="8890" t="13335" r="11430" b="5715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.3pt" to="536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proofErr w:type="spellStart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Parafçı</w:t>
            </w:r>
            <w:proofErr w:type="spellEnd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İmzacılar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78BF8C" wp14:editId="765913A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73660</wp:posOffset>
                      </wp:positionV>
                      <wp:extent cx="6875780" cy="0"/>
                      <wp:effectExtent l="13970" t="13335" r="6350" b="571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5.8pt" to="537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proofErr w:type="spellStart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Parafçı</w:t>
            </w:r>
            <w:proofErr w:type="spellEnd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İmzacılar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53FDE7" wp14:editId="7B407A1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52705</wp:posOffset>
                      </wp:positionV>
                      <wp:extent cx="6875780" cy="0"/>
                      <wp:effectExtent l="6350" t="7620" r="13970" b="1143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.15pt" to="53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Evrak Kayıt ve Dağıtım Sorumlusu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75" w:type="dxa"/>
            <w:shd w:val="clear" w:color="auto" w:fill="auto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98586F" wp14:editId="36858E3D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71755</wp:posOffset>
                      </wp:positionV>
                      <wp:extent cx="720090" cy="290195"/>
                      <wp:effectExtent l="18415" t="11430" r="13970" b="12700"/>
                      <wp:wrapNone/>
                      <wp:docPr id="44" name="Akış Çizelgesi: Sayfa Dışı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44" o:spid="_x0000_s1026" type="#_x0000_t177" style="position:absolute;margin-left:79.65pt;margin-top:5.65pt;width:56.7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/N9AIAANM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" strokeweight="1.5pt"/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AE9400" wp14:editId="107095AD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81915</wp:posOffset>
                      </wp:positionV>
                      <wp:extent cx="6985" cy="234315"/>
                      <wp:effectExtent l="57150" t="17780" r="59690" b="2413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343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6.45pt" to="11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2AC0E0" wp14:editId="65361F9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53340</wp:posOffset>
                      </wp:positionV>
                      <wp:extent cx="1828800" cy="222885"/>
                      <wp:effectExtent l="14605" t="13970" r="13970" b="10795"/>
                      <wp:wrapNone/>
                      <wp:docPr id="42" name="Akış Çizelgesi: İşle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2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Yazışma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2" o:spid="_x0000_s1038" type="#_x0000_t109" style="position:absolute;margin-left:37.35pt;margin-top:4.2pt;width:2in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" strokeweight="1.5pt">
                      <v:textbox>
                        <w:txbxContent>
                          <w:p w:rsidR="004D7C27" w:rsidRDefault="004D7C27" w:rsidP="004D7C2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Yazışma İşlemleri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6722B2" wp14:editId="57AAF90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61595</wp:posOffset>
                      </wp:positionV>
                      <wp:extent cx="0" cy="989330"/>
                      <wp:effectExtent l="12700" t="10795" r="15875" b="952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89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4.85pt" to="209.7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" strokeweight="1.5pt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1F7C3F" wp14:editId="33EE5168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61595</wp:posOffset>
                      </wp:positionV>
                      <wp:extent cx="360045" cy="0"/>
                      <wp:effectExtent l="24130" t="58420" r="15875" b="65405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4.85pt" to="209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pytw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" strokeweight="1.5pt">
                      <v:stroke start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B5D86C" wp14:editId="533C98AD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13335</wp:posOffset>
                      </wp:positionV>
                      <wp:extent cx="0" cy="568325"/>
                      <wp:effectExtent l="64135" t="17780" r="59690" b="23495"/>
                      <wp:wrapNone/>
                      <wp:docPr id="39" name="Düz Bağlayıc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.05pt" to="11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B9FED6" wp14:editId="3872375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55880</wp:posOffset>
                      </wp:positionV>
                      <wp:extent cx="1600200" cy="687705"/>
                      <wp:effectExtent l="36195" t="24130" r="40005" b="21590"/>
                      <wp:wrapNone/>
                      <wp:docPr id="38" name="Akış Çizelgesi: Kara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77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Yazı ve ekleri uygun mu? 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ÇOMÜ Elektronik Belge Yönetim Sistemi ve İmza Yetkileri Yönergesi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8" o:spid="_x0000_s1039" type="#_x0000_t110" style="position:absolute;margin-left:46.55pt;margin-top:4.4pt;width:126pt;height:5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" strokeweight="1.5pt">
                      <v:textbox>
                        <w:txbxContent>
                          <w:p w:rsidR="004D7C27" w:rsidRDefault="004D7C27" w:rsidP="004D7C2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Yazı ve ekleri uygun mu? 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ÇOMÜ Elektronik Belge Yönetim Sistemi ve İmza Yetkileri Yönergesi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HAYIR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C248D9" wp14:editId="08715572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-635</wp:posOffset>
                      </wp:positionV>
                      <wp:extent cx="457200" cy="0"/>
                      <wp:effectExtent l="12700" t="9525" r="15875" b="9525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-.05pt" to="20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" strokeweight="1.5pt"/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E7BB1F" wp14:editId="1B0283C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86360</wp:posOffset>
                      </wp:positionV>
                      <wp:extent cx="6985" cy="427355"/>
                      <wp:effectExtent l="57150" t="16510" r="59690" b="22860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6.8pt" to="11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EVET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0"/>
                <w:szCs w:val="1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8567BE" wp14:editId="7AE9BBB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-12065</wp:posOffset>
                      </wp:positionV>
                      <wp:extent cx="1828800" cy="346075"/>
                      <wp:effectExtent l="14605" t="15240" r="13970" b="10160"/>
                      <wp:wrapNone/>
                      <wp:docPr id="35" name="Akış Çizelgesi: İşle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6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Pr="002226A2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226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Paraflama ve İmzalama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5" o:spid="_x0000_s1040" type="#_x0000_t109" style="position:absolute;margin-left:37.35pt;margin-top:-.95pt;width:2in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" strokeweight="1.5pt">
                      <v:textbox>
                        <w:txbxContent>
                          <w:p w:rsidR="004D7C27" w:rsidRPr="002226A2" w:rsidRDefault="004D7C27" w:rsidP="004D7C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26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Paraflama ve İmzalama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D23CB4" wp14:editId="636FC9A3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-1905</wp:posOffset>
                      </wp:positionV>
                      <wp:extent cx="13970" cy="926465"/>
                      <wp:effectExtent l="50165" t="17780" r="59690" b="27305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9264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-.15pt" to="111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9762FB" wp14:editId="14BD1F3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5080</wp:posOffset>
                      </wp:positionV>
                      <wp:extent cx="1828800" cy="1949450"/>
                      <wp:effectExtent l="14605" t="11430" r="13970" b="10795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949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</w:pPr>
                                  <w:r>
                                    <w:t>Evrak Dağıtımı ve İşlemin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87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" o:spid="_x0000_s1041" style="position:absolute;margin-left:37.35pt;margin-top:.4pt;width:2in;height:1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" strokeweight="1.5pt">
                      <v:textbox inset=",24.3mm">
                        <w:txbxContent>
                          <w:p w:rsidR="004D7C27" w:rsidRDefault="004D7C27" w:rsidP="004D7C27">
                            <w:pPr>
                              <w:jc w:val="center"/>
                            </w:pPr>
                            <w:r>
                              <w:t>Evrak Dağıtımı ve İşlemin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01" w:type="dxa"/>
          </w:tcPr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personellerce birim içi ya da dışı yazışmalar düzenlenir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Paraf ve İmzaya sunulan yazı ve eklerinin doğru ve eksiksiz olup olmadığı kontrol edilir.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Evrak hazırlanmış olur ve gönderim için postaya düşer.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2E478B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Elekt</w:t>
            </w:r>
            <w:r w:rsidR="004D7C27"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ronik kayıt numarası alan evrak sistem üzerinden/zimmetle ilgili birimlere teslim ya da posta edilir.</w:t>
            </w:r>
          </w:p>
        </w:tc>
        <w:tc>
          <w:tcPr>
            <w:tcW w:w="1444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622C69" wp14:editId="6F4E85E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4019550</wp:posOffset>
                      </wp:positionV>
                      <wp:extent cx="806450" cy="450215"/>
                      <wp:effectExtent l="0" t="4445" r="0" b="254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Resmi yazışma ve gönderim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kurallarını  belirleyen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mevzuat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" o:spid="_x0000_s1042" type="#_x0000_t202" style="position:absolute;margin-left:-4.35pt;margin-top:316.5pt;width:63.5pt;height:3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Resmi yazışma ve gönderim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kurallarını  belirleyen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mevzuat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74770B" wp14:editId="39079F6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2353945</wp:posOffset>
                      </wp:positionV>
                      <wp:extent cx="806450" cy="450215"/>
                      <wp:effectExtent l="0" t="0" r="0" b="1270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Belgelerin elektronik veya posta ile gönderimi ve tebligatı hakkında mevzuat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" o:spid="_x0000_s1043" type="#_x0000_t202" style="position:absolute;margin-left:-4.35pt;margin-top:185.35pt;width:63.5pt;height:3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Lb7g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Belgelerin elektronik veya posta ile gönderimi ve tebligatı hakkında mevzuat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7B64BF" wp14:editId="3CD4D8E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1238885</wp:posOffset>
                      </wp:positionV>
                      <wp:extent cx="806450" cy="450215"/>
                      <wp:effectExtent l="0" t="0" r="0" b="1905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0" o:spid="_x0000_s1044" type="#_x0000_t202" style="position:absolute;margin-left:-4.35pt;margin-top:97.55pt;width:63.5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Ot7w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9267A4" wp14:editId="279EE83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137160</wp:posOffset>
                      </wp:positionV>
                      <wp:extent cx="806450" cy="450215"/>
                      <wp:effectExtent l="0" t="0" r="0" b="0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45" type="#_x0000_t202" style="position:absolute;margin-left:-4.35pt;margin-top:10.8pt;width:63.5pt;height:3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0B72" w:rsidRDefault="00EA0B72"/>
    <w:sectPr w:rsidR="00EA0B72" w:rsidSect="004D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75"/>
    <w:rsid w:val="000801D6"/>
    <w:rsid w:val="000E0C59"/>
    <w:rsid w:val="002E478B"/>
    <w:rsid w:val="004D7C27"/>
    <w:rsid w:val="00802A60"/>
    <w:rsid w:val="00AB206A"/>
    <w:rsid w:val="00DC686D"/>
    <w:rsid w:val="00E42C75"/>
    <w:rsid w:val="00E722D8"/>
    <w:rsid w:val="00EA0B72"/>
    <w:rsid w:val="00EE7E93"/>
    <w:rsid w:val="00F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ogr301_13</dc:creator>
  <cp:lastModifiedBy>Melda_BAYKURT</cp:lastModifiedBy>
  <cp:revision>10</cp:revision>
  <cp:lastPrinted>2017-11-02T13:58:00Z</cp:lastPrinted>
  <dcterms:created xsi:type="dcterms:W3CDTF">2017-11-02T13:45:00Z</dcterms:created>
  <dcterms:modified xsi:type="dcterms:W3CDTF">2017-11-02T13:58:00Z</dcterms:modified>
</cp:coreProperties>
</file>