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7A5" w:rsidRDefault="00D867A5" w:rsidP="0090678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4AED" w:rsidRPr="00D719A7" w:rsidRDefault="002F20F6" w:rsidP="0090678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2023-2024</w:t>
      </w:r>
      <w:r w:rsidR="00C74AED"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YARIYILI MESLEK BİLGİSİ SEÇMELİ DERSLERİ </w:t>
      </w:r>
      <w:r w:rsidR="00E144B2"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 GENEL KÜLTÜR SEÇMELİ DERSLERİ </w:t>
      </w:r>
      <w:r w:rsidR="00FF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 w:rsidR="0090678A"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4AED"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453"/>
        <w:gridCol w:w="3208"/>
        <w:gridCol w:w="3648"/>
        <w:gridCol w:w="1264"/>
        <w:gridCol w:w="4062"/>
      </w:tblGrid>
      <w:tr w:rsidR="00D719A7" w:rsidRPr="00D719A7" w:rsidTr="001F3153">
        <w:trPr>
          <w:trHeight w:val="510"/>
        </w:trPr>
        <w:tc>
          <w:tcPr>
            <w:tcW w:w="1673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 ve Günü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3208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Sorumlusu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64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4062" w:type="dxa"/>
            <w:shd w:val="clear" w:color="auto" w:fill="D9E2F3" w:themeFill="accent1" w:themeFillTint="33"/>
            <w:vAlign w:val="center"/>
          </w:tcPr>
          <w:p w:rsidR="00C74AED" w:rsidRPr="00D719A7" w:rsidRDefault="00C74AE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Gözetmenler</w:t>
            </w:r>
          </w:p>
        </w:tc>
      </w:tr>
      <w:tr w:rsidR="00FF011B" w:rsidRPr="00D719A7" w:rsidTr="004209FB">
        <w:trPr>
          <w:trHeight w:val="562"/>
        </w:trPr>
        <w:tc>
          <w:tcPr>
            <w:tcW w:w="1673" w:type="dxa"/>
            <w:vMerge w:val="restart"/>
            <w:shd w:val="clear" w:color="auto" w:fill="auto"/>
            <w:textDirection w:val="btLr"/>
          </w:tcPr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.01.2024</w:t>
            </w:r>
          </w:p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FF011B" w:rsidRPr="00D719A7" w:rsidRDefault="00FF011B" w:rsidP="00FF0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 xml:space="preserve">. Gör. Gülsen </w:t>
            </w:r>
            <w:proofErr w:type="spellStart"/>
            <w:r w:rsidRPr="007B098E">
              <w:rPr>
                <w:bCs/>
                <w:sz w:val="16"/>
                <w:szCs w:val="16"/>
              </w:rPr>
              <w:t>Erginal</w:t>
            </w:r>
            <w:proofErr w:type="spellEnd"/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>Türkiye'nin Turizm Coğrafyası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 xml:space="preserve">. Gör. Gülsen </w:t>
            </w:r>
            <w:proofErr w:type="spellStart"/>
            <w:r w:rsidRPr="007B098E">
              <w:rPr>
                <w:bCs/>
                <w:sz w:val="16"/>
                <w:szCs w:val="16"/>
              </w:rPr>
              <w:t>Erginal</w:t>
            </w:r>
            <w:proofErr w:type="spellEnd"/>
          </w:p>
        </w:tc>
      </w:tr>
      <w:tr w:rsidR="00FF011B" w:rsidRPr="00D719A7" w:rsidTr="00FF011B">
        <w:trPr>
          <w:trHeight w:val="410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FF0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 xml:space="preserve">. Gör. Gülsen </w:t>
            </w:r>
            <w:proofErr w:type="spellStart"/>
            <w:r w:rsidRPr="007B098E">
              <w:rPr>
                <w:bCs/>
                <w:sz w:val="16"/>
                <w:szCs w:val="16"/>
              </w:rPr>
              <w:t>Erginal</w:t>
            </w:r>
            <w:proofErr w:type="spellEnd"/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FF011B" w:rsidRDefault="00FF011B" w:rsidP="00FF011B">
            <w:pPr>
              <w:jc w:val="center"/>
              <w:rPr>
                <w:b/>
                <w:bCs/>
                <w:sz w:val="16"/>
                <w:szCs w:val="16"/>
              </w:rPr>
            </w:pPr>
            <w:r w:rsidRPr="007B098E">
              <w:rPr>
                <w:b/>
                <w:bCs/>
                <w:sz w:val="16"/>
                <w:szCs w:val="16"/>
              </w:rPr>
              <w:t>Türkiye’nin Coğrafi Bölgeleri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 xml:space="preserve">. Gör. Gülsen </w:t>
            </w:r>
            <w:proofErr w:type="spellStart"/>
            <w:r w:rsidRPr="007B098E">
              <w:rPr>
                <w:bCs/>
                <w:sz w:val="16"/>
                <w:szCs w:val="16"/>
              </w:rPr>
              <w:t>Erginal</w:t>
            </w:r>
            <w:proofErr w:type="spellEnd"/>
          </w:p>
        </w:tc>
      </w:tr>
      <w:tr w:rsidR="00FF011B" w:rsidRPr="00D719A7" w:rsidTr="00FF011B">
        <w:trPr>
          <w:trHeight w:val="407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FF0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bCs/>
                <w:sz w:val="16"/>
                <w:szCs w:val="16"/>
              </w:rPr>
              <w:t>Doç.</w:t>
            </w:r>
            <w:r w:rsidRPr="007B098E">
              <w:rPr>
                <w:bCs/>
                <w:sz w:val="16"/>
                <w:szCs w:val="16"/>
              </w:rPr>
              <w:t xml:space="preserve"> Dr. </w:t>
            </w:r>
            <w:r w:rsidRPr="007B098E">
              <w:rPr>
                <w:sz w:val="16"/>
                <w:szCs w:val="16"/>
              </w:rPr>
              <w:t>Mesut YAVAŞ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>İnsan İlişkileri ve İletişim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130543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ED-K1-02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D719A7" w:rsidRDefault="00FF011B" w:rsidP="00FF011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Doç.</w:t>
            </w:r>
            <w:r w:rsidRPr="007B098E">
              <w:rPr>
                <w:bCs/>
                <w:sz w:val="16"/>
                <w:szCs w:val="16"/>
              </w:rPr>
              <w:t xml:space="preserve"> Dr. </w:t>
            </w:r>
            <w:r w:rsidRPr="007B098E">
              <w:rPr>
                <w:sz w:val="16"/>
                <w:szCs w:val="16"/>
              </w:rPr>
              <w:t>Mesut YAVAŞ</w:t>
            </w:r>
          </w:p>
        </w:tc>
      </w:tr>
      <w:tr w:rsidR="00D719A7" w:rsidRPr="00D719A7" w:rsidTr="00FF011B">
        <w:trPr>
          <w:trHeight w:val="405"/>
        </w:trPr>
        <w:tc>
          <w:tcPr>
            <w:tcW w:w="1673" w:type="dxa"/>
            <w:vMerge/>
            <w:shd w:val="clear" w:color="auto" w:fill="auto"/>
            <w:textDirection w:val="btLr"/>
          </w:tcPr>
          <w:p w:rsidR="00D66C6D" w:rsidRPr="00D719A7" w:rsidRDefault="00D66C6D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D66C6D" w:rsidRPr="00D719A7" w:rsidRDefault="00D66C6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D66C6D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98E">
              <w:rPr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sz w:val="16"/>
                <w:szCs w:val="16"/>
              </w:rPr>
              <w:t>Öğr</w:t>
            </w:r>
            <w:proofErr w:type="spellEnd"/>
            <w:r w:rsidRPr="007B098E">
              <w:rPr>
                <w:sz w:val="16"/>
                <w:szCs w:val="16"/>
              </w:rPr>
              <w:t>. Üyesi Enes YAŞAR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D66C6D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 xml:space="preserve">Dünya Edebiyatında Kurmaca ve Gerçeklik 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D66C6D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D66C6D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98E">
              <w:rPr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sz w:val="16"/>
                <w:szCs w:val="16"/>
              </w:rPr>
              <w:t>Öğr</w:t>
            </w:r>
            <w:proofErr w:type="spellEnd"/>
            <w:r w:rsidRPr="007B098E">
              <w:rPr>
                <w:sz w:val="16"/>
                <w:szCs w:val="16"/>
              </w:rPr>
              <w:t>. Üyesi Enes YAŞAR</w:t>
            </w:r>
          </w:p>
        </w:tc>
      </w:tr>
      <w:tr w:rsidR="00FF011B" w:rsidRPr="00D719A7" w:rsidTr="00FF011B">
        <w:trPr>
          <w:trHeight w:val="417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sz w:val="16"/>
                <w:szCs w:val="16"/>
              </w:rPr>
              <w:t>Öğr</w:t>
            </w:r>
            <w:proofErr w:type="spellEnd"/>
            <w:r w:rsidRPr="007B098E">
              <w:rPr>
                <w:sz w:val="16"/>
                <w:szCs w:val="16"/>
              </w:rPr>
              <w:t>. Üyesi Enes YAŞAR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7B098E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 xml:space="preserve">Çocuk Edebiyatı ve Medya 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sz w:val="16"/>
                <w:szCs w:val="16"/>
              </w:rPr>
              <w:t>Öğr</w:t>
            </w:r>
            <w:proofErr w:type="spellEnd"/>
            <w:r w:rsidRPr="007B098E">
              <w:rPr>
                <w:sz w:val="16"/>
                <w:szCs w:val="16"/>
              </w:rPr>
              <w:t>. Üyesi Enes YAŞAR</w:t>
            </w:r>
          </w:p>
        </w:tc>
      </w:tr>
      <w:tr w:rsidR="00FF011B" w:rsidRPr="00D719A7" w:rsidTr="00FF011B">
        <w:trPr>
          <w:trHeight w:val="557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>. Üyesi O</w:t>
            </w:r>
            <w:r w:rsidRPr="007B098E">
              <w:rPr>
                <w:sz w:val="16"/>
                <w:szCs w:val="16"/>
              </w:rPr>
              <w:t>zan KOLBAŞ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7B098E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>Türk Sanatı Tarihi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ED-K1-03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>. Üyesi O</w:t>
            </w:r>
            <w:r w:rsidRPr="007B098E">
              <w:rPr>
                <w:sz w:val="16"/>
                <w:szCs w:val="16"/>
              </w:rPr>
              <w:t>zan KOLBAŞ</w:t>
            </w:r>
          </w:p>
        </w:tc>
      </w:tr>
      <w:tr w:rsidR="00FF011B" w:rsidRPr="00D719A7" w:rsidTr="00FF011B">
        <w:trPr>
          <w:trHeight w:val="257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>. Üyesi O</w:t>
            </w:r>
            <w:r w:rsidRPr="007B098E">
              <w:rPr>
                <w:sz w:val="16"/>
                <w:szCs w:val="16"/>
              </w:rPr>
              <w:t>zan KOLBAŞ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7B098E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 xml:space="preserve">Yakın Doğu Mitolojisi 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FF011B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ED-K1-03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sz w:val="16"/>
                <w:szCs w:val="16"/>
              </w:rPr>
            </w:pPr>
            <w:r w:rsidRPr="007B098E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7B098E">
              <w:rPr>
                <w:bCs/>
                <w:sz w:val="16"/>
                <w:szCs w:val="16"/>
              </w:rPr>
              <w:t>Öğr</w:t>
            </w:r>
            <w:proofErr w:type="spellEnd"/>
            <w:r w:rsidRPr="007B098E">
              <w:rPr>
                <w:bCs/>
                <w:sz w:val="16"/>
                <w:szCs w:val="16"/>
              </w:rPr>
              <w:t>. Üyesi O</w:t>
            </w:r>
            <w:r w:rsidRPr="007B098E">
              <w:rPr>
                <w:sz w:val="16"/>
                <w:szCs w:val="16"/>
              </w:rPr>
              <w:t>zan KOLBAŞ</w:t>
            </w:r>
          </w:p>
        </w:tc>
      </w:tr>
      <w:tr w:rsidR="00FF011B" w:rsidRPr="00D719A7" w:rsidTr="00FF011B">
        <w:trPr>
          <w:trHeight w:val="525"/>
        </w:trPr>
        <w:tc>
          <w:tcPr>
            <w:tcW w:w="1673" w:type="dxa"/>
            <w:vMerge/>
            <w:shd w:val="clear" w:color="auto" w:fill="auto"/>
            <w:textDirection w:val="btLr"/>
          </w:tcPr>
          <w:p w:rsidR="00FF011B" w:rsidRPr="00D719A7" w:rsidRDefault="00FF011B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FF011B" w:rsidRPr="00D719A7" w:rsidRDefault="00FF011B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</w:t>
            </w:r>
            <w:r w:rsidRPr="007B098E">
              <w:rPr>
                <w:bCs/>
                <w:sz w:val="16"/>
                <w:szCs w:val="16"/>
              </w:rPr>
              <w:t xml:space="preserve"> Dr. </w:t>
            </w:r>
            <w:r w:rsidRPr="007B098E">
              <w:rPr>
                <w:sz w:val="16"/>
                <w:szCs w:val="16"/>
              </w:rPr>
              <w:t>Gamze ÇELİK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FF011B" w:rsidRPr="007B098E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7B098E">
              <w:rPr>
                <w:b/>
                <w:sz w:val="16"/>
                <w:szCs w:val="16"/>
              </w:rPr>
              <w:t xml:space="preserve">İtalyanca  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FF011B" w:rsidRPr="00D719A7" w:rsidRDefault="00130543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FF011B" w:rsidRPr="007B098E" w:rsidRDefault="00FF011B" w:rsidP="00A23475">
            <w:pPr>
              <w:spacing w:before="120" w:after="12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</w:t>
            </w:r>
            <w:r w:rsidRPr="007B098E">
              <w:rPr>
                <w:bCs/>
                <w:sz w:val="16"/>
                <w:szCs w:val="16"/>
              </w:rPr>
              <w:t xml:space="preserve"> Dr. </w:t>
            </w:r>
            <w:r w:rsidRPr="007B098E">
              <w:rPr>
                <w:sz w:val="16"/>
                <w:szCs w:val="16"/>
              </w:rPr>
              <w:t>Gamze ÇELİK</w:t>
            </w:r>
          </w:p>
        </w:tc>
      </w:tr>
      <w:tr w:rsidR="00D719A7" w:rsidRPr="00D719A7" w:rsidTr="004209FB">
        <w:trPr>
          <w:trHeight w:val="454"/>
        </w:trPr>
        <w:tc>
          <w:tcPr>
            <w:tcW w:w="1673" w:type="dxa"/>
            <w:vMerge/>
            <w:shd w:val="clear" w:color="auto" w:fill="auto"/>
            <w:textDirection w:val="btLr"/>
          </w:tcPr>
          <w:p w:rsidR="00D66C6D" w:rsidRPr="00D719A7" w:rsidRDefault="00D66C6D" w:rsidP="0013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D66C6D" w:rsidRPr="00D719A7" w:rsidRDefault="00D66C6D" w:rsidP="00133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:rsidR="00D66C6D" w:rsidRPr="00D719A7" w:rsidRDefault="00D66C6D" w:rsidP="00A23475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AYNI SAATTE BİRDEN FAZLA SINAVI OLANLAR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D66C6D" w:rsidRPr="00D719A7" w:rsidRDefault="00130543" w:rsidP="00A23475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ED-KZ-01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D66C6D" w:rsidRPr="00130543" w:rsidRDefault="00130543" w:rsidP="00A23475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5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Hamit Aydemir</w:t>
            </w:r>
          </w:p>
        </w:tc>
      </w:tr>
    </w:tbl>
    <w:p w:rsidR="001F3153" w:rsidRPr="00D719A7" w:rsidRDefault="001F3153" w:rsidP="001F315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 KZ-01</w:t>
      </w: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) sınava alınacak ve sınav evrakları ilgili dersin öğretim elemanları tarafından gözetmenlere teslim edilecektir.</w:t>
      </w:r>
    </w:p>
    <w:p w:rsidR="00E144B2" w:rsidRPr="00D719A7" w:rsidRDefault="001F3153" w:rsidP="001F315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p w:rsidR="00E144B2" w:rsidRPr="00D719A7" w:rsidRDefault="00E144B2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144B2" w:rsidRPr="00D719A7" w:rsidRDefault="00E144B2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E19A8" w:rsidRDefault="000E19A8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339BD" w:rsidRDefault="001339BD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339BD" w:rsidRDefault="001339BD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339BD" w:rsidRDefault="001339BD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0BCB" w:rsidRDefault="00210BCB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0BCB" w:rsidRDefault="00210BCB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0BCB" w:rsidRDefault="00210BCB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0BCB" w:rsidRDefault="00210BCB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0BCB" w:rsidRDefault="00210BCB" w:rsidP="00E92E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144B2" w:rsidRPr="00D719A7" w:rsidRDefault="001F3153" w:rsidP="0090678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2023-2024 GÜZ YARIYILI MESLEK BİLGİSİ SEÇMELİ DERSLERİ VE GENEL KÜLTÜR SEÇMELİ DERSLERİ </w:t>
      </w:r>
      <w:r w:rsidR="00FF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 w:rsidR="00EA1375"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4"/>
        <w:gridCol w:w="1443"/>
        <w:gridCol w:w="2923"/>
        <w:gridCol w:w="4305"/>
        <w:gridCol w:w="1272"/>
        <w:gridCol w:w="3601"/>
      </w:tblGrid>
      <w:tr w:rsidR="00D719A7" w:rsidRPr="00D719A7" w:rsidTr="00210BCB"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 ve Günü</w:t>
            </w:r>
          </w:p>
        </w:tc>
        <w:tc>
          <w:tcPr>
            <w:tcW w:w="14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29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Sorumlusu</w:t>
            </w:r>
          </w:p>
        </w:tc>
        <w:tc>
          <w:tcPr>
            <w:tcW w:w="43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36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254300" w:rsidRPr="00D719A7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Gözetmenler</w:t>
            </w:r>
          </w:p>
        </w:tc>
      </w:tr>
      <w:tr w:rsidR="00D719A7" w:rsidRPr="00D719A7" w:rsidTr="00210BCB">
        <w:tc>
          <w:tcPr>
            <w:tcW w:w="17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</w:tcPr>
          <w:p w:rsidR="004C37F9" w:rsidRPr="00D719A7" w:rsidRDefault="004C37F9" w:rsidP="004C37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F011B" w:rsidRPr="00D719A7" w:rsidRDefault="00FF011B" w:rsidP="00FF01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.01.2024</w:t>
            </w:r>
          </w:p>
          <w:p w:rsidR="004C37F9" w:rsidRPr="00D719A7" w:rsidRDefault="00FF011B" w:rsidP="00FF011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443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C37F9" w:rsidRPr="00D719A7" w:rsidRDefault="004C37F9" w:rsidP="00F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F0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.00-1</w:t>
            </w:r>
            <w:r w:rsidR="00FF0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2923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>Doç. Dr. Derya Girgin</w:t>
            </w:r>
          </w:p>
        </w:tc>
        <w:tc>
          <w:tcPr>
            <w:tcW w:w="4305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C37F9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57065B">
              <w:rPr>
                <w:b/>
                <w:sz w:val="16"/>
                <w:szCs w:val="16"/>
              </w:rPr>
              <w:t>Eğitimde Proje Hazırlama</w:t>
            </w:r>
          </w:p>
        </w:tc>
        <w:tc>
          <w:tcPr>
            <w:tcW w:w="12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3939FA" w:rsidRPr="00D719A7" w:rsidRDefault="00130543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53D21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>Doç. Dr. Derya Girgin</w:t>
            </w:r>
          </w:p>
        </w:tc>
      </w:tr>
      <w:tr w:rsidR="00D719A7" w:rsidRPr="00D719A7" w:rsidTr="00210BCB">
        <w:tc>
          <w:tcPr>
            <w:tcW w:w="17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24" w:space="0" w:color="auto"/>
            </w:tcBorders>
            <w:vAlign w:val="center"/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Gör. Levent ÖZÇAĞ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:rsidR="004C37F9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57065B">
              <w:rPr>
                <w:b/>
                <w:sz w:val="16"/>
                <w:szCs w:val="16"/>
              </w:rPr>
              <w:t>Açık ve Uzaktan Öğrenme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4C37F9" w:rsidRPr="00D719A7" w:rsidRDefault="00130543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ED-K1-02</w:t>
            </w:r>
          </w:p>
        </w:tc>
        <w:tc>
          <w:tcPr>
            <w:tcW w:w="3601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Gör. Levent ÖZÇAĞ</w:t>
            </w:r>
          </w:p>
        </w:tc>
      </w:tr>
      <w:tr w:rsidR="00D719A7" w:rsidRPr="00D719A7" w:rsidTr="00210BCB">
        <w:tc>
          <w:tcPr>
            <w:tcW w:w="17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24" w:space="0" w:color="auto"/>
            </w:tcBorders>
            <w:vAlign w:val="center"/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>Prof. Dr. Hülya GÜVENÇ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:rsidR="004C37F9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57065B">
              <w:rPr>
                <w:b/>
                <w:sz w:val="16"/>
                <w:szCs w:val="16"/>
              </w:rPr>
              <w:t>Eğitimde Program Dışı Etkinlikler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C612C0" w:rsidRPr="00D719A7" w:rsidRDefault="00130543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53D21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>Prof. Dr. Hülya GÜVENÇ</w:t>
            </w:r>
          </w:p>
        </w:tc>
      </w:tr>
      <w:tr w:rsidR="00D719A7" w:rsidRPr="00D719A7" w:rsidTr="00210BCB">
        <w:trPr>
          <w:trHeight w:val="432"/>
        </w:trPr>
        <w:tc>
          <w:tcPr>
            <w:tcW w:w="17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24" w:space="0" w:color="auto"/>
            </w:tcBorders>
            <w:vAlign w:val="center"/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 xml:space="preserve">Dr. </w:t>
            </w: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Üyesi Merve ÖNOL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:rsidR="004C37F9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57065B">
              <w:rPr>
                <w:b/>
                <w:sz w:val="16"/>
                <w:szCs w:val="16"/>
              </w:rPr>
              <w:t>Eğitimde Drama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D66C6D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1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66C6D" w:rsidRPr="00D719A7" w:rsidRDefault="00FF011B" w:rsidP="00D66C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 xml:space="preserve">Dr. </w:t>
            </w: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Üyesi Merve ÖNOL</w:t>
            </w:r>
          </w:p>
        </w:tc>
      </w:tr>
      <w:tr w:rsidR="00D719A7" w:rsidRPr="00D719A7" w:rsidTr="00210BCB">
        <w:trPr>
          <w:trHeight w:val="394"/>
        </w:trPr>
        <w:tc>
          <w:tcPr>
            <w:tcW w:w="17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24" w:space="0" w:color="auto"/>
            </w:tcBorders>
            <w:vAlign w:val="center"/>
          </w:tcPr>
          <w:p w:rsidR="004C37F9" w:rsidRPr="00D719A7" w:rsidRDefault="004C37F9" w:rsidP="004C3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 xml:space="preserve">Dr. </w:t>
            </w: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Üyesi Merve ÖNOL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37F9" w:rsidRPr="00FF011B" w:rsidRDefault="00FF011B" w:rsidP="00FF011B">
            <w:pPr>
              <w:jc w:val="center"/>
              <w:rPr>
                <w:b/>
                <w:sz w:val="16"/>
                <w:szCs w:val="16"/>
              </w:rPr>
            </w:pPr>
            <w:r w:rsidRPr="0057065B">
              <w:rPr>
                <w:b/>
                <w:sz w:val="16"/>
                <w:szCs w:val="16"/>
              </w:rPr>
              <w:t>Eğitimde Program Geliştirme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ED-K1-0</w:t>
            </w:r>
            <w:r w:rsidR="00130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C37F9" w:rsidRPr="00D719A7" w:rsidRDefault="00FF011B" w:rsidP="004C37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65B">
              <w:rPr>
                <w:sz w:val="16"/>
                <w:szCs w:val="16"/>
              </w:rPr>
              <w:t xml:space="preserve">Dr. </w:t>
            </w:r>
            <w:proofErr w:type="spellStart"/>
            <w:r w:rsidRPr="0057065B">
              <w:rPr>
                <w:sz w:val="16"/>
                <w:szCs w:val="16"/>
              </w:rPr>
              <w:t>Öğr</w:t>
            </w:r>
            <w:proofErr w:type="spellEnd"/>
            <w:r w:rsidRPr="0057065B">
              <w:rPr>
                <w:sz w:val="16"/>
                <w:szCs w:val="16"/>
              </w:rPr>
              <w:t>. Üyesi Merve ÖNOL</w:t>
            </w:r>
          </w:p>
        </w:tc>
      </w:tr>
      <w:tr w:rsidR="00D719A7" w:rsidRPr="00D719A7" w:rsidTr="00210BCB">
        <w:tc>
          <w:tcPr>
            <w:tcW w:w="17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94868" w:rsidRPr="00D719A7" w:rsidRDefault="00894868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24" w:space="0" w:color="auto"/>
            </w:tcBorders>
            <w:vAlign w:val="center"/>
          </w:tcPr>
          <w:p w:rsidR="00894868" w:rsidRPr="00D719A7" w:rsidRDefault="00894868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8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94868" w:rsidRPr="00D719A7" w:rsidRDefault="00894868" w:rsidP="001F315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AYNI SAATTE BİRDEN FAZLA SINAVI OLANLAR</w:t>
            </w:r>
          </w:p>
        </w:tc>
        <w:tc>
          <w:tcPr>
            <w:tcW w:w="12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94868" w:rsidRPr="00D719A7" w:rsidRDefault="00130543" w:rsidP="001F31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ED-KZ-01</w:t>
            </w:r>
          </w:p>
        </w:tc>
        <w:tc>
          <w:tcPr>
            <w:tcW w:w="36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94868" w:rsidRPr="00130543" w:rsidRDefault="00130543" w:rsidP="00553D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05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Hamit Aydemir</w:t>
            </w:r>
          </w:p>
        </w:tc>
      </w:tr>
    </w:tbl>
    <w:p w:rsidR="00254300" w:rsidRPr="00D719A7" w:rsidRDefault="00254300" w:rsidP="00E144B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 w:rsidRPr="00D7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 KZ-01</w:t>
      </w: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) sınava alınacak ve sınav evrakları ilgili dersin öğretim elemanları tarafından gözetmenlere teslim edilecektir.</w:t>
      </w:r>
    </w:p>
    <w:p w:rsidR="0097190F" w:rsidRPr="00D719A7" w:rsidRDefault="00254300" w:rsidP="001F3153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0000" w:themeColor="text1"/>
        </w:rPr>
      </w:pPr>
      <w:r w:rsidRPr="00D719A7">
        <w:rPr>
          <w:rFonts w:ascii="Times New Roman" w:hAnsi="Times New Roman" w:cs="Times New Roman"/>
          <w:color w:val="000000" w:themeColor="text1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sectPr w:rsidR="0097190F" w:rsidRPr="00D719A7" w:rsidSect="00FE442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565"/>
    <w:multiLevelType w:val="hybridMultilevel"/>
    <w:tmpl w:val="87900E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1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68"/>
    <w:rsid w:val="0001642E"/>
    <w:rsid w:val="000B1872"/>
    <w:rsid w:val="000E19A8"/>
    <w:rsid w:val="000E330C"/>
    <w:rsid w:val="00113D37"/>
    <w:rsid w:val="00113F14"/>
    <w:rsid w:val="00114A86"/>
    <w:rsid w:val="00130543"/>
    <w:rsid w:val="001339BD"/>
    <w:rsid w:val="00167E11"/>
    <w:rsid w:val="001F3153"/>
    <w:rsid w:val="0021018A"/>
    <w:rsid w:val="00210BCB"/>
    <w:rsid w:val="00237788"/>
    <w:rsid w:val="00254300"/>
    <w:rsid w:val="00265109"/>
    <w:rsid w:val="0028631B"/>
    <w:rsid w:val="002D4BEC"/>
    <w:rsid w:val="002F14D9"/>
    <w:rsid w:val="002F20F6"/>
    <w:rsid w:val="003033EB"/>
    <w:rsid w:val="00351A38"/>
    <w:rsid w:val="00392A87"/>
    <w:rsid w:val="003939FA"/>
    <w:rsid w:val="003B0F93"/>
    <w:rsid w:val="00405143"/>
    <w:rsid w:val="00406039"/>
    <w:rsid w:val="004072A2"/>
    <w:rsid w:val="004209FB"/>
    <w:rsid w:val="00432A8B"/>
    <w:rsid w:val="00444BE8"/>
    <w:rsid w:val="00471C5C"/>
    <w:rsid w:val="004C37F9"/>
    <w:rsid w:val="00553D21"/>
    <w:rsid w:val="005607FE"/>
    <w:rsid w:val="005F7AA4"/>
    <w:rsid w:val="00616ADA"/>
    <w:rsid w:val="00644395"/>
    <w:rsid w:val="00672FC4"/>
    <w:rsid w:val="006807BE"/>
    <w:rsid w:val="006F20B9"/>
    <w:rsid w:val="00790B82"/>
    <w:rsid w:val="00833468"/>
    <w:rsid w:val="008425DD"/>
    <w:rsid w:val="00894868"/>
    <w:rsid w:val="00902DAB"/>
    <w:rsid w:val="0090678A"/>
    <w:rsid w:val="009133E9"/>
    <w:rsid w:val="00923EE9"/>
    <w:rsid w:val="0097190F"/>
    <w:rsid w:val="009B63A7"/>
    <w:rsid w:val="00A041F6"/>
    <w:rsid w:val="00A23475"/>
    <w:rsid w:val="00A74A82"/>
    <w:rsid w:val="00A93287"/>
    <w:rsid w:val="00A9413B"/>
    <w:rsid w:val="00B473C7"/>
    <w:rsid w:val="00BC6770"/>
    <w:rsid w:val="00C267B2"/>
    <w:rsid w:val="00C612C0"/>
    <w:rsid w:val="00C74AED"/>
    <w:rsid w:val="00CA3DE1"/>
    <w:rsid w:val="00D03B7C"/>
    <w:rsid w:val="00D66C6D"/>
    <w:rsid w:val="00D719A7"/>
    <w:rsid w:val="00D867A5"/>
    <w:rsid w:val="00DD38AA"/>
    <w:rsid w:val="00DF7A1D"/>
    <w:rsid w:val="00E144B2"/>
    <w:rsid w:val="00E564CE"/>
    <w:rsid w:val="00E715C2"/>
    <w:rsid w:val="00E76FEC"/>
    <w:rsid w:val="00E87E05"/>
    <w:rsid w:val="00E92ECA"/>
    <w:rsid w:val="00EA1375"/>
    <w:rsid w:val="00EE1F7C"/>
    <w:rsid w:val="00F10F4A"/>
    <w:rsid w:val="00F266A7"/>
    <w:rsid w:val="00F5741F"/>
    <w:rsid w:val="00FC3135"/>
    <w:rsid w:val="00FE11A7"/>
    <w:rsid w:val="00FE4424"/>
    <w:rsid w:val="00FF011B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F62A"/>
  <w15:docId w15:val="{E43371F1-6A42-4563-BE93-77035EB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4AE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Gülşah YILDIRIM</cp:lastModifiedBy>
  <cp:revision>13</cp:revision>
  <dcterms:created xsi:type="dcterms:W3CDTF">2023-11-06T14:03:00Z</dcterms:created>
  <dcterms:modified xsi:type="dcterms:W3CDTF">2024-01-24T09:28:00Z</dcterms:modified>
</cp:coreProperties>
</file>