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88301" w14:textId="77777777" w:rsidR="0015125B" w:rsidRPr="007B4921" w:rsidRDefault="0015125B" w:rsidP="0015125B">
      <w:pPr>
        <w:jc w:val="center"/>
        <w:rPr>
          <w:b/>
        </w:rPr>
      </w:pPr>
      <w:r>
        <w:rPr>
          <w:b/>
        </w:rPr>
        <w:t>ÇANAKKALE ONSEKİZ MART</w:t>
      </w:r>
      <w:r w:rsidRPr="007B4921">
        <w:rPr>
          <w:b/>
        </w:rPr>
        <w:t xml:space="preserve"> ÜNİVERSİTESİ </w:t>
      </w:r>
    </w:p>
    <w:p w14:paraId="0E26B327" w14:textId="77777777" w:rsidR="0015125B" w:rsidRDefault="0015125B" w:rsidP="0015125B">
      <w:pPr>
        <w:jc w:val="center"/>
        <w:rPr>
          <w:b/>
        </w:rPr>
      </w:pPr>
      <w:r>
        <w:rPr>
          <w:b/>
        </w:rPr>
        <w:t>EĞİTİM FAKÜLTESİ</w:t>
      </w:r>
    </w:p>
    <w:p w14:paraId="7DB3A752" w14:textId="77777777" w:rsidR="0015125B" w:rsidRDefault="0015125B" w:rsidP="0015125B">
      <w:pPr>
        <w:jc w:val="center"/>
        <w:rPr>
          <w:b/>
        </w:rPr>
      </w:pPr>
    </w:p>
    <w:p w14:paraId="211BAB66" w14:textId="7F9B7C49" w:rsidR="0015125B" w:rsidRPr="007B4921" w:rsidRDefault="00C55493" w:rsidP="0015125B">
      <w:pPr>
        <w:jc w:val="center"/>
        <w:rPr>
          <w:b/>
        </w:rPr>
      </w:pPr>
      <w:r>
        <w:rPr>
          <w:b/>
        </w:rPr>
        <w:t>SOSYAL BİLGİLER</w:t>
      </w:r>
      <w:r w:rsidRPr="007B4921">
        <w:rPr>
          <w:b/>
        </w:rPr>
        <w:t xml:space="preserve"> </w:t>
      </w:r>
      <w:r w:rsidR="00F3068B">
        <w:rPr>
          <w:b/>
        </w:rPr>
        <w:t xml:space="preserve">ÖĞRETMENLİĞİ </w:t>
      </w:r>
      <w:r w:rsidR="0015125B" w:rsidRPr="007B4921">
        <w:rPr>
          <w:b/>
        </w:rPr>
        <w:t xml:space="preserve">VE </w:t>
      </w:r>
      <w:r>
        <w:rPr>
          <w:b/>
        </w:rPr>
        <w:t xml:space="preserve">COĞRAFYA </w:t>
      </w:r>
      <w:r w:rsidR="00F3068B">
        <w:rPr>
          <w:b/>
        </w:rPr>
        <w:t xml:space="preserve">ÖĞRETMENLİĞİ LİSANS PROGRAMLARI </w:t>
      </w:r>
      <w:r w:rsidR="0015125B" w:rsidRPr="007B4921">
        <w:rPr>
          <w:b/>
        </w:rPr>
        <w:t>ÇİFT ANADAL PROTOKOLÜ</w:t>
      </w:r>
    </w:p>
    <w:p w14:paraId="3D8B389A" w14:textId="77777777" w:rsidR="0015125B" w:rsidRPr="007B4921" w:rsidRDefault="0015125B" w:rsidP="0015125B">
      <w:pPr>
        <w:rPr>
          <w:b/>
        </w:rPr>
      </w:pPr>
    </w:p>
    <w:p w14:paraId="21074FE7" w14:textId="77777777" w:rsidR="0015125B" w:rsidRDefault="0015125B" w:rsidP="0015125B"/>
    <w:p w14:paraId="3091103C" w14:textId="449DDA67" w:rsidR="0015125B" w:rsidRPr="000248E2" w:rsidRDefault="0015125B" w:rsidP="0015125B">
      <w:pPr>
        <w:ind w:firstLine="708"/>
        <w:jc w:val="both"/>
        <w:rPr>
          <w:sz w:val="24"/>
        </w:rPr>
      </w:pPr>
      <w:r w:rsidRPr="000248E2">
        <w:rPr>
          <w:sz w:val="24"/>
        </w:rPr>
        <w:t xml:space="preserve">Bu protokol, </w:t>
      </w:r>
      <w:r w:rsidR="00C55493">
        <w:rPr>
          <w:sz w:val="24"/>
        </w:rPr>
        <w:t>Sosyal Bilgiler</w:t>
      </w:r>
      <w:r w:rsidR="00C55493" w:rsidRPr="000248E2">
        <w:rPr>
          <w:sz w:val="24"/>
        </w:rPr>
        <w:t xml:space="preserve"> </w:t>
      </w:r>
      <w:r>
        <w:rPr>
          <w:sz w:val="24"/>
        </w:rPr>
        <w:t>Eğitimi</w:t>
      </w:r>
      <w:r w:rsidRPr="000248E2">
        <w:rPr>
          <w:sz w:val="24"/>
        </w:rPr>
        <w:t xml:space="preserve"> lisans programında </w:t>
      </w:r>
      <w:proofErr w:type="spellStart"/>
      <w:r w:rsidRPr="000248E2">
        <w:rPr>
          <w:sz w:val="24"/>
        </w:rPr>
        <w:t>anadal</w:t>
      </w:r>
      <w:proofErr w:type="spellEnd"/>
      <w:r w:rsidRPr="000248E2">
        <w:rPr>
          <w:sz w:val="24"/>
        </w:rPr>
        <w:t xml:space="preserve"> öğrenimine devam eden ve </w:t>
      </w:r>
      <w:r w:rsidR="00C55493">
        <w:rPr>
          <w:sz w:val="24"/>
        </w:rPr>
        <w:t xml:space="preserve">Coğrafya </w:t>
      </w:r>
      <w:r>
        <w:rPr>
          <w:sz w:val="24"/>
        </w:rPr>
        <w:t>Eğitimi</w:t>
      </w:r>
      <w:r w:rsidRPr="000248E2">
        <w:rPr>
          <w:sz w:val="24"/>
        </w:rPr>
        <w:t xml:space="preserve"> </w:t>
      </w:r>
      <w:r>
        <w:rPr>
          <w:sz w:val="24"/>
        </w:rPr>
        <w:t xml:space="preserve">Lisans Programında </w:t>
      </w:r>
      <w:r w:rsidRPr="000248E2">
        <w:rPr>
          <w:sz w:val="24"/>
        </w:rPr>
        <w:t xml:space="preserve">Çift </w:t>
      </w:r>
      <w:proofErr w:type="spellStart"/>
      <w:r w:rsidRPr="000248E2">
        <w:rPr>
          <w:sz w:val="24"/>
        </w:rPr>
        <w:t>Anadal</w:t>
      </w:r>
      <w:proofErr w:type="spellEnd"/>
      <w:r w:rsidRPr="000248E2">
        <w:rPr>
          <w:sz w:val="24"/>
        </w:rPr>
        <w:t xml:space="preserve"> Programına (ÇAP) kayıt yaptırmış olan öğrencilerin çift </w:t>
      </w:r>
      <w:proofErr w:type="spellStart"/>
      <w:r w:rsidRPr="000248E2">
        <w:rPr>
          <w:sz w:val="24"/>
        </w:rPr>
        <w:t>anadal</w:t>
      </w:r>
      <w:proofErr w:type="spellEnd"/>
      <w:r w:rsidRPr="000248E2">
        <w:rPr>
          <w:sz w:val="24"/>
        </w:rPr>
        <w:t xml:space="preserve"> programı gereğince alacağı ders kredilerinin ve </w:t>
      </w:r>
      <w:proofErr w:type="spellStart"/>
      <w:r w:rsidRPr="000248E2">
        <w:rPr>
          <w:sz w:val="24"/>
        </w:rPr>
        <w:t>AKTS’lerin</w:t>
      </w:r>
      <w:proofErr w:type="spellEnd"/>
      <w:r w:rsidRPr="000248E2">
        <w:rPr>
          <w:sz w:val="24"/>
        </w:rPr>
        <w:t xml:space="preserve"> belirlen</w:t>
      </w:r>
      <w:r>
        <w:rPr>
          <w:sz w:val="24"/>
        </w:rPr>
        <w:t>mesi amacıyla hazırlanmıştır.</w:t>
      </w:r>
    </w:p>
    <w:p w14:paraId="482893EE" w14:textId="7BCB0788" w:rsidR="0015125B" w:rsidRPr="001C2ED8" w:rsidRDefault="0015125B" w:rsidP="0015125B">
      <w:pPr>
        <w:ind w:firstLine="708"/>
        <w:jc w:val="both"/>
        <w:rPr>
          <w:sz w:val="24"/>
        </w:rPr>
      </w:pPr>
      <w:r w:rsidRPr="00561C23">
        <w:rPr>
          <w:sz w:val="24"/>
        </w:rPr>
        <w:t xml:space="preserve">Protokol gereği, </w:t>
      </w:r>
      <w:r w:rsidR="00C55493">
        <w:rPr>
          <w:sz w:val="24"/>
        </w:rPr>
        <w:t>Sosyal Bilgiler</w:t>
      </w:r>
      <w:r w:rsidR="00C55493" w:rsidRPr="00561C23">
        <w:rPr>
          <w:sz w:val="24"/>
        </w:rPr>
        <w:t xml:space="preserve"> </w:t>
      </w:r>
      <w:r>
        <w:rPr>
          <w:sz w:val="24"/>
        </w:rPr>
        <w:t xml:space="preserve">Eğitimi Programı </w:t>
      </w:r>
      <w:r w:rsidRPr="00561C23">
        <w:rPr>
          <w:sz w:val="24"/>
        </w:rPr>
        <w:t xml:space="preserve">öğrencilerinin </w:t>
      </w:r>
      <w:r w:rsidR="00C55493">
        <w:rPr>
          <w:sz w:val="24"/>
        </w:rPr>
        <w:t xml:space="preserve">Coğrafya </w:t>
      </w:r>
      <w:r>
        <w:rPr>
          <w:sz w:val="24"/>
        </w:rPr>
        <w:t>Eğitimi</w:t>
      </w:r>
      <w:r w:rsidRPr="00561C23">
        <w:rPr>
          <w:sz w:val="24"/>
        </w:rPr>
        <w:t xml:space="preserve"> Çift </w:t>
      </w:r>
      <w:proofErr w:type="spellStart"/>
      <w:r w:rsidRPr="00561C23">
        <w:rPr>
          <w:sz w:val="24"/>
        </w:rPr>
        <w:t>Anadal</w:t>
      </w:r>
      <w:proofErr w:type="spellEnd"/>
      <w:r w:rsidRPr="00561C23">
        <w:rPr>
          <w:sz w:val="24"/>
        </w:rPr>
        <w:t xml:space="preserve"> Programından mezun olabilmek iç</w:t>
      </w:r>
      <w:r>
        <w:rPr>
          <w:sz w:val="24"/>
        </w:rPr>
        <w:t xml:space="preserve">in her iki programda ortak olan 47 </w:t>
      </w:r>
      <w:r w:rsidRPr="00561C23">
        <w:rPr>
          <w:sz w:val="24"/>
        </w:rPr>
        <w:t xml:space="preserve">kredilik ders (Tablo 1) ile eşdeğer kabul </w:t>
      </w:r>
      <w:r w:rsidRPr="001C2ED8">
        <w:rPr>
          <w:sz w:val="24"/>
        </w:rPr>
        <w:t xml:space="preserve">edilen </w:t>
      </w:r>
      <w:r w:rsidR="003D5365">
        <w:rPr>
          <w:sz w:val="24"/>
        </w:rPr>
        <w:t>3</w:t>
      </w:r>
      <w:r w:rsidR="003B3ACC">
        <w:rPr>
          <w:sz w:val="24"/>
        </w:rPr>
        <w:t>9</w:t>
      </w:r>
      <w:r w:rsidRPr="001C2ED8">
        <w:rPr>
          <w:sz w:val="24"/>
        </w:rPr>
        <w:t xml:space="preserve"> kredilik derse (Tablo 2) ek olarak </w:t>
      </w:r>
      <w:r w:rsidR="00C55493">
        <w:rPr>
          <w:sz w:val="24"/>
        </w:rPr>
        <w:t>Coğrafya</w:t>
      </w:r>
      <w:r w:rsidR="001C2ED8" w:rsidRPr="001C2ED8">
        <w:rPr>
          <w:sz w:val="24"/>
        </w:rPr>
        <w:t xml:space="preserve"> Eğitimi lisans programından </w:t>
      </w:r>
      <w:r w:rsidR="001C2ED8" w:rsidRPr="003B3ACC">
        <w:rPr>
          <w:sz w:val="24"/>
        </w:rPr>
        <w:t>6</w:t>
      </w:r>
      <w:r w:rsidR="003B3ACC" w:rsidRPr="003B3ACC">
        <w:rPr>
          <w:sz w:val="24"/>
        </w:rPr>
        <w:t>2</w:t>
      </w:r>
      <w:r w:rsidRPr="003B3ACC">
        <w:rPr>
          <w:sz w:val="24"/>
        </w:rPr>
        <w:t xml:space="preserve"> kredilik dersi</w:t>
      </w:r>
      <w:r w:rsidRPr="001C2ED8">
        <w:rPr>
          <w:sz w:val="24"/>
        </w:rPr>
        <w:t xml:space="preserve"> (Tablo 3) başarıyla tamamlamış olması gerekmektedir. Buna göre, </w:t>
      </w:r>
      <w:r w:rsidR="00C55493">
        <w:rPr>
          <w:sz w:val="24"/>
        </w:rPr>
        <w:t>Coğrafya</w:t>
      </w:r>
      <w:r w:rsidRPr="001C2ED8">
        <w:rPr>
          <w:sz w:val="24"/>
        </w:rPr>
        <w:t xml:space="preserve"> Eğitimi Çift </w:t>
      </w:r>
      <w:proofErr w:type="spellStart"/>
      <w:r w:rsidRPr="001C2ED8">
        <w:rPr>
          <w:sz w:val="24"/>
        </w:rPr>
        <w:t>Anadal</w:t>
      </w:r>
      <w:proofErr w:type="spellEnd"/>
      <w:r w:rsidRPr="001C2ED8">
        <w:rPr>
          <w:sz w:val="24"/>
        </w:rPr>
        <w:t xml:space="preserve"> Programını başarıyla tam</w:t>
      </w:r>
      <w:r w:rsidR="001C2ED8" w:rsidRPr="001C2ED8">
        <w:rPr>
          <w:sz w:val="24"/>
        </w:rPr>
        <w:t xml:space="preserve">amlayan bir öğrenci toplamda </w:t>
      </w:r>
      <w:r w:rsidR="001C2ED8" w:rsidRPr="003B3ACC">
        <w:rPr>
          <w:sz w:val="24"/>
        </w:rPr>
        <w:t>14</w:t>
      </w:r>
      <w:r w:rsidR="003B3ACC" w:rsidRPr="003B3ACC">
        <w:rPr>
          <w:sz w:val="24"/>
        </w:rPr>
        <w:t>8</w:t>
      </w:r>
      <w:r w:rsidRPr="003B3ACC">
        <w:rPr>
          <w:sz w:val="24"/>
        </w:rPr>
        <w:t xml:space="preserve"> kredi</w:t>
      </w:r>
      <w:r w:rsidRPr="00C55493">
        <w:rPr>
          <w:b/>
          <w:bCs/>
          <w:i/>
          <w:iCs/>
          <w:sz w:val="24"/>
          <w:u w:val="single"/>
        </w:rPr>
        <w:t xml:space="preserve"> </w:t>
      </w:r>
      <w:r w:rsidRPr="001C2ED8">
        <w:rPr>
          <w:sz w:val="24"/>
        </w:rPr>
        <w:t>ve 240 AKTS değerinde dersi (Tablo 4) tamamlamış olacaktır.</w:t>
      </w:r>
    </w:p>
    <w:p w14:paraId="57BFEBE6" w14:textId="0B233288" w:rsidR="0015125B" w:rsidRDefault="0015125B" w:rsidP="0015125B">
      <w:pPr>
        <w:ind w:firstLine="708"/>
        <w:jc w:val="both"/>
        <w:rPr>
          <w:sz w:val="24"/>
        </w:rPr>
      </w:pPr>
      <w:r w:rsidRPr="001C2ED8">
        <w:rPr>
          <w:sz w:val="24"/>
        </w:rPr>
        <w:t xml:space="preserve">İşbu protokol, Çanakkale </w:t>
      </w:r>
      <w:proofErr w:type="spellStart"/>
      <w:r w:rsidRPr="001C2ED8">
        <w:rPr>
          <w:sz w:val="24"/>
        </w:rPr>
        <w:t>Onsekiz</w:t>
      </w:r>
      <w:proofErr w:type="spellEnd"/>
      <w:r w:rsidRPr="001C2ED8">
        <w:rPr>
          <w:sz w:val="24"/>
        </w:rPr>
        <w:t xml:space="preserve"> Mart Üniversitesi, </w:t>
      </w:r>
      <w:r w:rsidRPr="000248E2">
        <w:rPr>
          <w:sz w:val="24"/>
        </w:rPr>
        <w:t xml:space="preserve">Eğitim Fakültesi </w:t>
      </w:r>
      <w:r>
        <w:rPr>
          <w:sz w:val="24"/>
        </w:rPr>
        <w:t xml:space="preserve">Türkçe ve Sosyal Bilimler Eğitimi </w:t>
      </w:r>
      <w:r w:rsidRPr="000248E2">
        <w:rPr>
          <w:sz w:val="24"/>
        </w:rPr>
        <w:t>Bölümü</w:t>
      </w:r>
      <w:r>
        <w:rPr>
          <w:sz w:val="24"/>
        </w:rPr>
        <w:t>,</w:t>
      </w:r>
      <w:r w:rsidRPr="000248E2">
        <w:rPr>
          <w:sz w:val="24"/>
        </w:rPr>
        <w:t xml:space="preserve"> </w:t>
      </w:r>
      <w:r w:rsidR="00C55493">
        <w:rPr>
          <w:sz w:val="24"/>
        </w:rPr>
        <w:t xml:space="preserve">Sosyal Bilgiler </w:t>
      </w:r>
      <w:r>
        <w:rPr>
          <w:sz w:val="24"/>
        </w:rPr>
        <w:t xml:space="preserve">Eğitimi Anabilim Dalı ile </w:t>
      </w:r>
      <w:r w:rsidR="00C55493">
        <w:rPr>
          <w:sz w:val="24"/>
        </w:rPr>
        <w:t xml:space="preserve">Coğrafya </w:t>
      </w:r>
      <w:r>
        <w:rPr>
          <w:sz w:val="24"/>
        </w:rPr>
        <w:t>Eğitimi Anabilim Dalı B</w:t>
      </w:r>
      <w:r w:rsidRPr="000248E2">
        <w:rPr>
          <w:sz w:val="24"/>
        </w:rPr>
        <w:t>aşkanları tarafından karşılıkl</w:t>
      </w:r>
      <w:r>
        <w:rPr>
          <w:sz w:val="24"/>
        </w:rPr>
        <w:t>ı olarak imza altına alınmıştır.</w:t>
      </w:r>
    </w:p>
    <w:p w14:paraId="78C9B99B" w14:textId="77777777" w:rsidR="0015125B" w:rsidRPr="007B4921" w:rsidRDefault="0015125B" w:rsidP="0015125B">
      <w:pPr>
        <w:ind w:firstLine="708"/>
        <w:jc w:val="both"/>
      </w:pPr>
    </w:p>
    <w:p w14:paraId="6DE27474" w14:textId="77777777" w:rsidR="0015125B" w:rsidRPr="007B4921" w:rsidRDefault="0015125B" w:rsidP="0015125B">
      <w:pPr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32"/>
      </w:tblGrid>
      <w:tr w:rsidR="0015125B" w:rsidRPr="0018213D" w14:paraId="37A6B84E" w14:textId="77777777" w:rsidTr="00691173">
        <w:tc>
          <w:tcPr>
            <w:tcW w:w="4606" w:type="dxa"/>
            <w:vAlign w:val="center"/>
          </w:tcPr>
          <w:p w14:paraId="239A7DCE" w14:textId="72C6129A" w:rsidR="0015125B" w:rsidRPr="0018213D" w:rsidRDefault="0015125B" w:rsidP="00F6060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F6060F">
              <w:rPr>
                <w:b/>
              </w:rPr>
              <w:t>İmza</w:t>
            </w:r>
          </w:p>
        </w:tc>
        <w:tc>
          <w:tcPr>
            <w:tcW w:w="4606" w:type="dxa"/>
            <w:vAlign w:val="center"/>
          </w:tcPr>
          <w:p w14:paraId="78D8FE75" w14:textId="77777777" w:rsidR="0015125B" w:rsidRPr="0018213D" w:rsidRDefault="0015125B" w:rsidP="00691173">
            <w:pPr>
              <w:jc w:val="center"/>
              <w:rPr>
                <w:b/>
              </w:rPr>
            </w:pPr>
          </w:p>
        </w:tc>
      </w:tr>
      <w:tr w:rsidR="0015125B" w:rsidRPr="0018213D" w14:paraId="3EFA0082" w14:textId="77777777" w:rsidTr="00691173">
        <w:tc>
          <w:tcPr>
            <w:tcW w:w="4606" w:type="dxa"/>
            <w:vAlign w:val="center"/>
          </w:tcPr>
          <w:p w14:paraId="11F94E19" w14:textId="77777777" w:rsidR="0015125B" w:rsidRPr="0018213D" w:rsidRDefault="0015125B" w:rsidP="00691173">
            <w:pPr>
              <w:jc w:val="center"/>
            </w:pPr>
          </w:p>
        </w:tc>
        <w:tc>
          <w:tcPr>
            <w:tcW w:w="4606" w:type="dxa"/>
            <w:vAlign w:val="center"/>
          </w:tcPr>
          <w:p w14:paraId="2435CCAE" w14:textId="77777777" w:rsidR="0015125B" w:rsidRPr="0018213D" w:rsidRDefault="0015125B" w:rsidP="00691173">
            <w:pPr>
              <w:jc w:val="center"/>
            </w:pPr>
          </w:p>
        </w:tc>
      </w:tr>
      <w:tr w:rsidR="0015125B" w:rsidRPr="0018213D" w14:paraId="01DCD9BE" w14:textId="77777777" w:rsidTr="00691173">
        <w:tc>
          <w:tcPr>
            <w:tcW w:w="4606" w:type="dxa"/>
            <w:vAlign w:val="center"/>
          </w:tcPr>
          <w:p w14:paraId="17F25824" w14:textId="77777777" w:rsidR="0015125B" w:rsidRPr="0018213D" w:rsidRDefault="0015125B" w:rsidP="0069117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Türkçe ve Sosyal Bilimler Eğitimi Bölüm Başkanı</w:t>
            </w:r>
          </w:p>
        </w:tc>
        <w:tc>
          <w:tcPr>
            <w:tcW w:w="4606" w:type="dxa"/>
            <w:vAlign w:val="center"/>
          </w:tcPr>
          <w:p w14:paraId="472C198C" w14:textId="77777777" w:rsidR="0015125B" w:rsidRPr="0018213D" w:rsidRDefault="0015125B" w:rsidP="00691173">
            <w:pPr>
              <w:contextualSpacing/>
              <w:jc w:val="center"/>
              <w:rPr>
                <w:b/>
              </w:rPr>
            </w:pPr>
          </w:p>
        </w:tc>
      </w:tr>
      <w:tr w:rsidR="0015125B" w:rsidRPr="0018213D" w14:paraId="3A1BFFE9" w14:textId="77777777" w:rsidTr="00691173">
        <w:tc>
          <w:tcPr>
            <w:tcW w:w="4606" w:type="dxa"/>
            <w:vAlign w:val="center"/>
          </w:tcPr>
          <w:p w14:paraId="109A0540" w14:textId="77777777" w:rsidR="0015125B" w:rsidRPr="0018213D" w:rsidRDefault="0015125B" w:rsidP="00691173">
            <w:pPr>
              <w:contextualSpacing/>
              <w:jc w:val="center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14:paraId="7FC816B4" w14:textId="77777777" w:rsidR="0015125B" w:rsidRPr="0018213D" w:rsidRDefault="0015125B" w:rsidP="00691173">
            <w:pPr>
              <w:contextualSpacing/>
              <w:jc w:val="center"/>
              <w:rPr>
                <w:b/>
              </w:rPr>
            </w:pPr>
          </w:p>
        </w:tc>
      </w:tr>
    </w:tbl>
    <w:p w14:paraId="5F3565AF" w14:textId="77777777" w:rsidR="0015125B" w:rsidRDefault="0015125B" w:rsidP="0015125B">
      <w:pPr>
        <w:contextualSpacing/>
        <w:rPr>
          <w:b/>
        </w:rPr>
      </w:pPr>
    </w:p>
    <w:p w14:paraId="1E8AD4D3" w14:textId="77777777" w:rsidR="0015125B" w:rsidRDefault="0015125B" w:rsidP="0015125B">
      <w:pPr>
        <w:contextualSpacing/>
        <w:rPr>
          <w:b/>
        </w:rPr>
      </w:pPr>
    </w:p>
    <w:p w14:paraId="4F136BDB" w14:textId="77777777" w:rsidR="0015125B" w:rsidRDefault="0015125B" w:rsidP="0015125B">
      <w:pPr>
        <w:contextualSpacing/>
        <w:rPr>
          <w:b/>
        </w:rPr>
      </w:pPr>
    </w:p>
    <w:p w14:paraId="371D9C28" w14:textId="77777777" w:rsidR="0015125B" w:rsidRDefault="0015125B" w:rsidP="0015125B">
      <w:pPr>
        <w:contextualSpacing/>
        <w:rPr>
          <w:b/>
        </w:rPr>
      </w:pPr>
    </w:p>
    <w:p w14:paraId="05FC7E15" w14:textId="77777777" w:rsidR="0015125B" w:rsidRPr="007B4921" w:rsidRDefault="0015125B" w:rsidP="0015125B">
      <w:pPr>
        <w:contextualSpacing/>
        <w:rPr>
          <w:b/>
        </w:rPr>
      </w:pPr>
    </w:p>
    <w:p w14:paraId="427D8D0C" w14:textId="395C0D47" w:rsidR="0015125B" w:rsidRDefault="00F6060F" w:rsidP="00F6060F">
      <w:pPr>
        <w:ind w:left="720" w:firstLine="720"/>
        <w:rPr>
          <w:b/>
        </w:rPr>
      </w:pPr>
      <w:r>
        <w:rPr>
          <w:b/>
        </w:rPr>
        <w:t>İmza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5493">
        <w:rPr>
          <w:b/>
        </w:rPr>
        <w:tab/>
      </w:r>
      <w:r w:rsidR="00C55493">
        <w:rPr>
          <w:b/>
        </w:rPr>
        <w:tab/>
      </w:r>
      <w:r w:rsidR="00C55493"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İmza</w:t>
      </w:r>
    </w:p>
    <w:p w14:paraId="6598DFA5" w14:textId="77777777" w:rsidR="0015125B" w:rsidRDefault="0015125B" w:rsidP="0015125B">
      <w:pPr>
        <w:rPr>
          <w:b/>
        </w:rPr>
      </w:pPr>
    </w:p>
    <w:p w14:paraId="34C8B86D" w14:textId="7DDF3659" w:rsidR="0015125B" w:rsidRPr="007B4921" w:rsidRDefault="00C55493" w:rsidP="0015125B">
      <w:pPr>
        <w:rPr>
          <w:b/>
        </w:rPr>
      </w:pPr>
      <w:r>
        <w:rPr>
          <w:b/>
        </w:rPr>
        <w:t xml:space="preserve">Sosyal Bilgiler </w:t>
      </w:r>
      <w:r w:rsidR="0015125B">
        <w:rPr>
          <w:b/>
        </w:rPr>
        <w:t>Eğitimi Ana Bilim Dalı Başkanı</w:t>
      </w:r>
      <w:r w:rsidR="0015125B">
        <w:rPr>
          <w:b/>
        </w:rPr>
        <w:tab/>
      </w:r>
      <w:r>
        <w:rPr>
          <w:b/>
        </w:rPr>
        <w:t xml:space="preserve">Coğrafya </w:t>
      </w:r>
      <w:r w:rsidR="0015125B">
        <w:rPr>
          <w:b/>
        </w:rPr>
        <w:t>Eğitimi Ana Bilim Dalı Başkanı</w:t>
      </w:r>
    </w:p>
    <w:p w14:paraId="1357EE44" w14:textId="77777777" w:rsidR="0015125B" w:rsidRPr="007B4921" w:rsidRDefault="0015125B" w:rsidP="0015125B">
      <w:pPr>
        <w:rPr>
          <w:b/>
        </w:rPr>
      </w:pPr>
    </w:p>
    <w:p w14:paraId="2F5C50D0" w14:textId="77777777" w:rsidR="0015125B" w:rsidRDefault="0015125B" w:rsidP="0015125B">
      <w:pPr>
        <w:rPr>
          <w:b/>
        </w:rPr>
      </w:pPr>
      <w:r>
        <w:rPr>
          <w:b/>
        </w:rPr>
        <w:tab/>
      </w:r>
    </w:p>
    <w:p w14:paraId="0395188D" w14:textId="77777777" w:rsidR="0015125B" w:rsidRDefault="0015125B" w:rsidP="0015125B">
      <w:pPr>
        <w:rPr>
          <w:b/>
        </w:rPr>
      </w:pPr>
    </w:p>
    <w:p w14:paraId="09DB9CA9" w14:textId="77777777" w:rsidR="0015125B" w:rsidRDefault="0015125B" w:rsidP="0015125B">
      <w:pPr>
        <w:rPr>
          <w:b/>
        </w:rPr>
      </w:pPr>
    </w:p>
    <w:p w14:paraId="4915C527" w14:textId="77777777" w:rsidR="0015125B" w:rsidRDefault="0015125B" w:rsidP="0015125B">
      <w:pPr>
        <w:rPr>
          <w:b/>
        </w:rPr>
      </w:pPr>
    </w:p>
    <w:p w14:paraId="63394720" w14:textId="77777777" w:rsidR="0015125B" w:rsidRDefault="0015125B" w:rsidP="0015125B">
      <w:pPr>
        <w:rPr>
          <w:b/>
        </w:rPr>
      </w:pPr>
    </w:p>
    <w:p w14:paraId="276A8E4A" w14:textId="77777777" w:rsidR="0015125B" w:rsidRDefault="0015125B" w:rsidP="0015125B">
      <w:pPr>
        <w:rPr>
          <w:b/>
        </w:rPr>
      </w:pPr>
    </w:p>
    <w:p w14:paraId="3DE1636E" w14:textId="77777777" w:rsidR="0015125B" w:rsidRDefault="0015125B" w:rsidP="0015125B">
      <w:pPr>
        <w:rPr>
          <w:b/>
        </w:rPr>
      </w:pPr>
    </w:p>
    <w:p w14:paraId="0AB055CC" w14:textId="77777777" w:rsidR="0015125B" w:rsidRDefault="0015125B" w:rsidP="0015125B">
      <w:pPr>
        <w:rPr>
          <w:b/>
        </w:rPr>
      </w:pPr>
    </w:p>
    <w:p w14:paraId="29D816A1" w14:textId="234FD3B9" w:rsidR="0015125B" w:rsidRDefault="0015125B" w:rsidP="0015125B">
      <w:pPr>
        <w:rPr>
          <w:b/>
        </w:rPr>
      </w:pPr>
    </w:p>
    <w:p w14:paraId="487A2D28" w14:textId="77777777" w:rsidR="00274CC2" w:rsidRDefault="00274CC2" w:rsidP="0015125B">
      <w:pPr>
        <w:rPr>
          <w:b/>
        </w:rPr>
      </w:pPr>
    </w:p>
    <w:p w14:paraId="61E8D5B5" w14:textId="77777777" w:rsidR="0015125B" w:rsidRDefault="0015125B" w:rsidP="0015125B">
      <w:pPr>
        <w:rPr>
          <w:b/>
        </w:rPr>
      </w:pPr>
    </w:p>
    <w:p w14:paraId="3C5B7BF0" w14:textId="77777777" w:rsidR="0015125B" w:rsidRDefault="0015125B" w:rsidP="0015125B">
      <w:pPr>
        <w:rPr>
          <w:b/>
        </w:rPr>
      </w:pPr>
    </w:p>
    <w:p w14:paraId="1CAE7158" w14:textId="77777777" w:rsidR="0015125B" w:rsidRDefault="0015125B" w:rsidP="0015125B">
      <w:pPr>
        <w:rPr>
          <w:b/>
        </w:rPr>
      </w:pPr>
    </w:p>
    <w:p w14:paraId="6B3EF78F" w14:textId="77777777" w:rsidR="0015125B" w:rsidRDefault="0015125B" w:rsidP="0015125B">
      <w:pPr>
        <w:rPr>
          <w:b/>
        </w:rPr>
      </w:pPr>
    </w:p>
    <w:p w14:paraId="69AC2ACC" w14:textId="77777777" w:rsidR="0015125B" w:rsidRDefault="0015125B" w:rsidP="0015125B">
      <w:pPr>
        <w:spacing w:before="11"/>
        <w:ind w:left="20"/>
        <w:rPr>
          <w:b/>
        </w:rPr>
      </w:pPr>
    </w:p>
    <w:p w14:paraId="0CF2CC13" w14:textId="77777777" w:rsidR="0015125B" w:rsidRDefault="0015125B" w:rsidP="00691173">
      <w:pPr>
        <w:spacing w:before="11"/>
        <w:rPr>
          <w:b/>
        </w:rPr>
      </w:pPr>
    </w:p>
    <w:p w14:paraId="598BA0F5" w14:textId="77777777" w:rsidR="001B09FC" w:rsidRDefault="001B09FC" w:rsidP="00E10247">
      <w:pPr>
        <w:rPr>
          <w:b/>
        </w:rPr>
      </w:pPr>
    </w:p>
    <w:p w14:paraId="5CAACFB6" w14:textId="77777777" w:rsidR="001B09FC" w:rsidRDefault="001B09FC" w:rsidP="00E10247">
      <w:pPr>
        <w:rPr>
          <w:b/>
        </w:rPr>
      </w:pPr>
    </w:p>
    <w:p w14:paraId="1FEF6ADC" w14:textId="77777777" w:rsidR="00E10247" w:rsidRDefault="00E10247" w:rsidP="00E10247">
      <w:pPr>
        <w:rPr>
          <w:b/>
        </w:rPr>
      </w:pPr>
      <w:r w:rsidRPr="007B4921">
        <w:rPr>
          <w:b/>
        </w:rPr>
        <w:lastRenderedPageBreak/>
        <w:t>Tablo 1. Ortak dersler</w:t>
      </w: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851"/>
        <w:gridCol w:w="992"/>
        <w:gridCol w:w="850"/>
        <w:gridCol w:w="2410"/>
        <w:gridCol w:w="851"/>
        <w:gridCol w:w="850"/>
      </w:tblGrid>
      <w:tr w:rsidR="00B81C18" w14:paraId="66B03311" w14:textId="77777777" w:rsidTr="001B09FC">
        <w:trPr>
          <w:trHeight w:val="527"/>
        </w:trPr>
        <w:tc>
          <w:tcPr>
            <w:tcW w:w="10065" w:type="dxa"/>
            <w:gridSpan w:val="8"/>
          </w:tcPr>
          <w:p w14:paraId="3EE3496C" w14:textId="317912A4" w:rsidR="00B81C18" w:rsidRDefault="00521069">
            <w:pPr>
              <w:pStyle w:val="TableParagraph"/>
              <w:ind w:left="1766" w:right="1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SOSYAL BİLGİLER </w:t>
            </w:r>
            <w:r w:rsidR="00AF2725">
              <w:rPr>
                <w:b/>
                <w:sz w:val="20"/>
              </w:rPr>
              <w:t>EĞİTİM</w:t>
            </w:r>
            <w:r w:rsidR="00A20A7F">
              <w:rPr>
                <w:b/>
                <w:sz w:val="20"/>
              </w:rPr>
              <w:t xml:space="preserve">İ İLE </w:t>
            </w:r>
            <w:r>
              <w:rPr>
                <w:b/>
                <w:sz w:val="20"/>
              </w:rPr>
              <w:t xml:space="preserve">COĞRAFYA </w:t>
            </w:r>
            <w:r w:rsidR="00A20A7F">
              <w:rPr>
                <w:b/>
                <w:sz w:val="20"/>
              </w:rPr>
              <w:t>EĞİTİMİ</w:t>
            </w:r>
            <w:r w:rsidR="00AF2725">
              <w:rPr>
                <w:b/>
                <w:sz w:val="20"/>
              </w:rPr>
              <w:t xml:space="preserve"> LİSANS</w:t>
            </w:r>
          </w:p>
          <w:p w14:paraId="3084835C" w14:textId="77777777" w:rsidR="00B81C18" w:rsidRDefault="00AF2725">
            <w:pPr>
              <w:pStyle w:val="TableParagraph"/>
              <w:spacing w:before="34"/>
              <w:ind w:left="1763" w:right="1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PROGRAMLARI ARASINDA KABUL EDİLEN ORTAK DERSLER</w:t>
            </w:r>
          </w:p>
        </w:tc>
      </w:tr>
      <w:tr w:rsidR="00B81C18" w14:paraId="4F7C0217" w14:textId="77777777" w:rsidTr="001B09FC">
        <w:trPr>
          <w:trHeight w:val="530"/>
        </w:trPr>
        <w:tc>
          <w:tcPr>
            <w:tcW w:w="5104" w:type="dxa"/>
            <w:gridSpan w:val="4"/>
          </w:tcPr>
          <w:p w14:paraId="10A3FA6E" w14:textId="0B594AFE" w:rsidR="00B81C18" w:rsidRDefault="00521069">
            <w:pPr>
              <w:pStyle w:val="TableParagraph"/>
              <w:spacing w:before="2"/>
              <w:ind w:left="1001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SOSYAL BİLGİLER </w:t>
            </w:r>
            <w:r w:rsidR="00A20A7F">
              <w:rPr>
                <w:b/>
                <w:sz w:val="20"/>
              </w:rPr>
              <w:t>EĞİTİMİ</w:t>
            </w:r>
          </w:p>
          <w:p w14:paraId="7DCB0CF9" w14:textId="77777777" w:rsidR="00B81C18" w:rsidRDefault="00AF2725">
            <w:pPr>
              <w:pStyle w:val="TableParagraph"/>
              <w:spacing w:before="34"/>
              <w:ind w:left="1001" w:right="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(ANA MÜFREDAT)</w:t>
            </w:r>
          </w:p>
        </w:tc>
        <w:tc>
          <w:tcPr>
            <w:tcW w:w="4961" w:type="dxa"/>
            <w:gridSpan w:val="4"/>
          </w:tcPr>
          <w:p w14:paraId="71BDA371" w14:textId="1AB0CA9B" w:rsidR="00A20A7F" w:rsidRDefault="00A20A7F" w:rsidP="00A20A7F">
            <w:pPr>
              <w:pStyle w:val="TableParagraph"/>
              <w:spacing w:before="34"/>
              <w:ind w:right="1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</w:t>
            </w:r>
            <w:r w:rsidR="00521069">
              <w:rPr>
                <w:b/>
                <w:sz w:val="20"/>
              </w:rPr>
              <w:t xml:space="preserve">COĞRAFYA </w:t>
            </w:r>
            <w:r>
              <w:rPr>
                <w:b/>
                <w:sz w:val="20"/>
              </w:rPr>
              <w:t>EĞİTİMİ</w:t>
            </w:r>
          </w:p>
          <w:p w14:paraId="133410FA" w14:textId="77777777" w:rsidR="00B81C18" w:rsidRDefault="00AF2725" w:rsidP="00A20A7F">
            <w:pPr>
              <w:pStyle w:val="TableParagraph"/>
              <w:spacing w:before="34"/>
              <w:ind w:left="1350" w:right="1295"/>
              <w:rPr>
                <w:b/>
                <w:sz w:val="20"/>
              </w:rPr>
            </w:pPr>
            <w:r>
              <w:rPr>
                <w:b/>
                <w:sz w:val="20"/>
              </w:rPr>
              <w:t>(ÇAP MÜFREDAT)</w:t>
            </w:r>
          </w:p>
        </w:tc>
      </w:tr>
      <w:tr w:rsidR="00B81C18" w14:paraId="18749499" w14:textId="77777777" w:rsidTr="001B09FC">
        <w:trPr>
          <w:trHeight w:val="263"/>
        </w:trPr>
        <w:tc>
          <w:tcPr>
            <w:tcW w:w="851" w:type="dxa"/>
          </w:tcPr>
          <w:p w14:paraId="6368F9D4" w14:textId="77777777" w:rsidR="00B81C18" w:rsidRDefault="00AF27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2410" w:type="dxa"/>
          </w:tcPr>
          <w:p w14:paraId="4D45332D" w14:textId="77777777" w:rsidR="00B81C18" w:rsidRDefault="00AF272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851" w:type="dxa"/>
          </w:tcPr>
          <w:p w14:paraId="72C9142B" w14:textId="77777777" w:rsidR="00B81C18" w:rsidRDefault="00AF2725">
            <w:pPr>
              <w:pStyle w:val="TableParagraph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Kredisi</w:t>
            </w:r>
          </w:p>
        </w:tc>
        <w:tc>
          <w:tcPr>
            <w:tcW w:w="992" w:type="dxa"/>
          </w:tcPr>
          <w:p w14:paraId="2717B91F" w14:textId="77777777" w:rsidR="00B81C18" w:rsidRDefault="00AF2725">
            <w:pPr>
              <w:pStyle w:val="TableParagraph"/>
              <w:ind w:left="131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850" w:type="dxa"/>
          </w:tcPr>
          <w:p w14:paraId="5425ABB5" w14:textId="77777777" w:rsidR="00B81C18" w:rsidRDefault="00AF272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2410" w:type="dxa"/>
          </w:tcPr>
          <w:p w14:paraId="4439299A" w14:textId="77777777" w:rsidR="00B81C18" w:rsidRDefault="00AF27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851" w:type="dxa"/>
          </w:tcPr>
          <w:p w14:paraId="5FFDD388" w14:textId="77777777" w:rsidR="00B81C18" w:rsidRDefault="00AF2725">
            <w:pPr>
              <w:pStyle w:val="TableParagraph"/>
              <w:ind w:left="12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850" w:type="dxa"/>
          </w:tcPr>
          <w:p w14:paraId="27A8F966" w14:textId="77777777" w:rsidR="00B81C18" w:rsidRDefault="00AF2725">
            <w:pPr>
              <w:pStyle w:val="TableParagraph"/>
              <w:ind w:left="12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B8481F" w14:paraId="18FFE1C9" w14:textId="77777777" w:rsidTr="001B09FC">
        <w:trPr>
          <w:trHeight w:val="530"/>
        </w:trPr>
        <w:tc>
          <w:tcPr>
            <w:tcW w:w="851" w:type="dxa"/>
          </w:tcPr>
          <w:p w14:paraId="4B75838E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ATA-</w:t>
            </w:r>
          </w:p>
          <w:p w14:paraId="7644AD7C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43C05227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Atatürk İlkeleri ve İnkılap</w:t>
            </w:r>
          </w:p>
          <w:p w14:paraId="441C6F6B" w14:textId="77777777" w:rsidR="00B8481F" w:rsidRPr="00A82F4A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 w:rsidRPr="00A82F4A">
              <w:rPr>
                <w:sz w:val="20"/>
              </w:rPr>
              <w:t>Tarihi 1</w:t>
            </w:r>
          </w:p>
        </w:tc>
        <w:tc>
          <w:tcPr>
            <w:tcW w:w="851" w:type="dxa"/>
          </w:tcPr>
          <w:p w14:paraId="11EB4021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0907E6D1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0F2E9594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ATA-</w:t>
            </w:r>
          </w:p>
          <w:p w14:paraId="092D0458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1F0C5294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Atatürk İlkeleri ve İnkılap</w:t>
            </w:r>
          </w:p>
          <w:p w14:paraId="36C8AA7E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Tarihi 1</w:t>
            </w:r>
          </w:p>
        </w:tc>
        <w:tc>
          <w:tcPr>
            <w:tcW w:w="851" w:type="dxa"/>
          </w:tcPr>
          <w:p w14:paraId="4B417C7D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2A51A3A6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481F" w14:paraId="2898BEA9" w14:textId="77777777" w:rsidTr="001B09FC">
        <w:trPr>
          <w:trHeight w:val="527"/>
        </w:trPr>
        <w:tc>
          <w:tcPr>
            <w:tcW w:w="851" w:type="dxa"/>
          </w:tcPr>
          <w:p w14:paraId="2B85A4A0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TDE-</w:t>
            </w:r>
          </w:p>
          <w:p w14:paraId="41096857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20F49FC2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Türk Dili 1</w:t>
            </w:r>
          </w:p>
        </w:tc>
        <w:tc>
          <w:tcPr>
            <w:tcW w:w="851" w:type="dxa"/>
          </w:tcPr>
          <w:p w14:paraId="63A19A42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14:paraId="49A7CC70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5</w:t>
            </w:r>
          </w:p>
        </w:tc>
        <w:tc>
          <w:tcPr>
            <w:tcW w:w="850" w:type="dxa"/>
          </w:tcPr>
          <w:p w14:paraId="455AC532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TDE-</w:t>
            </w:r>
          </w:p>
          <w:p w14:paraId="464BE734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68F1A023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Türk Dili 1</w:t>
            </w:r>
          </w:p>
        </w:tc>
        <w:tc>
          <w:tcPr>
            <w:tcW w:w="851" w:type="dxa"/>
          </w:tcPr>
          <w:p w14:paraId="18994E49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4C5D0BC1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481F" w14:paraId="58D2780A" w14:textId="77777777" w:rsidTr="001B09FC">
        <w:trPr>
          <w:trHeight w:val="527"/>
        </w:trPr>
        <w:tc>
          <w:tcPr>
            <w:tcW w:w="851" w:type="dxa"/>
          </w:tcPr>
          <w:p w14:paraId="06D7212E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YDİ-</w:t>
            </w:r>
          </w:p>
          <w:p w14:paraId="062095A4" w14:textId="77777777" w:rsidR="00B8481F" w:rsidRDefault="00B8481F" w:rsidP="00B8481F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2B196356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Yabancı Dil 1</w:t>
            </w:r>
          </w:p>
        </w:tc>
        <w:tc>
          <w:tcPr>
            <w:tcW w:w="851" w:type="dxa"/>
          </w:tcPr>
          <w:p w14:paraId="08049AE9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33B786C1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22B9771A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YDİ-</w:t>
            </w:r>
          </w:p>
          <w:p w14:paraId="401AE3E2" w14:textId="77777777" w:rsidR="00B8481F" w:rsidRDefault="00B8481F" w:rsidP="00B8481F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62A51ADC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Yabancı Dil 1</w:t>
            </w:r>
          </w:p>
        </w:tc>
        <w:tc>
          <w:tcPr>
            <w:tcW w:w="851" w:type="dxa"/>
          </w:tcPr>
          <w:p w14:paraId="730447E1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06467A67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481F" w14:paraId="0ED83EC7" w14:textId="77777777" w:rsidTr="001B09FC">
        <w:trPr>
          <w:trHeight w:val="530"/>
        </w:trPr>
        <w:tc>
          <w:tcPr>
            <w:tcW w:w="851" w:type="dxa"/>
          </w:tcPr>
          <w:p w14:paraId="1D54016F" w14:textId="77777777" w:rsidR="00B8481F" w:rsidRDefault="00B8481F" w:rsidP="00B848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3AC7C515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1CE09497" w14:textId="77777777" w:rsidR="00B8481F" w:rsidRPr="00A82F4A" w:rsidRDefault="00B8481F" w:rsidP="00B8481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Eğitime Giriş</w:t>
            </w:r>
          </w:p>
        </w:tc>
        <w:tc>
          <w:tcPr>
            <w:tcW w:w="851" w:type="dxa"/>
          </w:tcPr>
          <w:p w14:paraId="6EB13626" w14:textId="77777777" w:rsidR="00B8481F" w:rsidRPr="00A82F4A" w:rsidRDefault="00B8481F" w:rsidP="00B8481F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1F775315" w14:textId="77777777" w:rsidR="00B8481F" w:rsidRPr="00A82F4A" w:rsidRDefault="00B8481F" w:rsidP="00B8481F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3FBB0919" w14:textId="77777777" w:rsidR="00B8481F" w:rsidRDefault="00B8481F" w:rsidP="00B8481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0558CDF7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3AE233F4" w14:textId="77777777" w:rsidR="00B8481F" w:rsidRDefault="00B8481F" w:rsidP="00B848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Eğitime Giriş</w:t>
            </w:r>
          </w:p>
        </w:tc>
        <w:tc>
          <w:tcPr>
            <w:tcW w:w="851" w:type="dxa"/>
          </w:tcPr>
          <w:p w14:paraId="12EFEC76" w14:textId="77777777" w:rsidR="00B8481F" w:rsidRDefault="00B8481F" w:rsidP="00B8481F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194F3606" w14:textId="77777777" w:rsidR="00B8481F" w:rsidRDefault="00B8481F" w:rsidP="00B8481F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481F" w14:paraId="466DA3A5" w14:textId="77777777" w:rsidTr="001B09FC">
        <w:trPr>
          <w:trHeight w:val="530"/>
        </w:trPr>
        <w:tc>
          <w:tcPr>
            <w:tcW w:w="851" w:type="dxa"/>
          </w:tcPr>
          <w:p w14:paraId="18ED0D6B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9289364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2410" w:type="dxa"/>
          </w:tcPr>
          <w:p w14:paraId="04AB5526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Eğitim Psikolojisi</w:t>
            </w:r>
          </w:p>
        </w:tc>
        <w:tc>
          <w:tcPr>
            <w:tcW w:w="851" w:type="dxa"/>
          </w:tcPr>
          <w:p w14:paraId="3BEE42E9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3E89AFA6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43244653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61AAC1E1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2410" w:type="dxa"/>
          </w:tcPr>
          <w:p w14:paraId="6EDCCBDF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Eğitim Psikolojisi</w:t>
            </w:r>
          </w:p>
        </w:tc>
        <w:tc>
          <w:tcPr>
            <w:tcW w:w="851" w:type="dxa"/>
          </w:tcPr>
          <w:p w14:paraId="278622DF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5FF49E66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481F" w14:paraId="53698086" w14:textId="77777777" w:rsidTr="001B09FC">
        <w:trPr>
          <w:trHeight w:val="530"/>
        </w:trPr>
        <w:tc>
          <w:tcPr>
            <w:tcW w:w="851" w:type="dxa"/>
          </w:tcPr>
          <w:p w14:paraId="772BBCB1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63F2C4A4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2410" w:type="dxa"/>
          </w:tcPr>
          <w:p w14:paraId="736EA89C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Bilişim Teknolojileri</w:t>
            </w:r>
          </w:p>
        </w:tc>
        <w:tc>
          <w:tcPr>
            <w:tcW w:w="851" w:type="dxa"/>
          </w:tcPr>
          <w:p w14:paraId="77474B20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14:paraId="0519FE8B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5</w:t>
            </w:r>
          </w:p>
        </w:tc>
        <w:tc>
          <w:tcPr>
            <w:tcW w:w="850" w:type="dxa"/>
          </w:tcPr>
          <w:p w14:paraId="5146CDF9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24589B22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2410" w:type="dxa"/>
          </w:tcPr>
          <w:p w14:paraId="76441A60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Bilişim Teknolojileri</w:t>
            </w:r>
          </w:p>
        </w:tc>
        <w:tc>
          <w:tcPr>
            <w:tcW w:w="851" w:type="dxa"/>
          </w:tcPr>
          <w:p w14:paraId="2DB4C977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0BA1A5FD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481F" w14:paraId="7AA7F084" w14:textId="77777777" w:rsidTr="001B09FC">
        <w:trPr>
          <w:trHeight w:val="530"/>
        </w:trPr>
        <w:tc>
          <w:tcPr>
            <w:tcW w:w="851" w:type="dxa"/>
          </w:tcPr>
          <w:p w14:paraId="11747591" w14:textId="77777777" w:rsidR="00B8481F" w:rsidRDefault="00B8481F" w:rsidP="00B848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ATA-</w:t>
            </w:r>
          </w:p>
          <w:p w14:paraId="3BCEE9D5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0BED6607" w14:textId="77777777" w:rsidR="00B8481F" w:rsidRPr="00A82F4A" w:rsidRDefault="00B8481F" w:rsidP="00B8481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Atatürk İlkeleri ve İnkılap</w:t>
            </w:r>
          </w:p>
          <w:p w14:paraId="2D6FBF42" w14:textId="77777777" w:rsidR="00B8481F" w:rsidRPr="00A82F4A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 w:rsidRPr="00A82F4A">
              <w:rPr>
                <w:sz w:val="20"/>
              </w:rPr>
              <w:t>Tarihi 2</w:t>
            </w:r>
          </w:p>
        </w:tc>
        <w:tc>
          <w:tcPr>
            <w:tcW w:w="851" w:type="dxa"/>
          </w:tcPr>
          <w:p w14:paraId="330920F7" w14:textId="77777777" w:rsidR="00B8481F" w:rsidRPr="00A82F4A" w:rsidRDefault="00B8481F" w:rsidP="00B8481F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00428358" w14:textId="77777777" w:rsidR="00B8481F" w:rsidRPr="00A82F4A" w:rsidRDefault="00B8481F" w:rsidP="00B8481F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12B571C2" w14:textId="77777777" w:rsidR="00B8481F" w:rsidRDefault="00B8481F" w:rsidP="00B8481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ATA-</w:t>
            </w:r>
          </w:p>
          <w:p w14:paraId="55D9C817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1EDDED6F" w14:textId="77777777" w:rsidR="00B8481F" w:rsidRDefault="00B8481F" w:rsidP="00B848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Atatürk İlkeleri ve İnkılap</w:t>
            </w:r>
          </w:p>
          <w:p w14:paraId="42EA8787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Tarihi 2</w:t>
            </w:r>
          </w:p>
        </w:tc>
        <w:tc>
          <w:tcPr>
            <w:tcW w:w="851" w:type="dxa"/>
          </w:tcPr>
          <w:p w14:paraId="3A5E1578" w14:textId="77777777" w:rsidR="00B8481F" w:rsidRDefault="00B8481F" w:rsidP="00B8481F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466A64C0" w14:textId="77777777" w:rsidR="00B8481F" w:rsidRDefault="00B8481F" w:rsidP="00B8481F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481F" w14:paraId="6D3FBD88" w14:textId="77777777" w:rsidTr="001B09FC">
        <w:trPr>
          <w:trHeight w:val="530"/>
        </w:trPr>
        <w:tc>
          <w:tcPr>
            <w:tcW w:w="851" w:type="dxa"/>
          </w:tcPr>
          <w:p w14:paraId="17C2DED5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TDE-</w:t>
            </w:r>
          </w:p>
          <w:p w14:paraId="29EB53FE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4401FD1B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Türk Dili 2</w:t>
            </w:r>
          </w:p>
        </w:tc>
        <w:tc>
          <w:tcPr>
            <w:tcW w:w="851" w:type="dxa"/>
          </w:tcPr>
          <w:p w14:paraId="1B57D9BD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14:paraId="1448F4D7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5</w:t>
            </w:r>
          </w:p>
        </w:tc>
        <w:tc>
          <w:tcPr>
            <w:tcW w:w="850" w:type="dxa"/>
          </w:tcPr>
          <w:p w14:paraId="4DE59307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TDE-</w:t>
            </w:r>
          </w:p>
          <w:p w14:paraId="7B4652D9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53E550D5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Türk Dili 2</w:t>
            </w:r>
          </w:p>
        </w:tc>
        <w:tc>
          <w:tcPr>
            <w:tcW w:w="851" w:type="dxa"/>
          </w:tcPr>
          <w:p w14:paraId="1F5ADAEA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7B8D0D2F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481F" w14:paraId="718CD547" w14:textId="77777777" w:rsidTr="001B09FC">
        <w:trPr>
          <w:trHeight w:val="530"/>
        </w:trPr>
        <w:tc>
          <w:tcPr>
            <w:tcW w:w="851" w:type="dxa"/>
          </w:tcPr>
          <w:p w14:paraId="4156F52E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YDİ-</w:t>
            </w:r>
          </w:p>
          <w:p w14:paraId="4008B968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29BDA080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Yabancı Dil 2</w:t>
            </w:r>
          </w:p>
        </w:tc>
        <w:tc>
          <w:tcPr>
            <w:tcW w:w="851" w:type="dxa"/>
          </w:tcPr>
          <w:p w14:paraId="6AC3208B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5AC470BA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3D256F8E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YDİ-</w:t>
            </w:r>
          </w:p>
          <w:p w14:paraId="60356836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7BEBC059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Yabancı Dil 2</w:t>
            </w:r>
          </w:p>
        </w:tc>
        <w:tc>
          <w:tcPr>
            <w:tcW w:w="851" w:type="dxa"/>
          </w:tcPr>
          <w:p w14:paraId="1E3F0348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726D98D3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481F" w14:paraId="3276FAF5" w14:textId="77777777" w:rsidTr="001B09FC">
        <w:trPr>
          <w:trHeight w:val="527"/>
        </w:trPr>
        <w:tc>
          <w:tcPr>
            <w:tcW w:w="851" w:type="dxa"/>
          </w:tcPr>
          <w:p w14:paraId="42DF0419" w14:textId="77777777" w:rsidR="00B8481F" w:rsidRDefault="00B8481F" w:rsidP="00B848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00ACFDF1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0796A546" w14:textId="77777777" w:rsidR="00B8481F" w:rsidRPr="00A82F4A" w:rsidRDefault="00B8481F" w:rsidP="00B8481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Eğitim Sosyolojisi</w:t>
            </w:r>
          </w:p>
        </w:tc>
        <w:tc>
          <w:tcPr>
            <w:tcW w:w="851" w:type="dxa"/>
          </w:tcPr>
          <w:p w14:paraId="394F340A" w14:textId="77777777" w:rsidR="00B8481F" w:rsidRPr="00A82F4A" w:rsidRDefault="00B8481F" w:rsidP="00B8481F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2E8C3F29" w14:textId="77777777" w:rsidR="00B8481F" w:rsidRPr="00A82F4A" w:rsidRDefault="00B8481F" w:rsidP="00B8481F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555FC9AE" w14:textId="77777777" w:rsidR="00B8481F" w:rsidRDefault="00B8481F" w:rsidP="00B8481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6C9047B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78BDCE94" w14:textId="77777777" w:rsidR="00B8481F" w:rsidRDefault="00B8481F" w:rsidP="00B848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Eğitim Sosyolojisi</w:t>
            </w:r>
          </w:p>
        </w:tc>
        <w:tc>
          <w:tcPr>
            <w:tcW w:w="851" w:type="dxa"/>
          </w:tcPr>
          <w:p w14:paraId="24AAF330" w14:textId="77777777" w:rsidR="00B8481F" w:rsidRDefault="00B8481F" w:rsidP="00B8481F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4D402FCF" w14:textId="77777777" w:rsidR="00B8481F" w:rsidRDefault="00B8481F" w:rsidP="00B8481F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481F" w14:paraId="69DABC75" w14:textId="77777777" w:rsidTr="001B09FC">
        <w:trPr>
          <w:trHeight w:val="530"/>
        </w:trPr>
        <w:tc>
          <w:tcPr>
            <w:tcW w:w="851" w:type="dxa"/>
          </w:tcPr>
          <w:p w14:paraId="19864BEB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01B31B7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2410" w:type="dxa"/>
          </w:tcPr>
          <w:p w14:paraId="3E4F0DED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Eğitim Felsefesi</w:t>
            </w:r>
          </w:p>
        </w:tc>
        <w:tc>
          <w:tcPr>
            <w:tcW w:w="851" w:type="dxa"/>
          </w:tcPr>
          <w:p w14:paraId="79D60BC5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238E7A22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2BF01DAE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35AF5FF2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2410" w:type="dxa"/>
          </w:tcPr>
          <w:p w14:paraId="2400A88C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Eğitim Felsefesi</w:t>
            </w:r>
          </w:p>
        </w:tc>
        <w:tc>
          <w:tcPr>
            <w:tcW w:w="851" w:type="dxa"/>
          </w:tcPr>
          <w:p w14:paraId="484ED056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129B460B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66E4B" w14:paraId="43F9DD7A" w14:textId="77777777" w:rsidTr="001B09FC">
        <w:trPr>
          <w:trHeight w:val="530"/>
        </w:trPr>
        <w:tc>
          <w:tcPr>
            <w:tcW w:w="851" w:type="dxa"/>
          </w:tcPr>
          <w:p w14:paraId="077CB1A5" w14:textId="77777777" w:rsidR="00A66E4B" w:rsidRDefault="00A66E4B" w:rsidP="00A66E4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5B7B1F3" w14:textId="77777777" w:rsidR="00A66E4B" w:rsidRDefault="00A66E4B" w:rsidP="00A66E4B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2410" w:type="dxa"/>
          </w:tcPr>
          <w:p w14:paraId="03329B29" w14:textId="77777777" w:rsidR="00A66E4B" w:rsidRPr="00A82F4A" w:rsidRDefault="00A66E4B" w:rsidP="00A66E4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Öğretim Teknolojileri</w:t>
            </w:r>
          </w:p>
        </w:tc>
        <w:tc>
          <w:tcPr>
            <w:tcW w:w="851" w:type="dxa"/>
          </w:tcPr>
          <w:p w14:paraId="47772C3E" w14:textId="77777777" w:rsidR="00A66E4B" w:rsidRPr="00A82F4A" w:rsidRDefault="00A66E4B" w:rsidP="00A66E4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41E910C8" w14:textId="77777777" w:rsidR="00A66E4B" w:rsidRPr="00A82F4A" w:rsidRDefault="00A66E4B" w:rsidP="00A66E4B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2535935D" w14:textId="77777777" w:rsidR="00A66E4B" w:rsidRDefault="00A66E4B" w:rsidP="00A66E4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13630DEF" w14:textId="77777777" w:rsidR="00A66E4B" w:rsidRDefault="00A66E4B" w:rsidP="00A66E4B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2410" w:type="dxa"/>
          </w:tcPr>
          <w:p w14:paraId="5A1A57AC" w14:textId="77777777" w:rsidR="00A66E4B" w:rsidRDefault="00A66E4B" w:rsidP="00A66E4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Öğretim Teknolojileri</w:t>
            </w:r>
          </w:p>
        </w:tc>
        <w:tc>
          <w:tcPr>
            <w:tcW w:w="851" w:type="dxa"/>
          </w:tcPr>
          <w:p w14:paraId="3FA2571F" w14:textId="77777777" w:rsidR="00A66E4B" w:rsidRDefault="00A66E4B" w:rsidP="00A66E4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51F520D8" w14:textId="77777777" w:rsidR="00A66E4B" w:rsidRDefault="00A66E4B" w:rsidP="00A66E4B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28C62ED0" w14:textId="77777777" w:rsidTr="001B09FC">
        <w:trPr>
          <w:trHeight w:val="530"/>
        </w:trPr>
        <w:tc>
          <w:tcPr>
            <w:tcW w:w="851" w:type="dxa"/>
          </w:tcPr>
          <w:p w14:paraId="63B27772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09D405B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2410" w:type="dxa"/>
          </w:tcPr>
          <w:p w14:paraId="3BBACB22" w14:textId="77777777" w:rsidR="00170C9C" w:rsidRPr="00A82F4A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Türk Eğitim Tarihi</w:t>
            </w:r>
          </w:p>
        </w:tc>
        <w:tc>
          <w:tcPr>
            <w:tcW w:w="851" w:type="dxa"/>
          </w:tcPr>
          <w:p w14:paraId="080FBCA9" w14:textId="77777777" w:rsidR="00170C9C" w:rsidRPr="00A82F4A" w:rsidRDefault="00170C9C" w:rsidP="00170C9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5EC542AF" w14:textId="77777777" w:rsidR="00170C9C" w:rsidRPr="00A82F4A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509C229E" w14:textId="77777777" w:rsidR="00170C9C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10E8E895" w14:textId="77777777" w:rsidR="00170C9C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2410" w:type="dxa"/>
          </w:tcPr>
          <w:p w14:paraId="522F6628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Türk Eğitim Tarihi</w:t>
            </w:r>
          </w:p>
        </w:tc>
        <w:tc>
          <w:tcPr>
            <w:tcW w:w="851" w:type="dxa"/>
          </w:tcPr>
          <w:p w14:paraId="7F6EF80D" w14:textId="77777777" w:rsidR="00170C9C" w:rsidRDefault="00170C9C" w:rsidP="00170C9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5F2EFDA9" w14:textId="77777777" w:rsidR="00170C9C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385F760F" w14:textId="77777777" w:rsidTr="001B09FC">
        <w:trPr>
          <w:trHeight w:val="527"/>
        </w:trPr>
        <w:tc>
          <w:tcPr>
            <w:tcW w:w="851" w:type="dxa"/>
          </w:tcPr>
          <w:p w14:paraId="55FEA30C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24C1FA1F" w14:textId="77777777" w:rsidR="00170C9C" w:rsidRDefault="00170C9C" w:rsidP="00170C9C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2410" w:type="dxa"/>
          </w:tcPr>
          <w:p w14:paraId="40A54D48" w14:textId="77777777" w:rsidR="00170C9C" w:rsidRPr="00A82F4A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Öğretim İlke ve Yöntemleri</w:t>
            </w:r>
          </w:p>
        </w:tc>
        <w:tc>
          <w:tcPr>
            <w:tcW w:w="851" w:type="dxa"/>
          </w:tcPr>
          <w:p w14:paraId="20928AB7" w14:textId="77777777" w:rsidR="00170C9C" w:rsidRPr="00A82F4A" w:rsidRDefault="00170C9C" w:rsidP="00170C9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30E053DE" w14:textId="77777777" w:rsidR="00170C9C" w:rsidRPr="00A82F4A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28FE26C5" w14:textId="77777777" w:rsidR="00170C9C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3922131B" w14:textId="77777777" w:rsidR="00170C9C" w:rsidRDefault="00170C9C" w:rsidP="00170C9C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2410" w:type="dxa"/>
          </w:tcPr>
          <w:p w14:paraId="6B43CDD8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Öğretim İlke ve</w:t>
            </w:r>
          </w:p>
          <w:p w14:paraId="233CCBE9" w14:textId="77777777" w:rsidR="00170C9C" w:rsidRDefault="00170C9C" w:rsidP="00170C9C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Yöntemleri</w:t>
            </w:r>
          </w:p>
        </w:tc>
        <w:tc>
          <w:tcPr>
            <w:tcW w:w="851" w:type="dxa"/>
          </w:tcPr>
          <w:p w14:paraId="6E67679C" w14:textId="77777777" w:rsidR="00170C9C" w:rsidRDefault="00170C9C" w:rsidP="00170C9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0FFEADD5" w14:textId="77777777" w:rsidR="00170C9C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0760B604" w14:textId="77777777" w:rsidTr="001B09FC">
        <w:trPr>
          <w:trHeight w:val="527"/>
        </w:trPr>
        <w:tc>
          <w:tcPr>
            <w:tcW w:w="851" w:type="dxa"/>
          </w:tcPr>
          <w:p w14:paraId="4140E156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71116972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2410" w:type="dxa"/>
          </w:tcPr>
          <w:p w14:paraId="44072603" w14:textId="77777777" w:rsidR="00170C9C" w:rsidRPr="00A82F4A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Topluma Hizmet</w:t>
            </w:r>
          </w:p>
          <w:p w14:paraId="614A14A2" w14:textId="77777777" w:rsidR="00170C9C" w:rsidRPr="00A82F4A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 w:rsidRPr="00A82F4A">
              <w:rPr>
                <w:sz w:val="20"/>
              </w:rPr>
              <w:t>Uygulamaları</w:t>
            </w:r>
          </w:p>
        </w:tc>
        <w:tc>
          <w:tcPr>
            <w:tcW w:w="851" w:type="dxa"/>
          </w:tcPr>
          <w:p w14:paraId="720678FE" w14:textId="77777777" w:rsidR="00170C9C" w:rsidRPr="00A82F4A" w:rsidRDefault="00170C9C" w:rsidP="00170C9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7D5CA8EC" w14:textId="77777777" w:rsidR="00170C9C" w:rsidRPr="00A82F4A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66C9614A" w14:textId="77777777" w:rsidR="00170C9C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6A641F4" w14:textId="77777777" w:rsidR="00170C9C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2410" w:type="dxa"/>
          </w:tcPr>
          <w:p w14:paraId="433D00F6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Topluma Hizmet</w:t>
            </w:r>
          </w:p>
          <w:p w14:paraId="165AB69C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Uygulamaları</w:t>
            </w:r>
          </w:p>
        </w:tc>
        <w:tc>
          <w:tcPr>
            <w:tcW w:w="851" w:type="dxa"/>
          </w:tcPr>
          <w:p w14:paraId="311C3EF6" w14:textId="77777777" w:rsidR="00170C9C" w:rsidRDefault="00170C9C" w:rsidP="00170C9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23A8375D" w14:textId="77777777" w:rsidR="00170C9C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7CFD2288" w14:textId="77777777" w:rsidTr="001B09FC">
        <w:trPr>
          <w:trHeight w:val="530"/>
        </w:trPr>
        <w:tc>
          <w:tcPr>
            <w:tcW w:w="851" w:type="dxa"/>
          </w:tcPr>
          <w:p w14:paraId="24337904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65B665D1" w14:textId="77777777" w:rsidR="00170C9C" w:rsidRDefault="00170C9C" w:rsidP="00170C9C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2410" w:type="dxa"/>
          </w:tcPr>
          <w:p w14:paraId="216CFB30" w14:textId="77777777" w:rsidR="00170C9C" w:rsidRPr="00A82F4A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Eğitimde Araştırma</w:t>
            </w:r>
          </w:p>
          <w:p w14:paraId="6CED285E" w14:textId="77777777" w:rsidR="00170C9C" w:rsidRPr="00A82F4A" w:rsidRDefault="00170C9C" w:rsidP="00170C9C">
            <w:pPr>
              <w:pStyle w:val="TableParagraph"/>
              <w:spacing w:before="36"/>
              <w:ind w:left="109"/>
              <w:rPr>
                <w:sz w:val="20"/>
              </w:rPr>
            </w:pPr>
            <w:r w:rsidRPr="00A82F4A">
              <w:rPr>
                <w:sz w:val="20"/>
              </w:rPr>
              <w:t>Yöntemleri</w:t>
            </w:r>
          </w:p>
        </w:tc>
        <w:tc>
          <w:tcPr>
            <w:tcW w:w="851" w:type="dxa"/>
          </w:tcPr>
          <w:p w14:paraId="6132865F" w14:textId="77777777" w:rsidR="00170C9C" w:rsidRPr="00A82F4A" w:rsidRDefault="00170C9C" w:rsidP="00170C9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6A59DDD3" w14:textId="77777777" w:rsidR="00170C9C" w:rsidRPr="00A82F4A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149FD666" w14:textId="77777777" w:rsidR="00170C9C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2F0CC5D" w14:textId="77777777" w:rsidR="00170C9C" w:rsidRDefault="00170C9C" w:rsidP="00170C9C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2410" w:type="dxa"/>
          </w:tcPr>
          <w:p w14:paraId="7ADCE64C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Eğitimde Araştırma</w:t>
            </w:r>
          </w:p>
          <w:p w14:paraId="077BDBA3" w14:textId="77777777" w:rsidR="00170C9C" w:rsidRDefault="00170C9C" w:rsidP="00170C9C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Yöntemleri</w:t>
            </w:r>
          </w:p>
        </w:tc>
        <w:tc>
          <w:tcPr>
            <w:tcW w:w="851" w:type="dxa"/>
          </w:tcPr>
          <w:p w14:paraId="35A5B097" w14:textId="77777777" w:rsidR="00170C9C" w:rsidRDefault="00170C9C" w:rsidP="00170C9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3074696C" w14:textId="77777777" w:rsidR="00170C9C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774BE5B1" w14:textId="77777777" w:rsidTr="001B09FC">
        <w:trPr>
          <w:trHeight w:val="530"/>
        </w:trPr>
        <w:tc>
          <w:tcPr>
            <w:tcW w:w="851" w:type="dxa"/>
          </w:tcPr>
          <w:p w14:paraId="1622B47E" w14:textId="77777777" w:rsidR="00170C9C" w:rsidRDefault="00170C9C" w:rsidP="00170C9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4C730DA1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2410" w:type="dxa"/>
          </w:tcPr>
          <w:p w14:paraId="74DEBABE" w14:textId="77777777" w:rsidR="00170C9C" w:rsidRPr="00A82F4A" w:rsidRDefault="00170C9C" w:rsidP="00170C9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Eğitimde Ölçme ve</w:t>
            </w:r>
          </w:p>
          <w:p w14:paraId="1FAF0263" w14:textId="77777777" w:rsidR="00170C9C" w:rsidRPr="00A82F4A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 w:rsidRPr="00A82F4A">
              <w:rPr>
                <w:sz w:val="20"/>
              </w:rPr>
              <w:t>Değerlendirme</w:t>
            </w:r>
          </w:p>
        </w:tc>
        <w:tc>
          <w:tcPr>
            <w:tcW w:w="851" w:type="dxa"/>
          </w:tcPr>
          <w:p w14:paraId="17FB5115" w14:textId="77777777" w:rsidR="00170C9C" w:rsidRPr="00A82F4A" w:rsidRDefault="00170C9C" w:rsidP="00170C9C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1F624030" w14:textId="77777777" w:rsidR="00170C9C" w:rsidRPr="00A82F4A" w:rsidRDefault="00170C9C" w:rsidP="00170C9C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174535B3" w14:textId="77777777" w:rsidR="00170C9C" w:rsidRDefault="00170C9C" w:rsidP="00170C9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529D9B6" w14:textId="77777777" w:rsidR="00170C9C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2410" w:type="dxa"/>
          </w:tcPr>
          <w:p w14:paraId="4191F21C" w14:textId="77777777" w:rsidR="00170C9C" w:rsidRDefault="00170C9C" w:rsidP="00170C9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Eğitimde Ölçme ve</w:t>
            </w:r>
          </w:p>
          <w:p w14:paraId="1701F198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  <w:tc>
          <w:tcPr>
            <w:tcW w:w="851" w:type="dxa"/>
          </w:tcPr>
          <w:p w14:paraId="409E0A64" w14:textId="77777777" w:rsidR="00170C9C" w:rsidRDefault="00170C9C" w:rsidP="00170C9C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0A0184AF" w14:textId="77777777" w:rsidR="00170C9C" w:rsidRDefault="00170C9C" w:rsidP="00170C9C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52B5E" w14:paraId="47C8B2E6" w14:textId="77777777" w:rsidTr="001B09FC">
        <w:trPr>
          <w:trHeight w:val="530"/>
        </w:trPr>
        <w:tc>
          <w:tcPr>
            <w:tcW w:w="851" w:type="dxa"/>
          </w:tcPr>
          <w:p w14:paraId="35B7B961" w14:textId="77777777" w:rsidR="00A52B5E" w:rsidRDefault="00A52B5E" w:rsidP="00A52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644F7E4D" w14:textId="77777777" w:rsidR="00A52B5E" w:rsidRDefault="00A52B5E" w:rsidP="00A52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2410" w:type="dxa"/>
          </w:tcPr>
          <w:p w14:paraId="58AD356D" w14:textId="77777777" w:rsidR="00A52B5E" w:rsidRPr="00A82F4A" w:rsidRDefault="00A52B5E" w:rsidP="00A52B5E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Türk Eğitim Sistemi ve Okul Yönetimi</w:t>
            </w:r>
          </w:p>
        </w:tc>
        <w:tc>
          <w:tcPr>
            <w:tcW w:w="851" w:type="dxa"/>
          </w:tcPr>
          <w:p w14:paraId="07E76E31" w14:textId="77777777" w:rsidR="00A52B5E" w:rsidRPr="00A82F4A" w:rsidRDefault="00A52B5E" w:rsidP="00A52B5E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547B0E3D" w14:textId="77777777" w:rsidR="00A52B5E" w:rsidRPr="00A82F4A" w:rsidRDefault="00A52B5E" w:rsidP="00A52B5E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0FDE1C18" w14:textId="77777777" w:rsidR="00A52B5E" w:rsidRDefault="00A52B5E" w:rsidP="00A52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6E887B4" w14:textId="77777777" w:rsidR="00A52B5E" w:rsidRDefault="00A52B5E" w:rsidP="00A52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2410" w:type="dxa"/>
          </w:tcPr>
          <w:p w14:paraId="31AAED11" w14:textId="77777777" w:rsidR="00A52B5E" w:rsidRDefault="00A52B5E" w:rsidP="00A52B5E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A52B5E">
              <w:rPr>
                <w:sz w:val="20"/>
              </w:rPr>
              <w:t>Türk Eğitim Sistemi ve Okul Yönetimi</w:t>
            </w:r>
          </w:p>
        </w:tc>
        <w:tc>
          <w:tcPr>
            <w:tcW w:w="851" w:type="dxa"/>
          </w:tcPr>
          <w:p w14:paraId="05557581" w14:textId="77777777" w:rsidR="00A52B5E" w:rsidRDefault="00A52B5E" w:rsidP="00A52B5E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3A897E8D" w14:textId="77777777" w:rsidR="00A52B5E" w:rsidRDefault="00A52B5E" w:rsidP="00A52B5E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4A99F1E7" w14:textId="77777777" w:rsidTr="001B09FC">
        <w:trPr>
          <w:trHeight w:val="530"/>
        </w:trPr>
        <w:tc>
          <w:tcPr>
            <w:tcW w:w="851" w:type="dxa"/>
          </w:tcPr>
          <w:p w14:paraId="79840CEC" w14:textId="77777777" w:rsidR="00170C9C" w:rsidRDefault="00170C9C" w:rsidP="00170C9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9F0C51A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2410" w:type="dxa"/>
          </w:tcPr>
          <w:p w14:paraId="04C64A98" w14:textId="77777777" w:rsidR="00170C9C" w:rsidRPr="00A82F4A" w:rsidRDefault="00170C9C" w:rsidP="00170C9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Eğitimde Ahlak ve Etik</w:t>
            </w:r>
          </w:p>
        </w:tc>
        <w:tc>
          <w:tcPr>
            <w:tcW w:w="851" w:type="dxa"/>
          </w:tcPr>
          <w:p w14:paraId="46285C05" w14:textId="77777777" w:rsidR="00170C9C" w:rsidRPr="00A82F4A" w:rsidRDefault="00170C9C" w:rsidP="00170C9C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155F0B81" w14:textId="77777777" w:rsidR="00170C9C" w:rsidRPr="00A82F4A" w:rsidRDefault="00170C9C" w:rsidP="00170C9C"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7A49059D" w14:textId="77777777" w:rsidR="00170C9C" w:rsidRDefault="00170C9C" w:rsidP="00170C9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E694940" w14:textId="77777777" w:rsidR="00170C9C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2410" w:type="dxa"/>
          </w:tcPr>
          <w:p w14:paraId="082C07C7" w14:textId="77777777" w:rsidR="00170C9C" w:rsidRDefault="00170C9C" w:rsidP="00170C9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Eğitimde Ahlak ve Etik</w:t>
            </w:r>
          </w:p>
        </w:tc>
        <w:tc>
          <w:tcPr>
            <w:tcW w:w="851" w:type="dxa"/>
          </w:tcPr>
          <w:p w14:paraId="1C330382" w14:textId="77777777" w:rsidR="00170C9C" w:rsidRDefault="00170C9C" w:rsidP="00170C9C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6C1A5E20" w14:textId="77777777" w:rsidR="00170C9C" w:rsidRDefault="00170C9C" w:rsidP="00170C9C"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1D17830D" w14:textId="77777777" w:rsidTr="001B09FC">
        <w:trPr>
          <w:trHeight w:val="530"/>
        </w:trPr>
        <w:tc>
          <w:tcPr>
            <w:tcW w:w="851" w:type="dxa"/>
          </w:tcPr>
          <w:p w14:paraId="0EE20390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0FAF5A39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2410" w:type="dxa"/>
          </w:tcPr>
          <w:p w14:paraId="5524E4F1" w14:textId="77777777" w:rsidR="00170C9C" w:rsidRPr="00A82F4A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Sınıf Yönetimi</w:t>
            </w:r>
          </w:p>
        </w:tc>
        <w:tc>
          <w:tcPr>
            <w:tcW w:w="851" w:type="dxa"/>
          </w:tcPr>
          <w:p w14:paraId="036FE026" w14:textId="77777777" w:rsidR="00170C9C" w:rsidRPr="00A82F4A" w:rsidRDefault="00170C9C" w:rsidP="00170C9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75F6C92C" w14:textId="77777777" w:rsidR="00170C9C" w:rsidRPr="00A82F4A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1790A61B" w14:textId="77777777" w:rsidR="00170C9C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23411CDF" w14:textId="77777777" w:rsidR="00170C9C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2410" w:type="dxa"/>
          </w:tcPr>
          <w:p w14:paraId="13FD604B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Sınıf Yönetimi</w:t>
            </w:r>
          </w:p>
        </w:tc>
        <w:tc>
          <w:tcPr>
            <w:tcW w:w="851" w:type="dxa"/>
          </w:tcPr>
          <w:p w14:paraId="7A63E972" w14:textId="77777777" w:rsidR="00170C9C" w:rsidRDefault="00170C9C" w:rsidP="00170C9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65FFB033" w14:textId="77777777" w:rsidR="00170C9C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5452B413" w14:textId="77777777" w:rsidTr="001B09FC">
        <w:trPr>
          <w:trHeight w:val="530"/>
        </w:trPr>
        <w:tc>
          <w:tcPr>
            <w:tcW w:w="851" w:type="dxa"/>
          </w:tcPr>
          <w:p w14:paraId="2A0B3A21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0BC1C481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4002</w:t>
            </w:r>
          </w:p>
        </w:tc>
        <w:tc>
          <w:tcPr>
            <w:tcW w:w="2410" w:type="dxa"/>
          </w:tcPr>
          <w:p w14:paraId="239C4B67" w14:textId="77777777" w:rsidR="00170C9C" w:rsidRPr="00A82F4A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Okullarda Rehberlik</w:t>
            </w:r>
          </w:p>
        </w:tc>
        <w:tc>
          <w:tcPr>
            <w:tcW w:w="851" w:type="dxa"/>
          </w:tcPr>
          <w:p w14:paraId="3E056D49" w14:textId="77777777" w:rsidR="00170C9C" w:rsidRPr="00A82F4A" w:rsidRDefault="00170C9C" w:rsidP="00170C9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713E4C34" w14:textId="77777777" w:rsidR="00170C9C" w:rsidRPr="00A82F4A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7DFE5A0D" w14:textId="77777777" w:rsidR="00170C9C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21D1ABF8" w14:textId="77777777" w:rsidR="00170C9C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4002</w:t>
            </w:r>
          </w:p>
        </w:tc>
        <w:tc>
          <w:tcPr>
            <w:tcW w:w="2410" w:type="dxa"/>
          </w:tcPr>
          <w:p w14:paraId="03BF1DB1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Okullarda Rehberlik</w:t>
            </w:r>
          </w:p>
        </w:tc>
        <w:tc>
          <w:tcPr>
            <w:tcW w:w="851" w:type="dxa"/>
          </w:tcPr>
          <w:p w14:paraId="55E2C58C" w14:textId="77777777" w:rsidR="00170C9C" w:rsidRDefault="00170C9C" w:rsidP="00170C9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77C1792D" w14:textId="77777777" w:rsidR="00170C9C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66A71B72" w14:textId="77777777" w:rsidTr="001B09FC">
        <w:trPr>
          <w:trHeight w:val="527"/>
        </w:trPr>
        <w:tc>
          <w:tcPr>
            <w:tcW w:w="851" w:type="dxa"/>
          </w:tcPr>
          <w:p w14:paraId="03D31925" w14:textId="77777777" w:rsidR="00170C9C" w:rsidRDefault="00170C9C" w:rsidP="00170C9C">
            <w:pPr>
              <w:pStyle w:val="TableParagraph"/>
              <w:spacing w:line="228" w:lineRule="exact"/>
              <w:ind w:left="110" w:right="255"/>
              <w:rPr>
                <w:sz w:val="20"/>
              </w:rPr>
            </w:pPr>
            <w:r>
              <w:rPr>
                <w:sz w:val="20"/>
              </w:rPr>
              <w:t>EGT- 4001</w:t>
            </w:r>
          </w:p>
        </w:tc>
        <w:tc>
          <w:tcPr>
            <w:tcW w:w="2410" w:type="dxa"/>
          </w:tcPr>
          <w:p w14:paraId="5478448E" w14:textId="77777777" w:rsidR="00170C9C" w:rsidRPr="00A82F4A" w:rsidRDefault="00170C9C" w:rsidP="00170C9C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A82F4A">
              <w:rPr>
                <w:sz w:val="20"/>
              </w:rPr>
              <w:t>Özel Eğitim ve Kaynaştırma</w:t>
            </w:r>
          </w:p>
        </w:tc>
        <w:tc>
          <w:tcPr>
            <w:tcW w:w="851" w:type="dxa"/>
          </w:tcPr>
          <w:p w14:paraId="24EAEA8F" w14:textId="77777777" w:rsidR="00170C9C" w:rsidRPr="00A82F4A" w:rsidRDefault="00170C9C" w:rsidP="00170C9C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633523CC" w14:textId="77777777" w:rsidR="00170C9C" w:rsidRPr="00A82F4A" w:rsidRDefault="00170C9C" w:rsidP="00170C9C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08AB3DA0" w14:textId="77777777" w:rsidR="00170C9C" w:rsidRDefault="00170C9C" w:rsidP="00170C9C">
            <w:pPr>
              <w:pStyle w:val="TableParagraph"/>
              <w:spacing w:line="228" w:lineRule="exact"/>
              <w:ind w:left="110" w:right="255"/>
              <w:rPr>
                <w:sz w:val="20"/>
              </w:rPr>
            </w:pPr>
            <w:r>
              <w:rPr>
                <w:sz w:val="20"/>
              </w:rPr>
              <w:t>EGT- 4001</w:t>
            </w:r>
          </w:p>
        </w:tc>
        <w:tc>
          <w:tcPr>
            <w:tcW w:w="2410" w:type="dxa"/>
          </w:tcPr>
          <w:p w14:paraId="2C67E7E9" w14:textId="77777777" w:rsidR="00170C9C" w:rsidRDefault="00170C9C" w:rsidP="00170C9C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>
              <w:rPr>
                <w:sz w:val="20"/>
              </w:rPr>
              <w:t>Özel Eğitim ve Kaynaştırma</w:t>
            </w:r>
          </w:p>
        </w:tc>
        <w:tc>
          <w:tcPr>
            <w:tcW w:w="851" w:type="dxa"/>
          </w:tcPr>
          <w:p w14:paraId="2938A5BF" w14:textId="77777777" w:rsidR="00170C9C" w:rsidRDefault="00170C9C" w:rsidP="00170C9C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7D3B4A87" w14:textId="77777777" w:rsidR="00170C9C" w:rsidRDefault="00170C9C" w:rsidP="00170C9C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7FC88E92" w14:textId="77777777" w:rsidTr="001B09FC">
        <w:trPr>
          <w:trHeight w:val="265"/>
        </w:trPr>
        <w:tc>
          <w:tcPr>
            <w:tcW w:w="3261" w:type="dxa"/>
            <w:gridSpan w:val="2"/>
          </w:tcPr>
          <w:p w14:paraId="33D4CEBD" w14:textId="77777777" w:rsidR="00170C9C" w:rsidRDefault="00170C9C" w:rsidP="00170C9C">
            <w:pPr>
              <w:pStyle w:val="TableParagraph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TOPLAM KREDİ</w:t>
            </w:r>
          </w:p>
        </w:tc>
        <w:tc>
          <w:tcPr>
            <w:tcW w:w="851" w:type="dxa"/>
          </w:tcPr>
          <w:p w14:paraId="060BF8D6" w14:textId="77777777" w:rsidR="00170C9C" w:rsidRDefault="00386D6D" w:rsidP="00170C9C">
            <w:pPr>
              <w:pStyle w:val="TableParagraph"/>
              <w:ind w:left="8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992" w:type="dxa"/>
          </w:tcPr>
          <w:p w14:paraId="1455EADC" w14:textId="77777777" w:rsidR="00170C9C" w:rsidRDefault="00386D6D" w:rsidP="00170C9C">
            <w:pPr>
              <w:pStyle w:val="TableParagraph"/>
              <w:ind w:left="13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3260" w:type="dxa"/>
            <w:gridSpan w:val="2"/>
          </w:tcPr>
          <w:p w14:paraId="3F1FA77B" w14:textId="77777777" w:rsidR="00170C9C" w:rsidRDefault="00170C9C" w:rsidP="00170C9C">
            <w:pPr>
              <w:pStyle w:val="TableParagraph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TOPLAM KREDİ</w:t>
            </w:r>
          </w:p>
        </w:tc>
        <w:tc>
          <w:tcPr>
            <w:tcW w:w="851" w:type="dxa"/>
          </w:tcPr>
          <w:p w14:paraId="3C68DDF2" w14:textId="77777777" w:rsidR="00170C9C" w:rsidRDefault="00170C9C" w:rsidP="00386D6D">
            <w:pPr>
              <w:pStyle w:val="TableParagraph"/>
              <w:ind w:left="131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86D6D"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1E17529A" w14:textId="77777777" w:rsidR="00170C9C" w:rsidRDefault="00386D6D" w:rsidP="00170C9C">
            <w:pPr>
              <w:pStyle w:val="TableParagraph"/>
              <w:ind w:left="131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</w:tbl>
    <w:p w14:paraId="4C1272D2" w14:textId="77777777" w:rsidR="00B81C18" w:rsidRDefault="00B81C18" w:rsidP="00691173">
      <w:pPr>
        <w:rPr>
          <w:sz w:val="20"/>
        </w:rPr>
        <w:sectPr w:rsidR="00B81C18" w:rsidSect="00691173">
          <w:headerReference w:type="default" r:id="rId6"/>
          <w:pgSz w:w="11910" w:h="16840"/>
          <w:pgMar w:top="1417" w:right="1417" w:bottom="1417" w:left="1417" w:header="1423" w:footer="0" w:gutter="0"/>
          <w:cols w:space="708"/>
          <w:docGrid w:linePitch="299"/>
        </w:sectPr>
      </w:pPr>
    </w:p>
    <w:p w14:paraId="7ACBBED2" w14:textId="6C13FE78" w:rsidR="00E10247" w:rsidRDefault="00E10247" w:rsidP="001B09FC">
      <w:pPr>
        <w:spacing w:before="11"/>
        <w:rPr>
          <w:b/>
        </w:rPr>
      </w:pPr>
      <w:r>
        <w:rPr>
          <w:b/>
        </w:rPr>
        <w:lastRenderedPageBreak/>
        <w:t>Tablo 2. Denk</w:t>
      </w:r>
      <w:r w:rsidR="007A301A">
        <w:rPr>
          <w:b/>
        </w:rPr>
        <w:t xml:space="preserve"> (Eş Değer)</w:t>
      </w:r>
      <w:r>
        <w:rPr>
          <w:b/>
        </w:rPr>
        <w:t xml:space="preserve"> dersler</w:t>
      </w:r>
    </w:p>
    <w:p w14:paraId="56162FF6" w14:textId="77777777" w:rsidR="003B3ACC" w:rsidRDefault="003B3ACC" w:rsidP="001B09FC">
      <w:pPr>
        <w:spacing w:before="11"/>
        <w:rPr>
          <w:b/>
        </w:rPr>
      </w:pPr>
    </w:p>
    <w:p w14:paraId="75648B00" w14:textId="77777777" w:rsidR="001B09FC" w:rsidRDefault="001B09FC" w:rsidP="001B09FC">
      <w:pPr>
        <w:spacing w:before="11"/>
        <w:rPr>
          <w:b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850"/>
        <w:gridCol w:w="851"/>
        <w:gridCol w:w="1417"/>
        <w:gridCol w:w="1843"/>
        <w:gridCol w:w="851"/>
        <w:gridCol w:w="850"/>
      </w:tblGrid>
      <w:tr w:rsidR="00B81C18" w14:paraId="7915B75B" w14:textId="77777777" w:rsidTr="001B09FC">
        <w:trPr>
          <w:trHeight w:val="460"/>
        </w:trPr>
        <w:tc>
          <w:tcPr>
            <w:tcW w:w="10065" w:type="dxa"/>
            <w:gridSpan w:val="8"/>
          </w:tcPr>
          <w:p w14:paraId="2D358400" w14:textId="388649F4" w:rsidR="00B81C18" w:rsidRDefault="00521069" w:rsidP="00521069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SOSYAL BİLGİLER </w:t>
            </w:r>
            <w:r w:rsidR="00942A8A">
              <w:rPr>
                <w:b/>
                <w:sz w:val="20"/>
              </w:rPr>
              <w:t xml:space="preserve">EĞİTİMİ İLE </w:t>
            </w:r>
            <w:r>
              <w:rPr>
                <w:b/>
                <w:sz w:val="20"/>
              </w:rPr>
              <w:t xml:space="preserve">COĞRAFYA </w:t>
            </w:r>
            <w:r w:rsidR="00942A8A">
              <w:rPr>
                <w:b/>
                <w:sz w:val="20"/>
              </w:rPr>
              <w:t xml:space="preserve">EĞİTİMİ LİSANS PROGRAMLARI ARASINDA KABUL EDİLEN </w:t>
            </w:r>
            <w:r w:rsidR="00AF2725">
              <w:rPr>
                <w:b/>
                <w:sz w:val="20"/>
              </w:rPr>
              <w:t>DENK DERSLER</w:t>
            </w:r>
          </w:p>
        </w:tc>
      </w:tr>
      <w:tr w:rsidR="00EC03FA" w14:paraId="27634D4F" w14:textId="77777777" w:rsidTr="001B09FC">
        <w:trPr>
          <w:trHeight w:val="458"/>
        </w:trPr>
        <w:tc>
          <w:tcPr>
            <w:tcW w:w="5104" w:type="dxa"/>
            <w:gridSpan w:val="4"/>
          </w:tcPr>
          <w:p w14:paraId="51282993" w14:textId="2FBE705B" w:rsidR="00EC03FA" w:rsidRDefault="00521069" w:rsidP="00EC03FA">
            <w:pPr>
              <w:pStyle w:val="TableParagraph"/>
              <w:spacing w:before="2"/>
              <w:ind w:left="1001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SOSYAL BİLGİLER </w:t>
            </w:r>
            <w:r w:rsidR="00EC03FA">
              <w:rPr>
                <w:b/>
                <w:sz w:val="20"/>
              </w:rPr>
              <w:t>EĞİTİMİ</w:t>
            </w:r>
          </w:p>
          <w:p w14:paraId="0CCFCEA3" w14:textId="77777777" w:rsidR="00EC03FA" w:rsidRDefault="00EC03FA" w:rsidP="00EC03FA">
            <w:pPr>
              <w:pStyle w:val="TableParagraph"/>
              <w:spacing w:before="34"/>
              <w:ind w:left="1001" w:right="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(ANA MÜFREDAT)</w:t>
            </w:r>
          </w:p>
        </w:tc>
        <w:tc>
          <w:tcPr>
            <w:tcW w:w="4961" w:type="dxa"/>
            <w:gridSpan w:val="4"/>
          </w:tcPr>
          <w:p w14:paraId="1B36FBB7" w14:textId="7373778E" w:rsidR="00EC03FA" w:rsidRDefault="00521069" w:rsidP="00EC03FA">
            <w:pPr>
              <w:pStyle w:val="TableParagraph"/>
              <w:spacing w:before="34"/>
              <w:ind w:left="0" w:right="1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COĞRAFYA </w:t>
            </w:r>
            <w:r w:rsidR="00EC03FA">
              <w:rPr>
                <w:b/>
                <w:sz w:val="20"/>
              </w:rPr>
              <w:t>EĞİTİMİ (ÇAP MÜFREDAT)</w:t>
            </w:r>
          </w:p>
        </w:tc>
      </w:tr>
      <w:tr w:rsidR="00B81C18" w14:paraId="7ECDEF7D" w14:textId="77777777" w:rsidTr="001B09FC">
        <w:trPr>
          <w:trHeight w:val="228"/>
        </w:trPr>
        <w:tc>
          <w:tcPr>
            <w:tcW w:w="1560" w:type="dxa"/>
          </w:tcPr>
          <w:p w14:paraId="2799A186" w14:textId="77777777" w:rsidR="00B81C18" w:rsidRDefault="00AF2725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1843" w:type="dxa"/>
          </w:tcPr>
          <w:p w14:paraId="4BD652A4" w14:textId="77777777" w:rsidR="00B81C18" w:rsidRDefault="00AF2725">
            <w:pPr>
              <w:pStyle w:val="TableParagraph"/>
              <w:spacing w:line="20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850" w:type="dxa"/>
          </w:tcPr>
          <w:p w14:paraId="782D49EC" w14:textId="77777777" w:rsidR="00B81C18" w:rsidRDefault="00AF2725">
            <w:pPr>
              <w:pStyle w:val="TableParagraph"/>
              <w:spacing w:line="208" w:lineRule="exact"/>
              <w:ind w:left="131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851" w:type="dxa"/>
          </w:tcPr>
          <w:p w14:paraId="7C79D599" w14:textId="77777777" w:rsidR="00B81C18" w:rsidRDefault="00AF2725">
            <w:pPr>
              <w:pStyle w:val="TableParagraph"/>
              <w:spacing w:line="208" w:lineRule="exact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1417" w:type="dxa"/>
          </w:tcPr>
          <w:p w14:paraId="690439F4" w14:textId="77777777" w:rsidR="00B81C18" w:rsidRDefault="00AF2725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1843" w:type="dxa"/>
          </w:tcPr>
          <w:p w14:paraId="62302AB8" w14:textId="77777777" w:rsidR="00B81C18" w:rsidRDefault="00AF2725">
            <w:pPr>
              <w:pStyle w:val="TableParagraph"/>
              <w:spacing w:line="208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851" w:type="dxa"/>
          </w:tcPr>
          <w:p w14:paraId="6CE3AFF4" w14:textId="77777777" w:rsidR="00B81C18" w:rsidRDefault="00AF2725">
            <w:pPr>
              <w:pStyle w:val="TableParagraph"/>
              <w:spacing w:line="208" w:lineRule="exact"/>
              <w:ind w:left="9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850" w:type="dxa"/>
          </w:tcPr>
          <w:p w14:paraId="75E21F0B" w14:textId="77777777" w:rsidR="00B81C18" w:rsidRDefault="00AF2725">
            <w:pPr>
              <w:pStyle w:val="TableParagraph"/>
              <w:spacing w:line="208" w:lineRule="exact"/>
              <w:ind w:left="128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521069" w14:paraId="57D0207D" w14:textId="77777777" w:rsidTr="001B09FC">
        <w:trPr>
          <w:trHeight w:val="460"/>
        </w:trPr>
        <w:tc>
          <w:tcPr>
            <w:tcW w:w="1560" w:type="dxa"/>
          </w:tcPr>
          <w:p w14:paraId="075423FE" w14:textId="77777777" w:rsidR="00521069" w:rsidRDefault="00521069" w:rsidP="00521069">
            <w:pPr>
              <w:pStyle w:val="TableParagraph"/>
              <w:spacing w:line="228" w:lineRule="exact"/>
              <w:ind w:left="110" w:right="255"/>
              <w:jc w:val="center"/>
              <w:rPr>
                <w:sz w:val="20"/>
              </w:rPr>
            </w:pPr>
            <w:r>
              <w:rPr>
                <w:sz w:val="20"/>
              </w:rPr>
              <w:t>AES 1</w:t>
            </w:r>
          </w:p>
          <w:p w14:paraId="3D699069" w14:textId="41F5725B" w:rsidR="00521069" w:rsidRDefault="00521069" w:rsidP="00521069">
            <w:pPr>
              <w:pStyle w:val="TableParagraph"/>
              <w:spacing w:line="228" w:lineRule="exact"/>
              <w:ind w:right="254"/>
              <w:rPr>
                <w:sz w:val="20"/>
              </w:rPr>
            </w:pPr>
            <w:r>
              <w:rPr>
                <w:sz w:val="20"/>
              </w:rPr>
              <w:t>(AES-0008)</w:t>
            </w:r>
          </w:p>
        </w:tc>
        <w:tc>
          <w:tcPr>
            <w:tcW w:w="1843" w:type="dxa"/>
          </w:tcPr>
          <w:p w14:paraId="15D5EBAE" w14:textId="0030F7E9" w:rsidR="00521069" w:rsidRDefault="00521069" w:rsidP="00521069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>
              <w:rPr>
                <w:sz w:val="20"/>
              </w:rPr>
              <w:t>Harita Bilgisi</w:t>
            </w:r>
          </w:p>
        </w:tc>
        <w:tc>
          <w:tcPr>
            <w:tcW w:w="850" w:type="dxa"/>
          </w:tcPr>
          <w:p w14:paraId="4ABF3C64" w14:textId="71A359DE" w:rsidR="00521069" w:rsidRDefault="00521069" w:rsidP="00521069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257C9B6D" w14:textId="22BB8AA5" w:rsidR="00521069" w:rsidRDefault="00521069" w:rsidP="00521069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58BD657A" w14:textId="6E47F79D" w:rsidR="00521069" w:rsidRDefault="00521069" w:rsidP="00521069">
            <w:pPr>
              <w:pStyle w:val="TableParagraph"/>
              <w:spacing w:line="228" w:lineRule="exact"/>
              <w:ind w:left="110" w:right="255"/>
              <w:jc w:val="center"/>
              <w:rPr>
                <w:sz w:val="20"/>
              </w:rPr>
            </w:pPr>
            <w:r>
              <w:t>COÖ-1003</w:t>
            </w:r>
          </w:p>
        </w:tc>
        <w:tc>
          <w:tcPr>
            <w:tcW w:w="1843" w:type="dxa"/>
          </w:tcPr>
          <w:p w14:paraId="74EACC30" w14:textId="59F33BF1" w:rsidR="00521069" w:rsidRDefault="00521069" w:rsidP="00521069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>
              <w:rPr>
                <w:sz w:val="20"/>
              </w:rPr>
              <w:t>Harita Bilgisi</w:t>
            </w:r>
          </w:p>
        </w:tc>
        <w:tc>
          <w:tcPr>
            <w:tcW w:w="851" w:type="dxa"/>
          </w:tcPr>
          <w:p w14:paraId="6EA84997" w14:textId="634F7AC5" w:rsidR="00521069" w:rsidRDefault="00521069" w:rsidP="00521069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14:paraId="491C254F" w14:textId="7B25B8D2" w:rsidR="00521069" w:rsidRDefault="00521069" w:rsidP="00521069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21069" w14:paraId="7F117666" w14:textId="77777777" w:rsidTr="001B09FC">
        <w:trPr>
          <w:trHeight w:val="460"/>
        </w:trPr>
        <w:tc>
          <w:tcPr>
            <w:tcW w:w="1560" w:type="dxa"/>
          </w:tcPr>
          <w:p w14:paraId="667B3E9D" w14:textId="0FC29A83" w:rsidR="00521069" w:rsidRDefault="00521069" w:rsidP="00521069">
            <w:pPr>
              <w:pStyle w:val="TableParagraph"/>
              <w:spacing w:line="228" w:lineRule="exact"/>
              <w:ind w:right="254"/>
            </w:pPr>
            <w:r>
              <w:t>SBÖ-1003</w:t>
            </w:r>
          </w:p>
        </w:tc>
        <w:tc>
          <w:tcPr>
            <w:tcW w:w="1843" w:type="dxa"/>
          </w:tcPr>
          <w:p w14:paraId="211DF9C2" w14:textId="37AE3A67" w:rsidR="00521069" w:rsidRDefault="00521069" w:rsidP="00521069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Genel Fiziki Coğrafya</w:t>
            </w:r>
          </w:p>
        </w:tc>
        <w:tc>
          <w:tcPr>
            <w:tcW w:w="850" w:type="dxa"/>
          </w:tcPr>
          <w:p w14:paraId="16035076" w14:textId="32035EB4" w:rsidR="00521069" w:rsidRDefault="00521069" w:rsidP="00521069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18326F33" w14:textId="4654FEB3" w:rsidR="00521069" w:rsidRDefault="00521069" w:rsidP="00521069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61E0B112" w14:textId="713047A6" w:rsidR="00521069" w:rsidRDefault="00521069" w:rsidP="00521069">
            <w:pPr>
              <w:pStyle w:val="TableParagraph"/>
              <w:spacing w:line="228" w:lineRule="exact"/>
              <w:ind w:left="110" w:right="255"/>
              <w:rPr>
                <w:sz w:val="20"/>
              </w:rPr>
            </w:pPr>
            <w:r>
              <w:t>COÖ-1004</w:t>
            </w:r>
          </w:p>
        </w:tc>
        <w:tc>
          <w:tcPr>
            <w:tcW w:w="1843" w:type="dxa"/>
          </w:tcPr>
          <w:p w14:paraId="03F5EC90" w14:textId="643992C7" w:rsidR="00521069" w:rsidRDefault="00521069" w:rsidP="00521069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Fiziki Coğrafya 1</w:t>
            </w:r>
          </w:p>
        </w:tc>
        <w:tc>
          <w:tcPr>
            <w:tcW w:w="851" w:type="dxa"/>
          </w:tcPr>
          <w:p w14:paraId="0C810ECE" w14:textId="0FC0D6A7" w:rsidR="00521069" w:rsidRDefault="00521069" w:rsidP="00521069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4E21BB0B" w14:textId="73F78FE5" w:rsidR="00521069" w:rsidRDefault="00521069" w:rsidP="00521069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21069" w14:paraId="0DEF9BDA" w14:textId="77777777" w:rsidTr="001B09FC">
        <w:trPr>
          <w:trHeight w:val="460"/>
        </w:trPr>
        <w:tc>
          <w:tcPr>
            <w:tcW w:w="1560" w:type="dxa"/>
          </w:tcPr>
          <w:p w14:paraId="5BF82C5A" w14:textId="45BBF4AA" w:rsidR="00521069" w:rsidRDefault="00521069" w:rsidP="00521069">
            <w:pPr>
              <w:pStyle w:val="TableParagraph"/>
              <w:spacing w:line="228" w:lineRule="exact"/>
              <w:ind w:right="254"/>
            </w:pPr>
            <w:r>
              <w:t>SBÖ-1008</w:t>
            </w:r>
          </w:p>
        </w:tc>
        <w:tc>
          <w:tcPr>
            <w:tcW w:w="1843" w:type="dxa"/>
          </w:tcPr>
          <w:p w14:paraId="5ACA57EE" w14:textId="56A5FD37" w:rsidR="00521069" w:rsidRDefault="00521069" w:rsidP="00521069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Genel Beşeri ve Ekonomik Coğrafya</w:t>
            </w:r>
          </w:p>
        </w:tc>
        <w:tc>
          <w:tcPr>
            <w:tcW w:w="850" w:type="dxa"/>
          </w:tcPr>
          <w:p w14:paraId="1F9C1A22" w14:textId="38F0108E" w:rsidR="00521069" w:rsidRDefault="00521069" w:rsidP="00521069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42A34791" w14:textId="6CB7EECD" w:rsidR="00521069" w:rsidRDefault="00521069" w:rsidP="00521069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0CFD6EE1" w14:textId="7B582C1D" w:rsidR="00521069" w:rsidRDefault="00521069" w:rsidP="00521069">
            <w:pPr>
              <w:pStyle w:val="TableParagraph"/>
              <w:spacing w:line="228" w:lineRule="exact"/>
              <w:ind w:left="110" w:right="255"/>
              <w:rPr>
                <w:sz w:val="20"/>
              </w:rPr>
            </w:pPr>
            <w:r>
              <w:t>COÖ-1005</w:t>
            </w:r>
          </w:p>
        </w:tc>
        <w:tc>
          <w:tcPr>
            <w:tcW w:w="1843" w:type="dxa"/>
          </w:tcPr>
          <w:p w14:paraId="7193621C" w14:textId="00A15258" w:rsidR="00521069" w:rsidRDefault="00521069" w:rsidP="00521069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Beşeri Coğrafya 1</w:t>
            </w:r>
          </w:p>
        </w:tc>
        <w:tc>
          <w:tcPr>
            <w:tcW w:w="851" w:type="dxa"/>
          </w:tcPr>
          <w:p w14:paraId="3E27CB1A" w14:textId="47E0AC8C" w:rsidR="00521069" w:rsidRDefault="00521069" w:rsidP="00521069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17A772E6" w14:textId="114841A4" w:rsidR="00521069" w:rsidRDefault="00521069" w:rsidP="00521069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21069" w14:paraId="711088D7" w14:textId="77777777" w:rsidTr="001B09FC">
        <w:trPr>
          <w:trHeight w:val="460"/>
        </w:trPr>
        <w:tc>
          <w:tcPr>
            <w:tcW w:w="1560" w:type="dxa"/>
          </w:tcPr>
          <w:p w14:paraId="3C3AB9CF" w14:textId="675118CB" w:rsidR="00521069" w:rsidRDefault="00521069" w:rsidP="00521069">
            <w:pPr>
              <w:pStyle w:val="TableParagraph"/>
              <w:spacing w:line="228" w:lineRule="exact"/>
              <w:ind w:right="254"/>
            </w:pPr>
            <w:r>
              <w:t>SBÖ-2003</w:t>
            </w:r>
          </w:p>
        </w:tc>
        <w:tc>
          <w:tcPr>
            <w:tcW w:w="1843" w:type="dxa"/>
          </w:tcPr>
          <w:p w14:paraId="33F71C35" w14:textId="2D311A5C" w:rsidR="00521069" w:rsidRDefault="00521069" w:rsidP="00521069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Türkiye'nin Fiziki Coğrafyası</w:t>
            </w:r>
          </w:p>
        </w:tc>
        <w:tc>
          <w:tcPr>
            <w:tcW w:w="850" w:type="dxa"/>
          </w:tcPr>
          <w:p w14:paraId="2A01E736" w14:textId="4FCD0381" w:rsidR="00521069" w:rsidRDefault="00521069" w:rsidP="00521069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260FC0CF" w14:textId="070C3BAA" w:rsidR="00521069" w:rsidRDefault="00521069" w:rsidP="00521069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456495E6" w14:textId="1C0AFA29" w:rsidR="00521069" w:rsidRDefault="00521069" w:rsidP="00521069">
            <w:pPr>
              <w:pStyle w:val="TableParagraph"/>
              <w:spacing w:line="228" w:lineRule="exact"/>
              <w:ind w:left="110" w:right="255"/>
              <w:rPr>
                <w:sz w:val="20"/>
              </w:rPr>
            </w:pPr>
            <w:r>
              <w:t>COÖ-2006</w:t>
            </w:r>
          </w:p>
        </w:tc>
        <w:tc>
          <w:tcPr>
            <w:tcW w:w="1843" w:type="dxa"/>
          </w:tcPr>
          <w:p w14:paraId="3ED76415" w14:textId="6C2BB89B" w:rsidR="00521069" w:rsidRDefault="00521069" w:rsidP="00521069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Türkiye'nin Fiziki Coğrafyası</w:t>
            </w:r>
          </w:p>
        </w:tc>
        <w:tc>
          <w:tcPr>
            <w:tcW w:w="851" w:type="dxa"/>
          </w:tcPr>
          <w:p w14:paraId="68275710" w14:textId="6455F79C" w:rsidR="00521069" w:rsidRDefault="00521069" w:rsidP="00521069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4843EE0F" w14:textId="51090BB0" w:rsidR="00521069" w:rsidRDefault="00521069" w:rsidP="00521069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21069" w14:paraId="4CC06271" w14:textId="77777777" w:rsidTr="001B09FC">
        <w:trPr>
          <w:trHeight w:val="460"/>
        </w:trPr>
        <w:tc>
          <w:tcPr>
            <w:tcW w:w="1560" w:type="dxa"/>
          </w:tcPr>
          <w:p w14:paraId="225EA6AE" w14:textId="7B59AD64" w:rsidR="00521069" w:rsidRDefault="00521069" w:rsidP="00521069">
            <w:pPr>
              <w:pStyle w:val="TableParagraph"/>
              <w:spacing w:line="228" w:lineRule="exact"/>
              <w:ind w:right="254"/>
            </w:pPr>
            <w:r>
              <w:t>SBÖ-2008</w:t>
            </w:r>
          </w:p>
        </w:tc>
        <w:tc>
          <w:tcPr>
            <w:tcW w:w="1843" w:type="dxa"/>
          </w:tcPr>
          <w:p w14:paraId="242D1D61" w14:textId="3A5DBDDB" w:rsidR="00521069" w:rsidRDefault="00521069" w:rsidP="00521069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Türkiye'nin Beşeri ve Ekonomik Coğrafyası</w:t>
            </w:r>
          </w:p>
        </w:tc>
        <w:tc>
          <w:tcPr>
            <w:tcW w:w="850" w:type="dxa"/>
          </w:tcPr>
          <w:p w14:paraId="71CCE69B" w14:textId="39493D05" w:rsidR="00521069" w:rsidRDefault="00521069" w:rsidP="00521069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5CB7B660" w14:textId="49B6C713" w:rsidR="00521069" w:rsidRDefault="00521069" w:rsidP="00521069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0EDC7AA3" w14:textId="63124DFB" w:rsidR="00521069" w:rsidRDefault="00521069" w:rsidP="00521069">
            <w:pPr>
              <w:pStyle w:val="TableParagraph"/>
              <w:spacing w:line="228" w:lineRule="exact"/>
              <w:ind w:left="110" w:right="255"/>
              <w:rPr>
                <w:sz w:val="20"/>
              </w:rPr>
            </w:pPr>
            <w:r>
              <w:t>COÖ-3003</w:t>
            </w:r>
          </w:p>
        </w:tc>
        <w:tc>
          <w:tcPr>
            <w:tcW w:w="1843" w:type="dxa"/>
          </w:tcPr>
          <w:p w14:paraId="3B59790F" w14:textId="5046775D" w:rsidR="00521069" w:rsidRDefault="00521069" w:rsidP="00521069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Türkiye'nin Beşeri ve Ekonomik Coğrafyası</w:t>
            </w:r>
          </w:p>
        </w:tc>
        <w:tc>
          <w:tcPr>
            <w:tcW w:w="851" w:type="dxa"/>
          </w:tcPr>
          <w:p w14:paraId="728616FA" w14:textId="3A5E1B2E" w:rsidR="00521069" w:rsidRDefault="00521069" w:rsidP="00521069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1D2C6F8E" w14:textId="474578DF" w:rsidR="00521069" w:rsidRDefault="00521069" w:rsidP="00521069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21069" w14:paraId="6D3593F2" w14:textId="77777777" w:rsidTr="001B09FC">
        <w:trPr>
          <w:trHeight w:val="460"/>
        </w:trPr>
        <w:tc>
          <w:tcPr>
            <w:tcW w:w="1560" w:type="dxa"/>
          </w:tcPr>
          <w:p w14:paraId="0B8D6A50" w14:textId="04001114" w:rsidR="00521069" w:rsidRDefault="00521069" w:rsidP="00521069">
            <w:pPr>
              <w:pStyle w:val="TableParagraph"/>
              <w:spacing w:line="228" w:lineRule="exact"/>
              <w:ind w:right="254"/>
            </w:pPr>
            <w:r>
              <w:t>SBÖ-4001</w:t>
            </w:r>
          </w:p>
        </w:tc>
        <w:tc>
          <w:tcPr>
            <w:tcW w:w="1843" w:type="dxa"/>
          </w:tcPr>
          <w:p w14:paraId="4B3429B2" w14:textId="119BD255" w:rsidR="00521069" w:rsidRDefault="00521069" w:rsidP="00521069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Afetler ve Afet Yönetimi</w:t>
            </w:r>
          </w:p>
        </w:tc>
        <w:tc>
          <w:tcPr>
            <w:tcW w:w="850" w:type="dxa"/>
          </w:tcPr>
          <w:p w14:paraId="2B307911" w14:textId="21E0C4D9" w:rsidR="00521069" w:rsidRDefault="00521069" w:rsidP="00521069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7DA14E20" w14:textId="46EC74A0" w:rsidR="00521069" w:rsidRDefault="00521069" w:rsidP="00521069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303F105F" w14:textId="4F3ACF96" w:rsidR="00521069" w:rsidRDefault="00521069" w:rsidP="00521069">
            <w:pPr>
              <w:pStyle w:val="TableParagraph"/>
              <w:spacing w:line="228" w:lineRule="exact"/>
              <w:ind w:left="110" w:right="255"/>
              <w:rPr>
                <w:sz w:val="20"/>
              </w:rPr>
            </w:pPr>
            <w:r>
              <w:t>COÖ-4002</w:t>
            </w:r>
          </w:p>
        </w:tc>
        <w:tc>
          <w:tcPr>
            <w:tcW w:w="1843" w:type="dxa"/>
          </w:tcPr>
          <w:p w14:paraId="7E63D1F7" w14:textId="1E3A9FC3" w:rsidR="00521069" w:rsidRDefault="00521069" w:rsidP="00521069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Afetler ve Afet Yönetimi</w:t>
            </w:r>
          </w:p>
        </w:tc>
        <w:tc>
          <w:tcPr>
            <w:tcW w:w="851" w:type="dxa"/>
          </w:tcPr>
          <w:p w14:paraId="567AFF8B" w14:textId="4A0FAF64" w:rsidR="00521069" w:rsidRDefault="00521069" w:rsidP="00521069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47AA596D" w14:textId="56C867F8" w:rsidR="00521069" w:rsidRDefault="00521069" w:rsidP="00521069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21069" w14:paraId="067C82C6" w14:textId="77777777" w:rsidTr="001B09FC">
        <w:trPr>
          <w:trHeight w:val="460"/>
        </w:trPr>
        <w:tc>
          <w:tcPr>
            <w:tcW w:w="1560" w:type="dxa"/>
          </w:tcPr>
          <w:p w14:paraId="3B799397" w14:textId="7842F603" w:rsidR="00521069" w:rsidRDefault="00521069" w:rsidP="00521069">
            <w:pPr>
              <w:pStyle w:val="TableParagraph"/>
              <w:spacing w:line="228" w:lineRule="exact"/>
              <w:ind w:right="254"/>
            </w:pPr>
            <w:r w:rsidRPr="00A9485E">
              <w:t>SBÖ-3</w:t>
            </w:r>
            <w:r>
              <w:t>006</w:t>
            </w:r>
          </w:p>
        </w:tc>
        <w:tc>
          <w:tcPr>
            <w:tcW w:w="1843" w:type="dxa"/>
          </w:tcPr>
          <w:p w14:paraId="421FD841" w14:textId="3BE4D3C4" w:rsidR="00521069" w:rsidRPr="00196B52" w:rsidRDefault="00521069" w:rsidP="00521069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0D42AF">
              <w:rPr>
                <w:sz w:val="20"/>
                <w:szCs w:val="20"/>
              </w:rPr>
              <w:t>Siyasi Coğrafya ve Türkiye Jeopolitiği</w:t>
            </w:r>
          </w:p>
        </w:tc>
        <w:tc>
          <w:tcPr>
            <w:tcW w:w="850" w:type="dxa"/>
          </w:tcPr>
          <w:p w14:paraId="5AB80BA1" w14:textId="549CD7A6" w:rsidR="00521069" w:rsidRDefault="00521069" w:rsidP="00521069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 w:rsidRPr="000D42A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1A30D68" w14:textId="2009E628" w:rsidR="00521069" w:rsidRDefault="00521069" w:rsidP="00521069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 w:rsidRPr="000D42A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7463A87" w14:textId="61496A5C" w:rsidR="00521069" w:rsidRDefault="00521069" w:rsidP="00521069">
            <w:r>
              <w:t>COÖ-2007</w:t>
            </w:r>
          </w:p>
        </w:tc>
        <w:tc>
          <w:tcPr>
            <w:tcW w:w="1843" w:type="dxa"/>
          </w:tcPr>
          <w:p w14:paraId="6C402E86" w14:textId="58824062" w:rsidR="00521069" w:rsidRPr="000D42AF" w:rsidRDefault="00521069" w:rsidP="00521069">
            <w:pPr>
              <w:rPr>
                <w:sz w:val="20"/>
                <w:szCs w:val="20"/>
              </w:rPr>
            </w:pPr>
            <w:r>
              <w:rPr>
                <w:sz w:val="20"/>
              </w:rPr>
              <w:t>Siyasi Coğrafya</w:t>
            </w:r>
          </w:p>
        </w:tc>
        <w:tc>
          <w:tcPr>
            <w:tcW w:w="851" w:type="dxa"/>
          </w:tcPr>
          <w:p w14:paraId="7545B094" w14:textId="17ECDE33" w:rsidR="00521069" w:rsidRPr="000D42AF" w:rsidRDefault="00521069" w:rsidP="00521069">
            <w:pPr>
              <w:pStyle w:val="TableParagraph"/>
              <w:spacing w:line="249" w:lineRule="exact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14:paraId="0D941F2C" w14:textId="751501E5" w:rsidR="00521069" w:rsidRPr="000D42AF" w:rsidRDefault="00521069" w:rsidP="00521069">
            <w:pPr>
              <w:pStyle w:val="TableParagraph"/>
              <w:spacing w:line="249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</w:tr>
      <w:tr w:rsidR="00521069" w14:paraId="67C45832" w14:textId="77777777" w:rsidTr="001331C9">
        <w:trPr>
          <w:trHeight w:val="789"/>
        </w:trPr>
        <w:tc>
          <w:tcPr>
            <w:tcW w:w="1560" w:type="dxa"/>
          </w:tcPr>
          <w:p w14:paraId="36CF40C2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47EEFE94" w14:textId="47F41D1B" w:rsidR="00521069" w:rsidRDefault="00521069" w:rsidP="0052106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36A95459" w14:textId="7B0D6B59" w:rsidR="00521069" w:rsidRDefault="00521069" w:rsidP="00521069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1</w:t>
            </w:r>
          </w:p>
        </w:tc>
        <w:tc>
          <w:tcPr>
            <w:tcW w:w="850" w:type="dxa"/>
          </w:tcPr>
          <w:p w14:paraId="4CDC2DAB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717424BB" w14:textId="35D0C82C" w:rsidR="00521069" w:rsidRDefault="00521069" w:rsidP="00521069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259C0BAA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3C31BE9A" w14:textId="6E783DC4" w:rsidR="00521069" w:rsidRDefault="00521069" w:rsidP="00521069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 w14:paraId="41F6B74F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08C8EE12" w14:textId="30E33B20" w:rsidR="00521069" w:rsidRDefault="00521069" w:rsidP="0052106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1F61CB9C" w14:textId="186003E8" w:rsidR="00521069" w:rsidRDefault="00521069" w:rsidP="00521069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1</w:t>
            </w:r>
          </w:p>
        </w:tc>
        <w:tc>
          <w:tcPr>
            <w:tcW w:w="851" w:type="dxa"/>
          </w:tcPr>
          <w:p w14:paraId="3682A77C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1DD8A9F6" w14:textId="4D600F78" w:rsidR="00521069" w:rsidRDefault="00521069" w:rsidP="00521069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793E5D1C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55A64C27" w14:textId="6886F84D" w:rsidR="00521069" w:rsidRDefault="00521069" w:rsidP="00521069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21069" w14:paraId="7CF054B4" w14:textId="77777777" w:rsidTr="001331C9">
        <w:trPr>
          <w:trHeight w:val="844"/>
        </w:trPr>
        <w:tc>
          <w:tcPr>
            <w:tcW w:w="1560" w:type="dxa"/>
          </w:tcPr>
          <w:p w14:paraId="15E66D36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0F738794" w14:textId="43F85E66" w:rsidR="00521069" w:rsidRDefault="00521069" w:rsidP="0052106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5E24ED4A" w14:textId="2A4A4839" w:rsidR="00521069" w:rsidRDefault="00521069" w:rsidP="00521069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2</w:t>
            </w:r>
          </w:p>
        </w:tc>
        <w:tc>
          <w:tcPr>
            <w:tcW w:w="850" w:type="dxa"/>
          </w:tcPr>
          <w:p w14:paraId="7EC16C06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03579A07" w14:textId="5D5A20A8" w:rsidR="00521069" w:rsidRDefault="00521069" w:rsidP="00521069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65A3BE3F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2B11E67C" w14:textId="55C66255" w:rsidR="00521069" w:rsidRDefault="00521069" w:rsidP="00521069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 w14:paraId="1CF08900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3CB8FC77" w14:textId="52C49579" w:rsidR="00521069" w:rsidRDefault="00521069" w:rsidP="0052106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1FBA256B" w14:textId="5AA71FF1" w:rsidR="00521069" w:rsidRDefault="00521069" w:rsidP="00521069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2</w:t>
            </w:r>
          </w:p>
        </w:tc>
        <w:tc>
          <w:tcPr>
            <w:tcW w:w="851" w:type="dxa"/>
          </w:tcPr>
          <w:p w14:paraId="58814A59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2B99AD9B" w14:textId="730E2473" w:rsidR="00521069" w:rsidRDefault="00521069" w:rsidP="00521069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0099541B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14CFA4C2" w14:textId="153C3AE5" w:rsidR="00521069" w:rsidRDefault="00521069" w:rsidP="00521069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21069" w14:paraId="550B065D" w14:textId="77777777" w:rsidTr="001B09FC">
        <w:trPr>
          <w:trHeight w:val="530"/>
        </w:trPr>
        <w:tc>
          <w:tcPr>
            <w:tcW w:w="1560" w:type="dxa"/>
          </w:tcPr>
          <w:p w14:paraId="36B742DA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1ABF5D1C" w14:textId="2F8C7538" w:rsidR="00521069" w:rsidRDefault="00521069" w:rsidP="0052106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3A63AF2C" w14:textId="3A79BEE2" w:rsidR="00521069" w:rsidRDefault="00521069" w:rsidP="00521069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3</w:t>
            </w:r>
          </w:p>
        </w:tc>
        <w:tc>
          <w:tcPr>
            <w:tcW w:w="850" w:type="dxa"/>
          </w:tcPr>
          <w:p w14:paraId="6B9CC043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55D02072" w14:textId="7788B436" w:rsidR="00521069" w:rsidRDefault="00521069" w:rsidP="00521069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52766EC8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4D2091CE" w14:textId="2484CF8A" w:rsidR="00521069" w:rsidRDefault="00521069" w:rsidP="00521069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 w14:paraId="42AC27AD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3F45378A" w14:textId="617AFDF0" w:rsidR="00521069" w:rsidRDefault="00521069" w:rsidP="0052106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5D70757C" w14:textId="466CB981" w:rsidR="00521069" w:rsidRDefault="00521069" w:rsidP="00521069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3</w:t>
            </w:r>
          </w:p>
        </w:tc>
        <w:tc>
          <w:tcPr>
            <w:tcW w:w="851" w:type="dxa"/>
          </w:tcPr>
          <w:p w14:paraId="5415511F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4F21C30F" w14:textId="50D5E222" w:rsidR="00521069" w:rsidRDefault="00521069" w:rsidP="00521069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38512451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3869FC91" w14:textId="1BEB1BD5" w:rsidR="00521069" w:rsidRDefault="00521069" w:rsidP="00521069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21069" w14:paraId="5F19DF98" w14:textId="77777777" w:rsidTr="001B09FC">
        <w:trPr>
          <w:trHeight w:val="1014"/>
        </w:trPr>
        <w:tc>
          <w:tcPr>
            <w:tcW w:w="1560" w:type="dxa"/>
          </w:tcPr>
          <w:p w14:paraId="161AB5A8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53102CAC" w14:textId="19B79D50" w:rsidR="00521069" w:rsidRDefault="00521069" w:rsidP="0052106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2E8EA76A" w14:textId="341AD124" w:rsidR="00521069" w:rsidRDefault="00521069" w:rsidP="00521069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4</w:t>
            </w:r>
          </w:p>
        </w:tc>
        <w:tc>
          <w:tcPr>
            <w:tcW w:w="850" w:type="dxa"/>
          </w:tcPr>
          <w:p w14:paraId="03D62C12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2ED8C8DC" w14:textId="4A6567C9" w:rsidR="00521069" w:rsidRDefault="00521069" w:rsidP="00521069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2F4B5B2B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5483D612" w14:textId="78F54F98" w:rsidR="00521069" w:rsidRDefault="00521069" w:rsidP="00521069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 w14:paraId="25977D24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19E1D337" w14:textId="3FA8A1D9" w:rsidR="00521069" w:rsidRDefault="00521069" w:rsidP="0052106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077095D6" w14:textId="4355DE85" w:rsidR="00521069" w:rsidRDefault="00521069" w:rsidP="00521069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4</w:t>
            </w:r>
          </w:p>
        </w:tc>
        <w:tc>
          <w:tcPr>
            <w:tcW w:w="851" w:type="dxa"/>
          </w:tcPr>
          <w:p w14:paraId="5046623E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42752790" w14:textId="3733BAC4" w:rsidR="00521069" w:rsidRDefault="00521069" w:rsidP="00521069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5690CDAA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59BA674D" w14:textId="0C2ED225" w:rsidR="00521069" w:rsidRDefault="00521069" w:rsidP="00521069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21069" w14:paraId="40050349" w14:textId="77777777" w:rsidTr="001331C9">
        <w:trPr>
          <w:trHeight w:val="865"/>
        </w:trPr>
        <w:tc>
          <w:tcPr>
            <w:tcW w:w="1560" w:type="dxa"/>
          </w:tcPr>
          <w:p w14:paraId="75FB654A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699425B1" w14:textId="4869B773" w:rsidR="00521069" w:rsidRDefault="00521069" w:rsidP="0052106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7376F328" w14:textId="1AAFA274" w:rsidR="00521069" w:rsidRDefault="00521069" w:rsidP="00521069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Meslek Bilgisi Seçmeli 1</w:t>
            </w:r>
          </w:p>
        </w:tc>
        <w:tc>
          <w:tcPr>
            <w:tcW w:w="850" w:type="dxa"/>
          </w:tcPr>
          <w:p w14:paraId="5EF7F04A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05422081" w14:textId="68CA30E7" w:rsidR="00521069" w:rsidRDefault="00521069" w:rsidP="00521069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2FC30EF2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0A387A9E" w14:textId="69212B82" w:rsidR="00521069" w:rsidRDefault="00521069" w:rsidP="00521069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14:paraId="7B4091AE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1ADB7AE3" w14:textId="7721C1E9" w:rsidR="00521069" w:rsidRDefault="00521069" w:rsidP="00521069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71061C72" w14:textId="6518F1AB" w:rsidR="00521069" w:rsidRDefault="00521069" w:rsidP="00521069">
            <w:pPr>
              <w:pStyle w:val="TableParagraph"/>
              <w:spacing w:line="276" w:lineRule="auto"/>
              <w:ind w:left="111" w:right="187"/>
              <w:rPr>
                <w:sz w:val="20"/>
              </w:rPr>
            </w:pPr>
            <w:r>
              <w:rPr>
                <w:sz w:val="20"/>
              </w:rPr>
              <w:t>Meslek Bilgisi Seçmeli 1</w:t>
            </w:r>
          </w:p>
        </w:tc>
        <w:tc>
          <w:tcPr>
            <w:tcW w:w="851" w:type="dxa"/>
          </w:tcPr>
          <w:p w14:paraId="08FC07DD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0EA8732B" w14:textId="47C65B7D" w:rsidR="00521069" w:rsidRDefault="00521069" w:rsidP="00521069">
            <w:pPr>
              <w:pStyle w:val="TableParagraph"/>
              <w:spacing w:before="15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1FB098B6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7658997B" w14:textId="54DF50D6" w:rsidR="00521069" w:rsidRDefault="00521069" w:rsidP="00521069">
            <w:pPr>
              <w:pStyle w:val="TableParagraph"/>
              <w:spacing w:before="15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21069" w14:paraId="7E429402" w14:textId="77777777" w:rsidTr="001B09FC">
        <w:trPr>
          <w:trHeight w:val="1058"/>
        </w:trPr>
        <w:tc>
          <w:tcPr>
            <w:tcW w:w="1560" w:type="dxa"/>
          </w:tcPr>
          <w:p w14:paraId="388F1303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30CFC1DA" w14:textId="63D92C6F" w:rsidR="00521069" w:rsidRDefault="00521069" w:rsidP="0052106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2D4C8F4E" w14:textId="1D8A9011" w:rsidR="00521069" w:rsidRDefault="00521069" w:rsidP="00521069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Meslek Bilgisi Seçmeli 2</w:t>
            </w:r>
          </w:p>
        </w:tc>
        <w:tc>
          <w:tcPr>
            <w:tcW w:w="850" w:type="dxa"/>
          </w:tcPr>
          <w:p w14:paraId="67C5ABAC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5B940246" w14:textId="2557DAF9" w:rsidR="00521069" w:rsidRDefault="00521069" w:rsidP="00521069">
            <w:pPr>
              <w:pStyle w:val="TableParagraph"/>
              <w:spacing w:before="15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3678551B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15A6C4AC" w14:textId="4165ADB2" w:rsidR="00521069" w:rsidRDefault="00521069" w:rsidP="00521069">
            <w:pPr>
              <w:pStyle w:val="TableParagraph"/>
              <w:spacing w:before="15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14:paraId="162D0FF7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07ABD4B7" w14:textId="59CA319F" w:rsidR="00521069" w:rsidRDefault="00521069" w:rsidP="00521069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660C37BC" w14:textId="3CDE981F" w:rsidR="00521069" w:rsidRDefault="00521069" w:rsidP="00521069">
            <w:pPr>
              <w:pStyle w:val="TableParagraph"/>
              <w:spacing w:line="276" w:lineRule="auto"/>
              <w:ind w:left="111" w:right="187"/>
              <w:rPr>
                <w:sz w:val="20"/>
              </w:rPr>
            </w:pPr>
            <w:r>
              <w:rPr>
                <w:sz w:val="20"/>
              </w:rPr>
              <w:t>Meslek Bilgisi Seçmeli 2</w:t>
            </w:r>
          </w:p>
        </w:tc>
        <w:tc>
          <w:tcPr>
            <w:tcW w:w="851" w:type="dxa"/>
          </w:tcPr>
          <w:p w14:paraId="427EC4AA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4150DC5F" w14:textId="144B7AB6" w:rsidR="00521069" w:rsidRDefault="00521069" w:rsidP="00521069">
            <w:pPr>
              <w:pStyle w:val="TableParagraph"/>
              <w:spacing w:before="15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2EAF6080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19B63601" w14:textId="1915D3D0" w:rsidR="00521069" w:rsidRDefault="00521069" w:rsidP="00521069">
            <w:pPr>
              <w:pStyle w:val="TableParagraph"/>
              <w:spacing w:before="15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21069" w14:paraId="12CDEE25" w14:textId="77777777" w:rsidTr="001331C9">
        <w:trPr>
          <w:trHeight w:val="765"/>
        </w:trPr>
        <w:tc>
          <w:tcPr>
            <w:tcW w:w="1560" w:type="dxa"/>
          </w:tcPr>
          <w:p w14:paraId="74C56B0A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1E52E6B9" w14:textId="54A8559E" w:rsidR="00521069" w:rsidRDefault="00521069" w:rsidP="0052106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6D6A16C7" w14:textId="58E97952" w:rsidR="00521069" w:rsidRDefault="00521069" w:rsidP="00521069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Meslek Bilgisi Seçmeli 3</w:t>
            </w:r>
          </w:p>
        </w:tc>
        <w:tc>
          <w:tcPr>
            <w:tcW w:w="850" w:type="dxa"/>
          </w:tcPr>
          <w:p w14:paraId="0FE02059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78D3B059" w14:textId="2445BCD7" w:rsidR="00521069" w:rsidRDefault="00521069" w:rsidP="00521069">
            <w:pPr>
              <w:pStyle w:val="TableParagraph"/>
              <w:spacing w:before="15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226A5B06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50F845D5" w14:textId="6532C3A1" w:rsidR="00521069" w:rsidRDefault="00521069" w:rsidP="00521069">
            <w:pPr>
              <w:pStyle w:val="TableParagraph"/>
              <w:spacing w:before="15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14:paraId="756B86B6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79CEE47E" w14:textId="391BDE24" w:rsidR="00521069" w:rsidRDefault="00521069" w:rsidP="00521069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1120B9BA" w14:textId="7D25E5D0" w:rsidR="00521069" w:rsidRDefault="00521069" w:rsidP="00521069">
            <w:pPr>
              <w:pStyle w:val="TableParagraph"/>
              <w:spacing w:line="276" w:lineRule="auto"/>
              <w:ind w:left="111" w:right="187"/>
              <w:rPr>
                <w:sz w:val="20"/>
              </w:rPr>
            </w:pPr>
            <w:r>
              <w:rPr>
                <w:sz w:val="20"/>
              </w:rPr>
              <w:t>Meslek Bilgisi Seçmeli 3</w:t>
            </w:r>
          </w:p>
        </w:tc>
        <w:tc>
          <w:tcPr>
            <w:tcW w:w="851" w:type="dxa"/>
          </w:tcPr>
          <w:p w14:paraId="31EE5B7E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20268E92" w14:textId="2038BF3A" w:rsidR="00521069" w:rsidRDefault="00521069" w:rsidP="00521069">
            <w:pPr>
              <w:pStyle w:val="TableParagraph"/>
              <w:spacing w:before="15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3C0CCE5D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4036D674" w14:textId="5255ABC3" w:rsidR="00521069" w:rsidRDefault="00521069" w:rsidP="00521069">
            <w:pPr>
              <w:pStyle w:val="TableParagraph"/>
              <w:spacing w:before="15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21069" w14:paraId="385A46B3" w14:textId="77777777" w:rsidTr="001331C9">
        <w:trPr>
          <w:trHeight w:val="833"/>
        </w:trPr>
        <w:tc>
          <w:tcPr>
            <w:tcW w:w="1560" w:type="dxa"/>
          </w:tcPr>
          <w:p w14:paraId="6787D825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085E3F86" w14:textId="617BE96B" w:rsidR="00521069" w:rsidRDefault="00521069" w:rsidP="0052106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22B7B1E7" w14:textId="69B68FE0" w:rsidR="00521069" w:rsidRDefault="00521069" w:rsidP="00521069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Meslek Bilgisi Seçmeli 4</w:t>
            </w:r>
          </w:p>
        </w:tc>
        <w:tc>
          <w:tcPr>
            <w:tcW w:w="850" w:type="dxa"/>
          </w:tcPr>
          <w:p w14:paraId="1BBA74B2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72B8ED96" w14:textId="5B1B8EDA" w:rsidR="00521069" w:rsidRDefault="00521069" w:rsidP="00521069">
            <w:pPr>
              <w:pStyle w:val="TableParagraph"/>
              <w:spacing w:before="15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4B443842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25F64092" w14:textId="132F0782" w:rsidR="00521069" w:rsidRDefault="00521069" w:rsidP="00521069">
            <w:pPr>
              <w:pStyle w:val="TableParagraph"/>
              <w:spacing w:before="15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14:paraId="3BAB39D9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7870CD62" w14:textId="32D703CA" w:rsidR="00521069" w:rsidRDefault="00521069" w:rsidP="00521069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1A8425CF" w14:textId="7DB91A92" w:rsidR="00521069" w:rsidRDefault="00521069" w:rsidP="00521069">
            <w:pPr>
              <w:pStyle w:val="TableParagraph"/>
              <w:spacing w:line="276" w:lineRule="auto"/>
              <w:ind w:left="111" w:right="187"/>
              <w:rPr>
                <w:sz w:val="20"/>
              </w:rPr>
            </w:pPr>
            <w:r>
              <w:rPr>
                <w:sz w:val="20"/>
              </w:rPr>
              <w:t>Meslek Bilgisi Seçmeli 4</w:t>
            </w:r>
          </w:p>
        </w:tc>
        <w:tc>
          <w:tcPr>
            <w:tcW w:w="851" w:type="dxa"/>
          </w:tcPr>
          <w:p w14:paraId="413D4A1A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766D00DB" w14:textId="6750930C" w:rsidR="00521069" w:rsidRDefault="00521069" w:rsidP="00521069">
            <w:pPr>
              <w:pStyle w:val="TableParagraph"/>
              <w:spacing w:before="15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192617C4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3D8F2A65" w14:textId="656A7CF6" w:rsidR="00521069" w:rsidRDefault="00521069" w:rsidP="00521069">
            <w:pPr>
              <w:pStyle w:val="TableParagraph"/>
              <w:spacing w:before="15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21069" w14:paraId="4F36468A" w14:textId="77777777" w:rsidTr="001B09FC">
        <w:trPr>
          <w:trHeight w:val="1058"/>
        </w:trPr>
        <w:tc>
          <w:tcPr>
            <w:tcW w:w="1560" w:type="dxa"/>
          </w:tcPr>
          <w:p w14:paraId="0E3FBD4D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784D23BC" w14:textId="3E4DF9DB" w:rsidR="00521069" w:rsidRDefault="00521069" w:rsidP="0052106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4260DA82" w14:textId="507719F4" w:rsidR="00521069" w:rsidRDefault="00521069" w:rsidP="00521069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Meslek Bilgisi Seçmeli 5</w:t>
            </w:r>
          </w:p>
        </w:tc>
        <w:tc>
          <w:tcPr>
            <w:tcW w:w="850" w:type="dxa"/>
          </w:tcPr>
          <w:p w14:paraId="042B85DA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075DE95E" w14:textId="14BAB85E" w:rsidR="00521069" w:rsidRDefault="00521069" w:rsidP="00521069">
            <w:pPr>
              <w:pStyle w:val="TableParagraph"/>
              <w:spacing w:before="15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5A3F9C27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64DDE61F" w14:textId="5556723D" w:rsidR="00521069" w:rsidRDefault="00521069" w:rsidP="00521069">
            <w:pPr>
              <w:pStyle w:val="TableParagraph"/>
              <w:spacing w:before="15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14:paraId="4148E380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284D701E" w14:textId="244C8230" w:rsidR="00521069" w:rsidRDefault="00521069" w:rsidP="00521069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3DD3084A" w14:textId="262B395D" w:rsidR="00521069" w:rsidRDefault="00521069" w:rsidP="00521069">
            <w:pPr>
              <w:pStyle w:val="TableParagraph"/>
              <w:spacing w:line="276" w:lineRule="auto"/>
              <w:ind w:left="111" w:right="187"/>
              <w:rPr>
                <w:sz w:val="20"/>
              </w:rPr>
            </w:pPr>
            <w:r>
              <w:rPr>
                <w:sz w:val="20"/>
              </w:rPr>
              <w:t>Meslek Bilgisi Seçmeli 5</w:t>
            </w:r>
          </w:p>
        </w:tc>
        <w:tc>
          <w:tcPr>
            <w:tcW w:w="851" w:type="dxa"/>
          </w:tcPr>
          <w:p w14:paraId="63447B07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4E5676ED" w14:textId="55309801" w:rsidR="00521069" w:rsidRDefault="00521069" w:rsidP="00521069">
            <w:pPr>
              <w:pStyle w:val="TableParagraph"/>
              <w:spacing w:before="15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44443DBF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087D6FCA" w14:textId="0901AAFF" w:rsidR="00521069" w:rsidRDefault="00521069" w:rsidP="00521069">
            <w:pPr>
              <w:pStyle w:val="TableParagraph"/>
              <w:spacing w:before="15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21069" w14:paraId="3D35DD75" w14:textId="77777777" w:rsidTr="001331C9">
        <w:trPr>
          <w:trHeight w:val="822"/>
        </w:trPr>
        <w:tc>
          <w:tcPr>
            <w:tcW w:w="1560" w:type="dxa"/>
          </w:tcPr>
          <w:p w14:paraId="7069617A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6D142A5E" w14:textId="15CD84ED" w:rsidR="00521069" w:rsidRDefault="00521069" w:rsidP="00521069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39AA58A7" w14:textId="08713877" w:rsidR="00521069" w:rsidRDefault="00521069" w:rsidP="00521069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Meslek Bilgisi Seçmeli 6</w:t>
            </w:r>
          </w:p>
        </w:tc>
        <w:tc>
          <w:tcPr>
            <w:tcW w:w="850" w:type="dxa"/>
          </w:tcPr>
          <w:p w14:paraId="7A8FE1D4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4610E4F9" w14:textId="7CD76F7C" w:rsidR="00521069" w:rsidRDefault="00521069" w:rsidP="00521069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6FDCD06B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040253DB" w14:textId="05349A20" w:rsidR="00521069" w:rsidRDefault="00521069" w:rsidP="00521069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14:paraId="2009AD9D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08BA0C90" w14:textId="2E56239F" w:rsidR="00521069" w:rsidRDefault="00521069" w:rsidP="00521069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6480A6A2" w14:textId="39A15E75" w:rsidR="00521069" w:rsidRDefault="00521069" w:rsidP="00521069">
            <w:pPr>
              <w:pStyle w:val="TableParagraph"/>
              <w:spacing w:line="276" w:lineRule="auto"/>
              <w:ind w:left="111" w:right="187"/>
              <w:rPr>
                <w:sz w:val="20"/>
              </w:rPr>
            </w:pPr>
            <w:r>
              <w:rPr>
                <w:sz w:val="20"/>
              </w:rPr>
              <w:t>Meslek Bilgisi Seçmeli 6</w:t>
            </w:r>
          </w:p>
        </w:tc>
        <w:tc>
          <w:tcPr>
            <w:tcW w:w="851" w:type="dxa"/>
          </w:tcPr>
          <w:p w14:paraId="7EB18438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3BEB0052" w14:textId="7B2A50C0" w:rsidR="00521069" w:rsidRDefault="00521069" w:rsidP="00521069">
            <w:pPr>
              <w:pStyle w:val="TableParagraph"/>
              <w:spacing w:before="15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2168D20F" w14:textId="77777777" w:rsidR="00521069" w:rsidRDefault="00521069" w:rsidP="00521069">
            <w:pPr>
              <w:pStyle w:val="TableParagraph"/>
              <w:ind w:left="0"/>
              <w:rPr>
                <w:b/>
              </w:rPr>
            </w:pPr>
          </w:p>
          <w:p w14:paraId="396044A2" w14:textId="4D4F4A1D" w:rsidR="00521069" w:rsidRDefault="00521069" w:rsidP="00521069">
            <w:pPr>
              <w:pStyle w:val="TableParagraph"/>
              <w:spacing w:before="15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76834" w14:paraId="7C7FBAB9" w14:textId="77777777" w:rsidTr="001B09FC">
        <w:trPr>
          <w:trHeight w:val="465"/>
        </w:trPr>
        <w:tc>
          <w:tcPr>
            <w:tcW w:w="1560" w:type="dxa"/>
          </w:tcPr>
          <w:p w14:paraId="567DACD7" w14:textId="77777777" w:rsidR="00A76834" w:rsidRPr="007D3251" w:rsidRDefault="00A76834" w:rsidP="00A76834">
            <w:pPr>
              <w:pStyle w:val="TableParagraph"/>
              <w:spacing w:before="70"/>
              <w:ind w:left="194" w:hanging="80"/>
              <w:rPr>
                <w:b/>
                <w:sz w:val="14"/>
                <w:szCs w:val="14"/>
              </w:rPr>
            </w:pPr>
            <w:r w:rsidRPr="007D3251">
              <w:rPr>
                <w:b/>
                <w:w w:val="95"/>
                <w:sz w:val="14"/>
                <w:szCs w:val="14"/>
              </w:rPr>
              <w:t xml:space="preserve">TOPLAM </w:t>
            </w:r>
            <w:r w:rsidRPr="007D3251">
              <w:rPr>
                <w:b/>
                <w:sz w:val="14"/>
                <w:szCs w:val="14"/>
              </w:rPr>
              <w:t>KREDİ</w:t>
            </w:r>
          </w:p>
        </w:tc>
        <w:tc>
          <w:tcPr>
            <w:tcW w:w="1843" w:type="dxa"/>
          </w:tcPr>
          <w:p w14:paraId="2E5C9E0E" w14:textId="77777777" w:rsidR="00A76834" w:rsidRDefault="00A76834" w:rsidP="00A768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14:paraId="322852C8" w14:textId="77777777" w:rsidR="00A76834" w:rsidRDefault="00A76834" w:rsidP="00A76834">
            <w:pPr>
              <w:pStyle w:val="TableParagraph"/>
              <w:spacing w:before="115"/>
              <w:ind w:left="131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1F3227">
              <w:rPr>
                <w:b/>
                <w:sz w:val="20"/>
              </w:rPr>
              <w:t>9</w:t>
            </w:r>
          </w:p>
        </w:tc>
        <w:tc>
          <w:tcPr>
            <w:tcW w:w="851" w:type="dxa"/>
          </w:tcPr>
          <w:p w14:paraId="4FFC9860" w14:textId="77777777" w:rsidR="00A76834" w:rsidRDefault="00A76834" w:rsidP="00A76834">
            <w:pPr>
              <w:pStyle w:val="TableParagraph"/>
              <w:spacing w:before="115"/>
              <w:ind w:left="13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1F3227">
              <w:rPr>
                <w:b/>
                <w:sz w:val="20"/>
              </w:rPr>
              <w:t>9</w:t>
            </w:r>
          </w:p>
        </w:tc>
        <w:tc>
          <w:tcPr>
            <w:tcW w:w="1417" w:type="dxa"/>
          </w:tcPr>
          <w:p w14:paraId="286E6CEC" w14:textId="77777777" w:rsidR="00A76834" w:rsidRDefault="00A76834" w:rsidP="00A76834">
            <w:pPr>
              <w:pStyle w:val="TableParagraph"/>
              <w:spacing w:before="46" w:line="276" w:lineRule="auto"/>
              <w:ind w:left="198" w:right="88" w:hanging="80"/>
              <w:rPr>
                <w:b/>
                <w:sz w:val="14"/>
              </w:rPr>
            </w:pPr>
            <w:r>
              <w:rPr>
                <w:b/>
                <w:sz w:val="14"/>
              </w:rPr>
              <w:t>TOPLAM KREDİ</w:t>
            </w:r>
          </w:p>
        </w:tc>
        <w:tc>
          <w:tcPr>
            <w:tcW w:w="1843" w:type="dxa"/>
          </w:tcPr>
          <w:p w14:paraId="2F556F9B" w14:textId="77777777" w:rsidR="00A76834" w:rsidRDefault="00A76834" w:rsidP="00A768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14:paraId="7BA746ED" w14:textId="77777777" w:rsidR="00A76834" w:rsidRDefault="00A76834" w:rsidP="00A76834">
            <w:pPr>
              <w:pStyle w:val="TableParagraph"/>
              <w:ind w:left="94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1F3227">
              <w:rPr>
                <w:b/>
                <w:sz w:val="20"/>
              </w:rPr>
              <w:t>4</w:t>
            </w:r>
          </w:p>
        </w:tc>
        <w:tc>
          <w:tcPr>
            <w:tcW w:w="850" w:type="dxa"/>
          </w:tcPr>
          <w:p w14:paraId="5B58E616" w14:textId="77777777" w:rsidR="00A76834" w:rsidRDefault="00A76834" w:rsidP="00A76834">
            <w:pPr>
              <w:pStyle w:val="TableParagraph"/>
              <w:ind w:left="12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1F3227">
              <w:rPr>
                <w:b/>
                <w:sz w:val="20"/>
              </w:rPr>
              <w:t>8</w:t>
            </w:r>
          </w:p>
        </w:tc>
      </w:tr>
    </w:tbl>
    <w:p w14:paraId="4B2B3827" w14:textId="77777777" w:rsidR="00B81C18" w:rsidRDefault="00B81C18">
      <w:pPr>
        <w:jc w:val="center"/>
        <w:rPr>
          <w:sz w:val="20"/>
        </w:rPr>
        <w:sectPr w:rsidR="00B81C18" w:rsidSect="001B09FC">
          <w:headerReference w:type="default" r:id="rId7"/>
          <w:pgSz w:w="11910" w:h="16840"/>
          <w:pgMar w:top="1417" w:right="1417" w:bottom="1417" w:left="1417" w:header="1423" w:footer="0" w:gutter="0"/>
          <w:cols w:space="708"/>
          <w:docGrid w:linePitch="299"/>
        </w:sectPr>
      </w:pPr>
    </w:p>
    <w:p w14:paraId="034A8894" w14:textId="1F257236" w:rsidR="003B3ACC" w:rsidRDefault="00691173" w:rsidP="003B3ACC">
      <w:pPr>
        <w:spacing w:before="11" w:line="278" w:lineRule="auto"/>
      </w:pPr>
      <w:r>
        <w:rPr>
          <w:b/>
        </w:rPr>
        <w:lastRenderedPageBreak/>
        <w:t xml:space="preserve">Tablo 3. Ek dersler </w:t>
      </w:r>
      <w:r w:rsidR="003B3ACC">
        <w:t xml:space="preserve">(Sosyal Bilgiler </w:t>
      </w:r>
      <w:r w:rsidR="006B1922">
        <w:t>Öğretmenliği Lisans Programı</w:t>
      </w:r>
      <w:r w:rsidR="003B3ACC">
        <w:t xml:space="preserve"> Öğrencilerinin Coğrafya </w:t>
      </w:r>
      <w:r w:rsidR="006B1922">
        <w:t>Öğretmenliği</w:t>
      </w:r>
      <w:r w:rsidR="003B3ACC">
        <w:t xml:space="preserve"> Çift </w:t>
      </w:r>
      <w:proofErr w:type="spellStart"/>
      <w:r w:rsidR="003B3ACC">
        <w:t>Anadal</w:t>
      </w:r>
      <w:proofErr w:type="spellEnd"/>
      <w:r w:rsidR="003B3ACC">
        <w:t xml:space="preserve"> Programından Alacak Oldukları Dersler)</w:t>
      </w:r>
    </w:p>
    <w:p w14:paraId="5D663682" w14:textId="77777777" w:rsidR="003B3ACC" w:rsidRDefault="003B3ACC" w:rsidP="003B3ACC">
      <w:pPr>
        <w:spacing w:before="11" w:line="278" w:lineRule="auto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5634"/>
        <w:gridCol w:w="852"/>
        <w:gridCol w:w="1116"/>
      </w:tblGrid>
      <w:tr w:rsidR="003B3ACC" w14:paraId="59B582E4" w14:textId="77777777" w:rsidTr="00181A8A">
        <w:trPr>
          <w:trHeight w:val="313"/>
          <w:jc w:val="center"/>
        </w:trPr>
        <w:tc>
          <w:tcPr>
            <w:tcW w:w="8881" w:type="dxa"/>
            <w:gridSpan w:val="4"/>
          </w:tcPr>
          <w:p w14:paraId="35460188" w14:textId="77777777" w:rsidR="003B3ACC" w:rsidRDefault="003B3ACC" w:rsidP="00181A8A">
            <w:pPr>
              <w:pStyle w:val="TableParagraph"/>
              <w:spacing w:line="251" w:lineRule="exact"/>
              <w:ind w:left="1578" w:right="1566"/>
              <w:jc w:val="center"/>
              <w:rPr>
                <w:b/>
              </w:rPr>
            </w:pPr>
            <w:r>
              <w:rPr>
                <w:b/>
              </w:rPr>
              <w:t>COĞRAFYA ÖĞRETMENLİĞİ PROGRAMI DERSLERİ</w:t>
            </w:r>
          </w:p>
        </w:tc>
      </w:tr>
      <w:tr w:rsidR="003B3ACC" w14:paraId="2641AEFF" w14:textId="77777777" w:rsidTr="00181A8A">
        <w:trPr>
          <w:trHeight w:val="311"/>
          <w:jc w:val="center"/>
        </w:trPr>
        <w:tc>
          <w:tcPr>
            <w:tcW w:w="1279" w:type="dxa"/>
          </w:tcPr>
          <w:p w14:paraId="236B3F6B" w14:textId="77777777" w:rsidR="003B3ACC" w:rsidRDefault="003B3ACC" w:rsidP="00181A8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5634" w:type="dxa"/>
          </w:tcPr>
          <w:p w14:paraId="646CB67F" w14:textId="77777777" w:rsidR="003B3ACC" w:rsidRDefault="003B3ACC" w:rsidP="00181A8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852" w:type="dxa"/>
          </w:tcPr>
          <w:p w14:paraId="39A2230B" w14:textId="77777777" w:rsidR="003B3ACC" w:rsidRDefault="003B3ACC" w:rsidP="00181A8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Kredi</w:t>
            </w:r>
          </w:p>
        </w:tc>
        <w:tc>
          <w:tcPr>
            <w:tcW w:w="1116" w:type="dxa"/>
          </w:tcPr>
          <w:p w14:paraId="1C272EF8" w14:textId="77777777" w:rsidR="003B3ACC" w:rsidRDefault="003B3ACC" w:rsidP="00181A8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3B3ACC" w14:paraId="51E072ED" w14:textId="77777777" w:rsidTr="00181A8A">
        <w:trPr>
          <w:trHeight w:val="328"/>
          <w:jc w:val="center"/>
        </w:trPr>
        <w:tc>
          <w:tcPr>
            <w:tcW w:w="1279" w:type="dxa"/>
          </w:tcPr>
          <w:p w14:paraId="40E32A61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COÖ-1001</w:t>
            </w:r>
          </w:p>
        </w:tc>
        <w:tc>
          <w:tcPr>
            <w:tcW w:w="5634" w:type="dxa"/>
          </w:tcPr>
          <w:p w14:paraId="65DD987D" w14:textId="77777777" w:rsidR="003B3ACC" w:rsidRPr="00BC1196" w:rsidRDefault="003B3ACC" w:rsidP="00181A8A">
            <w:r w:rsidRPr="00BC1196">
              <w:t>Coğrafyaya Giriş</w:t>
            </w:r>
          </w:p>
        </w:tc>
        <w:tc>
          <w:tcPr>
            <w:tcW w:w="852" w:type="dxa"/>
          </w:tcPr>
          <w:p w14:paraId="012FD7AB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23716FF3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3B3ACC" w14:paraId="0FCCF336" w14:textId="77777777" w:rsidTr="00181A8A">
        <w:trPr>
          <w:trHeight w:val="314"/>
          <w:jc w:val="center"/>
        </w:trPr>
        <w:tc>
          <w:tcPr>
            <w:tcW w:w="1279" w:type="dxa"/>
          </w:tcPr>
          <w:p w14:paraId="2AA5D58A" w14:textId="77777777" w:rsidR="003B3ACC" w:rsidRDefault="003B3ACC" w:rsidP="00181A8A">
            <w:r>
              <w:t>COÖ-1002</w:t>
            </w:r>
          </w:p>
        </w:tc>
        <w:tc>
          <w:tcPr>
            <w:tcW w:w="5634" w:type="dxa"/>
          </w:tcPr>
          <w:p w14:paraId="36FDCC6D" w14:textId="77777777" w:rsidR="003B3ACC" w:rsidRPr="004428BD" w:rsidRDefault="003B3ACC" w:rsidP="00181A8A">
            <w:r w:rsidRPr="004428BD">
              <w:t>Ekonomik Coğrafya 1</w:t>
            </w:r>
          </w:p>
        </w:tc>
        <w:tc>
          <w:tcPr>
            <w:tcW w:w="852" w:type="dxa"/>
          </w:tcPr>
          <w:p w14:paraId="41983B67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082BB50A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</w:tr>
      <w:tr w:rsidR="003B3ACC" w14:paraId="239B600D" w14:textId="77777777" w:rsidTr="00181A8A">
        <w:trPr>
          <w:trHeight w:val="326"/>
          <w:jc w:val="center"/>
        </w:trPr>
        <w:tc>
          <w:tcPr>
            <w:tcW w:w="1279" w:type="dxa"/>
          </w:tcPr>
          <w:p w14:paraId="449B2965" w14:textId="77777777" w:rsidR="003B3ACC" w:rsidRDefault="003B3ACC" w:rsidP="00181A8A">
            <w:r>
              <w:t>COÖ-1006</w:t>
            </w:r>
          </w:p>
        </w:tc>
        <w:tc>
          <w:tcPr>
            <w:tcW w:w="5634" w:type="dxa"/>
          </w:tcPr>
          <w:p w14:paraId="0F8FEC2C" w14:textId="77777777" w:rsidR="003B3ACC" w:rsidRPr="004428BD" w:rsidRDefault="003B3ACC" w:rsidP="00181A8A">
            <w:r w:rsidRPr="004428BD">
              <w:t>Beşeri Coğrafya 2</w:t>
            </w:r>
          </w:p>
        </w:tc>
        <w:tc>
          <w:tcPr>
            <w:tcW w:w="852" w:type="dxa"/>
          </w:tcPr>
          <w:p w14:paraId="1F641DB7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5ED4C521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3B3ACC" w14:paraId="01A1D240" w14:textId="77777777" w:rsidTr="00181A8A">
        <w:trPr>
          <w:trHeight w:val="314"/>
          <w:jc w:val="center"/>
        </w:trPr>
        <w:tc>
          <w:tcPr>
            <w:tcW w:w="1279" w:type="dxa"/>
          </w:tcPr>
          <w:p w14:paraId="1AC09D21" w14:textId="77777777" w:rsidR="003B3ACC" w:rsidRDefault="003B3ACC" w:rsidP="00181A8A">
            <w:pPr>
              <w:pStyle w:val="TableParagraph"/>
              <w:spacing w:line="249" w:lineRule="exact"/>
              <w:ind w:left="0"/>
            </w:pPr>
            <w:r>
              <w:t>COÖ-2001</w:t>
            </w:r>
          </w:p>
        </w:tc>
        <w:tc>
          <w:tcPr>
            <w:tcW w:w="5634" w:type="dxa"/>
          </w:tcPr>
          <w:p w14:paraId="6A58BCA0" w14:textId="77777777" w:rsidR="003B3ACC" w:rsidRPr="00DF3AA0" w:rsidRDefault="003B3ACC" w:rsidP="00181A8A">
            <w:r w:rsidRPr="00DF3AA0">
              <w:t>Coğrafya Öğrenme ve Öğretim Yaklaşımları</w:t>
            </w:r>
          </w:p>
        </w:tc>
        <w:tc>
          <w:tcPr>
            <w:tcW w:w="852" w:type="dxa"/>
          </w:tcPr>
          <w:p w14:paraId="69492475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360890A5" w14:textId="77777777" w:rsidR="003B3ACC" w:rsidRDefault="003B3ACC" w:rsidP="00181A8A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</w:tr>
      <w:tr w:rsidR="003B3ACC" w14:paraId="180ED67A" w14:textId="77777777" w:rsidTr="00181A8A">
        <w:trPr>
          <w:trHeight w:val="313"/>
          <w:jc w:val="center"/>
        </w:trPr>
        <w:tc>
          <w:tcPr>
            <w:tcW w:w="1279" w:type="dxa"/>
          </w:tcPr>
          <w:p w14:paraId="380B9F97" w14:textId="77777777" w:rsidR="003B3ACC" w:rsidRDefault="003B3ACC" w:rsidP="00181A8A">
            <w:r w:rsidRPr="006202CD">
              <w:t>COÖ-200</w:t>
            </w:r>
            <w:r>
              <w:t>3</w:t>
            </w:r>
          </w:p>
        </w:tc>
        <w:tc>
          <w:tcPr>
            <w:tcW w:w="5634" w:type="dxa"/>
          </w:tcPr>
          <w:p w14:paraId="30F6427E" w14:textId="77777777" w:rsidR="003B3ACC" w:rsidRPr="00DF3AA0" w:rsidRDefault="003B3ACC" w:rsidP="00181A8A">
            <w:r w:rsidRPr="00DF3AA0">
              <w:t>Coğrafi Bilgi Sistemleri I</w:t>
            </w:r>
          </w:p>
        </w:tc>
        <w:tc>
          <w:tcPr>
            <w:tcW w:w="852" w:type="dxa"/>
          </w:tcPr>
          <w:p w14:paraId="7261AA85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27D7ACD9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</w:tr>
      <w:tr w:rsidR="003B3ACC" w14:paraId="023C138F" w14:textId="77777777" w:rsidTr="00181A8A">
        <w:trPr>
          <w:trHeight w:val="326"/>
          <w:jc w:val="center"/>
        </w:trPr>
        <w:tc>
          <w:tcPr>
            <w:tcW w:w="1279" w:type="dxa"/>
          </w:tcPr>
          <w:p w14:paraId="0C46D167" w14:textId="77777777" w:rsidR="003B3ACC" w:rsidRDefault="003B3ACC" w:rsidP="00181A8A">
            <w:r w:rsidRPr="006202CD">
              <w:t>COÖ-200</w:t>
            </w:r>
            <w:r>
              <w:t>5</w:t>
            </w:r>
          </w:p>
        </w:tc>
        <w:tc>
          <w:tcPr>
            <w:tcW w:w="5634" w:type="dxa"/>
          </w:tcPr>
          <w:p w14:paraId="13DC100C" w14:textId="77777777" w:rsidR="003B3ACC" w:rsidRPr="00DF3AA0" w:rsidRDefault="003B3ACC" w:rsidP="00181A8A">
            <w:r w:rsidRPr="00DF3AA0">
              <w:t>Fiziki Coğrafya II</w:t>
            </w:r>
          </w:p>
        </w:tc>
        <w:tc>
          <w:tcPr>
            <w:tcW w:w="852" w:type="dxa"/>
          </w:tcPr>
          <w:p w14:paraId="7C60559A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16C0EC75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3B3ACC" w14:paraId="12080662" w14:textId="77777777" w:rsidTr="00181A8A">
        <w:trPr>
          <w:trHeight w:val="328"/>
          <w:jc w:val="center"/>
        </w:trPr>
        <w:tc>
          <w:tcPr>
            <w:tcW w:w="1279" w:type="dxa"/>
          </w:tcPr>
          <w:p w14:paraId="55C6FA43" w14:textId="77777777" w:rsidR="003B3ACC" w:rsidRDefault="003B3ACC" w:rsidP="00181A8A">
            <w:r w:rsidRPr="006202CD">
              <w:t>COÖ-200</w:t>
            </w:r>
            <w:r>
              <w:t>9</w:t>
            </w:r>
          </w:p>
        </w:tc>
        <w:tc>
          <w:tcPr>
            <w:tcW w:w="5634" w:type="dxa"/>
          </w:tcPr>
          <w:p w14:paraId="4D7BC7B7" w14:textId="77777777" w:rsidR="003B3ACC" w:rsidRPr="00DF3AA0" w:rsidRDefault="003B3ACC" w:rsidP="00181A8A">
            <w:r w:rsidRPr="00DF3AA0">
              <w:t>Ekonomik Coğrafya II</w:t>
            </w:r>
          </w:p>
        </w:tc>
        <w:tc>
          <w:tcPr>
            <w:tcW w:w="852" w:type="dxa"/>
          </w:tcPr>
          <w:p w14:paraId="20A98D20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2397CFB5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3B3ACC" w14:paraId="3B439370" w14:textId="77777777" w:rsidTr="00181A8A">
        <w:trPr>
          <w:trHeight w:val="311"/>
          <w:jc w:val="center"/>
        </w:trPr>
        <w:tc>
          <w:tcPr>
            <w:tcW w:w="1279" w:type="dxa"/>
          </w:tcPr>
          <w:p w14:paraId="58E996D8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34" w:type="dxa"/>
          </w:tcPr>
          <w:p w14:paraId="144CD3FB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1</w:t>
            </w:r>
          </w:p>
        </w:tc>
        <w:tc>
          <w:tcPr>
            <w:tcW w:w="852" w:type="dxa"/>
          </w:tcPr>
          <w:p w14:paraId="626D1328" w14:textId="77777777" w:rsidR="003B3ACC" w:rsidRDefault="003B3ACC" w:rsidP="00181A8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0D84D09B" w14:textId="77777777" w:rsidR="003B3ACC" w:rsidRDefault="003B3ACC" w:rsidP="00181A8A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3B3ACC" w14:paraId="0E496BEC" w14:textId="77777777" w:rsidTr="00181A8A">
        <w:trPr>
          <w:trHeight w:val="314"/>
          <w:jc w:val="center"/>
        </w:trPr>
        <w:tc>
          <w:tcPr>
            <w:tcW w:w="1279" w:type="dxa"/>
          </w:tcPr>
          <w:p w14:paraId="2A7C1451" w14:textId="77777777" w:rsidR="003B3ACC" w:rsidRDefault="003B3ACC" w:rsidP="00181A8A">
            <w:r w:rsidRPr="00357B81">
              <w:t>COÖ-200</w:t>
            </w:r>
            <w:r>
              <w:t>2</w:t>
            </w:r>
          </w:p>
        </w:tc>
        <w:tc>
          <w:tcPr>
            <w:tcW w:w="5634" w:type="dxa"/>
          </w:tcPr>
          <w:p w14:paraId="75243F17" w14:textId="77777777" w:rsidR="003B3ACC" w:rsidRPr="00907693" w:rsidRDefault="003B3ACC" w:rsidP="00181A8A">
            <w:r w:rsidRPr="00907693">
              <w:t>Coğrafya Öğretim Programları</w:t>
            </w:r>
          </w:p>
        </w:tc>
        <w:tc>
          <w:tcPr>
            <w:tcW w:w="852" w:type="dxa"/>
          </w:tcPr>
          <w:p w14:paraId="0A954321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1B3D0083" w14:textId="77777777" w:rsidR="003B3ACC" w:rsidRDefault="003B3ACC" w:rsidP="00181A8A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</w:tr>
      <w:tr w:rsidR="003B3ACC" w14:paraId="561BE835" w14:textId="77777777" w:rsidTr="00181A8A">
        <w:trPr>
          <w:trHeight w:val="290"/>
          <w:jc w:val="center"/>
        </w:trPr>
        <w:tc>
          <w:tcPr>
            <w:tcW w:w="1279" w:type="dxa"/>
          </w:tcPr>
          <w:p w14:paraId="31BDF768" w14:textId="77777777" w:rsidR="003B3ACC" w:rsidRDefault="003B3ACC" w:rsidP="00181A8A">
            <w:r w:rsidRPr="00357B81">
              <w:t>COÖ-200</w:t>
            </w:r>
            <w:r>
              <w:t>4</w:t>
            </w:r>
          </w:p>
        </w:tc>
        <w:tc>
          <w:tcPr>
            <w:tcW w:w="5634" w:type="dxa"/>
          </w:tcPr>
          <w:p w14:paraId="5FC90CDF" w14:textId="77777777" w:rsidR="003B3ACC" w:rsidRPr="00907693" w:rsidRDefault="003B3ACC" w:rsidP="00181A8A">
            <w:r w:rsidRPr="00907693">
              <w:t>Coğrafi Bilgi Sistemleri II</w:t>
            </w:r>
          </w:p>
        </w:tc>
        <w:tc>
          <w:tcPr>
            <w:tcW w:w="852" w:type="dxa"/>
          </w:tcPr>
          <w:p w14:paraId="3EFFBAC7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73AD301E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</w:tr>
      <w:tr w:rsidR="003B3ACC" w14:paraId="385C340D" w14:textId="77777777" w:rsidTr="00181A8A">
        <w:trPr>
          <w:trHeight w:val="314"/>
          <w:jc w:val="center"/>
        </w:trPr>
        <w:tc>
          <w:tcPr>
            <w:tcW w:w="1279" w:type="dxa"/>
          </w:tcPr>
          <w:p w14:paraId="07A81618" w14:textId="77777777" w:rsidR="003B3ACC" w:rsidRDefault="003B3ACC" w:rsidP="00181A8A">
            <w:r w:rsidRPr="00357B81">
              <w:t>COÖ-200</w:t>
            </w:r>
            <w:r>
              <w:t>8</w:t>
            </w:r>
          </w:p>
        </w:tc>
        <w:tc>
          <w:tcPr>
            <w:tcW w:w="5634" w:type="dxa"/>
          </w:tcPr>
          <w:p w14:paraId="56644C37" w14:textId="77777777" w:rsidR="003B3ACC" w:rsidRPr="00907693" w:rsidRDefault="003B3ACC" w:rsidP="00181A8A">
            <w:r w:rsidRPr="00907693">
              <w:t>Arazi Çalışmaları</w:t>
            </w:r>
          </w:p>
        </w:tc>
        <w:tc>
          <w:tcPr>
            <w:tcW w:w="852" w:type="dxa"/>
          </w:tcPr>
          <w:p w14:paraId="60CCCE58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2C14E32E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</w:tr>
      <w:tr w:rsidR="003B3ACC" w14:paraId="4CE5DA7C" w14:textId="77777777" w:rsidTr="00181A8A">
        <w:trPr>
          <w:trHeight w:val="314"/>
          <w:jc w:val="center"/>
        </w:trPr>
        <w:tc>
          <w:tcPr>
            <w:tcW w:w="1279" w:type="dxa"/>
          </w:tcPr>
          <w:p w14:paraId="4445B67B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34" w:type="dxa"/>
          </w:tcPr>
          <w:p w14:paraId="41766BC5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2</w:t>
            </w:r>
          </w:p>
        </w:tc>
        <w:tc>
          <w:tcPr>
            <w:tcW w:w="852" w:type="dxa"/>
          </w:tcPr>
          <w:p w14:paraId="77112B4C" w14:textId="77777777" w:rsidR="003B3ACC" w:rsidRDefault="003B3ACC" w:rsidP="00181A8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68B6EE6E" w14:textId="77777777" w:rsidR="003B3ACC" w:rsidRDefault="003B3ACC" w:rsidP="00181A8A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3B3ACC" w14:paraId="50656787" w14:textId="77777777" w:rsidTr="00181A8A">
        <w:trPr>
          <w:trHeight w:val="311"/>
          <w:jc w:val="center"/>
        </w:trPr>
        <w:tc>
          <w:tcPr>
            <w:tcW w:w="1279" w:type="dxa"/>
          </w:tcPr>
          <w:p w14:paraId="28FBAFCC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COÖ-3001</w:t>
            </w:r>
          </w:p>
        </w:tc>
        <w:tc>
          <w:tcPr>
            <w:tcW w:w="5634" w:type="dxa"/>
          </w:tcPr>
          <w:p w14:paraId="5A93FC66" w14:textId="77777777" w:rsidR="003B3ACC" w:rsidRPr="00866F2E" w:rsidRDefault="003B3ACC" w:rsidP="00181A8A">
            <w:r w:rsidRPr="00866F2E">
              <w:t>Kıtalar ve Ülkeler Coğrafyası I</w:t>
            </w:r>
          </w:p>
        </w:tc>
        <w:tc>
          <w:tcPr>
            <w:tcW w:w="852" w:type="dxa"/>
          </w:tcPr>
          <w:p w14:paraId="7A46C658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08341063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</w:tr>
      <w:tr w:rsidR="003B3ACC" w14:paraId="5FC5E107" w14:textId="77777777" w:rsidTr="00181A8A">
        <w:trPr>
          <w:trHeight w:val="311"/>
          <w:jc w:val="center"/>
        </w:trPr>
        <w:tc>
          <w:tcPr>
            <w:tcW w:w="1279" w:type="dxa"/>
          </w:tcPr>
          <w:p w14:paraId="5D417D68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COÖ-3005</w:t>
            </w:r>
          </w:p>
        </w:tc>
        <w:tc>
          <w:tcPr>
            <w:tcW w:w="5634" w:type="dxa"/>
          </w:tcPr>
          <w:p w14:paraId="3474F70B" w14:textId="77777777" w:rsidR="003B3ACC" w:rsidRPr="00866F2E" w:rsidRDefault="003B3ACC" w:rsidP="00181A8A">
            <w:r w:rsidRPr="00866F2E">
              <w:t>Coğrafya Öğretimi I</w:t>
            </w:r>
          </w:p>
        </w:tc>
        <w:tc>
          <w:tcPr>
            <w:tcW w:w="852" w:type="dxa"/>
          </w:tcPr>
          <w:p w14:paraId="063628EE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66CCF452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</w:tr>
      <w:tr w:rsidR="003B3ACC" w14:paraId="35E89A57" w14:textId="77777777" w:rsidTr="00181A8A">
        <w:trPr>
          <w:trHeight w:val="313"/>
          <w:jc w:val="center"/>
        </w:trPr>
        <w:tc>
          <w:tcPr>
            <w:tcW w:w="1279" w:type="dxa"/>
          </w:tcPr>
          <w:p w14:paraId="4556B152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34" w:type="dxa"/>
          </w:tcPr>
          <w:p w14:paraId="29DD6038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3</w:t>
            </w:r>
          </w:p>
        </w:tc>
        <w:tc>
          <w:tcPr>
            <w:tcW w:w="852" w:type="dxa"/>
          </w:tcPr>
          <w:p w14:paraId="2CC11E7C" w14:textId="77777777" w:rsidR="003B3ACC" w:rsidRDefault="003B3ACC" w:rsidP="00181A8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07BB423C" w14:textId="77777777" w:rsidR="003B3ACC" w:rsidRDefault="003B3ACC" w:rsidP="00181A8A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3B3ACC" w14:paraId="68D6DBF4" w14:textId="77777777" w:rsidTr="00181A8A">
        <w:trPr>
          <w:trHeight w:val="313"/>
          <w:jc w:val="center"/>
        </w:trPr>
        <w:tc>
          <w:tcPr>
            <w:tcW w:w="1279" w:type="dxa"/>
          </w:tcPr>
          <w:p w14:paraId="3775CB54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COÖ-3002</w:t>
            </w:r>
          </w:p>
        </w:tc>
        <w:tc>
          <w:tcPr>
            <w:tcW w:w="5634" w:type="dxa"/>
          </w:tcPr>
          <w:p w14:paraId="3D06398C" w14:textId="77777777" w:rsidR="003B3ACC" w:rsidRPr="008845F1" w:rsidRDefault="003B3ACC" w:rsidP="00181A8A">
            <w:r w:rsidRPr="008845F1">
              <w:t>Kıtalar ve Ülkeler Coğrafyası II</w:t>
            </w:r>
          </w:p>
        </w:tc>
        <w:tc>
          <w:tcPr>
            <w:tcW w:w="852" w:type="dxa"/>
          </w:tcPr>
          <w:p w14:paraId="32DA7625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01F32B75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</w:tr>
      <w:tr w:rsidR="003B3ACC" w14:paraId="68649768" w14:textId="77777777" w:rsidTr="00181A8A">
        <w:trPr>
          <w:trHeight w:val="311"/>
          <w:jc w:val="center"/>
        </w:trPr>
        <w:tc>
          <w:tcPr>
            <w:tcW w:w="1279" w:type="dxa"/>
          </w:tcPr>
          <w:p w14:paraId="15C0FF2E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COÖ-3004</w:t>
            </w:r>
          </w:p>
        </w:tc>
        <w:tc>
          <w:tcPr>
            <w:tcW w:w="5634" w:type="dxa"/>
          </w:tcPr>
          <w:p w14:paraId="280A4288" w14:textId="77777777" w:rsidR="003B3ACC" w:rsidRPr="008845F1" w:rsidRDefault="003B3ACC" w:rsidP="00181A8A">
            <w:r w:rsidRPr="008845F1">
              <w:t>Coğrafya Öğretimi II</w:t>
            </w:r>
          </w:p>
        </w:tc>
        <w:tc>
          <w:tcPr>
            <w:tcW w:w="852" w:type="dxa"/>
          </w:tcPr>
          <w:p w14:paraId="2CA72570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2353FED9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</w:tr>
      <w:tr w:rsidR="003B3ACC" w14:paraId="75AA75CC" w14:textId="77777777" w:rsidTr="00181A8A">
        <w:trPr>
          <w:trHeight w:val="314"/>
          <w:jc w:val="center"/>
        </w:trPr>
        <w:tc>
          <w:tcPr>
            <w:tcW w:w="1279" w:type="dxa"/>
          </w:tcPr>
          <w:p w14:paraId="7611630B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34" w:type="dxa"/>
          </w:tcPr>
          <w:p w14:paraId="14119D47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4</w:t>
            </w:r>
          </w:p>
        </w:tc>
        <w:tc>
          <w:tcPr>
            <w:tcW w:w="852" w:type="dxa"/>
          </w:tcPr>
          <w:p w14:paraId="02CB5F13" w14:textId="77777777" w:rsidR="003B3ACC" w:rsidRDefault="003B3ACC" w:rsidP="00181A8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4F0B0ACF" w14:textId="77777777" w:rsidR="003B3ACC" w:rsidRDefault="003B3ACC" w:rsidP="00181A8A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3B3ACC" w14:paraId="4C0DE599" w14:textId="77777777" w:rsidTr="00181A8A">
        <w:trPr>
          <w:trHeight w:val="311"/>
          <w:jc w:val="center"/>
        </w:trPr>
        <w:tc>
          <w:tcPr>
            <w:tcW w:w="1279" w:type="dxa"/>
          </w:tcPr>
          <w:p w14:paraId="277618B5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COÖ-4001</w:t>
            </w:r>
          </w:p>
        </w:tc>
        <w:tc>
          <w:tcPr>
            <w:tcW w:w="5634" w:type="dxa"/>
          </w:tcPr>
          <w:p w14:paraId="789EAC7F" w14:textId="77777777" w:rsidR="003B3ACC" w:rsidRPr="00F91867" w:rsidRDefault="003B3ACC" w:rsidP="00181A8A">
            <w:r w:rsidRPr="00F91867">
              <w:t>Çevre Sorunları</w:t>
            </w:r>
          </w:p>
        </w:tc>
        <w:tc>
          <w:tcPr>
            <w:tcW w:w="852" w:type="dxa"/>
          </w:tcPr>
          <w:p w14:paraId="7A4C6EAE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613F14CD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</w:tr>
      <w:tr w:rsidR="003B3ACC" w14:paraId="1B6B6DFC" w14:textId="77777777" w:rsidTr="00181A8A">
        <w:trPr>
          <w:trHeight w:val="314"/>
          <w:jc w:val="center"/>
        </w:trPr>
        <w:tc>
          <w:tcPr>
            <w:tcW w:w="1279" w:type="dxa"/>
          </w:tcPr>
          <w:p w14:paraId="4C2DF25A" w14:textId="77777777" w:rsidR="003B3ACC" w:rsidRDefault="003B3ACC" w:rsidP="00181A8A">
            <w:pPr>
              <w:pStyle w:val="TableParagraph"/>
              <w:ind w:left="0"/>
            </w:pPr>
            <w:r>
              <w:t>COÖ-4003</w:t>
            </w:r>
          </w:p>
        </w:tc>
        <w:tc>
          <w:tcPr>
            <w:tcW w:w="5634" w:type="dxa"/>
          </w:tcPr>
          <w:p w14:paraId="19B74362" w14:textId="77777777" w:rsidR="003B3ACC" w:rsidRPr="00F91867" w:rsidRDefault="003B3ACC" w:rsidP="00181A8A">
            <w:r w:rsidRPr="00F91867">
              <w:t>Öğretmenlik Uygulaması I</w:t>
            </w:r>
          </w:p>
        </w:tc>
        <w:tc>
          <w:tcPr>
            <w:tcW w:w="852" w:type="dxa"/>
          </w:tcPr>
          <w:p w14:paraId="26A0D487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1116" w:type="dxa"/>
          </w:tcPr>
          <w:p w14:paraId="0306154A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15</w:t>
            </w:r>
          </w:p>
        </w:tc>
      </w:tr>
      <w:tr w:rsidR="003B3ACC" w14:paraId="51AD3D27" w14:textId="77777777" w:rsidTr="00181A8A">
        <w:trPr>
          <w:trHeight w:val="311"/>
          <w:jc w:val="center"/>
        </w:trPr>
        <w:tc>
          <w:tcPr>
            <w:tcW w:w="1279" w:type="dxa"/>
          </w:tcPr>
          <w:p w14:paraId="03671593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34" w:type="dxa"/>
          </w:tcPr>
          <w:p w14:paraId="24B35549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5</w:t>
            </w:r>
          </w:p>
        </w:tc>
        <w:tc>
          <w:tcPr>
            <w:tcW w:w="852" w:type="dxa"/>
          </w:tcPr>
          <w:p w14:paraId="0EDBA3CB" w14:textId="77777777" w:rsidR="003B3ACC" w:rsidRDefault="003B3ACC" w:rsidP="00181A8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1B276728" w14:textId="77777777" w:rsidR="003B3ACC" w:rsidRDefault="003B3ACC" w:rsidP="00181A8A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3B3ACC" w14:paraId="05343A81" w14:textId="77777777" w:rsidTr="00181A8A">
        <w:trPr>
          <w:trHeight w:val="314"/>
          <w:jc w:val="center"/>
        </w:trPr>
        <w:tc>
          <w:tcPr>
            <w:tcW w:w="1279" w:type="dxa"/>
          </w:tcPr>
          <w:p w14:paraId="7E0FCFEA" w14:textId="77777777" w:rsidR="003B3ACC" w:rsidRDefault="003B3ACC" w:rsidP="00181A8A">
            <w:pPr>
              <w:pStyle w:val="TableParagraph"/>
              <w:ind w:left="0"/>
            </w:pPr>
            <w:r>
              <w:t>COÖ-4004</w:t>
            </w:r>
          </w:p>
        </w:tc>
        <w:tc>
          <w:tcPr>
            <w:tcW w:w="5634" w:type="dxa"/>
          </w:tcPr>
          <w:p w14:paraId="3FA8408A" w14:textId="77777777" w:rsidR="003B3ACC" w:rsidRPr="00094E07" w:rsidRDefault="003B3ACC" w:rsidP="00181A8A">
            <w:r w:rsidRPr="00094E07">
              <w:t>Öğretmenlik Uygulaması II</w:t>
            </w:r>
          </w:p>
        </w:tc>
        <w:tc>
          <w:tcPr>
            <w:tcW w:w="852" w:type="dxa"/>
          </w:tcPr>
          <w:p w14:paraId="34C0C3C7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1116" w:type="dxa"/>
          </w:tcPr>
          <w:p w14:paraId="6223745F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15</w:t>
            </w:r>
          </w:p>
        </w:tc>
      </w:tr>
      <w:tr w:rsidR="003B3ACC" w14:paraId="1D889824" w14:textId="77777777" w:rsidTr="00181A8A">
        <w:trPr>
          <w:trHeight w:val="312"/>
          <w:jc w:val="center"/>
        </w:trPr>
        <w:tc>
          <w:tcPr>
            <w:tcW w:w="1279" w:type="dxa"/>
          </w:tcPr>
          <w:p w14:paraId="3FB5201C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34" w:type="dxa"/>
          </w:tcPr>
          <w:p w14:paraId="229DA352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6</w:t>
            </w:r>
          </w:p>
        </w:tc>
        <w:tc>
          <w:tcPr>
            <w:tcW w:w="852" w:type="dxa"/>
          </w:tcPr>
          <w:p w14:paraId="148F4FC4" w14:textId="77777777" w:rsidR="003B3ACC" w:rsidRDefault="003B3ACC" w:rsidP="00181A8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58F3D6E9" w14:textId="77777777" w:rsidR="003B3ACC" w:rsidRDefault="003B3ACC" w:rsidP="00181A8A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3B3ACC" w14:paraId="050572FF" w14:textId="77777777" w:rsidTr="00181A8A">
        <w:trPr>
          <w:trHeight w:val="582"/>
          <w:jc w:val="center"/>
        </w:trPr>
        <w:tc>
          <w:tcPr>
            <w:tcW w:w="1279" w:type="dxa"/>
          </w:tcPr>
          <w:p w14:paraId="1C415B59" w14:textId="77777777" w:rsidR="003B3ACC" w:rsidRDefault="003B3ACC" w:rsidP="00181A8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TOPLAM</w:t>
            </w:r>
          </w:p>
          <w:p w14:paraId="125A16A3" w14:textId="77777777" w:rsidR="003B3ACC" w:rsidRDefault="003B3ACC" w:rsidP="00181A8A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KREDİ</w:t>
            </w:r>
          </w:p>
        </w:tc>
        <w:tc>
          <w:tcPr>
            <w:tcW w:w="5634" w:type="dxa"/>
          </w:tcPr>
          <w:p w14:paraId="252332A0" w14:textId="77777777" w:rsidR="003B3ACC" w:rsidRDefault="003B3ACC" w:rsidP="00181A8A">
            <w:pPr>
              <w:pStyle w:val="TableParagraph"/>
              <w:ind w:left="0"/>
            </w:pPr>
          </w:p>
        </w:tc>
        <w:tc>
          <w:tcPr>
            <w:tcW w:w="852" w:type="dxa"/>
          </w:tcPr>
          <w:p w14:paraId="5259DB92" w14:textId="77777777" w:rsidR="003B3ACC" w:rsidRDefault="003B3ACC" w:rsidP="00181A8A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16" w:type="dxa"/>
          </w:tcPr>
          <w:p w14:paraId="5C4959C3" w14:textId="77777777" w:rsidR="003B3ACC" w:rsidRDefault="003B3ACC" w:rsidP="00181A8A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109</w:t>
            </w:r>
          </w:p>
        </w:tc>
      </w:tr>
    </w:tbl>
    <w:p w14:paraId="3D195C5B" w14:textId="77777777" w:rsidR="003B3ACC" w:rsidRDefault="003B3ACC" w:rsidP="003B3ACC">
      <w:pPr>
        <w:spacing w:before="11" w:line="278" w:lineRule="auto"/>
      </w:pPr>
    </w:p>
    <w:p w14:paraId="10F8DFFC" w14:textId="77777777" w:rsidR="003B3ACC" w:rsidRDefault="003B3ACC" w:rsidP="003B3ACC">
      <w:pPr>
        <w:spacing w:line="249" w:lineRule="exact"/>
      </w:pPr>
    </w:p>
    <w:p w14:paraId="2481AEE5" w14:textId="36B5809E" w:rsidR="001439B0" w:rsidRPr="001439B0" w:rsidRDefault="001439B0" w:rsidP="003B3ACC">
      <w:pPr>
        <w:spacing w:before="11" w:line="278" w:lineRule="auto"/>
        <w:ind w:left="20"/>
      </w:pPr>
    </w:p>
    <w:p w14:paraId="1E1F606F" w14:textId="77777777" w:rsidR="001439B0" w:rsidRPr="001439B0" w:rsidRDefault="001439B0" w:rsidP="001439B0"/>
    <w:p w14:paraId="34C3429D" w14:textId="77777777" w:rsidR="001439B0" w:rsidRPr="001439B0" w:rsidRDefault="001439B0" w:rsidP="001439B0"/>
    <w:p w14:paraId="41DF5508" w14:textId="77777777" w:rsidR="001439B0" w:rsidRDefault="001439B0" w:rsidP="001439B0"/>
    <w:p w14:paraId="2FCDDF23" w14:textId="77777777" w:rsidR="001B09FC" w:rsidRDefault="001B09FC" w:rsidP="001439B0"/>
    <w:p w14:paraId="07F60348" w14:textId="77777777" w:rsidR="0018303B" w:rsidRDefault="0018303B" w:rsidP="001439B0"/>
    <w:p w14:paraId="03E8922A" w14:textId="77777777" w:rsidR="0018303B" w:rsidRDefault="0018303B" w:rsidP="001439B0"/>
    <w:p w14:paraId="0C3C00CB" w14:textId="77777777" w:rsidR="00CB187A" w:rsidRDefault="00CB187A" w:rsidP="001439B0"/>
    <w:p w14:paraId="74F733AD" w14:textId="77777777" w:rsidR="001B09FC" w:rsidRDefault="001B09FC" w:rsidP="001439B0"/>
    <w:p w14:paraId="4A865C13" w14:textId="2C3ADFA3" w:rsidR="001B09FC" w:rsidRDefault="001B09FC" w:rsidP="001439B0"/>
    <w:p w14:paraId="69A23FF0" w14:textId="107BBE38" w:rsidR="003B3ACC" w:rsidRDefault="003B3ACC" w:rsidP="001439B0"/>
    <w:p w14:paraId="763D30A0" w14:textId="247F5281" w:rsidR="003B3ACC" w:rsidRDefault="003B3ACC" w:rsidP="001439B0"/>
    <w:p w14:paraId="438CD363" w14:textId="0C966378" w:rsidR="003B3ACC" w:rsidRDefault="003B3ACC" w:rsidP="001439B0"/>
    <w:p w14:paraId="0072B8A8" w14:textId="77777777" w:rsidR="003B3ACC" w:rsidRDefault="003B3ACC" w:rsidP="001439B0"/>
    <w:p w14:paraId="669796C8" w14:textId="5C531CE7" w:rsidR="003B3ACC" w:rsidRDefault="00691173" w:rsidP="003B3ACC">
      <w:pPr>
        <w:spacing w:before="11" w:line="278" w:lineRule="auto"/>
        <w:ind w:left="20"/>
      </w:pPr>
      <w:r>
        <w:rPr>
          <w:b/>
        </w:rPr>
        <w:lastRenderedPageBreak/>
        <w:t xml:space="preserve">Tablo 3. Ek dersler </w:t>
      </w:r>
      <w:r w:rsidR="003B3ACC">
        <w:t xml:space="preserve">(Coğrafya </w:t>
      </w:r>
      <w:r w:rsidR="00027217">
        <w:t xml:space="preserve">Öğretmenliği Lisans Programı </w:t>
      </w:r>
      <w:r w:rsidR="003B3ACC">
        <w:t xml:space="preserve">Öğrencilerinin Sosyal Bilgiler </w:t>
      </w:r>
      <w:r w:rsidR="00027217">
        <w:t>Öğretmenliği Lisans Programı</w:t>
      </w:r>
      <w:r w:rsidR="003B3ACC">
        <w:t xml:space="preserve"> Çift </w:t>
      </w:r>
      <w:proofErr w:type="spellStart"/>
      <w:r w:rsidR="003B3ACC">
        <w:t>Anadal</w:t>
      </w:r>
      <w:proofErr w:type="spellEnd"/>
      <w:r w:rsidR="003B3ACC">
        <w:t xml:space="preserve"> Programından Alacak Oldukları Dersler)</w:t>
      </w:r>
    </w:p>
    <w:p w14:paraId="60806DDE" w14:textId="77777777" w:rsidR="003B3ACC" w:rsidRDefault="003B3ACC" w:rsidP="003B3ACC">
      <w:pPr>
        <w:spacing w:line="249" w:lineRule="exact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670"/>
        <w:gridCol w:w="852"/>
        <w:gridCol w:w="1116"/>
      </w:tblGrid>
      <w:tr w:rsidR="003B3ACC" w14:paraId="3B94A8BB" w14:textId="77777777" w:rsidTr="00181A8A">
        <w:trPr>
          <w:trHeight w:val="313"/>
          <w:jc w:val="center"/>
        </w:trPr>
        <w:tc>
          <w:tcPr>
            <w:tcW w:w="8881" w:type="dxa"/>
            <w:gridSpan w:val="4"/>
          </w:tcPr>
          <w:p w14:paraId="3A03B71D" w14:textId="77777777" w:rsidR="003B3ACC" w:rsidRDefault="003B3ACC" w:rsidP="00181A8A">
            <w:pPr>
              <w:pStyle w:val="TableParagraph"/>
              <w:spacing w:line="251" w:lineRule="exact"/>
              <w:ind w:left="1580" w:right="1566"/>
              <w:jc w:val="center"/>
              <w:rPr>
                <w:b/>
              </w:rPr>
            </w:pPr>
            <w:r>
              <w:rPr>
                <w:b/>
              </w:rPr>
              <w:t>SOSYAL BİLGİLER ÖĞRETMENLİĞİ PROGRAMI DERSLERİ</w:t>
            </w:r>
          </w:p>
        </w:tc>
      </w:tr>
      <w:tr w:rsidR="003B3ACC" w14:paraId="63CEC2AE" w14:textId="77777777" w:rsidTr="00181A8A">
        <w:trPr>
          <w:trHeight w:val="311"/>
          <w:jc w:val="center"/>
        </w:trPr>
        <w:tc>
          <w:tcPr>
            <w:tcW w:w="1243" w:type="dxa"/>
          </w:tcPr>
          <w:p w14:paraId="5119D590" w14:textId="77777777" w:rsidR="003B3ACC" w:rsidRDefault="003B3ACC" w:rsidP="00181A8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5670" w:type="dxa"/>
          </w:tcPr>
          <w:p w14:paraId="6722E807" w14:textId="77777777" w:rsidR="003B3ACC" w:rsidRDefault="003B3ACC" w:rsidP="00181A8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852" w:type="dxa"/>
          </w:tcPr>
          <w:p w14:paraId="412C31E7" w14:textId="77777777" w:rsidR="003B3ACC" w:rsidRDefault="003B3ACC" w:rsidP="00181A8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Kredi</w:t>
            </w:r>
          </w:p>
        </w:tc>
        <w:tc>
          <w:tcPr>
            <w:tcW w:w="1116" w:type="dxa"/>
          </w:tcPr>
          <w:p w14:paraId="57835132" w14:textId="77777777" w:rsidR="003B3ACC" w:rsidRDefault="003B3ACC" w:rsidP="00181A8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3B3ACC" w14:paraId="7FC1044B" w14:textId="77777777" w:rsidTr="00181A8A">
        <w:trPr>
          <w:trHeight w:val="328"/>
          <w:jc w:val="center"/>
        </w:trPr>
        <w:tc>
          <w:tcPr>
            <w:tcW w:w="1243" w:type="dxa"/>
          </w:tcPr>
          <w:p w14:paraId="0E0F6D0C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SBÖ-1001</w:t>
            </w:r>
          </w:p>
        </w:tc>
        <w:tc>
          <w:tcPr>
            <w:tcW w:w="5670" w:type="dxa"/>
          </w:tcPr>
          <w:p w14:paraId="00D7250D" w14:textId="77777777" w:rsidR="003B3ACC" w:rsidRPr="00BC1196" w:rsidRDefault="003B3ACC" w:rsidP="00181A8A">
            <w:r w:rsidRPr="00EC03FA">
              <w:t>Sosyal Bilgilerin Temelleri</w:t>
            </w:r>
          </w:p>
        </w:tc>
        <w:tc>
          <w:tcPr>
            <w:tcW w:w="852" w:type="dxa"/>
          </w:tcPr>
          <w:p w14:paraId="58B52655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388C7714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</w:tr>
      <w:tr w:rsidR="003B3ACC" w14:paraId="4A3C90F2" w14:textId="77777777" w:rsidTr="00181A8A">
        <w:trPr>
          <w:trHeight w:val="314"/>
          <w:jc w:val="center"/>
        </w:trPr>
        <w:tc>
          <w:tcPr>
            <w:tcW w:w="1243" w:type="dxa"/>
          </w:tcPr>
          <w:p w14:paraId="2ACE9CC5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SBÖ-1002</w:t>
            </w:r>
          </w:p>
        </w:tc>
        <w:tc>
          <w:tcPr>
            <w:tcW w:w="5670" w:type="dxa"/>
          </w:tcPr>
          <w:p w14:paraId="5360FE38" w14:textId="77777777" w:rsidR="003B3ACC" w:rsidRPr="00272060" w:rsidRDefault="003B3ACC" w:rsidP="00181A8A">
            <w:r w:rsidRPr="00272060">
              <w:t>Siyaset Bilimi</w:t>
            </w:r>
          </w:p>
        </w:tc>
        <w:tc>
          <w:tcPr>
            <w:tcW w:w="852" w:type="dxa"/>
          </w:tcPr>
          <w:p w14:paraId="4B057D37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2CA17CC6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3B3ACC" w14:paraId="0EFCB46A" w14:textId="77777777" w:rsidTr="00181A8A">
        <w:trPr>
          <w:trHeight w:val="311"/>
          <w:jc w:val="center"/>
        </w:trPr>
        <w:tc>
          <w:tcPr>
            <w:tcW w:w="1243" w:type="dxa"/>
          </w:tcPr>
          <w:p w14:paraId="109165AA" w14:textId="77777777" w:rsidR="003B3ACC" w:rsidRDefault="003B3ACC" w:rsidP="00181A8A">
            <w:r w:rsidRPr="00F4005A">
              <w:t>SBÖ-100</w:t>
            </w:r>
            <w:r>
              <w:t>4</w:t>
            </w:r>
          </w:p>
        </w:tc>
        <w:tc>
          <w:tcPr>
            <w:tcW w:w="5670" w:type="dxa"/>
          </w:tcPr>
          <w:p w14:paraId="34F5E4C1" w14:textId="77777777" w:rsidR="003B3ACC" w:rsidRPr="00272060" w:rsidRDefault="003B3ACC" w:rsidP="00181A8A">
            <w:r w:rsidRPr="00272060">
              <w:t>İslam Öncesi Türk Tarihi ve Kültürü</w:t>
            </w:r>
          </w:p>
        </w:tc>
        <w:tc>
          <w:tcPr>
            <w:tcW w:w="852" w:type="dxa"/>
          </w:tcPr>
          <w:p w14:paraId="58558A37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64A45278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3B3ACC" w14:paraId="7E9C4091" w14:textId="77777777" w:rsidTr="00181A8A">
        <w:trPr>
          <w:trHeight w:val="328"/>
          <w:jc w:val="center"/>
        </w:trPr>
        <w:tc>
          <w:tcPr>
            <w:tcW w:w="1243" w:type="dxa"/>
          </w:tcPr>
          <w:p w14:paraId="0FA212CA" w14:textId="77777777" w:rsidR="003B3ACC" w:rsidRDefault="003B3ACC" w:rsidP="00181A8A">
            <w:r w:rsidRPr="00F4005A">
              <w:t>SBÖ-100</w:t>
            </w:r>
            <w:r>
              <w:t>6</w:t>
            </w:r>
          </w:p>
        </w:tc>
        <w:tc>
          <w:tcPr>
            <w:tcW w:w="5670" w:type="dxa"/>
          </w:tcPr>
          <w:p w14:paraId="57B77F69" w14:textId="77777777" w:rsidR="003B3ACC" w:rsidRPr="00272060" w:rsidRDefault="003B3ACC" w:rsidP="00181A8A">
            <w:r w:rsidRPr="00272060">
              <w:t>Sosyal Antropoloji ve Medeniyet Tarihi</w:t>
            </w:r>
          </w:p>
        </w:tc>
        <w:tc>
          <w:tcPr>
            <w:tcW w:w="852" w:type="dxa"/>
          </w:tcPr>
          <w:p w14:paraId="359FC98B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4E03B0A3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3B3ACC" w14:paraId="33F4B64A" w14:textId="77777777" w:rsidTr="00181A8A">
        <w:trPr>
          <w:trHeight w:val="313"/>
          <w:jc w:val="center"/>
        </w:trPr>
        <w:tc>
          <w:tcPr>
            <w:tcW w:w="1243" w:type="dxa"/>
          </w:tcPr>
          <w:p w14:paraId="4B65F555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SBÖ-2001</w:t>
            </w:r>
          </w:p>
        </w:tc>
        <w:tc>
          <w:tcPr>
            <w:tcW w:w="5670" w:type="dxa"/>
          </w:tcPr>
          <w:p w14:paraId="2181A50F" w14:textId="77777777" w:rsidR="003B3ACC" w:rsidRPr="00C225C5" w:rsidRDefault="003B3ACC" w:rsidP="00181A8A">
            <w:r w:rsidRPr="00C225C5">
              <w:t>Sosyal Bilgiler Öğrenme ve Öğretim Yaklaşımları</w:t>
            </w:r>
          </w:p>
        </w:tc>
        <w:tc>
          <w:tcPr>
            <w:tcW w:w="852" w:type="dxa"/>
          </w:tcPr>
          <w:p w14:paraId="05A5E880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48D524E1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3B3ACC" w14:paraId="501E3728" w14:textId="77777777" w:rsidTr="00181A8A">
        <w:trPr>
          <w:trHeight w:val="311"/>
          <w:jc w:val="center"/>
        </w:trPr>
        <w:tc>
          <w:tcPr>
            <w:tcW w:w="1243" w:type="dxa"/>
          </w:tcPr>
          <w:p w14:paraId="4E01F399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SBÖ-2005</w:t>
            </w:r>
          </w:p>
        </w:tc>
        <w:tc>
          <w:tcPr>
            <w:tcW w:w="5670" w:type="dxa"/>
          </w:tcPr>
          <w:p w14:paraId="3BEB0FB2" w14:textId="77777777" w:rsidR="003B3ACC" w:rsidRPr="00C225C5" w:rsidRDefault="003B3ACC" w:rsidP="00181A8A">
            <w:r w:rsidRPr="00C225C5">
              <w:t>İlk Türk-İslam Devletleri</w:t>
            </w:r>
          </w:p>
        </w:tc>
        <w:tc>
          <w:tcPr>
            <w:tcW w:w="852" w:type="dxa"/>
          </w:tcPr>
          <w:p w14:paraId="43C5F4B5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1C49A3D1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3B3ACC" w14:paraId="26C6F8A7" w14:textId="77777777" w:rsidTr="00181A8A">
        <w:trPr>
          <w:trHeight w:val="311"/>
          <w:jc w:val="center"/>
        </w:trPr>
        <w:tc>
          <w:tcPr>
            <w:tcW w:w="1243" w:type="dxa"/>
            <w:tcBorders>
              <w:bottom w:val="single" w:sz="6" w:space="0" w:color="000000"/>
            </w:tcBorders>
          </w:tcPr>
          <w:p w14:paraId="3236D625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SBÖ-2007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7CC21065" w14:textId="77777777" w:rsidR="003B3ACC" w:rsidRPr="00C225C5" w:rsidRDefault="003B3ACC" w:rsidP="00181A8A">
            <w:r w:rsidRPr="00C225C5">
              <w:t>Ortaçağ Tarihi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3BFBF36B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14:paraId="4BB62C1C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</w:tr>
      <w:tr w:rsidR="003B3ACC" w14:paraId="28A9DFD6" w14:textId="77777777" w:rsidTr="00181A8A">
        <w:trPr>
          <w:trHeight w:val="311"/>
          <w:jc w:val="center"/>
        </w:trPr>
        <w:tc>
          <w:tcPr>
            <w:tcW w:w="1243" w:type="dxa"/>
          </w:tcPr>
          <w:p w14:paraId="3A3DE746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SBÖ-2002</w:t>
            </w:r>
          </w:p>
        </w:tc>
        <w:tc>
          <w:tcPr>
            <w:tcW w:w="5670" w:type="dxa"/>
          </w:tcPr>
          <w:p w14:paraId="73DE42A4" w14:textId="77777777" w:rsidR="003B3ACC" w:rsidRPr="006177A4" w:rsidRDefault="003B3ACC" w:rsidP="00181A8A">
            <w:r w:rsidRPr="006177A4">
              <w:t>Sosyal Bilgiler Öğretim Programları</w:t>
            </w:r>
          </w:p>
        </w:tc>
        <w:tc>
          <w:tcPr>
            <w:tcW w:w="852" w:type="dxa"/>
          </w:tcPr>
          <w:p w14:paraId="30AF8218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581E9794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3B3ACC" w14:paraId="2E9EE6F7" w14:textId="77777777" w:rsidTr="00181A8A">
        <w:trPr>
          <w:trHeight w:val="313"/>
          <w:jc w:val="center"/>
        </w:trPr>
        <w:tc>
          <w:tcPr>
            <w:tcW w:w="1243" w:type="dxa"/>
          </w:tcPr>
          <w:p w14:paraId="17FCCAC5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SBÖ-2004</w:t>
            </w:r>
          </w:p>
        </w:tc>
        <w:tc>
          <w:tcPr>
            <w:tcW w:w="5670" w:type="dxa"/>
          </w:tcPr>
          <w:p w14:paraId="57FB999E" w14:textId="77777777" w:rsidR="003B3ACC" w:rsidRPr="006177A4" w:rsidRDefault="003B3ACC" w:rsidP="00181A8A">
            <w:r w:rsidRPr="006177A4">
              <w:t>Bilim Teknoloji ve Toplum</w:t>
            </w:r>
          </w:p>
        </w:tc>
        <w:tc>
          <w:tcPr>
            <w:tcW w:w="852" w:type="dxa"/>
          </w:tcPr>
          <w:p w14:paraId="6A41291F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60D38B96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</w:tr>
      <w:tr w:rsidR="003B3ACC" w14:paraId="7B06802E" w14:textId="77777777" w:rsidTr="00181A8A">
        <w:trPr>
          <w:trHeight w:val="328"/>
          <w:jc w:val="center"/>
        </w:trPr>
        <w:tc>
          <w:tcPr>
            <w:tcW w:w="1243" w:type="dxa"/>
          </w:tcPr>
          <w:p w14:paraId="210F53AB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SBÖ-2006</w:t>
            </w:r>
          </w:p>
        </w:tc>
        <w:tc>
          <w:tcPr>
            <w:tcW w:w="5670" w:type="dxa"/>
          </w:tcPr>
          <w:p w14:paraId="64099AF7" w14:textId="77777777" w:rsidR="003B3ACC" w:rsidRPr="006177A4" w:rsidRDefault="003B3ACC" w:rsidP="00181A8A">
            <w:r w:rsidRPr="006177A4">
              <w:t>Vatandaşlık Bilgisi</w:t>
            </w:r>
          </w:p>
        </w:tc>
        <w:tc>
          <w:tcPr>
            <w:tcW w:w="852" w:type="dxa"/>
          </w:tcPr>
          <w:p w14:paraId="5F8AD962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6CC274C4" w14:textId="77777777" w:rsidR="003B3ACC" w:rsidRDefault="003B3ACC" w:rsidP="00181A8A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3B3ACC" w14:paraId="1DB30F97" w14:textId="77777777" w:rsidTr="00181A8A">
        <w:trPr>
          <w:trHeight w:val="311"/>
          <w:jc w:val="center"/>
        </w:trPr>
        <w:tc>
          <w:tcPr>
            <w:tcW w:w="1243" w:type="dxa"/>
          </w:tcPr>
          <w:p w14:paraId="43706404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70" w:type="dxa"/>
          </w:tcPr>
          <w:p w14:paraId="49B9B84E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2</w:t>
            </w:r>
          </w:p>
        </w:tc>
        <w:tc>
          <w:tcPr>
            <w:tcW w:w="852" w:type="dxa"/>
          </w:tcPr>
          <w:p w14:paraId="74E073C8" w14:textId="77777777" w:rsidR="003B3ACC" w:rsidRDefault="003B3ACC" w:rsidP="00181A8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61C6ABA0" w14:textId="77777777" w:rsidR="003B3ACC" w:rsidRDefault="003B3ACC" w:rsidP="00181A8A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3B3ACC" w14:paraId="183767C6" w14:textId="77777777" w:rsidTr="00181A8A">
        <w:trPr>
          <w:trHeight w:val="314"/>
          <w:jc w:val="center"/>
        </w:trPr>
        <w:tc>
          <w:tcPr>
            <w:tcW w:w="1243" w:type="dxa"/>
          </w:tcPr>
          <w:p w14:paraId="7969CDFF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SBÖ-3001</w:t>
            </w:r>
          </w:p>
        </w:tc>
        <w:tc>
          <w:tcPr>
            <w:tcW w:w="5670" w:type="dxa"/>
          </w:tcPr>
          <w:p w14:paraId="6B10AE0A" w14:textId="77777777" w:rsidR="003B3ACC" w:rsidRPr="00DB271E" w:rsidRDefault="003B3ACC" w:rsidP="00181A8A">
            <w:r w:rsidRPr="00DB271E">
              <w:t>Osmanlı Tarihi I</w:t>
            </w:r>
          </w:p>
        </w:tc>
        <w:tc>
          <w:tcPr>
            <w:tcW w:w="852" w:type="dxa"/>
          </w:tcPr>
          <w:p w14:paraId="79F19FF4" w14:textId="77777777" w:rsidR="003B3ACC" w:rsidRDefault="003B3ACC" w:rsidP="00181A8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45924A41" w14:textId="77777777" w:rsidR="003B3ACC" w:rsidRDefault="003B3ACC" w:rsidP="00181A8A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3B3ACC" w14:paraId="487AE77A" w14:textId="77777777" w:rsidTr="00181A8A">
        <w:trPr>
          <w:trHeight w:val="311"/>
          <w:jc w:val="center"/>
        </w:trPr>
        <w:tc>
          <w:tcPr>
            <w:tcW w:w="1243" w:type="dxa"/>
          </w:tcPr>
          <w:p w14:paraId="2094C756" w14:textId="77777777" w:rsidR="003B3ACC" w:rsidRDefault="003B3ACC" w:rsidP="00181A8A">
            <w:pPr>
              <w:pStyle w:val="TableParagraph"/>
              <w:spacing w:line="247" w:lineRule="exact"/>
              <w:ind w:left="0"/>
            </w:pPr>
            <w:r>
              <w:t>SBÖ-3003</w:t>
            </w:r>
          </w:p>
        </w:tc>
        <w:tc>
          <w:tcPr>
            <w:tcW w:w="5670" w:type="dxa"/>
          </w:tcPr>
          <w:p w14:paraId="06AFEEC2" w14:textId="77777777" w:rsidR="003B3ACC" w:rsidRPr="00DB271E" w:rsidRDefault="003B3ACC" w:rsidP="00181A8A">
            <w:r w:rsidRPr="00DB271E">
              <w:t>Yeni ve Yakın Çağ Tarihi</w:t>
            </w:r>
          </w:p>
        </w:tc>
        <w:tc>
          <w:tcPr>
            <w:tcW w:w="852" w:type="dxa"/>
          </w:tcPr>
          <w:p w14:paraId="26674B04" w14:textId="77777777" w:rsidR="003B3ACC" w:rsidRDefault="003B3ACC" w:rsidP="00181A8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63B59751" w14:textId="77777777" w:rsidR="003B3ACC" w:rsidRDefault="003B3ACC" w:rsidP="00181A8A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3B3ACC" w14:paraId="593729F7" w14:textId="77777777" w:rsidTr="00181A8A">
        <w:trPr>
          <w:trHeight w:val="292"/>
          <w:jc w:val="center"/>
        </w:trPr>
        <w:tc>
          <w:tcPr>
            <w:tcW w:w="1243" w:type="dxa"/>
          </w:tcPr>
          <w:p w14:paraId="2E0F0020" w14:textId="77777777" w:rsidR="003B3ACC" w:rsidRDefault="003B3ACC" w:rsidP="00181A8A">
            <w:pPr>
              <w:pStyle w:val="TableParagraph"/>
              <w:spacing w:line="249" w:lineRule="exact"/>
              <w:ind w:left="0"/>
            </w:pPr>
            <w:r>
              <w:t>SBÖ-3005</w:t>
            </w:r>
          </w:p>
        </w:tc>
        <w:tc>
          <w:tcPr>
            <w:tcW w:w="5670" w:type="dxa"/>
          </w:tcPr>
          <w:p w14:paraId="10848613" w14:textId="77777777" w:rsidR="003B3ACC" w:rsidRPr="00DB271E" w:rsidRDefault="003B3ACC" w:rsidP="00181A8A">
            <w:r w:rsidRPr="00DB271E">
              <w:t>Sosyal Bilgiler Öğretimi I</w:t>
            </w:r>
          </w:p>
        </w:tc>
        <w:tc>
          <w:tcPr>
            <w:tcW w:w="852" w:type="dxa"/>
          </w:tcPr>
          <w:p w14:paraId="47182E17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05AD0220" w14:textId="77777777" w:rsidR="003B3ACC" w:rsidRDefault="003B3ACC" w:rsidP="00181A8A">
            <w:pPr>
              <w:pStyle w:val="TableParagraph"/>
              <w:spacing w:line="249" w:lineRule="exact"/>
              <w:ind w:left="108"/>
            </w:pPr>
            <w:r>
              <w:t>5</w:t>
            </w:r>
          </w:p>
        </w:tc>
      </w:tr>
      <w:tr w:rsidR="003B3ACC" w14:paraId="4C661EF9" w14:textId="77777777" w:rsidTr="00181A8A">
        <w:trPr>
          <w:trHeight w:val="311"/>
          <w:jc w:val="center"/>
        </w:trPr>
        <w:tc>
          <w:tcPr>
            <w:tcW w:w="1243" w:type="dxa"/>
          </w:tcPr>
          <w:p w14:paraId="3451C63E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70" w:type="dxa"/>
          </w:tcPr>
          <w:p w14:paraId="402F0660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3</w:t>
            </w:r>
          </w:p>
        </w:tc>
        <w:tc>
          <w:tcPr>
            <w:tcW w:w="852" w:type="dxa"/>
          </w:tcPr>
          <w:p w14:paraId="67146026" w14:textId="77777777" w:rsidR="003B3ACC" w:rsidRDefault="003B3ACC" w:rsidP="00181A8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13B97264" w14:textId="77777777" w:rsidR="003B3ACC" w:rsidRDefault="003B3ACC" w:rsidP="00181A8A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3B3ACC" w14:paraId="6E692942" w14:textId="77777777" w:rsidTr="00181A8A">
        <w:trPr>
          <w:trHeight w:val="313"/>
          <w:jc w:val="center"/>
        </w:trPr>
        <w:tc>
          <w:tcPr>
            <w:tcW w:w="1243" w:type="dxa"/>
          </w:tcPr>
          <w:p w14:paraId="04BF1C97" w14:textId="77777777" w:rsidR="003B3ACC" w:rsidRDefault="003B3ACC" w:rsidP="00181A8A">
            <w:r w:rsidRPr="00A9485E">
              <w:t>SBÖ-3</w:t>
            </w:r>
            <w:r>
              <w:t>002</w:t>
            </w:r>
          </w:p>
        </w:tc>
        <w:tc>
          <w:tcPr>
            <w:tcW w:w="5670" w:type="dxa"/>
          </w:tcPr>
          <w:p w14:paraId="32B87013" w14:textId="77777777" w:rsidR="003B3ACC" w:rsidRPr="003073BD" w:rsidRDefault="003B3ACC" w:rsidP="00181A8A">
            <w:r w:rsidRPr="003073BD">
              <w:t>Osmanlı Tarihi II</w:t>
            </w:r>
          </w:p>
        </w:tc>
        <w:tc>
          <w:tcPr>
            <w:tcW w:w="852" w:type="dxa"/>
          </w:tcPr>
          <w:p w14:paraId="68B04A9D" w14:textId="77777777" w:rsidR="003B3ACC" w:rsidRDefault="003B3ACC" w:rsidP="00181A8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4E2B4E56" w14:textId="77777777" w:rsidR="003B3ACC" w:rsidRDefault="003B3ACC" w:rsidP="00181A8A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3B3ACC" w14:paraId="48C20828" w14:textId="77777777" w:rsidTr="00181A8A">
        <w:trPr>
          <w:trHeight w:val="313"/>
          <w:jc w:val="center"/>
        </w:trPr>
        <w:tc>
          <w:tcPr>
            <w:tcW w:w="1243" w:type="dxa"/>
          </w:tcPr>
          <w:p w14:paraId="5360B805" w14:textId="77777777" w:rsidR="003B3ACC" w:rsidRDefault="003B3ACC" w:rsidP="00181A8A">
            <w:r w:rsidRPr="00A9485E">
              <w:t>SBÖ-3</w:t>
            </w:r>
            <w:r>
              <w:t>004</w:t>
            </w:r>
          </w:p>
        </w:tc>
        <w:tc>
          <w:tcPr>
            <w:tcW w:w="5670" w:type="dxa"/>
          </w:tcPr>
          <w:p w14:paraId="40807926" w14:textId="77777777" w:rsidR="003B3ACC" w:rsidRPr="003073BD" w:rsidRDefault="003B3ACC" w:rsidP="00181A8A">
            <w:r w:rsidRPr="003073BD">
              <w:t>Sosyal Bilgilerde Sözlü ve Yazılı Edebiyat</w:t>
            </w:r>
          </w:p>
        </w:tc>
        <w:tc>
          <w:tcPr>
            <w:tcW w:w="852" w:type="dxa"/>
          </w:tcPr>
          <w:p w14:paraId="1BB47EC6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76702ED8" w14:textId="77777777" w:rsidR="003B3ACC" w:rsidRDefault="003B3ACC" w:rsidP="00181A8A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</w:tr>
      <w:tr w:rsidR="003B3ACC" w14:paraId="3E69C2DD" w14:textId="77777777" w:rsidTr="00181A8A">
        <w:trPr>
          <w:trHeight w:val="313"/>
          <w:jc w:val="center"/>
        </w:trPr>
        <w:tc>
          <w:tcPr>
            <w:tcW w:w="1243" w:type="dxa"/>
          </w:tcPr>
          <w:p w14:paraId="56BFD1C1" w14:textId="77777777" w:rsidR="003B3ACC" w:rsidRDefault="003B3ACC" w:rsidP="00181A8A">
            <w:r w:rsidRPr="00A9485E">
              <w:t>SBÖ-3</w:t>
            </w:r>
            <w:r>
              <w:t>008</w:t>
            </w:r>
          </w:p>
        </w:tc>
        <w:tc>
          <w:tcPr>
            <w:tcW w:w="5670" w:type="dxa"/>
          </w:tcPr>
          <w:p w14:paraId="17DEB02F" w14:textId="77777777" w:rsidR="003B3ACC" w:rsidRPr="003073BD" w:rsidRDefault="003B3ACC" w:rsidP="00181A8A">
            <w:r w:rsidRPr="003073BD">
              <w:t>Sosyal Bilgiler Öğretimi 2</w:t>
            </w:r>
          </w:p>
        </w:tc>
        <w:tc>
          <w:tcPr>
            <w:tcW w:w="852" w:type="dxa"/>
          </w:tcPr>
          <w:p w14:paraId="5519B119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55ABE47F" w14:textId="77777777" w:rsidR="003B3ACC" w:rsidRDefault="003B3ACC" w:rsidP="00181A8A">
            <w:pPr>
              <w:pStyle w:val="TableParagraph"/>
              <w:spacing w:line="249" w:lineRule="exact"/>
              <w:ind w:left="108"/>
            </w:pPr>
            <w:r>
              <w:t>5</w:t>
            </w:r>
          </w:p>
        </w:tc>
      </w:tr>
      <w:tr w:rsidR="003B3ACC" w14:paraId="03C46341" w14:textId="77777777" w:rsidTr="00181A8A">
        <w:trPr>
          <w:trHeight w:val="313"/>
          <w:jc w:val="center"/>
        </w:trPr>
        <w:tc>
          <w:tcPr>
            <w:tcW w:w="1243" w:type="dxa"/>
          </w:tcPr>
          <w:p w14:paraId="7A65733F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70" w:type="dxa"/>
          </w:tcPr>
          <w:p w14:paraId="2103255C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4</w:t>
            </w:r>
          </w:p>
        </w:tc>
        <w:tc>
          <w:tcPr>
            <w:tcW w:w="852" w:type="dxa"/>
          </w:tcPr>
          <w:p w14:paraId="10BCFC70" w14:textId="77777777" w:rsidR="003B3ACC" w:rsidRDefault="003B3ACC" w:rsidP="00181A8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3D2D0923" w14:textId="77777777" w:rsidR="003B3ACC" w:rsidRDefault="003B3ACC" w:rsidP="00181A8A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3B3ACC" w14:paraId="31BAB65B" w14:textId="77777777" w:rsidTr="00181A8A">
        <w:trPr>
          <w:trHeight w:val="313"/>
          <w:jc w:val="center"/>
        </w:trPr>
        <w:tc>
          <w:tcPr>
            <w:tcW w:w="1243" w:type="dxa"/>
          </w:tcPr>
          <w:p w14:paraId="2020586E" w14:textId="77777777" w:rsidR="003B3ACC" w:rsidRDefault="003B3ACC" w:rsidP="00181A8A">
            <w:pPr>
              <w:pStyle w:val="TableParagraph"/>
              <w:spacing w:line="249" w:lineRule="exact"/>
              <w:ind w:left="0"/>
            </w:pPr>
            <w:r>
              <w:t>SBÖ-4003</w:t>
            </w:r>
          </w:p>
        </w:tc>
        <w:tc>
          <w:tcPr>
            <w:tcW w:w="5670" w:type="dxa"/>
          </w:tcPr>
          <w:p w14:paraId="13ED470F" w14:textId="77777777" w:rsidR="003B3ACC" w:rsidRPr="007C36E7" w:rsidRDefault="003B3ACC" w:rsidP="00181A8A">
            <w:r w:rsidRPr="007C36E7">
              <w:t>Sanat ve Müze Eğitimi</w:t>
            </w:r>
          </w:p>
        </w:tc>
        <w:tc>
          <w:tcPr>
            <w:tcW w:w="852" w:type="dxa"/>
          </w:tcPr>
          <w:p w14:paraId="10CBCEC9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75C8C1AB" w14:textId="77777777" w:rsidR="003B3ACC" w:rsidRDefault="003B3ACC" w:rsidP="00181A8A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</w:tr>
      <w:tr w:rsidR="003B3ACC" w14:paraId="0BCB8F49" w14:textId="77777777" w:rsidTr="00181A8A">
        <w:trPr>
          <w:trHeight w:val="313"/>
          <w:jc w:val="center"/>
        </w:trPr>
        <w:tc>
          <w:tcPr>
            <w:tcW w:w="1243" w:type="dxa"/>
          </w:tcPr>
          <w:p w14:paraId="62F29700" w14:textId="77777777" w:rsidR="003B3ACC" w:rsidRDefault="003B3ACC" w:rsidP="00181A8A">
            <w:r w:rsidRPr="00980071">
              <w:t>SBÖ-</w:t>
            </w:r>
            <w:r>
              <w:t>4005</w:t>
            </w:r>
          </w:p>
        </w:tc>
        <w:tc>
          <w:tcPr>
            <w:tcW w:w="5670" w:type="dxa"/>
          </w:tcPr>
          <w:p w14:paraId="0F97C1F4" w14:textId="77777777" w:rsidR="003B3ACC" w:rsidRPr="007C36E7" w:rsidRDefault="003B3ACC" w:rsidP="00181A8A">
            <w:r w:rsidRPr="007C36E7">
              <w:t>Medya Okur Yazarlığı ve Eğitimi</w:t>
            </w:r>
          </w:p>
        </w:tc>
        <w:tc>
          <w:tcPr>
            <w:tcW w:w="852" w:type="dxa"/>
          </w:tcPr>
          <w:p w14:paraId="4BF87725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15FFA78D" w14:textId="77777777" w:rsidR="003B3ACC" w:rsidRDefault="003B3ACC" w:rsidP="00181A8A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</w:tr>
      <w:tr w:rsidR="003B3ACC" w14:paraId="4C48FE42" w14:textId="77777777" w:rsidTr="00181A8A">
        <w:trPr>
          <w:trHeight w:val="313"/>
          <w:jc w:val="center"/>
        </w:trPr>
        <w:tc>
          <w:tcPr>
            <w:tcW w:w="1243" w:type="dxa"/>
          </w:tcPr>
          <w:p w14:paraId="1B44ACCD" w14:textId="77777777" w:rsidR="003B3ACC" w:rsidRDefault="003B3ACC" w:rsidP="00181A8A">
            <w:r w:rsidRPr="00980071">
              <w:t>SBÖ-</w:t>
            </w:r>
            <w:r>
              <w:t>4007</w:t>
            </w:r>
          </w:p>
        </w:tc>
        <w:tc>
          <w:tcPr>
            <w:tcW w:w="5670" w:type="dxa"/>
          </w:tcPr>
          <w:p w14:paraId="34A600AD" w14:textId="77777777" w:rsidR="003B3ACC" w:rsidRPr="007C36E7" w:rsidRDefault="003B3ACC" w:rsidP="00181A8A">
            <w:r w:rsidRPr="007C36E7">
              <w:t>Türkiye Cumhuriyeti Tarihi 1</w:t>
            </w:r>
          </w:p>
        </w:tc>
        <w:tc>
          <w:tcPr>
            <w:tcW w:w="852" w:type="dxa"/>
          </w:tcPr>
          <w:p w14:paraId="5F74BC45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1C679197" w14:textId="77777777" w:rsidR="003B3ACC" w:rsidRDefault="003B3ACC" w:rsidP="00181A8A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</w:tr>
      <w:tr w:rsidR="003B3ACC" w14:paraId="7E51E587" w14:textId="77777777" w:rsidTr="00181A8A">
        <w:trPr>
          <w:trHeight w:val="313"/>
          <w:jc w:val="center"/>
        </w:trPr>
        <w:tc>
          <w:tcPr>
            <w:tcW w:w="1243" w:type="dxa"/>
          </w:tcPr>
          <w:p w14:paraId="274F10DB" w14:textId="77777777" w:rsidR="003B3ACC" w:rsidRDefault="003B3ACC" w:rsidP="00181A8A">
            <w:r w:rsidRPr="00980071">
              <w:t>SBÖ-</w:t>
            </w:r>
            <w:r>
              <w:t>4009</w:t>
            </w:r>
          </w:p>
        </w:tc>
        <w:tc>
          <w:tcPr>
            <w:tcW w:w="5670" w:type="dxa"/>
          </w:tcPr>
          <w:p w14:paraId="1F466419" w14:textId="77777777" w:rsidR="003B3ACC" w:rsidRPr="007C36E7" w:rsidRDefault="003B3ACC" w:rsidP="00181A8A">
            <w:r w:rsidRPr="007C36E7">
              <w:t>Öğretmenlik Uygulaması 1</w:t>
            </w:r>
          </w:p>
        </w:tc>
        <w:tc>
          <w:tcPr>
            <w:tcW w:w="852" w:type="dxa"/>
          </w:tcPr>
          <w:p w14:paraId="6A7AD1F2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1116" w:type="dxa"/>
          </w:tcPr>
          <w:p w14:paraId="04D519F8" w14:textId="77777777" w:rsidR="003B3ACC" w:rsidRDefault="003B3ACC" w:rsidP="00181A8A">
            <w:pPr>
              <w:pStyle w:val="TableParagraph"/>
              <w:spacing w:line="249" w:lineRule="exact"/>
              <w:ind w:left="108"/>
            </w:pPr>
            <w:r>
              <w:t>10</w:t>
            </w:r>
          </w:p>
        </w:tc>
      </w:tr>
      <w:tr w:rsidR="003B3ACC" w14:paraId="39174473" w14:textId="77777777" w:rsidTr="00181A8A">
        <w:trPr>
          <w:trHeight w:val="313"/>
          <w:jc w:val="center"/>
        </w:trPr>
        <w:tc>
          <w:tcPr>
            <w:tcW w:w="1243" w:type="dxa"/>
          </w:tcPr>
          <w:p w14:paraId="26DF7337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70" w:type="dxa"/>
          </w:tcPr>
          <w:p w14:paraId="6553D288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5</w:t>
            </w:r>
          </w:p>
        </w:tc>
        <w:tc>
          <w:tcPr>
            <w:tcW w:w="852" w:type="dxa"/>
          </w:tcPr>
          <w:p w14:paraId="5BC0852B" w14:textId="77777777" w:rsidR="003B3ACC" w:rsidRDefault="003B3ACC" w:rsidP="00181A8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03C1B3B1" w14:textId="77777777" w:rsidR="003B3ACC" w:rsidRDefault="003B3ACC" w:rsidP="00181A8A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3B3ACC" w14:paraId="3549DFA7" w14:textId="77777777" w:rsidTr="00181A8A">
        <w:trPr>
          <w:trHeight w:val="313"/>
          <w:jc w:val="center"/>
        </w:trPr>
        <w:tc>
          <w:tcPr>
            <w:tcW w:w="1243" w:type="dxa"/>
          </w:tcPr>
          <w:p w14:paraId="4CA9BDA1" w14:textId="77777777" w:rsidR="003B3ACC" w:rsidRDefault="003B3ACC" w:rsidP="00181A8A">
            <w:pPr>
              <w:pStyle w:val="TableParagraph"/>
              <w:spacing w:line="249" w:lineRule="exact"/>
              <w:ind w:left="0"/>
            </w:pPr>
            <w:r>
              <w:t>SBÖ-4002</w:t>
            </w:r>
          </w:p>
        </w:tc>
        <w:tc>
          <w:tcPr>
            <w:tcW w:w="5670" w:type="dxa"/>
          </w:tcPr>
          <w:p w14:paraId="26DC98C4" w14:textId="77777777" w:rsidR="003B3ACC" w:rsidRPr="00A96CBC" w:rsidRDefault="003B3ACC" w:rsidP="00181A8A">
            <w:r w:rsidRPr="00A96CBC">
              <w:t>Türkiye Cumhuriyeti Tarihi 2</w:t>
            </w:r>
          </w:p>
        </w:tc>
        <w:tc>
          <w:tcPr>
            <w:tcW w:w="852" w:type="dxa"/>
          </w:tcPr>
          <w:p w14:paraId="77DD516B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00897B3F" w14:textId="77777777" w:rsidR="003B3ACC" w:rsidRDefault="003B3ACC" w:rsidP="00181A8A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</w:tr>
      <w:tr w:rsidR="003B3ACC" w14:paraId="715180B7" w14:textId="77777777" w:rsidTr="00181A8A">
        <w:trPr>
          <w:trHeight w:val="311"/>
          <w:jc w:val="center"/>
        </w:trPr>
        <w:tc>
          <w:tcPr>
            <w:tcW w:w="1243" w:type="dxa"/>
            <w:tcBorders>
              <w:bottom w:val="single" w:sz="6" w:space="0" w:color="000000"/>
            </w:tcBorders>
          </w:tcPr>
          <w:p w14:paraId="6E15D33F" w14:textId="77777777" w:rsidR="003B3ACC" w:rsidRDefault="003B3ACC" w:rsidP="00181A8A">
            <w:r w:rsidRPr="00F76A5E">
              <w:t>SBÖ-400</w:t>
            </w:r>
            <w:r>
              <w:t>4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56560B76" w14:textId="77777777" w:rsidR="003B3ACC" w:rsidRPr="00A96CBC" w:rsidRDefault="003B3ACC" w:rsidP="00181A8A">
            <w:r w:rsidRPr="00A96CBC">
              <w:t>İnsan Hakları ve Demokrasi Eğitimi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3E02A1EE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14:paraId="060B0F2A" w14:textId="77777777" w:rsidR="003B3ACC" w:rsidRDefault="003B3ACC" w:rsidP="00181A8A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</w:tr>
      <w:tr w:rsidR="003B3ACC" w14:paraId="358D35BF" w14:textId="77777777" w:rsidTr="00181A8A">
        <w:trPr>
          <w:trHeight w:val="311"/>
          <w:jc w:val="center"/>
        </w:trPr>
        <w:tc>
          <w:tcPr>
            <w:tcW w:w="1243" w:type="dxa"/>
            <w:tcBorders>
              <w:bottom w:val="single" w:sz="6" w:space="0" w:color="000000"/>
            </w:tcBorders>
          </w:tcPr>
          <w:p w14:paraId="5EC3F11A" w14:textId="77777777" w:rsidR="003B3ACC" w:rsidRDefault="003B3ACC" w:rsidP="00181A8A">
            <w:r w:rsidRPr="00F76A5E">
              <w:t>SBÖ-400</w:t>
            </w:r>
            <w:r>
              <w:t>6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1E055FC5" w14:textId="77777777" w:rsidR="003B3ACC" w:rsidRPr="00A96CBC" w:rsidRDefault="003B3ACC" w:rsidP="00181A8A">
            <w:r w:rsidRPr="00A96CBC">
              <w:t>Karakter ve Değer Eğitimi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4F37BC91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14:paraId="2849E2C4" w14:textId="77777777" w:rsidR="003B3ACC" w:rsidRDefault="003B3ACC" w:rsidP="00181A8A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</w:tr>
      <w:tr w:rsidR="003B3ACC" w14:paraId="627A99A4" w14:textId="77777777" w:rsidTr="00181A8A">
        <w:trPr>
          <w:trHeight w:val="311"/>
          <w:jc w:val="center"/>
        </w:trPr>
        <w:tc>
          <w:tcPr>
            <w:tcW w:w="1243" w:type="dxa"/>
            <w:tcBorders>
              <w:bottom w:val="single" w:sz="6" w:space="0" w:color="000000"/>
            </w:tcBorders>
          </w:tcPr>
          <w:p w14:paraId="0553B13D" w14:textId="77777777" w:rsidR="003B3ACC" w:rsidRDefault="003B3ACC" w:rsidP="00181A8A">
            <w:r w:rsidRPr="00F76A5E">
              <w:t>SBÖ-400</w:t>
            </w:r>
            <w:r>
              <w:t>8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76C32442" w14:textId="77777777" w:rsidR="003B3ACC" w:rsidRPr="00A96CBC" w:rsidRDefault="003B3ACC" w:rsidP="00181A8A">
            <w:r w:rsidRPr="00A96CBC">
              <w:t>Öğretmenlik Uygulaması 2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3752F389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14:paraId="0455967B" w14:textId="77777777" w:rsidR="003B3ACC" w:rsidRDefault="003B3ACC" w:rsidP="00181A8A">
            <w:pPr>
              <w:pStyle w:val="TableParagraph"/>
              <w:spacing w:line="249" w:lineRule="exact"/>
              <w:ind w:left="108"/>
            </w:pPr>
            <w:r>
              <w:t>10</w:t>
            </w:r>
          </w:p>
        </w:tc>
      </w:tr>
      <w:tr w:rsidR="003B3ACC" w14:paraId="409DB11B" w14:textId="77777777" w:rsidTr="00181A8A">
        <w:trPr>
          <w:trHeight w:val="311"/>
          <w:jc w:val="center"/>
        </w:trPr>
        <w:tc>
          <w:tcPr>
            <w:tcW w:w="1243" w:type="dxa"/>
            <w:tcBorders>
              <w:bottom w:val="single" w:sz="6" w:space="0" w:color="000000"/>
            </w:tcBorders>
          </w:tcPr>
          <w:p w14:paraId="146501D2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02039595" w14:textId="77777777" w:rsidR="003B3ACC" w:rsidRDefault="003B3ACC" w:rsidP="00181A8A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6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5E8E22C2" w14:textId="77777777" w:rsidR="003B3ACC" w:rsidRDefault="003B3ACC" w:rsidP="00181A8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14:paraId="0DD85E13" w14:textId="77777777" w:rsidR="003B3ACC" w:rsidRDefault="003B3ACC" w:rsidP="00181A8A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3B3ACC" w14:paraId="77C9A99D" w14:textId="77777777" w:rsidTr="00181A8A">
        <w:trPr>
          <w:trHeight w:val="326"/>
          <w:jc w:val="center"/>
        </w:trPr>
        <w:tc>
          <w:tcPr>
            <w:tcW w:w="6913" w:type="dxa"/>
            <w:gridSpan w:val="2"/>
            <w:tcBorders>
              <w:top w:val="single" w:sz="6" w:space="0" w:color="000000"/>
            </w:tcBorders>
          </w:tcPr>
          <w:p w14:paraId="7CA0271B" w14:textId="77777777" w:rsidR="003B3ACC" w:rsidRDefault="003B3ACC" w:rsidP="00181A8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TOPLAM KREDİ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27092FE5" w14:textId="77777777" w:rsidR="003B3ACC" w:rsidRDefault="003B3ACC" w:rsidP="00181A8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 w14:paraId="267F2C0D" w14:textId="77777777" w:rsidR="003B3ACC" w:rsidRDefault="003B3ACC" w:rsidP="00181A8A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110</w:t>
            </w:r>
          </w:p>
        </w:tc>
      </w:tr>
    </w:tbl>
    <w:p w14:paraId="10B58420" w14:textId="2C02D24C" w:rsidR="00B81C18" w:rsidRDefault="003B3ACC" w:rsidP="003B3ACC">
      <w:pPr>
        <w:spacing w:before="11" w:line="278" w:lineRule="auto"/>
      </w:pPr>
      <w:r>
        <w:t xml:space="preserve"> </w:t>
      </w:r>
    </w:p>
    <w:p w14:paraId="1E9A85C3" w14:textId="77777777" w:rsidR="00B81C18" w:rsidRDefault="00B81C18">
      <w:pPr>
        <w:sectPr w:rsidR="00B81C18" w:rsidSect="001B09FC">
          <w:headerReference w:type="default" r:id="rId8"/>
          <w:pgSz w:w="11910" w:h="16840"/>
          <w:pgMar w:top="1417" w:right="1417" w:bottom="1417" w:left="1417" w:header="1418" w:footer="0" w:gutter="0"/>
          <w:cols w:space="708"/>
          <w:docGrid w:linePitch="299"/>
        </w:sectPr>
      </w:pPr>
    </w:p>
    <w:p w14:paraId="1E535E9B" w14:textId="2B79DD5F" w:rsidR="003B3ACC" w:rsidRDefault="001B09FC" w:rsidP="003B3ACC">
      <w:pPr>
        <w:spacing w:before="10"/>
        <w:ind w:left="20"/>
        <w:rPr>
          <w:b/>
        </w:rPr>
      </w:pPr>
      <w:r>
        <w:rPr>
          <w:b/>
          <w:sz w:val="24"/>
        </w:rPr>
        <w:lastRenderedPageBreak/>
        <w:t xml:space="preserve">Tablo 4. </w:t>
      </w:r>
      <w:r w:rsidR="003B3ACC">
        <w:rPr>
          <w:b/>
          <w:sz w:val="24"/>
        </w:rPr>
        <w:t xml:space="preserve">Sosyal Bilgiler Eğitimi Öğrencileri için </w:t>
      </w:r>
      <w:r w:rsidR="003B3ACC">
        <w:rPr>
          <w:b/>
        </w:rPr>
        <w:t xml:space="preserve">Çift </w:t>
      </w:r>
      <w:proofErr w:type="spellStart"/>
      <w:r w:rsidR="00027217">
        <w:rPr>
          <w:b/>
        </w:rPr>
        <w:t>A</w:t>
      </w:r>
      <w:r w:rsidR="003B3ACC">
        <w:rPr>
          <w:b/>
        </w:rPr>
        <w:t>nadal</w:t>
      </w:r>
      <w:proofErr w:type="spellEnd"/>
      <w:r w:rsidR="003B3ACC">
        <w:rPr>
          <w:b/>
        </w:rPr>
        <w:t xml:space="preserve"> </w:t>
      </w:r>
      <w:r w:rsidR="00027217">
        <w:rPr>
          <w:b/>
        </w:rPr>
        <w:t>P</w:t>
      </w:r>
      <w:r w:rsidR="003B3ACC">
        <w:rPr>
          <w:b/>
        </w:rPr>
        <w:t>rogramındaki ortak, eşdeğer ve ek derslerin kredi ve AKTS değerleri</w:t>
      </w:r>
    </w:p>
    <w:p w14:paraId="7F61319A" w14:textId="77777777" w:rsidR="003B3ACC" w:rsidRDefault="003B3ACC" w:rsidP="003B3ACC"/>
    <w:p w14:paraId="4EB8E438" w14:textId="77777777" w:rsidR="003B3ACC" w:rsidRDefault="003B3ACC" w:rsidP="003B3ACC"/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2411"/>
        <w:gridCol w:w="2586"/>
      </w:tblGrid>
      <w:tr w:rsidR="003B3ACC" w14:paraId="1F5CE6DA" w14:textId="77777777" w:rsidTr="00181A8A">
        <w:trPr>
          <w:trHeight w:val="378"/>
        </w:trPr>
        <w:tc>
          <w:tcPr>
            <w:tcW w:w="3659" w:type="dxa"/>
          </w:tcPr>
          <w:p w14:paraId="26181B2D" w14:textId="77777777" w:rsidR="003B3ACC" w:rsidRDefault="003B3ACC" w:rsidP="00181A8A">
            <w:pPr>
              <w:pStyle w:val="TableParagraph"/>
              <w:ind w:left="0"/>
            </w:pPr>
          </w:p>
        </w:tc>
        <w:tc>
          <w:tcPr>
            <w:tcW w:w="2411" w:type="dxa"/>
          </w:tcPr>
          <w:p w14:paraId="05D7573B" w14:textId="77777777" w:rsidR="003B3ACC" w:rsidRDefault="003B3ACC" w:rsidP="00181A8A">
            <w:pPr>
              <w:pStyle w:val="TableParagraph"/>
              <w:spacing w:line="251" w:lineRule="exact"/>
              <w:ind w:left="823" w:right="815"/>
              <w:jc w:val="center"/>
              <w:rPr>
                <w:b/>
              </w:rPr>
            </w:pPr>
            <w:r>
              <w:rPr>
                <w:b/>
              </w:rPr>
              <w:t>KREDİ</w:t>
            </w:r>
          </w:p>
        </w:tc>
        <w:tc>
          <w:tcPr>
            <w:tcW w:w="2586" w:type="dxa"/>
          </w:tcPr>
          <w:p w14:paraId="313A29A8" w14:textId="77777777" w:rsidR="003B3ACC" w:rsidRDefault="003B3ACC" w:rsidP="00181A8A">
            <w:pPr>
              <w:pStyle w:val="TableParagraph"/>
              <w:spacing w:line="251" w:lineRule="exact"/>
              <w:ind w:left="969" w:right="966"/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3B3ACC" w14:paraId="355F3B09" w14:textId="77777777" w:rsidTr="00181A8A">
        <w:trPr>
          <w:trHeight w:val="378"/>
        </w:trPr>
        <w:tc>
          <w:tcPr>
            <w:tcW w:w="3659" w:type="dxa"/>
          </w:tcPr>
          <w:p w14:paraId="4A110459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ÇAP için kabul edilen ortak dersler</w:t>
            </w:r>
          </w:p>
        </w:tc>
        <w:tc>
          <w:tcPr>
            <w:tcW w:w="2411" w:type="dxa"/>
          </w:tcPr>
          <w:p w14:paraId="09E0AB4B" w14:textId="77777777" w:rsidR="003B3ACC" w:rsidRDefault="003B3ACC" w:rsidP="00181A8A">
            <w:pPr>
              <w:pStyle w:val="TableParagraph"/>
              <w:spacing w:line="247" w:lineRule="exact"/>
              <w:ind w:left="823" w:right="811"/>
              <w:jc w:val="center"/>
            </w:pPr>
            <w:r>
              <w:t>47</w:t>
            </w:r>
          </w:p>
        </w:tc>
        <w:tc>
          <w:tcPr>
            <w:tcW w:w="2586" w:type="dxa"/>
          </w:tcPr>
          <w:p w14:paraId="0B181160" w14:textId="77777777" w:rsidR="003B3ACC" w:rsidRDefault="003B3ACC" w:rsidP="00181A8A">
            <w:pPr>
              <w:pStyle w:val="TableParagraph"/>
              <w:spacing w:line="247" w:lineRule="exact"/>
              <w:ind w:left="969" w:right="966"/>
              <w:jc w:val="center"/>
            </w:pPr>
            <w:r>
              <w:t>72</w:t>
            </w:r>
          </w:p>
        </w:tc>
      </w:tr>
      <w:tr w:rsidR="003B3ACC" w14:paraId="2FB61F38" w14:textId="77777777" w:rsidTr="00181A8A">
        <w:trPr>
          <w:trHeight w:val="381"/>
        </w:trPr>
        <w:tc>
          <w:tcPr>
            <w:tcW w:w="3659" w:type="dxa"/>
          </w:tcPr>
          <w:p w14:paraId="216893B9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ÇAP için kabul edilen eşdeğer dersler</w:t>
            </w:r>
          </w:p>
        </w:tc>
        <w:tc>
          <w:tcPr>
            <w:tcW w:w="2411" w:type="dxa"/>
          </w:tcPr>
          <w:p w14:paraId="43F7F6AD" w14:textId="77777777" w:rsidR="003B3ACC" w:rsidRDefault="003B3ACC" w:rsidP="00181A8A">
            <w:pPr>
              <w:pStyle w:val="TableParagraph"/>
              <w:spacing w:line="249" w:lineRule="exact"/>
              <w:ind w:left="823" w:right="811"/>
              <w:jc w:val="center"/>
            </w:pPr>
            <w:r>
              <w:t>39</w:t>
            </w:r>
          </w:p>
        </w:tc>
        <w:tc>
          <w:tcPr>
            <w:tcW w:w="2586" w:type="dxa"/>
          </w:tcPr>
          <w:p w14:paraId="1ABF15DA" w14:textId="77777777" w:rsidR="003B3ACC" w:rsidRDefault="003B3ACC" w:rsidP="00181A8A">
            <w:pPr>
              <w:pStyle w:val="TableParagraph"/>
              <w:spacing w:line="249" w:lineRule="exact"/>
              <w:ind w:left="969" w:right="966"/>
              <w:jc w:val="center"/>
            </w:pPr>
            <w:r>
              <w:t>59</w:t>
            </w:r>
          </w:p>
        </w:tc>
      </w:tr>
      <w:tr w:rsidR="003B3ACC" w14:paraId="1FD02C36" w14:textId="77777777" w:rsidTr="00181A8A">
        <w:trPr>
          <w:trHeight w:val="378"/>
        </w:trPr>
        <w:tc>
          <w:tcPr>
            <w:tcW w:w="3659" w:type="dxa"/>
          </w:tcPr>
          <w:p w14:paraId="78D864B5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ÇAP için kabul edilen fark dersleri</w:t>
            </w:r>
          </w:p>
        </w:tc>
        <w:tc>
          <w:tcPr>
            <w:tcW w:w="2411" w:type="dxa"/>
          </w:tcPr>
          <w:p w14:paraId="209C6AE4" w14:textId="77777777" w:rsidR="003B3ACC" w:rsidRDefault="003B3ACC" w:rsidP="00181A8A">
            <w:pPr>
              <w:pStyle w:val="TableParagraph"/>
              <w:spacing w:line="247" w:lineRule="exact"/>
              <w:ind w:left="823" w:right="811"/>
              <w:jc w:val="center"/>
            </w:pPr>
            <w:r>
              <w:t>62</w:t>
            </w:r>
          </w:p>
        </w:tc>
        <w:tc>
          <w:tcPr>
            <w:tcW w:w="2586" w:type="dxa"/>
          </w:tcPr>
          <w:p w14:paraId="2BBD7F7A" w14:textId="77777777" w:rsidR="003B3ACC" w:rsidRDefault="003B3ACC" w:rsidP="00181A8A">
            <w:pPr>
              <w:pStyle w:val="TableParagraph"/>
              <w:spacing w:line="247" w:lineRule="exact"/>
              <w:ind w:left="969" w:right="966"/>
              <w:jc w:val="center"/>
            </w:pPr>
            <w:r>
              <w:t>109</w:t>
            </w:r>
          </w:p>
        </w:tc>
      </w:tr>
      <w:tr w:rsidR="003B3ACC" w14:paraId="57981E4B" w14:textId="77777777" w:rsidTr="00181A8A">
        <w:trPr>
          <w:trHeight w:val="378"/>
        </w:trPr>
        <w:tc>
          <w:tcPr>
            <w:tcW w:w="3659" w:type="dxa"/>
          </w:tcPr>
          <w:p w14:paraId="103CD2A3" w14:textId="77777777" w:rsidR="003B3ACC" w:rsidRDefault="003B3ACC" w:rsidP="00181A8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411" w:type="dxa"/>
          </w:tcPr>
          <w:p w14:paraId="0869617A" w14:textId="77777777" w:rsidR="003B3ACC" w:rsidRDefault="003B3ACC" w:rsidP="00181A8A">
            <w:pPr>
              <w:pStyle w:val="TableParagraph"/>
              <w:spacing w:line="251" w:lineRule="exact"/>
              <w:ind w:left="823" w:right="811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2586" w:type="dxa"/>
          </w:tcPr>
          <w:p w14:paraId="4DCD49E1" w14:textId="77777777" w:rsidR="003B3ACC" w:rsidRDefault="003B3ACC" w:rsidP="00181A8A">
            <w:pPr>
              <w:pStyle w:val="TableParagraph"/>
              <w:spacing w:line="251" w:lineRule="exact"/>
              <w:ind w:left="969" w:right="966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14:paraId="01CF101F" w14:textId="77777777" w:rsidR="003B3ACC" w:rsidRDefault="003B3ACC" w:rsidP="003B3ACC"/>
    <w:p w14:paraId="5250BC6C" w14:textId="7FAA25D0" w:rsidR="00AF2725" w:rsidRDefault="00AF2725" w:rsidP="003B3ACC">
      <w:pPr>
        <w:spacing w:before="10"/>
        <w:ind w:left="20"/>
      </w:pPr>
    </w:p>
    <w:p w14:paraId="7E5955F8" w14:textId="77777777" w:rsidR="001B09FC" w:rsidRDefault="001B09FC"/>
    <w:p w14:paraId="2CA1458D" w14:textId="18D21BEB" w:rsidR="003B3ACC" w:rsidRDefault="001B09FC" w:rsidP="003B3ACC">
      <w:pPr>
        <w:spacing w:before="10"/>
        <w:ind w:left="20"/>
        <w:rPr>
          <w:b/>
        </w:rPr>
      </w:pPr>
      <w:r>
        <w:rPr>
          <w:b/>
          <w:sz w:val="24"/>
        </w:rPr>
        <w:t xml:space="preserve">Tablo 5. </w:t>
      </w:r>
      <w:r w:rsidR="003B3ACC">
        <w:rPr>
          <w:b/>
          <w:sz w:val="24"/>
        </w:rPr>
        <w:t xml:space="preserve">Coğrafya Eğitimi Öğrencileri için </w:t>
      </w:r>
      <w:r w:rsidR="003B3ACC">
        <w:rPr>
          <w:b/>
        </w:rPr>
        <w:t xml:space="preserve">Çift </w:t>
      </w:r>
      <w:proofErr w:type="spellStart"/>
      <w:r w:rsidR="00027217">
        <w:rPr>
          <w:b/>
        </w:rPr>
        <w:t>A</w:t>
      </w:r>
      <w:r w:rsidR="003B3ACC">
        <w:rPr>
          <w:b/>
        </w:rPr>
        <w:t>nadal</w:t>
      </w:r>
      <w:proofErr w:type="spellEnd"/>
      <w:r w:rsidR="003B3ACC">
        <w:rPr>
          <w:b/>
        </w:rPr>
        <w:t xml:space="preserve"> </w:t>
      </w:r>
      <w:r w:rsidR="00027217">
        <w:rPr>
          <w:b/>
        </w:rPr>
        <w:t>P</w:t>
      </w:r>
      <w:r w:rsidR="003B3ACC">
        <w:rPr>
          <w:b/>
        </w:rPr>
        <w:t>rogramındaki ortak, eşdeğer ve ek derslerin kredi ve AKTS değerleri</w:t>
      </w:r>
    </w:p>
    <w:p w14:paraId="41F608C4" w14:textId="77777777" w:rsidR="003B3ACC" w:rsidRDefault="003B3ACC" w:rsidP="003B3ACC">
      <w:pPr>
        <w:pStyle w:val="GvdeMetni"/>
        <w:spacing w:before="1"/>
        <w:rPr>
          <w:b/>
          <w:sz w:val="29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2411"/>
        <w:gridCol w:w="2586"/>
      </w:tblGrid>
      <w:tr w:rsidR="003B3ACC" w14:paraId="5F699386" w14:textId="77777777" w:rsidTr="00181A8A">
        <w:trPr>
          <w:trHeight w:val="378"/>
        </w:trPr>
        <w:tc>
          <w:tcPr>
            <w:tcW w:w="3659" w:type="dxa"/>
          </w:tcPr>
          <w:p w14:paraId="16BB192D" w14:textId="77777777" w:rsidR="003B3ACC" w:rsidRDefault="003B3ACC" w:rsidP="00181A8A">
            <w:pPr>
              <w:pStyle w:val="TableParagraph"/>
              <w:ind w:left="0"/>
            </w:pPr>
          </w:p>
        </w:tc>
        <w:tc>
          <w:tcPr>
            <w:tcW w:w="2411" w:type="dxa"/>
          </w:tcPr>
          <w:p w14:paraId="22C1A240" w14:textId="77777777" w:rsidR="003B3ACC" w:rsidRDefault="003B3ACC" w:rsidP="00181A8A">
            <w:pPr>
              <w:pStyle w:val="TableParagraph"/>
              <w:spacing w:line="251" w:lineRule="exact"/>
              <w:ind w:left="823" w:right="815"/>
              <w:jc w:val="center"/>
              <w:rPr>
                <w:b/>
              </w:rPr>
            </w:pPr>
            <w:r>
              <w:rPr>
                <w:b/>
              </w:rPr>
              <w:t>KREDİ</w:t>
            </w:r>
          </w:p>
        </w:tc>
        <w:tc>
          <w:tcPr>
            <w:tcW w:w="2586" w:type="dxa"/>
          </w:tcPr>
          <w:p w14:paraId="797A2EFD" w14:textId="77777777" w:rsidR="003B3ACC" w:rsidRDefault="003B3ACC" w:rsidP="00181A8A">
            <w:pPr>
              <w:pStyle w:val="TableParagraph"/>
              <w:spacing w:line="251" w:lineRule="exact"/>
              <w:ind w:left="969" w:right="966"/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3B3ACC" w14:paraId="78E06B53" w14:textId="77777777" w:rsidTr="00181A8A">
        <w:trPr>
          <w:trHeight w:val="378"/>
        </w:trPr>
        <w:tc>
          <w:tcPr>
            <w:tcW w:w="3659" w:type="dxa"/>
          </w:tcPr>
          <w:p w14:paraId="704D6002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ÇAP için kabul edilen ortak dersler</w:t>
            </w:r>
          </w:p>
        </w:tc>
        <w:tc>
          <w:tcPr>
            <w:tcW w:w="2411" w:type="dxa"/>
          </w:tcPr>
          <w:p w14:paraId="63690EE1" w14:textId="77777777" w:rsidR="003B3ACC" w:rsidRDefault="003B3ACC" w:rsidP="00181A8A">
            <w:pPr>
              <w:pStyle w:val="TableParagraph"/>
              <w:spacing w:line="247" w:lineRule="exact"/>
              <w:ind w:left="823" w:right="811"/>
              <w:jc w:val="center"/>
            </w:pPr>
            <w:r>
              <w:t>47</w:t>
            </w:r>
          </w:p>
        </w:tc>
        <w:tc>
          <w:tcPr>
            <w:tcW w:w="2586" w:type="dxa"/>
          </w:tcPr>
          <w:p w14:paraId="506CCC24" w14:textId="77777777" w:rsidR="003B3ACC" w:rsidRDefault="003B3ACC" w:rsidP="00181A8A">
            <w:pPr>
              <w:pStyle w:val="TableParagraph"/>
              <w:spacing w:line="247" w:lineRule="exact"/>
              <w:ind w:left="969" w:right="966"/>
              <w:jc w:val="center"/>
            </w:pPr>
            <w:r>
              <w:t>72</w:t>
            </w:r>
          </w:p>
        </w:tc>
      </w:tr>
      <w:tr w:rsidR="003B3ACC" w14:paraId="08D1BD42" w14:textId="77777777" w:rsidTr="00181A8A">
        <w:trPr>
          <w:trHeight w:val="381"/>
        </w:trPr>
        <w:tc>
          <w:tcPr>
            <w:tcW w:w="3659" w:type="dxa"/>
          </w:tcPr>
          <w:p w14:paraId="54823EB8" w14:textId="77777777" w:rsidR="003B3ACC" w:rsidRDefault="003B3ACC" w:rsidP="00181A8A">
            <w:pPr>
              <w:pStyle w:val="TableParagraph"/>
              <w:spacing w:line="249" w:lineRule="exact"/>
              <w:ind w:left="110"/>
            </w:pPr>
            <w:r>
              <w:t>ÇAP için kabul edilen eşdeğer dersler</w:t>
            </w:r>
          </w:p>
        </w:tc>
        <w:tc>
          <w:tcPr>
            <w:tcW w:w="2411" w:type="dxa"/>
          </w:tcPr>
          <w:p w14:paraId="23AD0485" w14:textId="77777777" w:rsidR="003B3ACC" w:rsidRDefault="003B3ACC" w:rsidP="00181A8A">
            <w:pPr>
              <w:pStyle w:val="TableParagraph"/>
              <w:spacing w:line="249" w:lineRule="exact"/>
              <w:ind w:left="823" w:right="811"/>
              <w:jc w:val="center"/>
            </w:pPr>
            <w:r>
              <w:t>34</w:t>
            </w:r>
          </w:p>
        </w:tc>
        <w:tc>
          <w:tcPr>
            <w:tcW w:w="2586" w:type="dxa"/>
          </w:tcPr>
          <w:p w14:paraId="3F931678" w14:textId="77777777" w:rsidR="003B3ACC" w:rsidRDefault="003B3ACC" w:rsidP="00181A8A">
            <w:pPr>
              <w:pStyle w:val="TableParagraph"/>
              <w:spacing w:line="249" w:lineRule="exact"/>
              <w:ind w:left="969" w:right="966"/>
              <w:jc w:val="center"/>
            </w:pPr>
            <w:r>
              <w:t>58</w:t>
            </w:r>
          </w:p>
        </w:tc>
      </w:tr>
      <w:tr w:rsidR="003B3ACC" w14:paraId="231D6FF8" w14:textId="77777777" w:rsidTr="00181A8A">
        <w:trPr>
          <w:trHeight w:val="378"/>
        </w:trPr>
        <w:tc>
          <w:tcPr>
            <w:tcW w:w="3659" w:type="dxa"/>
          </w:tcPr>
          <w:p w14:paraId="71564146" w14:textId="77777777" w:rsidR="003B3ACC" w:rsidRDefault="003B3ACC" w:rsidP="00181A8A">
            <w:pPr>
              <w:pStyle w:val="TableParagraph"/>
              <w:spacing w:line="247" w:lineRule="exact"/>
              <w:ind w:left="110"/>
            </w:pPr>
            <w:r>
              <w:t>ÇAP için kabul edilen fark dersleri</w:t>
            </w:r>
          </w:p>
        </w:tc>
        <w:tc>
          <w:tcPr>
            <w:tcW w:w="2411" w:type="dxa"/>
          </w:tcPr>
          <w:p w14:paraId="15131265" w14:textId="77777777" w:rsidR="003B3ACC" w:rsidRDefault="003B3ACC" w:rsidP="00181A8A">
            <w:pPr>
              <w:pStyle w:val="TableParagraph"/>
              <w:spacing w:line="247" w:lineRule="exact"/>
              <w:ind w:left="823" w:right="811"/>
              <w:jc w:val="center"/>
            </w:pPr>
            <w:r>
              <w:t>66</w:t>
            </w:r>
          </w:p>
        </w:tc>
        <w:tc>
          <w:tcPr>
            <w:tcW w:w="2586" w:type="dxa"/>
          </w:tcPr>
          <w:p w14:paraId="17B558D4" w14:textId="77777777" w:rsidR="003B3ACC" w:rsidRDefault="003B3ACC" w:rsidP="00181A8A">
            <w:pPr>
              <w:pStyle w:val="TableParagraph"/>
              <w:spacing w:line="247" w:lineRule="exact"/>
              <w:ind w:left="969" w:right="966"/>
              <w:jc w:val="center"/>
            </w:pPr>
            <w:r>
              <w:t>110</w:t>
            </w:r>
          </w:p>
        </w:tc>
      </w:tr>
      <w:tr w:rsidR="003B3ACC" w14:paraId="13F9F3FC" w14:textId="77777777" w:rsidTr="00181A8A">
        <w:trPr>
          <w:trHeight w:val="378"/>
        </w:trPr>
        <w:tc>
          <w:tcPr>
            <w:tcW w:w="3659" w:type="dxa"/>
          </w:tcPr>
          <w:p w14:paraId="3B5D445A" w14:textId="77777777" w:rsidR="003B3ACC" w:rsidRDefault="003B3ACC" w:rsidP="00181A8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411" w:type="dxa"/>
          </w:tcPr>
          <w:p w14:paraId="04140093" w14:textId="77777777" w:rsidR="003B3ACC" w:rsidRDefault="003B3ACC" w:rsidP="00181A8A">
            <w:pPr>
              <w:pStyle w:val="TableParagraph"/>
              <w:spacing w:line="251" w:lineRule="exact"/>
              <w:ind w:left="823" w:right="811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586" w:type="dxa"/>
          </w:tcPr>
          <w:p w14:paraId="0E66ACA5" w14:textId="77777777" w:rsidR="003B3ACC" w:rsidRDefault="003B3ACC" w:rsidP="00181A8A">
            <w:pPr>
              <w:pStyle w:val="TableParagraph"/>
              <w:spacing w:line="251" w:lineRule="exact"/>
              <w:ind w:left="969" w:right="966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14:paraId="28B670C5" w14:textId="77777777" w:rsidR="001B09FC" w:rsidRDefault="001B09FC" w:rsidP="003B3ACC">
      <w:pPr>
        <w:spacing w:before="10"/>
        <w:ind w:left="20"/>
      </w:pPr>
    </w:p>
    <w:sectPr w:rsidR="001B09FC" w:rsidSect="001B09FC">
      <w:headerReference w:type="default" r:id="rId9"/>
      <w:pgSz w:w="11910" w:h="16840"/>
      <w:pgMar w:top="1417" w:right="1417" w:bottom="1417" w:left="1417" w:header="1425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312E" w14:textId="77777777" w:rsidR="00743A82" w:rsidRDefault="00743A82">
      <w:r>
        <w:separator/>
      </w:r>
    </w:p>
  </w:endnote>
  <w:endnote w:type="continuationSeparator" w:id="0">
    <w:p w14:paraId="1835B331" w14:textId="77777777" w:rsidR="00743A82" w:rsidRDefault="0074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DE6CB" w14:textId="77777777" w:rsidR="00743A82" w:rsidRDefault="00743A82">
      <w:r>
        <w:separator/>
      </w:r>
    </w:p>
  </w:footnote>
  <w:footnote w:type="continuationSeparator" w:id="0">
    <w:p w14:paraId="6654B0D6" w14:textId="77777777" w:rsidR="00743A82" w:rsidRDefault="0074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AECB2" w14:textId="77777777" w:rsidR="00A76834" w:rsidRDefault="00A7683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08384" behindDoc="1" locked="0" layoutInCell="1" allowOverlap="1" wp14:anchorId="3BDAAEC4" wp14:editId="4F6F7137">
              <wp:simplePos x="0" y="0"/>
              <wp:positionH relativeFrom="page">
                <wp:posOffset>886460</wp:posOffset>
              </wp:positionH>
              <wp:positionV relativeFrom="page">
                <wp:posOffset>890905</wp:posOffset>
              </wp:positionV>
              <wp:extent cx="1374775" cy="1809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7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114B2" w14:textId="77777777" w:rsidR="00A76834" w:rsidRDefault="00A76834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DAAE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8pt;margin-top:70.15pt;width:108.25pt;height:14.25pt;z-index:-167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FR6AEAALYDAAAOAAAAZHJzL2Uyb0RvYy54bWysU9tu2zAMfR+wfxD0vtjJ1qUz4hRdiw4D&#10;ugvQ7gNoWY6F2aJGKbGzrx8lx2m3vQ17EWiKOjw8PN5cjX0nDpq8QVvK5SKXQluFtbG7Un57vHt1&#10;KYUPYGvo0OpSHrWXV9uXLzaDK/QKW+xqTYJBrC8GV8o2BFdkmVet7sEv0GnLlw1SD4E/aZfVBAOj&#10;9122yvO32YBUO0Klvefs7XQptwm/abQKX5rG6yC6UjK3kE5KZxXPbLuBYkfgWqNONOAfWPRgLDc9&#10;Q91CALEn8xdUbxShxyYsFPYZNo1ROs3A0yzzP6Z5aMHpNAuL491ZJv//YNXnw1cSpi7lSgoLPa/o&#10;UY9BvMdRXER1BucLLnpwXBZGTvOW06Te3aP67oXFmxbsTl8T4dBqqJndMr7Mnj2dcHwEqYZPWHMb&#10;2AdMQGNDfZSOxRCMzls6njcTqajY8vX6zXp9IYXiu+Vl/o7j2AKK+bUjHz5o7EUMSkm8+YQOh3sf&#10;ptK5JDazeGe6jvNQdPa3BGPGTGIfCU/Uw1iNXB1HqrA+8hyEk5nY/By0SD+lGNhIpfQ/9kBaiu6j&#10;ZS2i6+aA5qCaA7CKn5YySDGFN2Fy596R2bWMPKlt8Zr1akwa5YnFiSebI4lxMnJ03/PvVPX0u21/&#10;AQAA//8DAFBLAwQUAAYACAAAACEA073dduAAAAALAQAADwAAAGRycy9kb3ducmV2LnhtbEyPwU7D&#10;MBBE70j9B2srcaN2CURpiFNVCE5IiDQcODqxm1iN1yF22/D3LKdy29kdzb4ptrMb2NlMwXqUsF4J&#10;YAZbry12Ej7r17sMWIgKtRo8Ggk/JsC2XNwUKtf+gpU572PHKARDriT0MY4556HtjVNh5UeDdDv4&#10;yalIcuq4ntSFwt3A74VIuVMW6UOvRvPcm/a4PzkJuy+sXuz3e/NRHSpb1xuBb+lRytvlvHsCFs0c&#10;r2b4wyd0KImp8SfUgQ2kk01KVhoeRAKMHMljugbW0CbNMuBlwf93KH8BAAD//wMAUEsBAi0AFAAG&#10;AAgAAAAhALaDOJL+AAAA4QEAABMAAAAAAAAAAAAAAAAAAAAAAFtDb250ZW50X1R5cGVzXS54bWxQ&#10;SwECLQAUAAYACAAAACEAOP0h/9YAAACUAQAACwAAAAAAAAAAAAAAAAAvAQAAX3JlbHMvLnJlbHNQ&#10;SwECLQAUAAYACAAAACEAOfqBUegBAAC2AwAADgAAAAAAAAAAAAAAAAAuAgAAZHJzL2Uyb0RvYy54&#10;bWxQSwECLQAUAAYACAAAACEA073dduAAAAALAQAADwAAAAAAAAAAAAAAAABCBAAAZHJzL2Rvd25y&#10;ZXYueG1sUEsFBgAAAAAEAAQA8wAAAE8FAAAAAA==&#10;" filled="f" stroked="f">
              <v:textbox inset="0,0,0,0">
                <w:txbxContent>
                  <w:p w14:paraId="5BD114B2" w14:textId="77777777" w:rsidR="00A76834" w:rsidRDefault="00A76834">
                    <w:pPr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3E89" w14:textId="77777777" w:rsidR="00A76834" w:rsidRDefault="00A76834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60D2" w14:textId="77777777" w:rsidR="00A76834" w:rsidRDefault="00A76834">
    <w:pPr>
      <w:pStyle w:val="GvdeMetni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5408B" w14:textId="77777777" w:rsidR="00A76834" w:rsidRDefault="00A7683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10432" behindDoc="1" locked="0" layoutInCell="1" allowOverlap="1" wp14:anchorId="015726EC" wp14:editId="077CDA58">
              <wp:simplePos x="0" y="0"/>
              <wp:positionH relativeFrom="page">
                <wp:posOffset>886460</wp:posOffset>
              </wp:positionH>
              <wp:positionV relativeFrom="page">
                <wp:posOffset>892175</wp:posOffset>
              </wp:positionV>
              <wp:extent cx="553593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59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AA696" w14:textId="77777777" w:rsidR="00A76834" w:rsidRDefault="00A76834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15726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70.25pt;width:435.9pt;height:15.3pt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iK6gEAAL0DAAAOAAAAZHJzL2Uyb0RvYy54bWysU9tu3CAQfa/Uf0C8d73OdqvGWm+UJkpV&#10;Kb1IST8AY7BRbYYO7Nrbr++A7W3avEV9QcMwHM45M+yuxr5jR4XegC15vlpzpqyE2tim5N8f7968&#10;58wHYWvRgVUlPynPr/avX+0GV6gLaKGrFTICsb4YXMnbEFyRZV62qhd+BU5ZOtSAvQi0xSarUQyE&#10;3nfZxXr9LhsAa4cglfeUvZ0O+T7ha61k+Kq1V4F1JSduIa2Y1iqu2X4nigaFa42caYgXsOiFsfTo&#10;GepWBMEOaJ5B9UYieNBhJaHPQGsjVdJAavL1P2oeWuFU0kLmeHe2yf8/WPnl+A2Zqal3nFnRU4se&#10;1RjYBxhZHt0ZnC+o6MFRWRgpHSujUu/uQf7wzMJNK2yjrhFhaJWoiV26mT25OuH4CFINn6GmZ8Qh&#10;QAIaNfYRkMxghE5dOp07E6lISm63m+3lho4kneWXbzd5al0miuW2Qx8+KuhZDEqO1PmELo73PpAO&#10;Kl1K4mMW7kzXpe539q8EFcZMYh8JT9TDWI2zTbMpFdQnkoMwzRT9AQpawF+cDTRPJfc/DwIVZ90n&#10;S5bE4VsCXIJqCYSVdLXkgbMpvAnTkB4cmqYl5Ml0C9dkmzZJUfR3YjHTpRlJQud5jkP4dJ+q/vy6&#10;/W8AAAD//wMAUEsDBBQABgAIAAAAIQC4Qs3a3wAAAAwBAAAPAAAAZHJzL2Rvd25yZXYueG1sTI/B&#10;TsMwEETvSPyDtUjcqG0ogYY4VYXghIRIw4GjE7uJ1XgdYrcNf8/2BLcZ7dPsTLGe/cCOdoouoAK5&#10;EMAstsE47BR81q83j8Bi0mj0ENAq+LER1uXlRaFzE05Y2eM2dYxCMOZaQZ/SmHMe2956HRdhtEi3&#10;XZi8TmSnjptJnyjcD/xWiIx77ZA+9Hq0z71t99uDV7D5wurFfb83H9WucnW9EviW7ZW6vpo3T8CS&#10;ndMfDOf6VB1K6tSEA5rIBvJ3q4xQEktxD+xMCCmXwBpSD1ICLwv+f0T5CwAA//8DAFBLAQItABQA&#10;BgAIAAAAIQC2gziS/gAAAOEBAAATAAAAAAAAAAAAAAAAAAAAAABbQ29udGVudF9UeXBlc10ueG1s&#10;UEsBAi0AFAAGAAgAAAAhADj9If/WAAAAlAEAAAsAAAAAAAAAAAAAAAAALwEAAF9yZWxzLy5yZWxz&#10;UEsBAi0AFAAGAAgAAAAhANjW2IrqAQAAvQMAAA4AAAAAAAAAAAAAAAAALgIAAGRycy9lMm9Eb2Mu&#10;eG1sUEsBAi0AFAAGAAgAAAAhALhCzdrfAAAADAEAAA8AAAAAAAAAAAAAAAAARAQAAGRycy9kb3du&#10;cmV2LnhtbFBLBQYAAAAABAAEAPMAAABQBQAAAAA=&#10;" filled="f" stroked="f">
              <v:textbox inset="0,0,0,0">
                <w:txbxContent>
                  <w:p w14:paraId="36DAA696" w14:textId="77777777" w:rsidR="00A76834" w:rsidRDefault="00A76834">
                    <w:pPr>
                      <w:spacing w:before="10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18"/>
    <w:rsid w:val="00027217"/>
    <w:rsid w:val="00032F65"/>
    <w:rsid w:val="00071F2E"/>
    <w:rsid w:val="000D42AF"/>
    <w:rsid w:val="001104ED"/>
    <w:rsid w:val="001331C9"/>
    <w:rsid w:val="001439B0"/>
    <w:rsid w:val="0015125B"/>
    <w:rsid w:val="00170C9C"/>
    <w:rsid w:val="0018303B"/>
    <w:rsid w:val="00196B52"/>
    <w:rsid w:val="001B09FC"/>
    <w:rsid w:val="001C2ED8"/>
    <w:rsid w:val="001F3227"/>
    <w:rsid w:val="00234D98"/>
    <w:rsid w:val="002675A2"/>
    <w:rsid w:val="00274CC2"/>
    <w:rsid w:val="00324C3F"/>
    <w:rsid w:val="00363ADD"/>
    <w:rsid w:val="003777B1"/>
    <w:rsid w:val="00386D6D"/>
    <w:rsid w:val="003B3ACC"/>
    <w:rsid w:val="003D296A"/>
    <w:rsid w:val="003D5365"/>
    <w:rsid w:val="003E4F6A"/>
    <w:rsid w:val="003E71FA"/>
    <w:rsid w:val="00404AD2"/>
    <w:rsid w:val="00442B9F"/>
    <w:rsid w:val="004637DE"/>
    <w:rsid w:val="004C0351"/>
    <w:rsid w:val="004E7B11"/>
    <w:rsid w:val="00511760"/>
    <w:rsid w:val="00513BAF"/>
    <w:rsid w:val="00521069"/>
    <w:rsid w:val="00534D07"/>
    <w:rsid w:val="00566EC9"/>
    <w:rsid w:val="00691173"/>
    <w:rsid w:val="006B1922"/>
    <w:rsid w:val="006B4FA7"/>
    <w:rsid w:val="006C2D70"/>
    <w:rsid w:val="006F78CF"/>
    <w:rsid w:val="00743A82"/>
    <w:rsid w:val="007931A2"/>
    <w:rsid w:val="007A301A"/>
    <w:rsid w:val="007D135B"/>
    <w:rsid w:val="007D3251"/>
    <w:rsid w:val="00831EF2"/>
    <w:rsid w:val="00942A8A"/>
    <w:rsid w:val="00947A08"/>
    <w:rsid w:val="00970DAC"/>
    <w:rsid w:val="009F3A16"/>
    <w:rsid w:val="00A20A7F"/>
    <w:rsid w:val="00A52B5E"/>
    <w:rsid w:val="00A66E4B"/>
    <w:rsid w:val="00A76834"/>
    <w:rsid w:val="00A82F4A"/>
    <w:rsid w:val="00A931B6"/>
    <w:rsid w:val="00AD5E92"/>
    <w:rsid w:val="00AE779D"/>
    <w:rsid w:val="00AF2725"/>
    <w:rsid w:val="00B221CE"/>
    <w:rsid w:val="00B472DB"/>
    <w:rsid w:val="00B63042"/>
    <w:rsid w:val="00B81C18"/>
    <w:rsid w:val="00B83284"/>
    <w:rsid w:val="00B8481F"/>
    <w:rsid w:val="00BB1B20"/>
    <w:rsid w:val="00BD328A"/>
    <w:rsid w:val="00C55493"/>
    <w:rsid w:val="00CB187A"/>
    <w:rsid w:val="00CE0830"/>
    <w:rsid w:val="00CE163C"/>
    <w:rsid w:val="00D31986"/>
    <w:rsid w:val="00DD0ABB"/>
    <w:rsid w:val="00E10247"/>
    <w:rsid w:val="00E726ED"/>
    <w:rsid w:val="00E90DC3"/>
    <w:rsid w:val="00EC03FA"/>
    <w:rsid w:val="00F3068B"/>
    <w:rsid w:val="00F515A7"/>
    <w:rsid w:val="00F6060F"/>
    <w:rsid w:val="00F85299"/>
    <w:rsid w:val="00F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45170"/>
  <w15:docId w15:val="{CD30807E-C2DE-4CCE-A159-B12934F1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A20A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0A7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0A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0A7F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15125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11</cp:revision>
  <dcterms:created xsi:type="dcterms:W3CDTF">2023-02-09T09:13:00Z</dcterms:created>
  <dcterms:modified xsi:type="dcterms:W3CDTF">2023-09-15T11:44:00Z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2023-02-06T00:00:00Z</vt:filetime>
  </property>
</Properties>
</file>