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D" w:rsidRDefault="00D2054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4D" w:rsidRDefault="000F42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GÜZ YARIYILI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GENEL KÜLTÜR SEÇMELİ</w:t>
      </w:r>
      <w:r>
        <w:rPr>
          <w:rFonts w:ascii="Times New Roman" w:hAnsi="Times New Roman" w:cs="Times New Roman"/>
          <w:b/>
          <w:sz w:val="24"/>
          <w:szCs w:val="24"/>
        </w:rPr>
        <w:t xml:space="preserve"> DERSLERİ FİNAL PROGRAMI</w:t>
      </w:r>
    </w:p>
    <w:tbl>
      <w:tblPr>
        <w:tblStyle w:val="TabloKlavuzu"/>
        <w:tblpPr w:leftFromText="141" w:rightFromText="141" w:vertAnchor="text" w:tblpXSpec="center" w:tblpY="1"/>
        <w:tblOverlap w:val="never"/>
        <w:tblW w:w="422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1483"/>
        <w:gridCol w:w="3010"/>
        <w:gridCol w:w="73"/>
        <w:gridCol w:w="4369"/>
        <w:gridCol w:w="2593"/>
      </w:tblGrid>
      <w:tr w:rsidR="00D04C9E" w:rsidTr="00D04C9E">
        <w:tc>
          <w:tcPr>
            <w:tcW w:w="59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566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14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696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D04C9E" w:rsidTr="00D04C9E">
        <w:tc>
          <w:tcPr>
            <w:tcW w:w="599" w:type="pct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000000"/>
            </w:tcBorders>
            <w:textDirection w:val="btLr"/>
            <w:vAlign w:val="center"/>
          </w:tcPr>
          <w:p w:rsidR="00D04C9E" w:rsidRDefault="00D04C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D04C9E" w:rsidRDefault="00D04C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566" w:type="pct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-14:00</w:t>
            </w:r>
          </w:p>
        </w:tc>
        <w:tc>
          <w:tcPr>
            <w:tcW w:w="1149" w:type="pct"/>
            <w:tcBorders>
              <w:top w:val="single" w:sz="24" w:space="0" w:color="auto"/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H. Hande ERGİN ÇAĞATAY </w:t>
            </w:r>
          </w:p>
        </w:tc>
        <w:tc>
          <w:tcPr>
            <w:tcW w:w="1696" w:type="pct"/>
            <w:gridSpan w:val="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 İlişkileri ve İletişim</w:t>
            </w:r>
          </w:p>
        </w:tc>
        <w:tc>
          <w:tcPr>
            <w:tcW w:w="991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</w:tc>
      </w:tr>
      <w:tr w:rsidR="00D04C9E" w:rsidTr="00D04C9E"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H. Hande ERGİN ÇAĞATAY </w:t>
            </w:r>
          </w:p>
        </w:tc>
        <w:tc>
          <w:tcPr>
            <w:tcW w:w="1696" w:type="pct"/>
            <w:gridSpan w:val="2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Medya Okuryazarlığı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</w:tc>
      </w:tr>
      <w:tr w:rsidR="00D04C9E" w:rsidTr="00D04C9E"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Nur AKCANCA</w:t>
            </w:r>
          </w:p>
        </w:tc>
        <w:tc>
          <w:tcPr>
            <w:tcW w:w="1696" w:type="pct"/>
            <w:gridSpan w:val="2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Eğitimde Drama 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</w:tr>
      <w:tr w:rsidR="00D04C9E" w:rsidTr="00D04C9E">
        <w:trPr>
          <w:trHeight w:val="54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  <w:bookmarkStart w:id="0" w:name="_GoBack"/>
            <w:bookmarkEnd w:id="0"/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ED-K1-05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991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14:15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-15:15</w:t>
            </w:r>
          </w:p>
        </w:tc>
        <w:tc>
          <w:tcPr>
            <w:tcW w:w="1177" w:type="pct"/>
            <w:gridSpan w:val="2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 w:rsidP="003A2B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Enes YAŞAR </w:t>
            </w:r>
          </w:p>
        </w:tc>
        <w:tc>
          <w:tcPr>
            <w:tcW w:w="1668" w:type="pc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Dünya Edebiyatında Kurmaca ve Gerçeklik </w:t>
            </w:r>
          </w:p>
        </w:tc>
        <w:tc>
          <w:tcPr>
            <w:tcW w:w="991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 w:rsidP="003A2B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Enes YAŞAR </w:t>
            </w:r>
          </w:p>
        </w:tc>
        <w:tc>
          <w:tcPr>
            <w:tcW w:w="1668" w:type="pc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Çocuk Edebiyatı ve Medya 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ED-K1-08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İlknur MAYA</w:t>
            </w:r>
          </w:p>
        </w:tc>
        <w:tc>
          <w:tcPr>
            <w:tcW w:w="1668" w:type="pc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Karşılaştırmalı Eğitim 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ED-KZ-02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ED-KZ-03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Prof. Dr. Hülya Güvenç</w:t>
            </w:r>
          </w:p>
        </w:tc>
        <w:tc>
          <w:tcPr>
            <w:tcW w:w="1668" w:type="pc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Eğitimde Program Dışı Etkinlikler 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ED-K1-05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991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-16:30</w:t>
            </w:r>
          </w:p>
        </w:tc>
        <w:tc>
          <w:tcPr>
            <w:tcW w:w="1177" w:type="pct"/>
            <w:gridSpan w:val="2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Mesut YAVAŞ</w:t>
            </w:r>
          </w:p>
        </w:tc>
        <w:tc>
          <w:tcPr>
            <w:tcW w:w="1668" w:type="pct"/>
            <w:tcBorders>
              <w:top w:val="single" w:sz="18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İnsan İlişkileri ve İletişim </w:t>
            </w:r>
          </w:p>
        </w:tc>
        <w:tc>
          <w:tcPr>
            <w:tcW w:w="991" w:type="pct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</w:p>
        </w:tc>
        <w:tc>
          <w:tcPr>
            <w:tcW w:w="1668" w:type="pc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Beslenme ve Sağlık</w:t>
            </w:r>
          </w:p>
        </w:tc>
        <w:tc>
          <w:tcPr>
            <w:tcW w:w="991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ED-K3-05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ED-K3-06</w:t>
            </w:r>
          </w:p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ED-K3-07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tcBorders>
              <w:left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AYNI SAATTE BİRDEN FAZLA SINAVI OLANLAR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ED-K1-05</w:t>
            </w:r>
          </w:p>
        </w:tc>
      </w:tr>
      <w:tr w:rsidR="00D04C9E" w:rsidTr="00D04C9E">
        <w:trPr>
          <w:trHeight w:val="432"/>
        </w:trPr>
        <w:tc>
          <w:tcPr>
            <w:tcW w:w="599" w:type="pct"/>
            <w:tcBorders>
              <w:left w:val="single" w:sz="24" w:space="0" w:color="auto"/>
              <w:bottom w:val="single" w:sz="24" w:space="0" w:color="auto"/>
              <w:right w:val="single" w:sz="18" w:space="0" w:color="000000"/>
            </w:tcBorders>
          </w:tcPr>
          <w:p w:rsidR="00D04C9E" w:rsidRDefault="00D04C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pct"/>
            <w:gridSpan w:val="3"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ÖZEL SINIF</w:t>
            </w:r>
          </w:p>
        </w:tc>
        <w:tc>
          <w:tcPr>
            <w:tcW w:w="991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:rsidR="00D04C9E" w:rsidRDefault="00D04C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Ofis</w:t>
            </w:r>
          </w:p>
        </w:tc>
      </w:tr>
    </w:tbl>
    <w:p w:rsidR="00D2054D" w:rsidRDefault="000F42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>
        <w:rPr>
          <w:rFonts w:ascii="Times New Roman" w:hAnsi="Times New Roman" w:cs="Times New Roman"/>
          <w:b/>
          <w:sz w:val="24"/>
          <w:szCs w:val="24"/>
        </w:rPr>
        <w:t>ED-K1-05</w:t>
      </w:r>
      <w:r>
        <w:rPr>
          <w:rFonts w:ascii="Times New Roman" w:hAnsi="Times New Roman" w:cs="Times New Roman"/>
          <w:sz w:val="24"/>
          <w:szCs w:val="24"/>
        </w:rPr>
        <w:t>) sınava alınacak ve sınav evrakları ilgili dersin öğretim elemanları tarafından gözetmenlere teslim edilecektir.</w:t>
      </w:r>
    </w:p>
    <w:p w:rsidR="00D2054D" w:rsidRDefault="000F4227">
      <w:pPr>
        <w:pStyle w:val="ListeParagraf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sectPr w:rsidR="00D2054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D3" w:rsidRDefault="008867D3">
      <w:pPr>
        <w:spacing w:line="240" w:lineRule="auto"/>
      </w:pPr>
      <w:r>
        <w:separator/>
      </w:r>
    </w:p>
  </w:endnote>
  <w:endnote w:type="continuationSeparator" w:id="0">
    <w:p w:rsidR="008867D3" w:rsidRDefault="00886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D3" w:rsidRDefault="008867D3">
      <w:pPr>
        <w:spacing w:after="0"/>
      </w:pPr>
      <w:r>
        <w:separator/>
      </w:r>
    </w:p>
  </w:footnote>
  <w:footnote w:type="continuationSeparator" w:id="0">
    <w:p w:rsidR="008867D3" w:rsidRDefault="008867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5565"/>
    <w:multiLevelType w:val="multilevel"/>
    <w:tmpl w:val="7171556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68"/>
    <w:rsid w:val="000B1872"/>
    <w:rsid w:val="000E19A8"/>
    <w:rsid w:val="000E330C"/>
    <w:rsid w:val="000F4227"/>
    <w:rsid w:val="00113D37"/>
    <w:rsid w:val="00113F14"/>
    <w:rsid w:val="00145E16"/>
    <w:rsid w:val="00162CC6"/>
    <w:rsid w:val="00164120"/>
    <w:rsid w:val="00167E11"/>
    <w:rsid w:val="00175CCE"/>
    <w:rsid w:val="00180064"/>
    <w:rsid w:val="001B45FA"/>
    <w:rsid w:val="001D3C72"/>
    <w:rsid w:val="001F3153"/>
    <w:rsid w:val="0021018A"/>
    <w:rsid w:val="00216B47"/>
    <w:rsid w:val="00254300"/>
    <w:rsid w:val="00265109"/>
    <w:rsid w:val="0028631B"/>
    <w:rsid w:val="002917FB"/>
    <w:rsid w:val="00292EC5"/>
    <w:rsid w:val="002D4BEC"/>
    <w:rsid w:val="002F14D9"/>
    <w:rsid w:val="002F20F6"/>
    <w:rsid w:val="0033779E"/>
    <w:rsid w:val="00351A38"/>
    <w:rsid w:val="00392A87"/>
    <w:rsid w:val="003A2B68"/>
    <w:rsid w:val="003B0F93"/>
    <w:rsid w:val="003B7DCC"/>
    <w:rsid w:val="00405143"/>
    <w:rsid w:val="00406039"/>
    <w:rsid w:val="004072A2"/>
    <w:rsid w:val="00432A8B"/>
    <w:rsid w:val="00444BE8"/>
    <w:rsid w:val="00485443"/>
    <w:rsid w:val="0052264F"/>
    <w:rsid w:val="00544FD4"/>
    <w:rsid w:val="005607FE"/>
    <w:rsid w:val="005D780B"/>
    <w:rsid w:val="005E0913"/>
    <w:rsid w:val="00616ADA"/>
    <w:rsid w:val="00623F4D"/>
    <w:rsid w:val="00644395"/>
    <w:rsid w:val="00672FC4"/>
    <w:rsid w:val="006807BE"/>
    <w:rsid w:val="00692E21"/>
    <w:rsid w:val="006F20B9"/>
    <w:rsid w:val="006F2A2D"/>
    <w:rsid w:val="00733248"/>
    <w:rsid w:val="00773CD2"/>
    <w:rsid w:val="00790B82"/>
    <w:rsid w:val="00833468"/>
    <w:rsid w:val="008425DD"/>
    <w:rsid w:val="008674F3"/>
    <w:rsid w:val="008844B0"/>
    <w:rsid w:val="008867D3"/>
    <w:rsid w:val="00894868"/>
    <w:rsid w:val="00896D84"/>
    <w:rsid w:val="00902DAB"/>
    <w:rsid w:val="0090678A"/>
    <w:rsid w:val="009133E9"/>
    <w:rsid w:val="00923EE9"/>
    <w:rsid w:val="00965125"/>
    <w:rsid w:val="0097190F"/>
    <w:rsid w:val="009B63A7"/>
    <w:rsid w:val="009E798C"/>
    <w:rsid w:val="00A041F6"/>
    <w:rsid w:val="00A44D1B"/>
    <w:rsid w:val="00A47D3C"/>
    <w:rsid w:val="00A74A82"/>
    <w:rsid w:val="00A93287"/>
    <w:rsid w:val="00A9413B"/>
    <w:rsid w:val="00AD031B"/>
    <w:rsid w:val="00B23226"/>
    <w:rsid w:val="00B25F6C"/>
    <w:rsid w:val="00B473C7"/>
    <w:rsid w:val="00B50BFD"/>
    <w:rsid w:val="00B53525"/>
    <w:rsid w:val="00B9299C"/>
    <w:rsid w:val="00B97A6C"/>
    <w:rsid w:val="00BA490B"/>
    <w:rsid w:val="00BA6723"/>
    <w:rsid w:val="00BC6770"/>
    <w:rsid w:val="00C71598"/>
    <w:rsid w:val="00C74AED"/>
    <w:rsid w:val="00CA1894"/>
    <w:rsid w:val="00CA3DE1"/>
    <w:rsid w:val="00D03B7C"/>
    <w:rsid w:val="00D04C9E"/>
    <w:rsid w:val="00D111B9"/>
    <w:rsid w:val="00D2054D"/>
    <w:rsid w:val="00D511EC"/>
    <w:rsid w:val="00D52945"/>
    <w:rsid w:val="00D76A6C"/>
    <w:rsid w:val="00D944E1"/>
    <w:rsid w:val="00DC60A0"/>
    <w:rsid w:val="00DD6FFA"/>
    <w:rsid w:val="00DF7A1D"/>
    <w:rsid w:val="00E144B2"/>
    <w:rsid w:val="00E47FDD"/>
    <w:rsid w:val="00E564CE"/>
    <w:rsid w:val="00E715C2"/>
    <w:rsid w:val="00E76FEC"/>
    <w:rsid w:val="00E87E05"/>
    <w:rsid w:val="00E92ECA"/>
    <w:rsid w:val="00EE1F7C"/>
    <w:rsid w:val="00F04FFD"/>
    <w:rsid w:val="00F10F4A"/>
    <w:rsid w:val="00F301E2"/>
    <w:rsid w:val="00F5741F"/>
    <w:rsid w:val="00F92C07"/>
    <w:rsid w:val="00FA0510"/>
    <w:rsid w:val="00FA236F"/>
    <w:rsid w:val="00FB4D6E"/>
    <w:rsid w:val="00FC3135"/>
    <w:rsid w:val="00FD0D44"/>
    <w:rsid w:val="00FE11A7"/>
    <w:rsid w:val="00FF57A4"/>
    <w:rsid w:val="196618A6"/>
    <w:rsid w:val="2E6C788B"/>
    <w:rsid w:val="79D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Pr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Pr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9</cp:revision>
  <cp:lastPrinted>2024-12-26T11:09:00Z</cp:lastPrinted>
  <dcterms:created xsi:type="dcterms:W3CDTF">2024-12-25T09:24:00Z</dcterms:created>
  <dcterms:modified xsi:type="dcterms:W3CDTF">2024-12-30T06:31:00Z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739191C752334CCCB64CB604DFB677B8_13</vt:lpwstr>
  </property>
</Properties>
</file>