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4C" w:rsidRDefault="00A554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CAA" w:rsidRDefault="000F42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GÜZ YARIYILI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MESLEK BİLGİSİ SEÇMELİ</w:t>
      </w:r>
      <w:r>
        <w:rPr>
          <w:rFonts w:ascii="Times New Roman" w:hAnsi="Times New Roman" w:cs="Times New Roman"/>
          <w:b/>
          <w:sz w:val="24"/>
          <w:szCs w:val="24"/>
        </w:rPr>
        <w:t xml:space="preserve"> DERSLERİ FİNAL PROGRAMI</w:t>
      </w: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3"/>
        <w:gridCol w:w="1453"/>
        <w:gridCol w:w="3208"/>
        <w:gridCol w:w="3648"/>
        <w:gridCol w:w="1264"/>
      </w:tblGrid>
      <w:tr w:rsidR="00DA4CAA" w:rsidRPr="00DA4CAA" w:rsidTr="00DA4CAA">
        <w:trPr>
          <w:trHeight w:val="510"/>
        </w:trPr>
        <w:tc>
          <w:tcPr>
            <w:tcW w:w="1673" w:type="dxa"/>
            <w:shd w:val="clear" w:color="auto" w:fill="D9E2F3" w:themeFill="accent1" w:themeFillTint="33"/>
            <w:vAlign w:val="center"/>
          </w:tcPr>
          <w:p w:rsidR="00DA4CAA" w:rsidRPr="00DA4CAA" w:rsidRDefault="00DA4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Sınav Tarihi ve Günü</w:t>
            </w:r>
          </w:p>
        </w:tc>
        <w:tc>
          <w:tcPr>
            <w:tcW w:w="1453" w:type="dxa"/>
            <w:shd w:val="clear" w:color="auto" w:fill="D9E2F3" w:themeFill="accent1" w:themeFillTint="33"/>
            <w:vAlign w:val="center"/>
          </w:tcPr>
          <w:p w:rsidR="00DA4CAA" w:rsidRPr="00DA4CAA" w:rsidRDefault="00DA4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3208" w:type="dxa"/>
            <w:shd w:val="clear" w:color="auto" w:fill="D9E2F3" w:themeFill="accent1" w:themeFillTint="33"/>
            <w:vAlign w:val="center"/>
          </w:tcPr>
          <w:p w:rsidR="00DA4CAA" w:rsidRPr="00DA4CAA" w:rsidRDefault="00DA4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Ders Sorumlusu</w:t>
            </w:r>
          </w:p>
        </w:tc>
        <w:tc>
          <w:tcPr>
            <w:tcW w:w="3648" w:type="dxa"/>
            <w:shd w:val="clear" w:color="auto" w:fill="D9E2F3" w:themeFill="accent1" w:themeFillTint="33"/>
            <w:vAlign w:val="center"/>
          </w:tcPr>
          <w:p w:rsidR="00DA4CAA" w:rsidRPr="00DA4CAA" w:rsidRDefault="00DA4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264" w:type="dxa"/>
            <w:shd w:val="clear" w:color="auto" w:fill="D9E2F3" w:themeFill="accent1" w:themeFillTint="33"/>
            <w:vAlign w:val="center"/>
          </w:tcPr>
          <w:p w:rsidR="00DA4CAA" w:rsidRPr="00DA4CAA" w:rsidRDefault="00DA4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</w:tr>
      <w:tr w:rsidR="00DA4CAA" w:rsidRPr="00DA4CAA" w:rsidTr="00DA4CAA">
        <w:trPr>
          <w:trHeight w:val="837"/>
        </w:trPr>
        <w:tc>
          <w:tcPr>
            <w:tcW w:w="1673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08.01.2025</w:t>
            </w:r>
          </w:p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5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09:15</w:t>
            </w:r>
            <w:proofErr w:type="gramEnd"/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10:15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Arş. Gör. Dr. Burcu BİLİR KOCA 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Okul Dışı Öğrenme Ortamları 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ED-K1-01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ED-K1-02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ED-K1-03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ED-K1-04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ED-K1-06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ED-K1-07</w:t>
            </w:r>
          </w:p>
        </w:tc>
      </w:tr>
      <w:tr w:rsidR="00DA4CAA" w:rsidRPr="00DA4CAA" w:rsidTr="00DA4CAA">
        <w:trPr>
          <w:trHeight w:val="360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 w:rsidP="00DA4CA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A4CAA">
              <w:rPr>
                <w:rFonts w:ascii="Times New Roman" w:hAnsi="Times New Roman" w:cs="Times New Roman"/>
              </w:rPr>
              <w:t>Öğr</w:t>
            </w:r>
            <w:proofErr w:type="spellEnd"/>
            <w:r w:rsidRPr="00DA4CAA">
              <w:rPr>
                <w:rFonts w:ascii="Times New Roman" w:hAnsi="Times New Roman" w:cs="Times New Roman"/>
              </w:rPr>
              <w:t>. Gör. Dr. İsmail SATMAZ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 w:rsidP="00DA4C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4CAA">
              <w:rPr>
                <w:rFonts w:ascii="Times New Roman" w:hAnsi="Times New Roman" w:cs="Times New Roman"/>
                <w:b/>
              </w:rPr>
              <w:t xml:space="preserve">Eğitimde </w:t>
            </w:r>
            <w:proofErr w:type="spellStart"/>
            <w:r w:rsidRPr="00DA4CAA">
              <w:rPr>
                <w:rFonts w:ascii="Times New Roman" w:hAnsi="Times New Roman" w:cs="Times New Roman"/>
                <w:b/>
              </w:rPr>
              <w:t>Taksonomik</w:t>
            </w:r>
            <w:proofErr w:type="spellEnd"/>
            <w:r w:rsidRPr="00DA4CAA">
              <w:rPr>
                <w:rFonts w:ascii="Times New Roman" w:hAnsi="Times New Roman" w:cs="Times New Roman"/>
                <w:b/>
              </w:rPr>
              <w:t xml:space="preserve"> Yaklaşımlar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4CAA" w:rsidRPr="00DA4CAA" w:rsidRDefault="00DA4CAA" w:rsidP="00DA4CAA">
            <w:pPr>
              <w:pStyle w:val="AralkYok"/>
              <w:rPr>
                <w:rFonts w:ascii="Times New Roman" w:hAnsi="Times New Roman" w:cs="Times New Roman"/>
              </w:rPr>
            </w:pPr>
            <w:r w:rsidRPr="00DA4CAA">
              <w:rPr>
                <w:rFonts w:ascii="Times New Roman" w:hAnsi="Times New Roman" w:cs="Times New Roman"/>
              </w:rPr>
              <w:t>ED-K3-05</w:t>
            </w:r>
          </w:p>
          <w:p w:rsidR="00DA4CAA" w:rsidRPr="00DA4CAA" w:rsidRDefault="00DA4CAA" w:rsidP="00DA4CAA">
            <w:pPr>
              <w:pStyle w:val="AralkYok"/>
              <w:rPr>
                <w:rFonts w:ascii="Times New Roman" w:hAnsi="Times New Roman" w:cs="Times New Roman"/>
              </w:rPr>
            </w:pPr>
            <w:r w:rsidRPr="00DA4CAA">
              <w:rPr>
                <w:rFonts w:ascii="Times New Roman" w:hAnsi="Times New Roman" w:cs="Times New Roman"/>
              </w:rPr>
              <w:t>ED-K3-06</w:t>
            </w:r>
          </w:p>
        </w:tc>
      </w:tr>
      <w:tr w:rsidR="00DA4CAA" w:rsidRPr="00DA4CAA" w:rsidTr="00DA4CAA">
        <w:trPr>
          <w:trHeight w:val="34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AYNI SAATTE BİRDEN FAZLA SINAVI OLANLAR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ED-K1-05</w:t>
            </w:r>
          </w:p>
        </w:tc>
      </w:tr>
      <w:tr w:rsidR="00DA4CAA" w:rsidRPr="00DA4CAA" w:rsidTr="00DA4CAA">
        <w:trPr>
          <w:trHeight w:val="303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ÖZEL SINIF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Ofis</w:t>
            </w:r>
          </w:p>
        </w:tc>
      </w:tr>
      <w:tr w:rsidR="00DA4CAA" w:rsidRPr="00DA4CAA" w:rsidTr="00DA4CAA">
        <w:trPr>
          <w:trHeight w:val="50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10:30</w:t>
            </w:r>
            <w:proofErr w:type="gramEnd"/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-11:30</w:t>
            </w:r>
          </w:p>
        </w:tc>
        <w:tc>
          <w:tcPr>
            <w:tcW w:w="320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Doç. Dr. Derya GİRGİN</w:t>
            </w:r>
          </w:p>
        </w:tc>
        <w:tc>
          <w:tcPr>
            <w:tcW w:w="364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Tasarım Odaklı Düşünme Eğitimi ve Uygulama Örnekleri </w:t>
            </w:r>
          </w:p>
        </w:tc>
        <w:tc>
          <w:tcPr>
            <w:tcW w:w="126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ED-K3-05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ED-K3-06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ED-K3-07</w:t>
            </w:r>
          </w:p>
        </w:tc>
      </w:tr>
      <w:tr w:rsidR="00DA4CAA" w:rsidRPr="00DA4CAA" w:rsidTr="00DA4CAA">
        <w:trPr>
          <w:trHeight w:val="50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. Üyesi Yasemin ABALI ÖZTÜRK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Program Geliştirme</w:t>
            </w:r>
          </w:p>
        </w:tc>
        <w:tc>
          <w:tcPr>
            <w:tcW w:w="1264" w:type="dxa"/>
            <w:shd w:val="clear" w:color="auto" w:fill="FFFFFF" w:themeFill="background1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ED-K3-10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ED-K3-11</w:t>
            </w:r>
          </w:p>
        </w:tc>
      </w:tr>
      <w:tr w:rsidR="00DA4CAA" w:rsidRPr="00DA4CAA" w:rsidTr="00DA4CAA">
        <w:trPr>
          <w:trHeight w:val="50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DA4CAA">
              <w:rPr>
                <w:rFonts w:ascii="Times New Roman" w:hAnsi="Times New Roman" w:cs="Times New Roman"/>
                <w:bCs/>
                <w:sz w:val="18"/>
                <w:szCs w:val="18"/>
              </w:rPr>
              <w:t>Abdülkerim DİKTAŞ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Karakter ve Değer Eğitimi</w:t>
            </w:r>
          </w:p>
        </w:tc>
        <w:tc>
          <w:tcPr>
            <w:tcW w:w="1264" w:type="dxa"/>
            <w:shd w:val="clear" w:color="auto" w:fill="FFFFFF" w:themeFill="background1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ED-KZ-03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ED-KZ-04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ED-KZ-05</w:t>
            </w:r>
          </w:p>
        </w:tc>
      </w:tr>
      <w:tr w:rsidR="00DA4CAA" w:rsidRPr="00DA4CAA" w:rsidTr="00DA4CAA">
        <w:trPr>
          <w:trHeight w:val="676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M.Aydın</w:t>
            </w:r>
            <w:proofErr w:type="spellEnd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 BAŞAR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 ve Öğrenci Koçluğu</w:t>
            </w:r>
          </w:p>
        </w:tc>
        <w:tc>
          <w:tcPr>
            <w:tcW w:w="1264" w:type="dxa"/>
            <w:shd w:val="clear" w:color="auto" w:fill="FFFFFF" w:themeFill="background1"/>
          </w:tcPr>
          <w:p w:rsidR="00DA4CAA" w:rsidRPr="00DA4CAA" w:rsidRDefault="00DA4CAA" w:rsidP="00DA4CAA">
            <w:pPr>
              <w:pStyle w:val="AralkYok"/>
            </w:pPr>
            <w:r w:rsidRPr="00DA4CAA">
              <w:t>ED-K1-01</w:t>
            </w:r>
          </w:p>
          <w:p w:rsidR="00DA4CAA" w:rsidRPr="00DA4CAA" w:rsidRDefault="00DA4CAA" w:rsidP="00DA4CAA">
            <w:pPr>
              <w:pStyle w:val="AralkYok"/>
            </w:pPr>
            <w:r w:rsidRPr="00DA4CAA">
              <w:t>ED-K1-02</w:t>
            </w:r>
          </w:p>
          <w:p w:rsidR="00DA4CAA" w:rsidRPr="00DA4CAA" w:rsidRDefault="00DA4CAA" w:rsidP="00DA4CAA">
            <w:pPr>
              <w:pStyle w:val="AralkYok"/>
            </w:pPr>
            <w:r w:rsidRPr="00DA4CAA">
              <w:t>ED-K1-03</w:t>
            </w:r>
          </w:p>
          <w:p w:rsidR="00DA4CAA" w:rsidRPr="00DA4CAA" w:rsidRDefault="00DA4CAA" w:rsidP="00DA4CAA">
            <w:pPr>
              <w:pStyle w:val="AralkYok"/>
            </w:pPr>
            <w:r w:rsidRPr="00DA4CAA">
              <w:t>ED-K1-04</w:t>
            </w:r>
          </w:p>
          <w:p w:rsidR="00DA4CAA" w:rsidRPr="00DA4CAA" w:rsidRDefault="00DA4CAA" w:rsidP="00DA4CAA">
            <w:pPr>
              <w:pStyle w:val="AralkYok"/>
            </w:pPr>
            <w:r w:rsidRPr="00DA4CAA">
              <w:t>ED-K1-05</w:t>
            </w:r>
          </w:p>
          <w:p w:rsidR="00DA4CAA" w:rsidRPr="00DA4CAA" w:rsidRDefault="00DA4CAA" w:rsidP="00DA4CAA">
            <w:pPr>
              <w:pStyle w:val="AralkYok"/>
            </w:pPr>
            <w:r w:rsidRPr="00DA4CAA">
              <w:t>ED-K1-06</w:t>
            </w:r>
          </w:p>
          <w:p w:rsidR="00DA4CAA" w:rsidRPr="00DA4CAA" w:rsidRDefault="00DA4CAA" w:rsidP="00DA4CAA">
            <w:pPr>
              <w:pStyle w:val="AralkYok"/>
            </w:pPr>
            <w:r w:rsidRPr="00DA4CAA">
              <w:t>ED-K1-07</w:t>
            </w:r>
          </w:p>
          <w:p w:rsidR="00DA4CAA" w:rsidRPr="00DA4CAA" w:rsidRDefault="00DA4CAA" w:rsidP="00DA4CAA">
            <w:pPr>
              <w:pStyle w:val="AralkYok"/>
            </w:pPr>
            <w:r w:rsidRPr="00DA4CAA">
              <w:t>ED-K1-08</w:t>
            </w:r>
          </w:p>
        </w:tc>
      </w:tr>
      <w:tr w:rsidR="00DA4CAA" w:rsidRPr="00DA4CAA" w:rsidTr="00DA4CAA">
        <w:trPr>
          <w:trHeight w:val="333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AYNI SAATTE BİRDEN FAZLA SINAVI OLANLAR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ED-K3-12</w:t>
            </w:r>
          </w:p>
        </w:tc>
      </w:tr>
      <w:tr w:rsidR="00DA4CAA" w:rsidRPr="00DA4CAA" w:rsidTr="00DA4CAA">
        <w:trPr>
          <w:trHeight w:val="413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ÖZEL SINIF</w:t>
            </w:r>
          </w:p>
        </w:tc>
        <w:tc>
          <w:tcPr>
            <w:tcW w:w="126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Ofis</w:t>
            </w:r>
          </w:p>
        </w:tc>
      </w:tr>
      <w:tr w:rsidR="00DA4CAA" w:rsidRPr="00DA4CAA" w:rsidTr="00DA4CAA">
        <w:trPr>
          <w:trHeight w:val="693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11:45</w:t>
            </w:r>
            <w:proofErr w:type="gramEnd"/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-12:45</w:t>
            </w:r>
          </w:p>
        </w:tc>
        <w:tc>
          <w:tcPr>
            <w:tcW w:w="320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Doç. Dr. Emine Ferda BEDEL</w:t>
            </w:r>
          </w:p>
        </w:tc>
        <w:tc>
          <w:tcPr>
            <w:tcW w:w="364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Çocuk Psikolojisi</w:t>
            </w:r>
          </w:p>
        </w:tc>
        <w:tc>
          <w:tcPr>
            <w:tcW w:w="126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ED-K1-01</w:t>
            </w:r>
          </w:p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ED-K1-02</w:t>
            </w:r>
          </w:p>
        </w:tc>
      </w:tr>
      <w:tr w:rsidR="00DA4CAA" w:rsidRPr="00DA4CAA" w:rsidTr="00DA4CAA">
        <w:trPr>
          <w:trHeight w:val="508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M.Aydın</w:t>
            </w:r>
            <w:proofErr w:type="spellEnd"/>
            <w:r w:rsidRPr="00DA4CAA">
              <w:rPr>
                <w:rFonts w:ascii="Times New Roman" w:hAnsi="Times New Roman" w:cs="Times New Roman"/>
                <w:sz w:val="18"/>
                <w:szCs w:val="18"/>
              </w:rPr>
              <w:t xml:space="preserve"> BAŞAR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 Hukuku</w:t>
            </w:r>
          </w:p>
        </w:tc>
        <w:tc>
          <w:tcPr>
            <w:tcW w:w="126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sz w:val="18"/>
                <w:szCs w:val="18"/>
              </w:rPr>
              <w:t>ED-K1-03</w:t>
            </w:r>
          </w:p>
        </w:tc>
      </w:tr>
      <w:tr w:rsidR="00DA4CAA" w:rsidRPr="00DA4CAA" w:rsidTr="00DA4CAA">
        <w:trPr>
          <w:trHeight w:val="380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AYNI SAATTE BİRDEN FAZLA SINAVI OLANLAR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ED-K1-05</w:t>
            </w:r>
          </w:p>
        </w:tc>
      </w:tr>
      <w:tr w:rsidR="00DA4CAA" w:rsidRPr="00DA4CAA" w:rsidTr="00DA4CAA">
        <w:trPr>
          <w:trHeight w:val="380"/>
        </w:trPr>
        <w:tc>
          <w:tcPr>
            <w:tcW w:w="1673" w:type="dxa"/>
            <w:vMerge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DA4CAA" w:rsidRPr="00DA4CAA" w:rsidRDefault="00DA4CA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A4CAA" w:rsidRPr="00DA4CAA" w:rsidRDefault="00DA4C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6" w:type="dxa"/>
            <w:gridSpan w:val="2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ÖZEL SINIF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DA4CAA" w:rsidRPr="00DA4CAA" w:rsidRDefault="00DA4CA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CAA">
              <w:rPr>
                <w:rFonts w:ascii="Times New Roman" w:hAnsi="Times New Roman" w:cs="Times New Roman"/>
                <w:b/>
                <w:sz w:val="18"/>
                <w:szCs w:val="18"/>
              </w:rPr>
              <w:t>Ofis</w:t>
            </w:r>
          </w:p>
        </w:tc>
      </w:tr>
    </w:tbl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CAA" w:rsidRDefault="00DA4CAA" w:rsidP="00DA4CAA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54D" w:rsidRDefault="000F42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Aynı saatte birden fazla seçmeli dersten sınava girecek öğrenciler için ayrı salonlar oluşturulmuştur. Seçmeli derslerin sınavları çakışan öğrenciler bu salonda (</w:t>
      </w:r>
      <w:r>
        <w:rPr>
          <w:rFonts w:ascii="Times New Roman" w:hAnsi="Times New Roman" w:cs="Times New Roman"/>
          <w:b/>
          <w:sz w:val="24"/>
          <w:szCs w:val="24"/>
        </w:rPr>
        <w:t>ED-K1-05 ve ED-K3-10</w:t>
      </w:r>
      <w:r>
        <w:rPr>
          <w:rFonts w:ascii="Times New Roman" w:hAnsi="Times New Roman" w:cs="Times New Roman"/>
          <w:sz w:val="24"/>
          <w:szCs w:val="24"/>
        </w:rPr>
        <w:t>) sınava alınacak ve sınav evrakları ilgili dersin öğretim elemanları tarafından gözetmenlere teslim edilecektir.</w:t>
      </w:r>
    </w:p>
    <w:p w:rsidR="00D2054D" w:rsidRDefault="000F42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Sınav programında yer almayan seçmeli derslerin uygulamaları ödev, sunum, çevrimiçi değerlendirme vb. şeklinde yapılacağından ilgili derslerin öğretim elemanlarınca değerlendirme planlaması yapılacaktır.</w:t>
      </w:r>
    </w:p>
    <w:p w:rsidR="00D2054D" w:rsidRDefault="00D2054D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54D" w:rsidRDefault="00D2054D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54D" w:rsidRDefault="00D2054D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54D" w:rsidRDefault="00D2054D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54D" w:rsidRDefault="00D2054D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54D" w:rsidRDefault="00D2054D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54D" w:rsidRDefault="00D2054D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54D" w:rsidRDefault="00D2054D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54D" w:rsidRDefault="00D2054D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D2054D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E3" w:rsidRDefault="002B2CE3">
      <w:pPr>
        <w:spacing w:line="240" w:lineRule="auto"/>
      </w:pPr>
      <w:r>
        <w:separator/>
      </w:r>
    </w:p>
  </w:endnote>
  <w:endnote w:type="continuationSeparator" w:id="0">
    <w:p w:rsidR="002B2CE3" w:rsidRDefault="002B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E3" w:rsidRDefault="002B2CE3">
      <w:pPr>
        <w:spacing w:after="0"/>
      </w:pPr>
      <w:r>
        <w:separator/>
      </w:r>
    </w:p>
  </w:footnote>
  <w:footnote w:type="continuationSeparator" w:id="0">
    <w:p w:rsidR="002B2CE3" w:rsidRDefault="002B2C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15565"/>
    <w:multiLevelType w:val="multilevel"/>
    <w:tmpl w:val="7171556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68"/>
    <w:rsid w:val="000B1872"/>
    <w:rsid w:val="000E19A8"/>
    <w:rsid w:val="000E330C"/>
    <w:rsid w:val="000F4227"/>
    <w:rsid w:val="00113D37"/>
    <w:rsid w:val="00113F14"/>
    <w:rsid w:val="00145E16"/>
    <w:rsid w:val="00156438"/>
    <w:rsid w:val="00162CC6"/>
    <w:rsid w:val="00167E11"/>
    <w:rsid w:val="00175CCE"/>
    <w:rsid w:val="00180064"/>
    <w:rsid w:val="001B45FA"/>
    <w:rsid w:val="001F3153"/>
    <w:rsid w:val="0021018A"/>
    <w:rsid w:val="00216B47"/>
    <w:rsid w:val="00254300"/>
    <w:rsid w:val="00265109"/>
    <w:rsid w:val="0028631B"/>
    <w:rsid w:val="002917FB"/>
    <w:rsid w:val="00292EC5"/>
    <w:rsid w:val="002B2CE3"/>
    <w:rsid w:val="002D4BEC"/>
    <w:rsid w:val="002F14D9"/>
    <w:rsid w:val="002F20F6"/>
    <w:rsid w:val="0033779E"/>
    <w:rsid w:val="00351A38"/>
    <w:rsid w:val="00392A87"/>
    <w:rsid w:val="003B0F93"/>
    <w:rsid w:val="003B7DCC"/>
    <w:rsid w:val="00405143"/>
    <w:rsid w:val="00406039"/>
    <w:rsid w:val="004072A2"/>
    <w:rsid w:val="00432A8B"/>
    <w:rsid w:val="00444BE8"/>
    <w:rsid w:val="00485443"/>
    <w:rsid w:val="0052264F"/>
    <w:rsid w:val="00544FD4"/>
    <w:rsid w:val="005607FE"/>
    <w:rsid w:val="005D780B"/>
    <w:rsid w:val="005E0913"/>
    <w:rsid w:val="00616ADA"/>
    <w:rsid w:val="00623F4D"/>
    <w:rsid w:val="00644395"/>
    <w:rsid w:val="00672FC4"/>
    <w:rsid w:val="006807BE"/>
    <w:rsid w:val="00692E21"/>
    <w:rsid w:val="006F20B9"/>
    <w:rsid w:val="006F2A2D"/>
    <w:rsid w:val="00733248"/>
    <w:rsid w:val="00773CD2"/>
    <w:rsid w:val="00790B82"/>
    <w:rsid w:val="00833468"/>
    <w:rsid w:val="008425DD"/>
    <w:rsid w:val="008674F3"/>
    <w:rsid w:val="008844B0"/>
    <w:rsid w:val="00894868"/>
    <w:rsid w:val="00896D84"/>
    <w:rsid w:val="00902DAB"/>
    <w:rsid w:val="0090678A"/>
    <w:rsid w:val="009133E9"/>
    <w:rsid w:val="00923EE9"/>
    <w:rsid w:val="00965125"/>
    <w:rsid w:val="0097190F"/>
    <w:rsid w:val="009B63A7"/>
    <w:rsid w:val="009E798C"/>
    <w:rsid w:val="00A041F6"/>
    <w:rsid w:val="00A05F49"/>
    <w:rsid w:val="00A44D1B"/>
    <w:rsid w:val="00A5544C"/>
    <w:rsid w:val="00A635BA"/>
    <w:rsid w:val="00A74A82"/>
    <w:rsid w:val="00A93287"/>
    <w:rsid w:val="00A9413B"/>
    <w:rsid w:val="00AD031B"/>
    <w:rsid w:val="00B23226"/>
    <w:rsid w:val="00B25F6C"/>
    <w:rsid w:val="00B473C7"/>
    <w:rsid w:val="00B50BFD"/>
    <w:rsid w:val="00B53525"/>
    <w:rsid w:val="00B9299C"/>
    <w:rsid w:val="00B97A6C"/>
    <w:rsid w:val="00BA490B"/>
    <w:rsid w:val="00BA6723"/>
    <w:rsid w:val="00BC6770"/>
    <w:rsid w:val="00C71598"/>
    <w:rsid w:val="00C74AED"/>
    <w:rsid w:val="00CA1894"/>
    <w:rsid w:val="00CA3DE1"/>
    <w:rsid w:val="00D03B7C"/>
    <w:rsid w:val="00D111B9"/>
    <w:rsid w:val="00D2054D"/>
    <w:rsid w:val="00D511EC"/>
    <w:rsid w:val="00D52945"/>
    <w:rsid w:val="00D71604"/>
    <w:rsid w:val="00D76A6C"/>
    <w:rsid w:val="00D944E1"/>
    <w:rsid w:val="00DA4CAA"/>
    <w:rsid w:val="00DC60A0"/>
    <w:rsid w:val="00DD6FFA"/>
    <w:rsid w:val="00DF7A1D"/>
    <w:rsid w:val="00E144B2"/>
    <w:rsid w:val="00E47FDD"/>
    <w:rsid w:val="00E564CE"/>
    <w:rsid w:val="00E715C2"/>
    <w:rsid w:val="00E76FEC"/>
    <w:rsid w:val="00E87E05"/>
    <w:rsid w:val="00E92ECA"/>
    <w:rsid w:val="00EE1F7C"/>
    <w:rsid w:val="00F04FFD"/>
    <w:rsid w:val="00F10F4A"/>
    <w:rsid w:val="00F301E2"/>
    <w:rsid w:val="00F5741F"/>
    <w:rsid w:val="00F92C07"/>
    <w:rsid w:val="00FA0510"/>
    <w:rsid w:val="00FA236F"/>
    <w:rsid w:val="00FB4D6E"/>
    <w:rsid w:val="00FC3135"/>
    <w:rsid w:val="00FD0D44"/>
    <w:rsid w:val="00FE11A7"/>
    <w:rsid w:val="00FF57A4"/>
    <w:rsid w:val="196618A6"/>
    <w:rsid w:val="2E6C788B"/>
    <w:rsid w:val="79D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Pr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Pr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10</cp:revision>
  <cp:lastPrinted>2024-12-26T11:09:00Z</cp:lastPrinted>
  <dcterms:created xsi:type="dcterms:W3CDTF">2024-12-25T09:24:00Z</dcterms:created>
  <dcterms:modified xsi:type="dcterms:W3CDTF">2024-12-30T07:04:00Z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739191C752334CCCB64CB604DFB677B8_13</vt:lpwstr>
  </property>
</Properties>
</file>