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5" w:type="pct"/>
        <w:tblLook w:val="06A0" w:firstRow="1" w:lastRow="0" w:firstColumn="1" w:lastColumn="0" w:noHBand="1" w:noVBand="1"/>
      </w:tblPr>
      <w:tblGrid>
        <w:gridCol w:w="1406"/>
        <w:gridCol w:w="1419"/>
        <w:gridCol w:w="1419"/>
        <w:gridCol w:w="1275"/>
        <w:gridCol w:w="1278"/>
        <w:gridCol w:w="1416"/>
        <w:gridCol w:w="1275"/>
        <w:gridCol w:w="1419"/>
        <w:gridCol w:w="1275"/>
        <w:gridCol w:w="1136"/>
        <w:gridCol w:w="994"/>
        <w:gridCol w:w="1047"/>
        <w:gridCol w:w="34"/>
      </w:tblGrid>
      <w:tr w:rsidR="68111DD3" w14:paraId="31254750" w14:textId="77777777" w:rsidTr="00463D25">
        <w:trPr>
          <w:gridAfter w:val="1"/>
          <w:wAfter w:w="11" w:type="pct"/>
          <w:trHeight w:val="285"/>
        </w:trPr>
        <w:tc>
          <w:tcPr>
            <w:tcW w:w="4989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615290EB" w14:textId="6BA7070E" w:rsidR="68111DD3" w:rsidRDefault="68111DD3" w:rsidP="68111DD3">
            <w:pPr>
              <w:jc w:val="center"/>
            </w:pPr>
            <w:r w:rsidRPr="68111DD3">
              <w:rPr>
                <w:b/>
                <w:bCs/>
              </w:rPr>
              <w:t xml:space="preserve">2024-2025 Akademik Yılı </w:t>
            </w:r>
            <w:r w:rsidR="007224C1">
              <w:rPr>
                <w:b/>
                <w:bCs/>
              </w:rPr>
              <w:t xml:space="preserve">Bahar </w:t>
            </w:r>
            <w:r w:rsidRPr="68111DD3">
              <w:rPr>
                <w:b/>
                <w:bCs/>
              </w:rPr>
              <w:t xml:space="preserve">Yarıyılı Seçmeli </w:t>
            </w:r>
            <w:r w:rsidR="00421B14" w:rsidRPr="68111DD3">
              <w:rPr>
                <w:b/>
                <w:bCs/>
              </w:rPr>
              <w:t xml:space="preserve">MESLEK BİLGİSİ </w:t>
            </w:r>
            <w:r w:rsidRPr="68111DD3">
              <w:rPr>
                <w:b/>
                <w:bCs/>
              </w:rPr>
              <w:t>Ders Programı</w:t>
            </w:r>
          </w:p>
          <w:p w14:paraId="37353BDC" w14:textId="371ABC4F" w:rsidR="68111DD3" w:rsidRDefault="68111DD3" w:rsidP="68111DD3">
            <w:pPr>
              <w:jc w:val="center"/>
            </w:pPr>
            <w:r w:rsidRPr="11C0595F">
              <w:rPr>
                <w:b/>
                <w:bCs/>
              </w:rPr>
              <w:t>ÇARŞAMBA</w:t>
            </w:r>
          </w:p>
        </w:tc>
      </w:tr>
      <w:tr w:rsidR="003337AF" w14:paraId="75A6839C" w14:textId="77777777" w:rsidTr="003337AF">
        <w:trPr>
          <w:trHeight w:val="300"/>
        </w:trPr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54061758" w14:textId="1121FD77" w:rsidR="00463D25" w:rsidRDefault="00463D25" w:rsidP="68111DD3">
            <w:pPr>
              <w:jc w:val="center"/>
            </w:pPr>
            <w:r w:rsidRPr="68111DD3">
              <w:rPr>
                <w:b/>
                <w:bCs/>
                <w:sz w:val="22"/>
                <w:szCs w:val="22"/>
              </w:rPr>
              <w:t>1. Ders</w:t>
            </w:r>
          </w:p>
          <w:p w14:paraId="5DDB0B9D" w14:textId="71A8AD75" w:rsidR="00463D25" w:rsidRDefault="00463D25" w:rsidP="68111DD3">
            <w:pPr>
              <w:jc w:val="center"/>
            </w:pPr>
            <w:r w:rsidRPr="68111DD3">
              <w:rPr>
                <w:b/>
                <w:bCs/>
                <w:sz w:val="22"/>
                <w:szCs w:val="22"/>
              </w:rPr>
              <w:t>08.10-08.55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658C2B03" w14:textId="02A07723" w:rsidR="00463D25" w:rsidRDefault="00463D25" w:rsidP="68111DD3">
            <w:pPr>
              <w:jc w:val="center"/>
            </w:pPr>
            <w:r w:rsidRPr="68111DD3">
              <w:rPr>
                <w:b/>
                <w:bCs/>
                <w:sz w:val="22"/>
                <w:szCs w:val="22"/>
              </w:rPr>
              <w:t>2. Ders</w:t>
            </w:r>
          </w:p>
          <w:p w14:paraId="522D36CF" w14:textId="56ADECA2" w:rsidR="00463D25" w:rsidRDefault="00463D25" w:rsidP="68111DD3">
            <w:pPr>
              <w:jc w:val="center"/>
            </w:pPr>
            <w:r w:rsidRPr="68111DD3">
              <w:rPr>
                <w:b/>
                <w:bCs/>
                <w:sz w:val="22"/>
                <w:szCs w:val="22"/>
              </w:rPr>
              <w:t>09.00-09.45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1711E07D" w14:textId="777CB506" w:rsidR="00463D25" w:rsidRDefault="00463D25" w:rsidP="68111DD3">
            <w:pPr>
              <w:jc w:val="center"/>
            </w:pPr>
            <w:r w:rsidRPr="68111DD3">
              <w:rPr>
                <w:b/>
                <w:bCs/>
                <w:sz w:val="22"/>
                <w:szCs w:val="22"/>
              </w:rPr>
              <w:t>3. Ders</w:t>
            </w:r>
          </w:p>
          <w:p w14:paraId="2E53A32B" w14:textId="215DE1CE" w:rsidR="00463D25" w:rsidRDefault="00463D25" w:rsidP="68111DD3">
            <w:pPr>
              <w:jc w:val="center"/>
            </w:pPr>
            <w:r w:rsidRPr="68111DD3">
              <w:rPr>
                <w:b/>
                <w:bCs/>
                <w:sz w:val="22"/>
                <w:szCs w:val="22"/>
              </w:rPr>
              <w:t>09.50-10.35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427214E7" w14:textId="60DE1C41" w:rsidR="00463D25" w:rsidRDefault="00463D25" w:rsidP="68111DD3">
            <w:pPr>
              <w:jc w:val="center"/>
            </w:pPr>
            <w:r w:rsidRPr="68111DD3">
              <w:rPr>
                <w:b/>
                <w:bCs/>
                <w:sz w:val="22"/>
                <w:szCs w:val="22"/>
              </w:rPr>
              <w:t>4. Ders</w:t>
            </w:r>
          </w:p>
          <w:p w14:paraId="6F8F27FF" w14:textId="59A0FBAC" w:rsidR="00463D25" w:rsidRDefault="00463D25" w:rsidP="68111DD3">
            <w:pPr>
              <w:jc w:val="center"/>
            </w:pPr>
            <w:r w:rsidRPr="68111DD3">
              <w:rPr>
                <w:b/>
                <w:bCs/>
                <w:sz w:val="22"/>
                <w:szCs w:val="22"/>
              </w:rPr>
              <w:t>10.40-11.25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3494F166" w14:textId="6BFB4B36" w:rsidR="00463D25" w:rsidRDefault="00463D25" w:rsidP="68111DD3">
            <w:pPr>
              <w:jc w:val="center"/>
            </w:pPr>
            <w:r w:rsidRPr="68111DD3">
              <w:rPr>
                <w:b/>
                <w:bCs/>
                <w:sz w:val="22"/>
                <w:szCs w:val="22"/>
              </w:rPr>
              <w:t>5. Ders</w:t>
            </w:r>
          </w:p>
          <w:p w14:paraId="3153A4CB" w14:textId="07A11DAB" w:rsidR="00463D25" w:rsidRDefault="00463D25" w:rsidP="68111DD3">
            <w:pPr>
              <w:jc w:val="center"/>
            </w:pPr>
            <w:r w:rsidRPr="68111DD3">
              <w:rPr>
                <w:b/>
                <w:bCs/>
                <w:sz w:val="22"/>
                <w:szCs w:val="22"/>
              </w:rPr>
              <w:t>11.30-12.15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58B01400" w14:textId="6783D42F" w:rsidR="00463D25" w:rsidRDefault="00463D25" w:rsidP="68111DD3">
            <w:pPr>
              <w:jc w:val="center"/>
            </w:pPr>
            <w:r w:rsidRPr="68111DD3">
              <w:rPr>
                <w:b/>
                <w:bCs/>
                <w:sz w:val="22"/>
                <w:szCs w:val="22"/>
              </w:rPr>
              <w:t>6. Ders</w:t>
            </w:r>
          </w:p>
          <w:p w14:paraId="510EA045" w14:textId="0C2D3070" w:rsidR="00463D25" w:rsidRDefault="00463D25" w:rsidP="68111DD3">
            <w:pPr>
              <w:jc w:val="center"/>
            </w:pPr>
            <w:r w:rsidRPr="68111DD3">
              <w:rPr>
                <w:b/>
                <w:bCs/>
                <w:sz w:val="22"/>
                <w:szCs w:val="22"/>
              </w:rPr>
              <w:t>12.20-13.05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783ED3C5" w14:textId="7AEA72E5" w:rsidR="00463D25" w:rsidRDefault="00463D25" w:rsidP="68111DD3">
            <w:pPr>
              <w:jc w:val="center"/>
            </w:pPr>
            <w:r w:rsidRPr="68111DD3">
              <w:rPr>
                <w:b/>
                <w:bCs/>
                <w:sz w:val="22"/>
                <w:szCs w:val="22"/>
              </w:rPr>
              <w:t>7. Ders</w:t>
            </w:r>
          </w:p>
          <w:p w14:paraId="2C15872A" w14:textId="40BB5497" w:rsidR="00463D25" w:rsidRDefault="00463D25" w:rsidP="68111DD3">
            <w:pPr>
              <w:jc w:val="center"/>
            </w:pPr>
            <w:r w:rsidRPr="68111DD3">
              <w:rPr>
                <w:b/>
                <w:bCs/>
                <w:sz w:val="22"/>
                <w:szCs w:val="22"/>
              </w:rPr>
              <w:t>13.10-13.55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65D71562" w14:textId="19DE47E1" w:rsidR="00463D25" w:rsidRDefault="00463D25" w:rsidP="68111DD3">
            <w:pPr>
              <w:jc w:val="center"/>
            </w:pPr>
            <w:r w:rsidRPr="68111DD3">
              <w:rPr>
                <w:b/>
                <w:bCs/>
                <w:sz w:val="22"/>
                <w:szCs w:val="22"/>
              </w:rPr>
              <w:t>8. Ders</w:t>
            </w:r>
          </w:p>
          <w:p w14:paraId="5B288F15" w14:textId="2195FE0B" w:rsidR="00463D25" w:rsidRDefault="00463D25" w:rsidP="68111DD3">
            <w:pPr>
              <w:jc w:val="center"/>
            </w:pPr>
            <w:r w:rsidRPr="68111DD3">
              <w:rPr>
                <w:b/>
                <w:bCs/>
                <w:sz w:val="22"/>
                <w:szCs w:val="22"/>
              </w:rPr>
              <w:t>14.00-14.45</w:t>
            </w:r>
          </w:p>
        </w:tc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1822C56D" w14:textId="3E7CC97A" w:rsidR="00463D25" w:rsidRDefault="00463D25" w:rsidP="68111DD3">
            <w:pPr>
              <w:jc w:val="center"/>
            </w:pPr>
            <w:r w:rsidRPr="68111DD3">
              <w:rPr>
                <w:b/>
                <w:bCs/>
                <w:sz w:val="22"/>
                <w:szCs w:val="22"/>
              </w:rPr>
              <w:t>9. Ders</w:t>
            </w:r>
          </w:p>
          <w:p w14:paraId="719F44FF" w14:textId="780C15D2" w:rsidR="00463D25" w:rsidRDefault="00463D25" w:rsidP="68111DD3">
            <w:pPr>
              <w:jc w:val="center"/>
            </w:pPr>
            <w:r w:rsidRPr="68111DD3">
              <w:rPr>
                <w:b/>
                <w:bCs/>
                <w:sz w:val="22"/>
                <w:szCs w:val="22"/>
              </w:rPr>
              <w:t>14.50-15.35</w:t>
            </w: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6F4844F4" w14:textId="5871E570" w:rsidR="00463D25" w:rsidRDefault="00463D25" w:rsidP="68111DD3">
            <w:pPr>
              <w:jc w:val="center"/>
            </w:pPr>
            <w:r w:rsidRPr="68111DD3">
              <w:rPr>
                <w:b/>
                <w:bCs/>
                <w:sz w:val="22"/>
                <w:szCs w:val="22"/>
              </w:rPr>
              <w:t>10.Ders</w:t>
            </w:r>
          </w:p>
          <w:p w14:paraId="24954166" w14:textId="0A285D9D" w:rsidR="00463D25" w:rsidRDefault="00463D25" w:rsidP="68111DD3">
            <w:pPr>
              <w:jc w:val="center"/>
            </w:pPr>
            <w:r w:rsidRPr="68111DD3">
              <w:rPr>
                <w:b/>
                <w:bCs/>
                <w:sz w:val="22"/>
                <w:szCs w:val="22"/>
              </w:rPr>
              <w:t>15.40-16.25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7F4A8810" w14:textId="687D9FB5" w:rsidR="00463D25" w:rsidRDefault="00463D25" w:rsidP="68111DD3">
            <w:pPr>
              <w:jc w:val="center"/>
            </w:pPr>
            <w:r w:rsidRPr="68111DD3">
              <w:rPr>
                <w:b/>
                <w:bCs/>
                <w:sz w:val="22"/>
                <w:szCs w:val="22"/>
              </w:rPr>
              <w:t>11.Ders</w:t>
            </w:r>
          </w:p>
          <w:p w14:paraId="778827A6" w14:textId="57F06E59" w:rsidR="00463D25" w:rsidRDefault="00463D25" w:rsidP="68111DD3">
            <w:pPr>
              <w:jc w:val="center"/>
            </w:pPr>
            <w:r w:rsidRPr="68111DD3">
              <w:rPr>
                <w:b/>
                <w:bCs/>
                <w:sz w:val="22"/>
                <w:szCs w:val="22"/>
              </w:rPr>
              <w:t>16.30-17.15</w:t>
            </w:r>
          </w:p>
        </w:tc>
        <w:tc>
          <w:tcPr>
            <w:tcW w:w="3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48A8C3F1" w14:textId="642A4EE5" w:rsidR="00463D25" w:rsidRDefault="00463D25" w:rsidP="68111DD3">
            <w:pPr>
              <w:jc w:val="center"/>
            </w:pPr>
            <w:r w:rsidRPr="68111DD3">
              <w:rPr>
                <w:b/>
                <w:bCs/>
                <w:sz w:val="22"/>
                <w:szCs w:val="22"/>
              </w:rPr>
              <w:t>12.Ders</w:t>
            </w:r>
          </w:p>
          <w:p w14:paraId="124FC5B8" w14:textId="2220D35F" w:rsidR="00463D25" w:rsidRDefault="00463D25" w:rsidP="68111DD3">
            <w:pPr>
              <w:jc w:val="center"/>
            </w:pPr>
            <w:r w:rsidRPr="68111DD3">
              <w:rPr>
                <w:b/>
                <w:bCs/>
                <w:sz w:val="22"/>
                <w:szCs w:val="22"/>
              </w:rPr>
              <w:t>17.20-18.05</w:t>
            </w:r>
          </w:p>
        </w:tc>
      </w:tr>
      <w:tr w:rsidR="003337AF" w14:paraId="738F419F" w14:textId="77777777" w:rsidTr="003337AF">
        <w:trPr>
          <w:trHeight w:val="615"/>
        </w:trPr>
        <w:tc>
          <w:tcPr>
            <w:tcW w:w="9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558971" w14:textId="113B11F8" w:rsidR="00463D25" w:rsidRDefault="00463D25" w:rsidP="56D797E6">
            <w:pPr>
              <w:jc w:val="center"/>
              <w:rPr>
                <w:b/>
                <w:bCs/>
                <w:sz w:val="18"/>
                <w:szCs w:val="18"/>
              </w:rPr>
            </w:pPr>
            <w:r w:rsidRPr="56D797E6">
              <w:rPr>
                <w:b/>
                <w:bCs/>
                <w:sz w:val="18"/>
                <w:szCs w:val="18"/>
              </w:rPr>
              <w:t>Okul Dışı Öğrenme Ortamları</w:t>
            </w:r>
          </w:p>
          <w:p w14:paraId="7C2F8FB3" w14:textId="666426A4" w:rsidR="00463D25" w:rsidRDefault="00463D25" w:rsidP="11C0595F">
            <w:pPr>
              <w:jc w:val="center"/>
              <w:rPr>
                <w:sz w:val="18"/>
                <w:szCs w:val="18"/>
              </w:rPr>
            </w:pPr>
            <w:r w:rsidRPr="11C0595F">
              <w:rPr>
                <w:sz w:val="18"/>
                <w:szCs w:val="18"/>
              </w:rPr>
              <w:t>(Arş. Gör. Dr. Burcu BİLİR KOCA)</w:t>
            </w:r>
          </w:p>
        </w:tc>
        <w:tc>
          <w:tcPr>
            <w:tcW w:w="8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C9C575" w14:textId="13229EF9" w:rsidR="00463D25" w:rsidRDefault="00463D25" w:rsidP="56D797E6">
            <w:pPr>
              <w:jc w:val="center"/>
              <w:rPr>
                <w:b/>
                <w:bCs/>
                <w:sz w:val="18"/>
                <w:szCs w:val="18"/>
              </w:rPr>
            </w:pPr>
            <w:r w:rsidRPr="56D797E6">
              <w:rPr>
                <w:b/>
                <w:bCs/>
                <w:sz w:val="18"/>
                <w:szCs w:val="18"/>
              </w:rPr>
              <w:t xml:space="preserve">Okul Dışı Öğrenme Ortamları </w:t>
            </w:r>
          </w:p>
          <w:p w14:paraId="6F504602" w14:textId="590CA37B" w:rsidR="00463D25" w:rsidRDefault="00463D25" w:rsidP="11C0595F">
            <w:pPr>
              <w:jc w:val="center"/>
              <w:rPr>
                <w:sz w:val="18"/>
                <w:szCs w:val="18"/>
              </w:rPr>
            </w:pPr>
            <w:r w:rsidRPr="11C0595F">
              <w:rPr>
                <w:sz w:val="18"/>
                <w:szCs w:val="18"/>
              </w:rPr>
              <w:t>(Arş. Gör. Dr. Burcu BİLİR KOCA)</w:t>
            </w:r>
          </w:p>
        </w:tc>
        <w:tc>
          <w:tcPr>
            <w:tcW w:w="8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49559" w14:textId="08BE55E0" w:rsidR="00463D25" w:rsidRDefault="00463D25" w:rsidP="11C0595F">
            <w:pPr>
              <w:jc w:val="center"/>
              <w:rPr>
                <w:b/>
                <w:bCs/>
                <w:sz w:val="18"/>
                <w:szCs w:val="18"/>
              </w:rPr>
            </w:pPr>
            <w:r w:rsidRPr="11C0595F">
              <w:rPr>
                <w:b/>
                <w:bCs/>
                <w:sz w:val="18"/>
                <w:szCs w:val="18"/>
              </w:rPr>
              <w:t>Eğitim Örgütlerinde Girişimcilik</w:t>
            </w:r>
          </w:p>
          <w:p w14:paraId="3FA698FB" w14:textId="4364C88C" w:rsidR="00463D25" w:rsidRDefault="00463D25" w:rsidP="68111DD3">
            <w:pPr>
              <w:jc w:val="center"/>
              <w:rPr>
                <w:sz w:val="18"/>
                <w:szCs w:val="18"/>
              </w:rPr>
            </w:pPr>
            <w:r w:rsidRPr="11C0595F">
              <w:rPr>
                <w:sz w:val="18"/>
                <w:szCs w:val="18"/>
              </w:rPr>
              <w:t>(Doç. Dr. Adil ÇORUK)</w:t>
            </w:r>
          </w:p>
        </w:tc>
        <w:tc>
          <w:tcPr>
            <w:tcW w:w="8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FE3255" w14:textId="77777777" w:rsidR="003337AF" w:rsidRDefault="003337AF" w:rsidP="68111DD3">
            <w:pPr>
              <w:jc w:val="center"/>
              <w:rPr>
                <w:b/>
                <w:bCs/>
                <w:sz w:val="18"/>
                <w:szCs w:val="18"/>
              </w:rPr>
            </w:pPr>
            <w:r w:rsidRPr="003337AF">
              <w:rPr>
                <w:b/>
                <w:bCs/>
                <w:sz w:val="18"/>
                <w:szCs w:val="18"/>
              </w:rPr>
              <w:t xml:space="preserve">Eğitimde Program Dışı Etkinlikler </w:t>
            </w:r>
          </w:p>
          <w:p w14:paraId="185E2450" w14:textId="5AAC6C2F" w:rsidR="00463D25" w:rsidRDefault="00463D25" w:rsidP="68111DD3">
            <w:pPr>
              <w:jc w:val="center"/>
              <w:rPr>
                <w:sz w:val="18"/>
                <w:szCs w:val="18"/>
              </w:rPr>
            </w:pPr>
            <w:r w:rsidRPr="11C0595F">
              <w:rPr>
                <w:sz w:val="18"/>
                <w:szCs w:val="18"/>
              </w:rPr>
              <w:t>(</w:t>
            </w:r>
            <w:r w:rsidR="007224C1">
              <w:rPr>
                <w:sz w:val="18"/>
                <w:szCs w:val="18"/>
              </w:rPr>
              <w:t xml:space="preserve">Prof. Dr. </w:t>
            </w:r>
            <w:r w:rsidRPr="11C0595F">
              <w:rPr>
                <w:sz w:val="18"/>
                <w:szCs w:val="18"/>
              </w:rPr>
              <w:t>Hülya GÜVENÇ)</w:t>
            </w:r>
          </w:p>
        </w:tc>
        <w:tc>
          <w:tcPr>
            <w:tcW w:w="78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A150A" w14:textId="77777777" w:rsidR="003337AF" w:rsidRDefault="003337AF" w:rsidP="11C0595F">
            <w:pPr>
              <w:jc w:val="center"/>
              <w:rPr>
                <w:b/>
                <w:bCs/>
                <w:sz w:val="18"/>
                <w:szCs w:val="18"/>
              </w:rPr>
            </w:pPr>
            <w:r w:rsidRPr="003337AF">
              <w:rPr>
                <w:b/>
                <w:bCs/>
                <w:sz w:val="18"/>
                <w:szCs w:val="18"/>
              </w:rPr>
              <w:t xml:space="preserve">Eğitimde Program Dışı Etkinlikler </w:t>
            </w:r>
          </w:p>
          <w:p w14:paraId="11D7FBD8" w14:textId="65F5FE1B" w:rsidR="00463D25" w:rsidRDefault="007224C1" w:rsidP="11C0595F">
            <w:pPr>
              <w:jc w:val="center"/>
              <w:rPr>
                <w:sz w:val="18"/>
                <w:szCs w:val="18"/>
              </w:rPr>
            </w:pPr>
            <w:r w:rsidRPr="11C0595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Prof. Dr. </w:t>
            </w:r>
            <w:r w:rsidRPr="11C0595F">
              <w:rPr>
                <w:sz w:val="18"/>
                <w:szCs w:val="18"/>
              </w:rPr>
              <w:t>Hülya GÜVENÇ)</w:t>
            </w:r>
          </w:p>
        </w:tc>
        <w:tc>
          <w:tcPr>
            <w:tcW w:w="67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97B69" w14:textId="040CE712" w:rsidR="00463D25" w:rsidRDefault="00463D25" w:rsidP="68111DD3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3337AF" w14:paraId="7AE035CC" w14:textId="77777777" w:rsidTr="003337AF">
        <w:trPr>
          <w:trHeight w:val="675"/>
        </w:trPr>
        <w:tc>
          <w:tcPr>
            <w:tcW w:w="9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E40CD" w14:textId="48F407EC" w:rsidR="00463D25" w:rsidRDefault="00463D25" w:rsidP="56D797E6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41743" w14:textId="124EDFE1" w:rsidR="00463D25" w:rsidRDefault="00463D25" w:rsidP="11C0595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11C0595F">
              <w:rPr>
                <w:b/>
                <w:bCs/>
                <w:color w:val="000000" w:themeColor="text1"/>
                <w:sz w:val="18"/>
                <w:szCs w:val="18"/>
              </w:rPr>
              <w:t xml:space="preserve">Kapsayıcı Eğitim </w:t>
            </w:r>
          </w:p>
          <w:p w14:paraId="37C084EF" w14:textId="329EAC13" w:rsidR="00463D25" w:rsidRDefault="00463D25" w:rsidP="11C059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11C0595F">
              <w:rPr>
                <w:color w:val="000000" w:themeColor="text1"/>
                <w:sz w:val="18"/>
                <w:szCs w:val="18"/>
              </w:rPr>
              <w:t>(</w:t>
            </w:r>
            <w:r w:rsidR="007224C1">
              <w:rPr>
                <w:color w:val="000000" w:themeColor="text1"/>
                <w:sz w:val="18"/>
                <w:szCs w:val="18"/>
              </w:rPr>
              <w:t xml:space="preserve">Dr. Öğr. Üyesi </w:t>
            </w:r>
            <w:r w:rsidRPr="11C0595F">
              <w:rPr>
                <w:color w:val="000000" w:themeColor="text1"/>
                <w:sz w:val="18"/>
                <w:szCs w:val="18"/>
              </w:rPr>
              <w:t xml:space="preserve">Ş.Melike </w:t>
            </w:r>
            <w:r w:rsidR="007224C1" w:rsidRPr="11C0595F">
              <w:rPr>
                <w:color w:val="000000" w:themeColor="text1"/>
                <w:sz w:val="18"/>
                <w:szCs w:val="18"/>
              </w:rPr>
              <w:t>ÇAĞATAY</w:t>
            </w:r>
            <w:r w:rsidRPr="11C0595F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5CE6A" w14:textId="425AFE93" w:rsidR="00463D25" w:rsidRDefault="00463D25" w:rsidP="11C0595F">
            <w:pPr>
              <w:jc w:val="center"/>
            </w:pPr>
            <w:r w:rsidRPr="11C0595F">
              <w:rPr>
                <w:b/>
                <w:bCs/>
                <w:sz w:val="18"/>
                <w:szCs w:val="18"/>
              </w:rPr>
              <w:t>Açık ve Uzaktan Öğrenme</w:t>
            </w:r>
          </w:p>
          <w:p w14:paraId="5060155C" w14:textId="535E7C89" w:rsidR="00463D25" w:rsidRDefault="00463D25" w:rsidP="11C0595F">
            <w:pPr>
              <w:jc w:val="center"/>
              <w:rPr>
                <w:b/>
                <w:bCs/>
                <w:sz w:val="18"/>
                <w:szCs w:val="18"/>
              </w:rPr>
            </w:pPr>
            <w:r w:rsidRPr="11C0595F">
              <w:rPr>
                <w:sz w:val="18"/>
                <w:szCs w:val="18"/>
              </w:rPr>
              <w:t>(</w:t>
            </w:r>
            <w:r w:rsidR="007224C1">
              <w:rPr>
                <w:sz w:val="18"/>
                <w:szCs w:val="18"/>
              </w:rPr>
              <w:t xml:space="preserve">Öğr. Gör. Dr. </w:t>
            </w:r>
            <w:r w:rsidRPr="11C0595F">
              <w:rPr>
                <w:sz w:val="18"/>
                <w:szCs w:val="18"/>
              </w:rPr>
              <w:t>Cumali YAŞAR)</w:t>
            </w:r>
          </w:p>
        </w:tc>
        <w:tc>
          <w:tcPr>
            <w:tcW w:w="8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8C7F0" w14:textId="425AFE93" w:rsidR="00463D25" w:rsidRDefault="00463D25" w:rsidP="11C0595F">
            <w:pPr>
              <w:jc w:val="center"/>
            </w:pPr>
            <w:r w:rsidRPr="11C0595F">
              <w:rPr>
                <w:b/>
                <w:bCs/>
                <w:sz w:val="18"/>
                <w:szCs w:val="18"/>
              </w:rPr>
              <w:t>Açık ve Uzaktan Öğrenme</w:t>
            </w:r>
          </w:p>
          <w:p w14:paraId="6DC6C14B" w14:textId="41ACF6C3" w:rsidR="00463D25" w:rsidRDefault="007224C1" w:rsidP="11C0595F">
            <w:pPr>
              <w:jc w:val="center"/>
              <w:rPr>
                <w:b/>
                <w:bCs/>
                <w:sz w:val="18"/>
                <w:szCs w:val="18"/>
              </w:rPr>
            </w:pPr>
            <w:r w:rsidRPr="11C0595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Öğr. Gör. Dr. </w:t>
            </w:r>
            <w:r w:rsidRPr="11C0595F">
              <w:rPr>
                <w:sz w:val="18"/>
                <w:szCs w:val="18"/>
              </w:rPr>
              <w:t>Cumali YAŞAR)</w:t>
            </w:r>
          </w:p>
        </w:tc>
        <w:tc>
          <w:tcPr>
            <w:tcW w:w="78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1548FF" w14:textId="5B7F5826" w:rsidR="00463D25" w:rsidRDefault="00463D25" w:rsidP="68111DD3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67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4016D" w14:textId="4C245B78" w:rsidR="00463D25" w:rsidRDefault="00463D25" w:rsidP="68111DD3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3337AF" w14:paraId="791B811F" w14:textId="77777777" w:rsidTr="003337AF">
        <w:trPr>
          <w:trHeight w:val="630"/>
        </w:trPr>
        <w:tc>
          <w:tcPr>
            <w:tcW w:w="9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2C8D90" w14:textId="25CE6587" w:rsidR="00463D25" w:rsidRDefault="00463D25" w:rsidP="11C0595F">
            <w:pPr>
              <w:jc w:val="center"/>
              <w:rPr>
                <w:sz w:val="18"/>
                <w:szCs w:val="18"/>
              </w:rPr>
            </w:pPr>
            <w:r w:rsidRPr="11C0595F">
              <w:rPr>
                <w:b/>
                <w:bCs/>
                <w:sz w:val="18"/>
                <w:szCs w:val="18"/>
              </w:rPr>
              <w:t>Öğretimi Bireyselleştirme ve Uyarlama</w:t>
            </w:r>
          </w:p>
          <w:p w14:paraId="65080447" w14:textId="6356DB80" w:rsidR="00463D25" w:rsidRDefault="00463D25" w:rsidP="43459ACF">
            <w:pPr>
              <w:jc w:val="center"/>
              <w:rPr>
                <w:sz w:val="18"/>
                <w:szCs w:val="18"/>
              </w:rPr>
            </w:pPr>
            <w:r w:rsidRPr="11C0595F">
              <w:rPr>
                <w:sz w:val="18"/>
                <w:szCs w:val="18"/>
              </w:rPr>
              <w:t>(Öğr. Gör. Dr. Ulaş YABANOVA)</w:t>
            </w:r>
          </w:p>
        </w:tc>
        <w:tc>
          <w:tcPr>
            <w:tcW w:w="8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11174" w14:textId="7BCB451C" w:rsidR="00463D25" w:rsidRDefault="00463D25" w:rsidP="11C0595F">
            <w:pPr>
              <w:jc w:val="center"/>
              <w:rPr>
                <w:sz w:val="18"/>
                <w:szCs w:val="18"/>
              </w:rPr>
            </w:pPr>
            <w:r w:rsidRPr="11C0595F">
              <w:rPr>
                <w:b/>
                <w:bCs/>
                <w:sz w:val="18"/>
                <w:szCs w:val="18"/>
              </w:rPr>
              <w:t>Öğretimi Bireyselleştirme ve Uyarlama</w:t>
            </w:r>
          </w:p>
          <w:p w14:paraId="395B2B68" w14:textId="5C83C374" w:rsidR="00463D25" w:rsidRDefault="00463D25" w:rsidP="11268F64">
            <w:pPr>
              <w:jc w:val="center"/>
              <w:rPr>
                <w:sz w:val="18"/>
                <w:szCs w:val="18"/>
              </w:rPr>
            </w:pPr>
            <w:r w:rsidRPr="11C0595F">
              <w:rPr>
                <w:sz w:val="18"/>
                <w:szCs w:val="18"/>
              </w:rPr>
              <w:t>(Öğr. Gör. Dr. Ulaş YABANOVA)</w:t>
            </w:r>
          </w:p>
        </w:tc>
        <w:tc>
          <w:tcPr>
            <w:tcW w:w="8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6D3063" w14:textId="6E4B22DD" w:rsidR="00463D25" w:rsidRDefault="00463D25" w:rsidP="003337AF">
            <w:pPr>
              <w:jc w:val="center"/>
              <w:rPr>
                <w:sz w:val="18"/>
                <w:szCs w:val="18"/>
              </w:rPr>
            </w:pPr>
            <w:r w:rsidRPr="11C0595F">
              <w:rPr>
                <w:b/>
                <w:bCs/>
                <w:sz w:val="18"/>
                <w:szCs w:val="18"/>
              </w:rPr>
              <w:t>Açık ve Uzaktan Öğrenme</w:t>
            </w:r>
            <w:r>
              <w:br/>
            </w:r>
            <w:r w:rsidRPr="11C0595F">
              <w:rPr>
                <w:sz w:val="18"/>
                <w:szCs w:val="18"/>
              </w:rPr>
              <w:t>(Öğr. Gör. Dr. Ulaş</w:t>
            </w:r>
            <w:r w:rsidR="003337AF">
              <w:rPr>
                <w:sz w:val="18"/>
                <w:szCs w:val="18"/>
              </w:rPr>
              <w:t xml:space="preserve"> </w:t>
            </w:r>
            <w:r w:rsidRPr="11C0595F">
              <w:rPr>
                <w:sz w:val="18"/>
                <w:szCs w:val="18"/>
              </w:rPr>
              <w:t>YABANOVA)</w:t>
            </w:r>
          </w:p>
        </w:tc>
        <w:tc>
          <w:tcPr>
            <w:tcW w:w="8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7CA5F" w14:textId="32DBF76D" w:rsidR="00463D25" w:rsidRDefault="00463D25" w:rsidP="11C0595F">
            <w:pPr>
              <w:jc w:val="center"/>
              <w:rPr>
                <w:sz w:val="18"/>
                <w:szCs w:val="18"/>
              </w:rPr>
            </w:pPr>
            <w:r w:rsidRPr="11C0595F">
              <w:rPr>
                <w:b/>
                <w:bCs/>
                <w:sz w:val="18"/>
                <w:szCs w:val="18"/>
              </w:rPr>
              <w:t xml:space="preserve">Açık ve Uzaktan Öğrenme </w:t>
            </w:r>
          </w:p>
          <w:p w14:paraId="475FF5A5" w14:textId="4F3AC804" w:rsidR="00463D25" w:rsidRDefault="00463D25" w:rsidP="43459ACF">
            <w:pPr>
              <w:jc w:val="center"/>
              <w:rPr>
                <w:sz w:val="18"/>
                <w:szCs w:val="18"/>
              </w:rPr>
            </w:pPr>
            <w:r w:rsidRPr="11C0595F">
              <w:rPr>
                <w:sz w:val="18"/>
                <w:szCs w:val="18"/>
              </w:rPr>
              <w:t>(Öğr. Gör. Dr. Ulaş YABANOVA)</w:t>
            </w:r>
          </w:p>
        </w:tc>
        <w:tc>
          <w:tcPr>
            <w:tcW w:w="78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A7F66" w14:textId="49D107EE" w:rsidR="00463D25" w:rsidRDefault="00463D25" w:rsidP="68111D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15B1FD" w14:textId="7D2D99F8" w:rsidR="00463D25" w:rsidRDefault="00463D25" w:rsidP="68111D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37AF" w14:paraId="6F01976B" w14:textId="77777777" w:rsidTr="003337AF">
        <w:trPr>
          <w:trHeight w:val="705"/>
        </w:trPr>
        <w:tc>
          <w:tcPr>
            <w:tcW w:w="9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3E671" w14:textId="3CE79382" w:rsidR="00463D25" w:rsidRDefault="00463D25" w:rsidP="68111D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A3D0B" w14:textId="77777777" w:rsidR="003337AF" w:rsidRDefault="00463D25" w:rsidP="68111DD3">
            <w:pPr>
              <w:jc w:val="center"/>
              <w:rPr>
                <w:sz w:val="18"/>
                <w:szCs w:val="18"/>
              </w:rPr>
            </w:pPr>
            <w:r w:rsidRPr="11C0595F">
              <w:rPr>
                <w:b/>
                <w:bCs/>
                <w:sz w:val="18"/>
                <w:szCs w:val="18"/>
              </w:rPr>
              <w:t>Eğitimde Program Geliştirme</w:t>
            </w:r>
            <w:r w:rsidRPr="11C0595F">
              <w:rPr>
                <w:sz w:val="18"/>
                <w:szCs w:val="18"/>
              </w:rPr>
              <w:t xml:space="preserve"> </w:t>
            </w:r>
          </w:p>
          <w:p w14:paraId="6708030B" w14:textId="355F2FD1" w:rsidR="00463D25" w:rsidRDefault="00463D25" w:rsidP="68111DD3">
            <w:pPr>
              <w:jc w:val="center"/>
              <w:rPr>
                <w:sz w:val="18"/>
                <w:szCs w:val="18"/>
              </w:rPr>
            </w:pPr>
            <w:r w:rsidRPr="11C0595F">
              <w:rPr>
                <w:sz w:val="18"/>
                <w:szCs w:val="18"/>
              </w:rPr>
              <w:t>(Dr. Öğr. Üyesi İsmail SATMAZ)</w:t>
            </w:r>
          </w:p>
        </w:tc>
        <w:tc>
          <w:tcPr>
            <w:tcW w:w="8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12440A" w14:textId="28D61AA8" w:rsidR="00463D25" w:rsidRDefault="00463D25" w:rsidP="11C0595F">
            <w:pPr>
              <w:jc w:val="center"/>
              <w:rPr>
                <w:sz w:val="18"/>
                <w:szCs w:val="18"/>
              </w:rPr>
            </w:pPr>
            <w:r w:rsidRPr="11C0595F">
              <w:rPr>
                <w:b/>
                <w:bCs/>
                <w:sz w:val="18"/>
                <w:szCs w:val="18"/>
              </w:rPr>
              <w:t>Okul Dışı Öğrenme Ortamları</w:t>
            </w:r>
            <w:r w:rsidRPr="11C0595F">
              <w:rPr>
                <w:sz w:val="18"/>
                <w:szCs w:val="18"/>
              </w:rPr>
              <w:t xml:space="preserve"> </w:t>
            </w:r>
          </w:p>
          <w:p w14:paraId="51742941" w14:textId="67FF11F8" w:rsidR="00463D25" w:rsidRDefault="00463D25" w:rsidP="5F1E05D4">
            <w:pPr>
              <w:jc w:val="center"/>
              <w:rPr>
                <w:sz w:val="18"/>
                <w:szCs w:val="18"/>
              </w:rPr>
            </w:pPr>
            <w:r w:rsidRPr="11C0595F">
              <w:rPr>
                <w:sz w:val="18"/>
                <w:szCs w:val="18"/>
              </w:rPr>
              <w:t>(Dr. Öğr. Üyesi İsmail SATMAZ)</w:t>
            </w:r>
          </w:p>
        </w:tc>
        <w:tc>
          <w:tcPr>
            <w:tcW w:w="8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49BE3" w14:textId="3FFDA235" w:rsidR="00463D25" w:rsidRDefault="00463D25" w:rsidP="11C0595F">
            <w:pPr>
              <w:jc w:val="center"/>
              <w:rPr>
                <w:sz w:val="18"/>
                <w:szCs w:val="18"/>
              </w:rPr>
            </w:pPr>
            <w:r w:rsidRPr="11C0595F">
              <w:rPr>
                <w:b/>
                <w:bCs/>
                <w:sz w:val="18"/>
                <w:szCs w:val="18"/>
              </w:rPr>
              <w:t xml:space="preserve">Eğitimde Taksonomik Yaklaşımlar </w:t>
            </w:r>
          </w:p>
          <w:p w14:paraId="47FB6DEF" w14:textId="5AAE1CB0" w:rsidR="00463D25" w:rsidRDefault="00463D25" w:rsidP="5F1E05D4">
            <w:pPr>
              <w:jc w:val="center"/>
              <w:rPr>
                <w:sz w:val="18"/>
                <w:szCs w:val="18"/>
              </w:rPr>
            </w:pPr>
            <w:r w:rsidRPr="11C0595F">
              <w:rPr>
                <w:sz w:val="18"/>
                <w:szCs w:val="18"/>
              </w:rPr>
              <w:t>(Dr. Öğr. Üyesi İsmail SATMAZ)</w:t>
            </w:r>
          </w:p>
        </w:tc>
        <w:tc>
          <w:tcPr>
            <w:tcW w:w="78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BE7B9" w14:textId="2998F8D8" w:rsidR="00463D25" w:rsidRDefault="00463D25" w:rsidP="68111D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3C5945" w14:textId="2539899D" w:rsidR="00463D25" w:rsidRDefault="00463D25" w:rsidP="68111DD3">
            <w:pPr>
              <w:jc w:val="center"/>
              <w:rPr>
                <w:sz w:val="18"/>
                <w:szCs w:val="18"/>
              </w:rPr>
            </w:pPr>
          </w:p>
        </w:tc>
      </w:tr>
      <w:tr w:rsidR="003337AF" w14:paraId="063585F1" w14:textId="77777777" w:rsidTr="003337AF">
        <w:trPr>
          <w:trHeight w:val="525"/>
        </w:trPr>
        <w:tc>
          <w:tcPr>
            <w:tcW w:w="9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97B56B" w14:textId="194E179A" w:rsidR="00463D25" w:rsidRDefault="00463D25" w:rsidP="68111D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1284D" w14:textId="5FDBCB83" w:rsidR="00463D25" w:rsidRDefault="00463D25" w:rsidP="11C0595F">
            <w:pPr>
              <w:jc w:val="center"/>
              <w:rPr>
                <w:sz w:val="18"/>
                <w:szCs w:val="18"/>
              </w:rPr>
            </w:pPr>
            <w:r w:rsidRPr="11C0595F">
              <w:rPr>
                <w:b/>
                <w:bCs/>
                <w:sz w:val="18"/>
                <w:szCs w:val="18"/>
              </w:rPr>
              <w:t>Eğitimde Program Geliştirme</w:t>
            </w:r>
            <w:r w:rsidRPr="11C0595F">
              <w:rPr>
                <w:sz w:val="18"/>
                <w:szCs w:val="18"/>
              </w:rPr>
              <w:t xml:space="preserve"> </w:t>
            </w:r>
          </w:p>
          <w:p w14:paraId="380E16B4" w14:textId="21DC2F1F" w:rsidR="00463D25" w:rsidRDefault="00463D25" w:rsidP="479638A8">
            <w:pPr>
              <w:jc w:val="center"/>
              <w:rPr>
                <w:sz w:val="18"/>
                <w:szCs w:val="18"/>
              </w:rPr>
            </w:pPr>
            <w:r w:rsidRPr="11C0595F">
              <w:rPr>
                <w:sz w:val="18"/>
                <w:szCs w:val="18"/>
              </w:rPr>
              <w:t>(Dr. Öğr. Üyesi Yasemin ABALI ÖZTÜRK)</w:t>
            </w:r>
          </w:p>
        </w:tc>
        <w:tc>
          <w:tcPr>
            <w:tcW w:w="8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BFAA1" w14:textId="543087EE" w:rsidR="00463D25" w:rsidRDefault="00463D25" w:rsidP="11C0595F">
            <w:pPr>
              <w:jc w:val="center"/>
              <w:rPr>
                <w:sz w:val="18"/>
                <w:szCs w:val="18"/>
              </w:rPr>
            </w:pPr>
            <w:r w:rsidRPr="11C0595F">
              <w:rPr>
                <w:b/>
                <w:bCs/>
                <w:sz w:val="18"/>
                <w:szCs w:val="18"/>
              </w:rPr>
              <w:t xml:space="preserve">Eğitimde Proje Hazırlama </w:t>
            </w:r>
          </w:p>
          <w:p w14:paraId="29DE764C" w14:textId="314C45C8" w:rsidR="00463D25" w:rsidRDefault="00463D25" w:rsidP="6D3BDC8D">
            <w:pPr>
              <w:jc w:val="center"/>
              <w:rPr>
                <w:sz w:val="18"/>
                <w:szCs w:val="18"/>
              </w:rPr>
            </w:pPr>
            <w:r w:rsidRPr="11C0595F">
              <w:rPr>
                <w:sz w:val="18"/>
                <w:szCs w:val="18"/>
              </w:rPr>
              <w:t>(Dr. Öğr. Üyesi Yasemin ABALI ÖZTÜRK)</w:t>
            </w:r>
          </w:p>
        </w:tc>
        <w:tc>
          <w:tcPr>
            <w:tcW w:w="8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A35B4" w14:textId="009D6A29" w:rsidR="00463D25" w:rsidRDefault="00463D25" w:rsidP="68111D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C84BA4" w14:textId="79025077" w:rsidR="00463D25" w:rsidRDefault="00463D25" w:rsidP="68111D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8617" w14:textId="4B127586" w:rsidR="00463D25" w:rsidRDefault="00463D25" w:rsidP="68111DD3">
            <w:pPr>
              <w:jc w:val="center"/>
              <w:rPr>
                <w:sz w:val="18"/>
                <w:szCs w:val="18"/>
              </w:rPr>
            </w:pPr>
          </w:p>
        </w:tc>
      </w:tr>
      <w:tr w:rsidR="003337AF" w14:paraId="4CE6AB9B" w14:textId="77777777" w:rsidTr="003337AF">
        <w:trPr>
          <w:trHeight w:val="555"/>
        </w:trPr>
        <w:tc>
          <w:tcPr>
            <w:tcW w:w="9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16DC4" w14:textId="5B9E2108" w:rsidR="00463D25" w:rsidRDefault="00463D25" w:rsidP="68111D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377E80" w14:textId="34CF81F0" w:rsidR="00463D25" w:rsidRDefault="00463D25" w:rsidP="11C0595F">
            <w:pPr>
              <w:jc w:val="center"/>
              <w:rPr>
                <w:sz w:val="18"/>
                <w:szCs w:val="18"/>
              </w:rPr>
            </w:pPr>
            <w:r w:rsidRPr="11C0595F">
              <w:rPr>
                <w:b/>
                <w:bCs/>
                <w:sz w:val="18"/>
                <w:szCs w:val="18"/>
              </w:rPr>
              <w:t>Açık ve Uzaktan Öğrenme</w:t>
            </w:r>
          </w:p>
          <w:p w14:paraId="15E0FBCD" w14:textId="453EA894" w:rsidR="00463D25" w:rsidRDefault="00463D25" w:rsidP="68111DD3">
            <w:pPr>
              <w:jc w:val="center"/>
              <w:rPr>
                <w:sz w:val="18"/>
                <w:szCs w:val="18"/>
              </w:rPr>
            </w:pPr>
            <w:r w:rsidRPr="11C0595F">
              <w:rPr>
                <w:sz w:val="18"/>
                <w:szCs w:val="18"/>
              </w:rPr>
              <w:t>Öğr. Gör. Levent ÖZÇAĞ</w:t>
            </w:r>
          </w:p>
        </w:tc>
        <w:tc>
          <w:tcPr>
            <w:tcW w:w="8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CF341D" w14:textId="34CF81F0" w:rsidR="00463D25" w:rsidRDefault="00463D25" w:rsidP="11C0595F">
            <w:pPr>
              <w:jc w:val="center"/>
              <w:rPr>
                <w:b/>
                <w:bCs/>
                <w:sz w:val="18"/>
                <w:szCs w:val="18"/>
              </w:rPr>
            </w:pPr>
            <w:r w:rsidRPr="11C0595F">
              <w:rPr>
                <w:b/>
                <w:bCs/>
                <w:sz w:val="18"/>
                <w:szCs w:val="18"/>
              </w:rPr>
              <w:t>Açık ve Uzaktan Öğrenme</w:t>
            </w:r>
          </w:p>
          <w:p w14:paraId="4C92ED9E" w14:textId="4F641B44" w:rsidR="00463D25" w:rsidRDefault="00463D25" w:rsidP="68111DD3">
            <w:pPr>
              <w:jc w:val="center"/>
              <w:rPr>
                <w:sz w:val="18"/>
                <w:szCs w:val="18"/>
              </w:rPr>
            </w:pPr>
            <w:r w:rsidRPr="11C0595F">
              <w:rPr>
                <w:sz w:val="18"/>
                <w:szCs w:val="18"/>
              </w:rPr>
              <w:t>Öğr. Gör. Levent ÖZÇAĞ</w:t>
            </w:r>
          </w:p>
        </w:tc>
        <w:tc>
          <w:tcPr>
            <w:tcW w:w="8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A54707" w14:textId="5071E02E" w:rsidR="00463D25" w:rsidRDefault="00463D25" w:rsidP="68111D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9C0531" w14:textId="34CF81F0" w:rsidR="00463D25" w:rsidRDefault="00463D25" w:rsidP="11C0595F">
            <w:pPr>
              <w:jc w:val="center"/>
              <w:rPr>
                <w:sz w:val="18"/>
                <w:szCs w:val="18"/>
              </w:rPr>
            </w:pPr>
            <w:r w:rsidRPr="11C0595F">
              <w:rPr>
                <w:b/>
                <w:bCs/>
                <w:sz w:val="18"/>
                <w:szCs w:val="18"/>
              </w:rPr>
              <w:t>Açık ve Uzaktan Öğrenme</w:t>
            </w:r>
          </w:p>
          <w:p w14:paraId="506C527F" w14:textId="53B54DD3" w:rsidR="00463D25" w:rsidRDefault="00463D25" w:rsidP="68111DD3">
            <w:pPr>
              <w:jc w:val="center"/>
              <w:rPr>
                <w:sz w:val="18"/>
                <w:szCs w:val="18"/>
              </w:rPr>
            </w:pPr>
            <w:r w:rsidRPr="11C0595F">
              <w:rPr>
                <w:sz w:val="18"/>
                <w:szCs w:val="18"/>
              </w:rPr>
              <w:t>Öğr. Gör. Levent ÖZÇAĞ</w:t>
            </w:r>
          </w:p>
        </w:tc>
        <w:tc>
          <w:tcPr>
            <w:tcW w:w="67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96561" w14:textId="4FBB6900" w:rsidR="00463D25" w:rsidRDefault="00463D25" w:rsidP="68111DD3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3337AF" w14:paraId="59A442E2" w14:textId="77777777" w:rsidTr="003337AF">
        <w:trPr>
          <w:trHeight w:val="285"/>
        </w:trPr>
        <w:tc>
          <w:tcPr>
            <w:tcW w:w="9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6B870" w14:textId="3D29F316" w:rsidR="00463D25" w:rsidRDefault="00463D25" w:rsidP="11C0595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BC5D25" w14:textId="0A8FE51F" w:rsidR="00463D25" w:rsidRDefault="00463D25" w:rsidP="68111DD3">
            <w:pPr>
              <w:jc w:val="center"/>
            </w:pPr>
            <w:r w:rsidRPr="11C0595F">
              <w:rPr>
                <w:b/>
                <w:bCs/>
                <w:sz w:val="18"/>
                <w:szCs w:val="18"/>
              </w:rPr>
              <w:t xml:space="preserve">Eğitimde Proje Hazırlama </w:t>
            </w:r>
          </w:p>
          <w:p w14:paraId="65C9C800" w14:textId="74467A1B" w:rsidR="00463D25" w:rsidRDefault="00463D25" w:rsidP="68111DD3">
            <w:pPr>
              <w:jc w:val="center"/>
            </w:pPr>
            <w:r w:rsidRPr="11C0595F">
              <w:rPr>
                <w:sz w:val="18"/>
                <w:szCs w:val="18"/>
              </w:rPr>
              <w:t>(Doç. Dr. Eylem YALÇINKAYA ÖNDER)</w:t>
            </w:r>
          </w:p>
        </w:tc>
        <w:tc>
          <w:tcPr>
            <w:tcW w:w="8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04B07" w14:textId="77777777" w:rsidR="003337AF" w:rsidRDefault="00463D25" w:rsidP="003337AF">
            <w:pPr>
              <w:jc w:val="center"/>
            </w:pPr>
            <w:r w:rsidRPr="11C0595F">
              <w:rPr>
                <w:sz w:val="18"/>
                <w:szCs w:val="18"/>
              </w:rPr>
              <w:t xml:space="preserve"> </w:t>
            </w:r>
            <w:r w:rsidR="003337AF" w:rsidRPr="11C0595F">
              <w:rPr>
                <w:b/>
                <w:bCs/>
                <w:sz w:val="18"/>
                <w:szCs w:val="18"/>
              </w:rPr>
              <w:t xml:space="preserve">Eğitimde Proje Hazırlama </w:t>
            </w:r>
          </w:p>
          <w:p w14:paraId="18012B77" w14:textId="34045A86" w:rsidR="00463D25" w:rsidRPr="003337AF" w:rsidRDefault="003337AF" w:rsidP="11C0595F">
            <w:pPr>
              <w:jc w:val="center"/>
              <w:rPr>
                <w:sz w:val="18"/>
                <w:szCs w:val="18"/>
              </w:rPr>
            </w:pPr>
            <w:r w:rsidRPr="003337AF">
              <w:rPr>
                <w:sz w:val="18"/>
                <w:szCs w:val="18"/>
              </w:rPr>
              <w:t>(</w:t>
            </w:r>
            <w:r w:rsidR="007224C1">
              <w:rPr>
                <w:sz w:val="18"/>
                <w:szCs w:val="18"/>
              </w:rPr>
              <w:t xml:space="preserve">Prof. Dr. </w:t>
            </w:r>
            <w:r w:rsidRPr="003337AF">
              <w:rPr>
                <w:sz w:val="18"/>
                <w:szCs w:val="18"/>
              </w:rPr>
              <w:t>Hasan ARSLAN)</w:t>
            </w:r>
          </w:p>
        </w:tc>
        <w:tc>
          <w:tcPr>
            <w:tcW w:w="8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7E46F8" w14:textId="4956D9AB" w:rsidR="00463D25" w:rsidRDefault="00463D25" w:rsidP="68111DD3">
            <w:pPr>
              <w:jc w:val="center"/>
            </w:pPr>
            <w:r w:rsidRPr="68111DD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8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F8C939" w14:textId="4D36A03F" w:rsidR="00463D25" w:rsidRDefault="00463D25" w:rsidP="68111DD3">
            <w:pPr>
              <w:jc w:val="center"/>
            </w:pPr>
            <w:r w:rsidRPr="68111DD3">
              <w:rPr>
                <w:b/>
                <w:bCs/>
                <w:sz w:val="18"/>
                <w:szCs w:val="18"/>
              </w:rPr>
              <w:t xml:space="preserve"> </w:t>
            </w:r>
          </w:p>
          <w:p w14:paraId="0C11BC48" w14:textId="2329198D" w:rsidR="00463D25" w:rsidRDefault="00463D25" w:rsidP="68111DD3">
            <w:pPr>
              <w:jc w:val="center"/>
            </w:pPr>
            <w:r w:rsidRPr="68111DD3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335CA47" w14:textId="30F7126A" w:rsidR="00463D25" w:rsidRDefault="00463D25" w:rsidP="68111DD3">
            <w:pPr>
              <w:jc w:val="center"/>
            </w:pPr>
            <w:r w:rsidRPr="68111DD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7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1EF42" w14:textId="5D7A661D" w:rsidR="00463D25" w:rsidRDefault="00463D25" w:rsidP="68111DD3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3337AF" w14:paraId="2CB11E5E" w14:textId="77777777" w:rsidTr="003337AF">
        <w:trPr>
          <w:trHeight w:val="585"/>
        </w:trPr>
        <w:tc>
          <w:tcPr>
            <w:tcW w:w="9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CFBABD" w14:textId="4115F052" w:rsidR="00463D25" w:rsidRDefault="00463D25" w:rsidP="11C0595F">
            <w:pPr>
              <w:jc w:val="center"/>
              <w:rPr>
                <w:sz w:val="18"/>
                <w:szCs w:val="18"/>
              </w:rPr>
            </w:pPr>
            <w:r w:rsidRPr="11C0595F">
              <w:rPr>
                <w:b/>
                <w:bCs/>
                <w:sz w:val="18"/>
                <w:szCs w:val="18"/>
              </w:rPr>
              <w:t>Eğitim ve Öğrenci Koçluğu</w:t>
            </w:r>
          </w:p>
          <w:p w14:paraId="310A5896" w14:textId="476B03D5" w:rsidR="00463D25" w:rsidRDefault="007224C1" w:rsidP="68111D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(Dr. Öğr. Üyesi </w:t>
            </w:r>
            <w:r w:rsidRPr="11C0595F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ustafa</w:t>
            </w:r>
            <w:r w:rsidRPr="11C0595F">
              <w:rPr>
                <w:sz w:val="18"/>
                <w:szCs w:val="18"/>
              </w:rPr>
              <w:t xml:space="preserve"> Aydın BAŞAR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2D718C" w14:textId="4115F052" w:rsidR="00463D25" w:rsidRDefault="00463D25" w:rsidP="11C0595F">
            <w:pPr>
              <w:jc w:val="center"/>
              <w:rPr>
                <w:b/>
                <w:bCs/>
                <w:sz w:val="18"/>
                <w:szCs w:val="18"/>
              </w:rPr>
            </w:pPr>
            <w:r w:rsidRPr="11C0595F">
              <w:rPr>
                <w:b/>
                <w:bCs/>
                <w:sz w:val="18"/>
                <w:szCs w:val="18"/>
              </w:rPr>
              <w:t>Eğitim ve Öğrenci Koçluğu</w:t>
            </w:r>
          </w:p>
          <w:p w14:paraId="1C791CFE" w14:textId="425555B5" w:rsidR="00463D25" w:rsidRDefault="007224C1" w:rsidP="68111D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(Dr. Öğr. Üyesi </w:t>
            </w:r>
            <w:r w:rsidR="00463D25" w:rsidRPr="11C0595F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ustafa</w:t>
            </w:r>
            <w:r w:rsidR="00463D25" w:rsidRPr="11C0595F">
              <w:rPr>
                <w:sz w:val="18"/>
                <w:szCs w:val="18"/>
              </w:rPr>
              <w:t xml:space="preserve"> Aydın BAŞAR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013D44" w14:textId="31A58914" w:rsidR="00463D25" w:rsidRDefault="00463D25" w:rsidP="11C0595F">
            <w:pPr>
              <w:jc w:val="center"/>
              <w:rPr>
                <w:b/>
                <w:bCs/>
                <w:sz w:val="18"/>
                <w:szCs w:val="18"/>
              </w:rPr>
            </w:pPr>
            <w:r w:rsidRPr="11C0595F">
              <w:rPr>
                <w:b/>
                <w:bCs/>
                <w:sz w:val="18"/>
                <w:szCs w:val="18"/>
              </w:rPr>
              <w:t>Eğitim Hukuku</w:t>
            </w:r>
          </w:p>
          <w:p w14:paraId="62C76F41" w14:textId="7051C7D5" w:rsidR="00463D25" w:rsidRDefault="007224C1" w:rsidP="68111D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(Dr. Öğr. Üyesi </w:t>
            </w:r>
            <w:r w:rsidRPr="11C0595F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ustafa</w:t>
            </w:r>
            <w:r w:rsidRPr="11C0595F">
              <w:rPr>
                <w:sz w:val="18"/>
                <w:szCs w:val="18"/>
              </w:rPr>
              <w:t xml:space="preserve"> Aydın BAŞAR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7BF51A" w14:textId="31A58914" w:rsidR="00463D25" w:rsidRDefault="00463D25" w:rsidP="11C0595F">
            <w:pPr>
              <w:jc w:val="center"/>
              <w:rPr>
                <w:b/>
                <w:bCs/>
                <w:sz w:val="18"/>
                <w:szCs w:val="18"/>
              </w:rPr>
            </w:pPr>
            <w:r w:rsidRPr="11C0595F">
              <w:rPr>
                <w:b/>
                <w:bCs/>
                <w:sz w:val="18"/>
                <w:szCs w:val="18"/>
              </w:rPr>
              <w:t>Eğitim Hukuku</w:t>
            </w:r>
          </w:p>
          <w:p w14:paraId="4B76E57A" w14:textId="2D740F84" w:rsidR="00463D25" w:rsidRDefault="007224C1" w:rsidP="68111D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(Dr. Öğr. Üyesi </w:t>
            </w:r>
            <w:r w:rsidRPr="11C0595F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ustafa</w:t>
            </w:r>
            <w:r w:rsidRPr="11C0595F">
              <w:rPr>
                <w:sz w:val="18"/>
                <w:szCs w:val="18"/>
              </w:rPr>
              <w:t xml:space="preserve"> Aydın BAŞAR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8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8CB0F" w14:textId="6B63BEC8" w:rsidR="00463D25" w:rsidRDefault="00463D25" w:rsidP="68111D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59BF7" w14:textId="5A7EDD3A" w:rsidR="00463D25" w:rsidRDefault="00463D25" w:rsidP="68111DD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337AF" w14:paraId="05839356" w14:textId="77777777" w:rsidTr="003337AF">
        <w:trPr>
          <w:trHeight w:val="679"/>
        </w:trPr>
        <w:tc>
          <w:tcPr>
            <w:tcW w:w="9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146D3" w14:textId="32E57BED" w:rsidR="00463D25" w:rsidRDefault="00463D25" w:rsidP="608E5C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1B17B8" w14:textId="5E53B68A" w:rsidR="00463D25" w:rsidRDefault="00463D25" w:rsidP="11C0595F">
            <w:pPr>
              <w:jc w:val="center"/>
              <w:rPr>
                <w:sz w:val="18"/>
                <w:szCs w:val="18"/>
              </w:rPr>
            </w:pPr>
            <w:r w:rsidRPr="11C0595F">
              <w:rPr>
                <w:b/>
                <w:bCs/>
                <w:sz w:val="18"/>
                <w:szCs w:val="18"/>
              </w:rPr>
              <w:t>Eğitimde Proje Hazırlama</w:t>
            </w:r>
          </w:p>
          <w:p w14:paraId="2E99DECD" w14:textId="55B954F7" w:rsidR="00463D25" w:rsidRDefault="00F23988" w:rsidP="11C05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463D25" w:rsidRPr="11C0595F">
              <w:rPr>
                <w:sz w:val="18"/>
                <w:szCs w:val="18"/>
              </w:rPr>
              <w:t>Dr. Öğr. Üyesi Leyla AYVERDİ)</w:t>
            </w:r>
          </w:p>
        </w:tc>
        <w:tc>
          <w:tcPr>
            <w:tcW w:w="8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996E6" w14:textId="7410E9E1" w:rsidR="00463D25" w:rsidRDefault="00463D25" w:rsidP="608E5C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AD30E" w14:textId="72043602" w:rsidR="00463D25" w:rsidRDefault="00463D25" w:rsidP="608E5C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4CC55" w14:textId="0141A7B4" w:rsidR="00463D25" w:rsidRDefault="00463D25" w:rsidP="608E5C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14EC23" w14:textId="6CF1E0F8" w:rsidR="00463D25" w:rsidRDefault="00463D25" w:rsidP="608E5C9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337AF" w14:paraId="1AC92BE8" w14:textId="77777777" w:rsidTr="003337AF">
        <w:trPr>
          <w:trHeight w:val="547"/>
        </w:trPr>
        <w:tc>
          <w:tcPr>
            <w:tcW w:w="9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83EE1F" w14:textId="18380D29" w:rsidR="00463D25" w:rsidRDefault="00463D25" w:rsidP="11C05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110568" w14:textId="5E947312" w:rsidR="00463D25" w:rsidRDefault="00463D25" w:rsidP="00463D25">
            <w:pPr>
              <w:jc w:val="center"/>
              <w:rPr>
                <w:b/>
                <w:bCs/>
                <w:sz w:val="18"/>
                <w:szCs w:val="18"/>
              </w:rPr>
            </w:pPr>
            <w:r w:rsidRPr="11C0595F">
              <w:rPr>
                <w:b/>
                <w:bCs/>
                <w:sz w:val="18"/>
                <w:szCs w:val="18"/>
              </w:rPr>
              <w:t>Karakter ve Değer Eğitimi</w:t>
            </w:r>
          </w:p>
          <w:p w14:paraId="1125712A" w14:textId="1B4E6397" w:rsidR="00463D25" w:rsidRDefault="00463D25" w:rsidP="00463D25">
            <w:pPr>
              <w:jc w:val="center"/>
              <w:rPr>
                <w:sz w:val="18"/>
                <w:szCs w:val="18"/>
              </w:rPr>
            </w:pPr>
            <w:r w:rsidRPr="11C0595F">
              <w:rPr>
                <w:sz w:val="18"/>
                <w:szCs w:val="18"/>
              </w:rPr>
              <w:t>Dr. Öğr. Üyesi Abdulkerim Diktaş</w:t>
            </w:r>
          </w:p>
        </w:tc>
        <w:tc>
          <w:tcPr>
            <w:tcW w:w="8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FE317" w14:textId="5E947312" w:rsidR="00463D25" w:rsidRDefault="00463D25" w:rsidP="00463D25">
            <w:pPr>
              <w:jc w:val="center"/>
              <w:rPr>
                <w:b/>
                <w:bCs/>
                <w:sz w:val="18"/>
                <w:szCs w:val="18"/>
              </w:rPr>
            </w:pPr>
            <w:r w:rsidRPr="11C0595F">
              <w:rPr>
                <w:b/>
                <w:bCs/>
                <w:sz w:val="18"/>
                <w:szCs w:val="18"/>
              </w:rPr>
              <w:t>Karakter ve Değer Eğitimi</w:t>
            </w:r>
          </w:p>
          <w:p w14:paraId="59A10538" w14:textId="1EC18409" w:rsidR="00463D25" w:rsidRDefault="00463D25" w:rsidP="00463D25">
            <w:pPr>
              <w:rPr>
                <w:sz w:val="18"/>
                <w:szCs w:val="18"/>
              </w:rPr>
            </w:pPr>
            <w:r w:rsidRPr="11C0595F">
              <w:rPr>
                <w:sz w:val="18"/>
                <w:szCs w:val="18"/>
              </w:rPr>
              <w:t>Dr. Öğr. Üyesi Abdulkerim</w:t>
            </w:r>
            <w:r>
              <w:rPr>
                <w:sz w:val="18"/>
                <w:szCs w:val="18"/>
              </w:rPr>
              <w:t xml:space="preserve"> </w:t>
            </w:r>
            <w:r w:rsidRPr="11C0595F">
              <w:rPr>
                <w:sz w:val="18"/>
                <w:szCs w:val="18"/>
              </w:rPr>
              <w:t>Diktaş</w:t>
            </w:r>
          </w:p>
        </w:tc>
        <w:tc>
          <w:tcPr>
            <w:tcW w:w="8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8B44C7" w14:textId="48EBF463" w:rsidR="00463D25" w:rsidRDefault="00463D25" w:rsidP="11C05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46AC24" w14:textId="15DBEF92" w:rsidR="00463D25" w:rsidRDefault="00463D25" w:rsidP="11C05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922BA" w14:textId="75E36A4B" w:rsidR="00463D25" w:rsidRDefault="00463D25" w:rsidP="11C0595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337AF" w14:paraId="41E261EF" w14:textId="77777777" w:rsidTr="003337AF">
        <w:trPr>
          <w:trHeight w:val="555"/>
        </w:trPr>
        <w:tc>
          <w:tcPr>
            <w:tcW w:w="9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642AA" w14:textId="5966B9A8" w:rsidR="00463D25" w:rsidRDefault="00463D25" w:rsidP="11C0595F">
            <w:pPr>
              <w:jc w:val="center"/>
              <w:rPr>
                <w:sz w:val="18"/>
                <w:szCs w:val="18"/>
              </w:rPr>
            </w:pPr>
            <w:r w:rsidRPr="11C0595F">
              <w:rPr>
                <w:b/>
                <w:bCs/>
                <w:sz w:val="18"/>
                <w:szCs w:val="18"/>
              </w:rPr>
              <w:t>Eğitimde Proje Hazırlama</w:t>
            </w:r>
          </w:p>
          <w:p w14:paraId="52EC8D64" w14:textId="12836A57" w:rsidR="00463D25" w:rsidRDefault="00463D25" w:rsidP="11C0595F">
            <w:pPr>
              <w:jc w:val="center"/>
              <w:rPr>
                <w:sz w:val="18"/>
                <w:szCs w:val="18"/>
              </w:rPr>
            </w:pPr>
            <w:r w:rsidRPr="11C0595F">
              <w:rPr>
                <w:sz w:val="18"/>
                <w:szCs w:val="18"/>
              </w:rPr>
              <w:t>(</w:t>
            </w:r>
            <w:r w:rsidR="007224C1" w:rsidRPr="11C0595F">
              <w:rPr>
                <w:sz w:val="18"/>
                <w:szCs w:val="18"/>
              </w:rPr>
              <w:t xml:space="preserve">Dr. Öğr. Üyesi </w:t>
            </w:r>
            <w:r w:rsidRPr="11C0595F">
              <w:rPr>
                <w:sz w:val="18"/>
                <w:szCs w:val="18"/>
              </w:rPr>
              <w:t>Güler ÇAVUŞOĞLU)</w:t>
            </w:r>
          </w:p>
        </w:tc>
        <w:tc>
          <w:tcPr>
            <w:tcW w:w="8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DBADF" w14:textId="6C5DA654" w:rsidR="00463D25" w:rsidRDefault="00463D25" w:rsidP="11C0595F">
            <w:pPr>
              <w:jc w:val="center"/>
              <w:rPr>
                <w:b/>
                <w:bCs/>
                <w:sz w:val="18"/>
                <w:szCs w:val="18"/>
              </w:rPr>
            </w:pPr>
            <w:r w:rsidRPr="11C0595F">
              <w:rPr>
                <w:b/>
                <w:bCs/>
                <w:sz w:val="18"/>
                <w:szCs w:val="18"/>
              </w:rPr>
              <w:t>Karşılaştırmalı Eğitim</w:t>
            </w:r>
          </w:p>
          <w:p w14:paraId="209A96C7" w14:textId="56933ABC" w:rsidR="00463D25" w:rsidRDefault="00463D25" w:rsidP="11C0595F">
            <w:pPr>
              <w:jc w:val="center"/>
            </w:pPr>
            <w:r w:rsidRPr="11C0595F">
              <w:rPr>
                <w:sz w:val="18"/>
                <w:szCs w:val="18"/>
              </w:rPr>
              <w:t>(</w:t>
            </w:r>
            <w:r w:rsidR="007224C1" w:rsidRPr="11C0595F">
              <w:rPr>
                <w:sz w:val="18"/>
                <w:szCs w:val="18"/>
              </w:rPr>
              <w:t xml:space="preserve">Dr. Öğr. Üyesi </w:t>
            </w:r>
            <w:r w:rsidRPr="11C0595F">
              <w:rPr>
                <w:sz w:val="18"/>
                <w:szCs w:val="18"/>
              </w:rPr>
              <w:t>Güler ÇAVUŞOĞLU)</w:t>
            </w:r>
          </w:p>
        </w:tc>
        <w:tc>
          <w:tcPr>
            <w:tcW w:w="8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A0F7FB" w14:textId="0872F591" w:rsidR="00463D25" w:rsidRDefault="00463D25" w:rsidP="11C05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D1001" w14:textId="20F6468C" w:rsidR="00463D25" w:rsidRDefault="00463D25" w:rsidP="11C0595F">
            <w:pPr>
              <w:jc w:val="center"/>
              <w:rPr>
                <w:b/>
                <w:bCs/>
                <w:sz w:val="18"/>
                <w:szCs w:val="18"/>
              </w:rPr>
            </w:pPr>
            <w:r w:rsidRPr="11C0595F">
              <w:rPr>
                <w:b/>
                <w:bCs/>
                <w:sz w:val="18"/>
                <w:szCs w:val="18"/>
              </w:rPr>
              <w:t>Okul Dışı Öğrenme Ortamları</w:t>
            </w:r>
          </w:p>
          <w:p w14:paraId="3B8E6D92" w14:textId="694121CD" w:rsidR="00463D25" w:rsidRDefault="00463D25" w:rsidP="11C0595F">
            <w:pPr>
              <w:jc w:val="center"/>
            </w:pPr>
            <w:r w:rsidRPr="11C0595F">
              <w:rPr>
                <w:sz w:val="18"/>
                <w:szCs w:val="18"/>
              </w:rPr>
              <w:t>(</w:t>
            </w:r>
            <w:r w:rsidR="007224C1" w:rsidRPr="11C0595F">
              <w:rPr>
                <w:sz w:val="18"/>
                <w:szCs w:val="18"/>
              </w:rPr>
              <w:t xml:space="preserve">Dr. Öğr. Üyesi </w:t>
            </w:r>
            <w:r w:rsidRPr="11C0595F">
              <w:rPr>
                <w:sz w:val="18"/>
                <w:szCs w:val="18"/>
              </w:rPr>
              <w:t>Güler ÇAVUŞOĞLU)</w:t>
            </w:r>
          </w:p>
        </w:tc>
        <w:tc>
          <w:tcPr>
            <w:tcW w:w="78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9202EB" w14:textId="4B6AE1EA" w:rsidR="00463D25" w:rsidRDefault="00463D25" w:rsidP="11C05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D48B5F" w14:textId="3A5E1687" w:rsidR="00463D25" w:rsidRDefault="00463D25" w:rsidP="11C0595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337AF" w14:paraId="7F6F4BC0" w14:textId="77777777" w:rsidTr="003337AF">
        <w:trPr>
          <w:trHeight w:val="616"/>
        </w:trPr>
        <w:tc>
          <w:tcPr>
            <w:tcW w:w="457" w:type="pct"/>
          </w:tcPr>
          <w:p w14:paraId="78A4C940" w14:textId="77777777" w:rsidR="00463D25" w:rsidRDefault="00463D25"/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320A5E" w14:textId="325352F5" w:rsidR="00463D25" w:rsidRDefault="00463D25" w:rsidP="11C05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78F9D8" w14:textId="7C4D3FF0" w:rsidR="00463D25" w:rsidRDefault="00463D25" w:rsidP="68111D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pct"/>
            <w:gridSpan w:val="2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3DDCD896" w14:textId="410A5BA7" w:rsidR="00463D25" w:rsidRDefault="00463D25" w:rsidP="11C0595F">
            <w:pPr>
              <w:jc w:val="center"/>
              <w:rPr>
                <w:sz w:val="18"/>
                <w:szCs w:val="18"/>
              </w:rPr>
            </w:pPr>
            <w:r w:rsidRPr="11C0595F">
              <w:rPr>
                <w:b/>
                <w:bCs/>
                <w:sz w:val="18"/>
                <w:szCs w:val="18"/>
              </w:rPr>
              <w:t>Karşılaştırmalı Eğitim</w:t>
            </w:r>
          </w:p>
          <w:p w14:paraId="4D14A069" w14:textId="3E011924" w:rsidR="00463D25" w:rsidRDefault="00463D25" w:rsidP="11C0595F">
            <w:pPr>
              <w:jc w:val="center"/>
              <w:rPr>
                <w:sz w:val="18"/>
                <w:szCs w:val="18"/>
              </w:rPr>
            </w:pPr>
            <w:r w:rsidRPr="11C0595F">
              <w:rPr>
                <w:sz w:val="18"/>
                <w:szCs w:val="18"/>
              </w:rPr>
              <w:t>(Prof. Dr. İlknur MAYA)</w:t>
            </w:r>
          </w:p>
        </w:tc>
        <w:tc>
          <w:tcPr>
            <w:tcW w:w="460" w:type="pct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396AAE" w14:textId="0C28639C" w:rsidR="00463D25" w:rsidRDefault="00463D25" w:rsidP="68111D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0AF71" w14:textId="427ABF0F" w:rsidR="00463D25" w:rsidRDefault="00463D25" w:rsidP="11C05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36EA62" w14:textId="2C4B105E" w:rsidR="00463D25" w:rsidRDefault="00463D25" w:rsidP="68111D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F7E20A" w14:textId="1DFD146C" w:rsidR="00463D25" w:rsidRDefault="00463D25" w:rsidP="11C05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92854" w14:textId="253D7EDC" w:rsidR="00463D25" w:rsidRDefault="00463D25" w:rsidP="68111D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DD928" w14:textId="196FDC91" w:rsidR="00463D25" w:rsidRDefault="00463D25" w:rsidP="11C05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C933DC" w14:textId="78844F99" w:rsidR="00463D25" w:rsidRDefault="00463D25" w:rsidP="68111DD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337AF" w14:paraId="715C2A77" w14:textId="77777777" w:rsidTr="003337AF">
        <w:trPr>
          <w:trHeight w:val="630"/>
        </w:trPr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5117F608" w14:textId="065D2652" w:rsidR="00463D25" w:rsidRDefault="00463D25" w:rsidP="11C05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pct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0937DFB4" w14:textId="15DC114A" w:rsidR="00463D25" w:rsidRDefault="00463D25" w:rsidP="11C0595F">
            <w:pPr>
              <w:jc w:val="center"/>
              <w:rPr>
                <w:b/>
                <w:bCs/>
                <w:sz w:val="18"/>
                <w:szCs w:val="18"/>
              </w:rPr>
            </w:pPr>
            <w:r w:rsidRPr="11C0595F">
              <w:rPr>
                <w:b/>
                <w:bCs/>
                <w:sz w:val="18"/>
                <w:szCs w:val="18"/>
              </w:rPr>
              <w:t>Eğitimde Drama</w:t>
            </w:r>
          </w:p>
          <w:p w14:paraId="70611E8B" w14:textId="7381A8C2" w:rsidR="00463D25" w:rsidRDefault="00463D25" w:rsidP="11C0595F">
            <w:pPr>
              <w:jc w:val="center"/>
              <w:rPr>
                <w:sz w:val="18"/>
                <w:szCs w:val="18"/>
              </w:rPr>
            </w:pPr>
            <w:r w:rsidRPr="11C0595F">
              <w:rPr>
                <w:sz w:val="18"/>
                <w:szCs w:val="18"/>
              </w:rPr>
              <w:t>(</w:t>
            </w:r>
            <w:r w:rsidR="007224C1">
              <w:rPr>
                <w:sz w:val="18"/>
                <w:szCs w:val="18"/>
              </w:rPr>
              <w:t xml:space="preserve">Öğr. Gör. </w:t>
            </w:r>
            <w:r w:rsidRPr="11C0595F">
              <w:rPr>
                <w:sz w:val="18"/>
                <w:szCs w:val="18"/>
              </w:rPr>
              <w:t>Arzu BAYINDIR)</w:t>
            </w:r>
          </w:p>
        </w:tc>
        <w:tc>
          <w:tcPr>
            <w:tcW w:w="829" w:type="pct"/>
            <w:gridSpan w:val="2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2834029A" w14:textId="665B0303" w:rsidR="00463D25" w:rsidRDefault="00463D25" w:rsidP="11C0595F">
            <w:pPr>
              <w:jc w:val="center"/>
              <w:rPr>
                <w:b/>
                <w:bCs/>
                <w:sz w:val="18"/>
                <w:szCs w:val="18"/>
              </w:rPr>
            </w:pPr>
            <w:r w:rsidRPr="11C0595F">
              <w:rPr>
                <w:b/>
                <w:bCs/>
                <w:sz w:val="18"/>
                <w:szCs w:val="18"/>
              </w:rPr>
              <w:t>Eğitimde Drama</w:t>
            </w:r>
          </w:p>
          <w:p w14:paraId="37407856" w14:textId="3AF244C8" w:rsidR="00463D25" w:rsidRDefault="00463D25" w:rsidP="11C0595F">
            <w:pPr>
              <w:jc w:val="center"/>
              <w:rPr>
                <w:sz w:val="18"/>
                <w:szCs w:val="18"/>
              </w:rPr>
            </w:pPr>
            <w:r w:rsidRPr="11C0595F">
              <w:rPr>
                <w:sz w:val="18"/>
                <w:szCs w:val="18"/>
              </w:rPr>
              <w:t>(</w:t>
            </w:r>
            <w:r w:rsidR="007224C1">
              <w:rPr>
                <w:sz w:val="18"/>
                <w:szCs w:val="18"/>
              </w:rPr>
              <w:t xml:space="preserve">Öğr. Gör. </w:t>
            </w:r>
            <w:r w:rsidRPr="11C0595F">
              <w:rPr>
                <w:sz w:val="18"/>
                <w:szCs w:val="18"/>
              </w:rPr>
              <w:t>Arzu BAYINDIR)</w:t>
            </w:r>
          </w:p>
        </w:tc>
        <w:tc>
          <w:tcPr>
            <w:tcW w:w="874" w:type="pct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13D95C08" w14:textId="04BA6E42" w:rsidR="00463D25" w:rsidRDefault="00463D25" w:rsidP="11C0595F">
            <w:pPr>
              <w:jc w:val="center"/>
              <w:rPr>
                <w:b/>
                <w:bCs/>
                <w:sz w:val="18"/>
                <w:szCs w:val="18"/>
              </w:rPr>
            </w:pPr>
            <w:r w:rsidRPr="11C0595F">
              <w:rPr>
                <w:b/>
                <w:bCs/>
                <w:sz w:val="18"/>
                <w:szCs w:val="18"/>
              </w:rPr>
              <w:t>Müze Eğitimi</w:t>
            </w:r>
          </w:p>
          <w:p w14:paraId="724CBD6E" w14:textId="7E7BA567" w:rsidR="00463D25" w:rsidRDefault="00463D25" w:rsidP="11C0595F">
            <w:pPr>
              <w:jc w:val="center"/>
              <w:rPr>
                <w:sz w:val="18"/>
                <w:szCs w:val="18"/>
              </w:rPr>
            </w:pPr>
            <w:r w:rsidRPr="11C0595F">
              <w:rPr>
                <w:sz w:val="18"/>
                <w:szCs w:val="18"/>
              </w:rPr>
              <w:t>(</w:t>
            </w:r>
            <w:r w:rsidR="007224C1">
              <w:rPr>
                <w:sz w:val="18"/>
                <w:szCs w:val="18"/>
              </w:rPr>
              <w:t xml:space="preserve">Öğr. Gör. </w:t>
            </w:r>
            <w:r w:rsidRPr="11C0595F">
              <w:rPr>
                <w:sz w:val="18"/>
                <w:szCs w:val="18"/>
              </w:rPr>
              <w:t>Arzu BAYINDIR)</w:t>
            </w:r>
          </w:p>
        </w:tc>
        <w:tc>
          <w:tcPr>
            <w:tcW w:w="875" w:type="pct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1B2DD937" w14:textId="04BA6E42" w:rsidR="00463D25" w:rsidRDefault="00463D25" w:rsidP="11C0595F">
            <w:pPr>
              <w:jc w:val="center"/>
              <w:rPr>
                <w:b/>
                <w:bCs/>
                <w:sz w:val="18"/>
                <w:szCs w:val="18"/>
              </w:rPr>
            </w:pPr>
            <w:r w:rsidRPr="11C0595F">
              <w:rPr>
                <w:b/>
                <w:bCs/>
                <w:sz w:val="18"/>
                <w:szCs w:val="18"/>
              </w:rPr>
              <w:t>Müze Eğitimi</w:t>
            </w:r>
          </w:p>
          <w:p w14:paraId="08816AB2" w14:textId="62062C6B" w:rsidR="00463D25" w:rsidRDefault="00463D25" w:rsidP="11C0595F">
            <w:pPr>
              <w:jc w:val="center"/>
              <w:rPr>
                <w:sz w:val="18"/>
                <w:szCs w:val="18"/>
              </w:rPr>
            </w:pPr>
            <w:r w:rsidRPr="11C0595F">
              <w:rPr>
                <w:sz w:val="18"/>
                <w:szCs w:val="18"/>
              </w:rPr>
              <w:t>(</w:t>
            </w:r>
            <w:r w:rsidR="007224C1">
              <w:rPr>
                <w:sz w:val="18"/>
                <w:szCs w:val="18"/>
              </w:rPr>
              <w:t xml:space="preserve">Öğr. Gör. </w:t>
            </w:r>
            <w:r w:rsidRPr="11C0595F">
              <w:rPr>
                <w:sz w:val="18"/>
                <w:szCs w:val="18"/>
              </w:rPr>
              <w:t>Arzu BAYINDIR)</w:t>
            </w:r>
          </w:p>
        </w:tc>
        <w:tc>
          <w:tcPr>
            <w:tcW w:w="369" w:type="pct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A68FB" w14:textId="2CBFE2A6" w:rsidR="00463D25" w:rsidRDefault="00463D25" w:rsidP="11C05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148337" w14:textId="1E276BE8" w:rsidR="00463D25" w:rsidRDefault="00463D25" w:rsidP="11C05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57C99" w14:textId="5F764B8D" w:rsidR="00463D25" w:rsidRDefault="00463D25" w:rsidP="11C0595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</w:tbl>
    <w:p w14:paraId="50535DE1" w14:textId="03C78326" w:rsidR="00D8237C" w:rsidRPr="006433EE" w:rsidRDefault="006433EE" w:rsidP="006433EE">
      <w:pPr>
        <w:pStyle w:val="NormalWeb"/>
        <w:spacing w:before="0" w:beforeAutospacing="0" w:after="150" w:afterAutospacing="0"/>
        <w:jc w:val="both"/>
        <w:rPr>
          <w:color w:val="000000" w:themeColor="text1"/>
          <w:sz w:val="20"/>
          <w:szCs w:val="20"/>
        </w:rPr>
      </w:pPr>
      <w:r w:rsidRPr="00B747B2">
        <w:rPr>
          <w:b/>
          <w:color w:val="000000" w:themeColor="text1"/>
          <w:sz w:val="20"/>
          <w:szCs w:val="20"/>
        </w:rPr>
        <w:t>NOT:</w:t>
      </w:r>
      <w:r w:rsidRPr="00B747B2">
        <w:rPr>
          <w:color w:val="000000" w:themeColor="text1"/>
          <w:sz w:val="20"/>
          <w:szCs w:val="20"/>
        </w:rPr>
        <w:t xml:space="preserve"> </w:t>
      </w:r>
      <w:r w:rsidRPr="00B747B2">
        <w:rPr>
          <w:rStyle w:val="Gl"/>
          <w:b w:val="0"/>
          <w:color w:val="333333"/>
          <w:sz w:val="20"/>
          <w:szCs w:val="20"/>
        </w:rPr>
        <w:t>Çanakkale Onsekiz Mart Üniversitesi, 2024-2025 Eğitim-Öğretim Yılı Fakülte/Yüksekokullarin Akademik Takvimi’nde</w:t>
      </w:r>
      <w:r w:rsidRPr="00B747B2">
        <w:rPr>
          <w:rStyle w:val="Gl"/>
          <w:color w:val="333333"/>
          <w:sz w:val="20"/>
          <w:szCs w:val="20"/>
        </w:rPr>
        <w:t xml:space="preserve"> </w:t>
      </w:r>
      <w:r w:rsidRPr="00B747B2">
        <w:rPr>
          <w:color w:val="333333"/>
          <w:sz w:val="20"/>
          <w:szCs w:val="20"/>
        </w:rPr>
        <w:t xml:space="preserve"> 10-14 Şubat 2025 tarihleri arasında Ders Ekleme-Bırakma, Geç Kayıtlar ve Danışman Onayları bulunmaktadır. Bu sebeple yukarıdaki program 17 Şubat 2025’ten itibaren güncellenebilir. Bu tarihten sonra fakültemiz web sayfasından güncelllenen ders programları ile ilgili duyuruları takip ediniz. </w:t>
      </w:r>
      <w:bookmarkStart w:id="0" w:name="_GoBack"/>
      <w:bookmarkEnd w:id="0"/>
    </w:p>
    <w:sectPr w:rsidR="00D8237C" w:rsidRPr="006433EE" w:rsidSect="006433EE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0338C" w14:textId="77777777" w:rsidR="00FC6D72" w:rsidRDefault="00FC6D72" w:rsidP="00B3255C">
      <w:r>
        <w:separator/>
      </w:r>
    </w:p>
  </w:endnote>
  <w:endnote w:type="continuationSeparator" w:id="0">
    <w:p w14:paraId="441EA334" w14:textId="77777777" w:rsidR="00FC6D72" w:rsidRDefault="00FC6D72" w:rsidP="00B3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FE4A2" w14:textId="77777777" w:rsidR="00FC6D72" w:rsidRDefault="00FC6D72" w:rsidP="00B3255C">
      <w:r>
        <w:separator/>
      </w:r>
    </w:p>
  </w:footnote>
  <w:footnote w:type="continuationSeparator" w:id="0">
    <w:p w14:paraId="7FB75436" w14:textId="77777777" w:rsidR="00FC6D72" w:rsidRDefault="00FC6D72" w:rsidP="00B32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9B"/>
    <w:rsid w:val="00006189"/>
    <w:rsid w:val="00015CC8"/>
    <w:rsid w:val="000179F9"/>
    <w:rsid w:val="00032C99"/>
    <w:rsid w:val="00036BC7"/>
    <w:rsid w:val="00056577"/>
    <w:rsid w:val="00066C2B"/>
    <w:rsid w:val="00067ED6"/>
    <w:rsid w:val="000837EB"/>
    <w:rsid w:val="00094C05"/>
    <w:rsid w:val="00095778"/>
    <w:rsid w:val="000C48B1"/>
    <w:rsid w:val="000C67C5"/>
    <w:rsid w:val="000C7CF8"/>
    <w:rsid w:val="000D2AD8"/>
    <w:rsid w:val="001269C0"/>
    <w:rsid w:val="00174A93"/>
    <w:rsid w:val="00182FEA"/>
    <w:rsid w:val="001977C1"/>
    <w:rsid w:val="001A127F"/>
    <w:rsid w:val="001A2292"/>
    <w:rsid w:val="001A6132"/>
    <w:rsid w:val="001C3C4A"/>
    <w:rsid w:val="001E3979"/>
    <w:rsid w:val="001F1613"/>
    <w:rsid w:val="001F7616"/>
    <w:rsid w:val="00221F52"/>
    <w:rsid w:val="00226A1A"/>
    <w:rsid w:val="00231049"/>
    <w:rsid w:val="00237E29"/>
    <w:rsid w:val="0026416D"/>
    <w:rsid w:val="00267AF0"/>
    <w:rsid w:val="00277280"/>
    <w:rsid w:val="00290571"/>
    <w:rsid w:val="002A3A65"/>
    <w:rsid w:val="002B544C"/>
    <w:rsid w:val="002C55A0"/>
    <w:rsid w:val="002C71B0"/>
    <w:rsid w:val="002D0D6F"/>
    <w:rsid w:val="002F0796"/>
    <w:rsid w:val="002F5723"/>
    <w:rsid w:val="0032218A"/>
    <w:rsid w:val="0033163F"/>
    <w:rsid w:val="003337AF"/>
    <w:rsid w:val="003448C8"/>
    <w:rsid w:val="0035470F"/>
    <w:rsid w:val="00366A48"/>
    <w:rsid w:val="003701AC"/>
    <w:rsid w:val="00385EAA"/>
    <w:rsid w:val="0039699F"/>
    <w:rsid w:val="003B1FCB"/>
    <w:rsid w:val="003D5B6F"/>
    <w:rsid w:val="003E2E31"/>
    <w:rsid w:val="003E7B53"/>
    <w:rsid w:val="00412EFC"/>
    <w:rsid w:val="00421B14"/>
    <w:rsid w:val="00436A7D"/>
    <w:rsid w:val="00436BFA"/>
    <w:rsid w:val="0044007B"/>
    <w:rsid w:val="00440F6B"/>
    <w:rsid w:val="004474FE"/>
    <w:rsid w:val="004504E2"/>
    <w:rsid w:val="00451793"/>
    <w:rsid w:val="004549BE"/>
    <w:rsid w:val="00463D25"/>
    <w:rsid w:val="004710D1"/>
    <w:rsid w:val="00472361"/>
    <w:rsid w:val="0048329E"/>
    <w:rsid w:val="004C5EA8"/>
    <w:rsid w:val="004D38A5"/>
    <w:rsid w:val="005102F5"/>
    <w:rsid w:val="00510C3B"/>
    <w:rsid w:val="005145F3"/>
    <w:rsid w:val="005258E2"/>
    <w:rsid w:val="00531757"/>
    <w:rsid w:val="00534183"/>
    <w:rsid w:val="005433A6"/>
    <w:rsid w:val="00550D06"/>
    <w:rsid w:val="005569A0"/>
    <w:rsid w:val="00586678"/>
    <w:rsid w:val="00587555"/>
    <w:rsid w:val="00587CBD"/>
    <w:rsid w:val="00592D0A"/>
    <w:rsid w:val="00594122"/>
    <w:rsid w:val="00597753"/>
    <w:rsid w:val="005A21ED"/>
    <w:rsid w:val="005A52A2"/>
    <w:rsid w:val="005B0CAA"/>
    <w:rsid w:val="005F3BE8"/>
    <w:rsid w:val="005F710D"/>
    <w:rsid w:val="00600031"/>
    <w:rsid w:val="006174F0"/>
    <w:rsid w:val="006205A2"/>
    <w:rsid w:val="006304E1"/>
    <w:rsid w:val="00630BBE"/>
    <w:rsid w:val="006433EE"/>
    <w:rsid w:val="00650228"/>
    <w:rsid w:val="0065360B"/>
    <w:rsid w:val="006572E6"/>
    <w:rsid w:val="0067101B"/>
    <w:rsid w:val="00683C76"/>
    <w:rsid w:val="006865BF"/>
    <w:rsid w:val="00696A22"/>
    <w:rsid w:val="006E3E31"/>
    <w:rsid w:val="006F34F9"/>
    <w:rsid w:val="006F44B5"/>
    <w:rsid w:val="007010DF"/>
    <w:rsid w:val="00717EF8"/>
    <w:rsid w:val="007224C1"/>
    <w:rsid w:val="00743175"/>
    <w:rsid w:val="00746140"/>
    <w:rsid w:val="007617EA"/>
    <w:rsid w:val="00777933"/>
    <w:rsid w:val="00782303"/>
    <w:rsid w:val="00786EEA"/>
    <w:rsid w:val="00793F7E"/>
    <w:rsid w:val="00795CBF"/>
    <w:rsid w:val="007B098E"/>
    <w:rsid w:val="007B572D"/>
    <w:rsid w:val="007D15D8"/>
    <w:rsid w:val="007D2B3F"/>
    <w:rsid w:val="007D2E1F"/>
    <w:rsid w:val="007D5FFE"/>
    <w:rsid w:val="007D6F83"/>
    <w:rsid w:val="007E2A26"/>
    <w:rsid w:val="008012B5"/>
    <w:rsid w:val="00813F6D"/>
    <w:rsid w:val="008160BF"/>
    <w:rsid w:val="008229DD"/>
    <w:rsid w:val="0082329E"/>
    <w:rsid w:val="00823F76"/>
    <w:rsid w:val="00825A22"/>
    <w:rsid w:val="008262A8"/>
    <w:rsid w:val="00834387"/>
    <w:rsid w:val="00837FDB"/>
    <w:rsid w:val="008401C3"/>
    <w:rsid w:val="0084102C"/>
    <w:rsid w:val="00857373"/>
    <w:rsid w:val="008617C5"/>
    <w:rsid w:val="0087287B"/>
    <w:rsid w:val="008809E8"/>
    <w:rsid w:val="008847D7"/>
    <w:rsid w:val="008C255E"/>
    <w:rsid w:val="008C2748"/>
    <w:rsid w:val="008D662F"/>
    <w:rsid w:val="008E78FE"/>
    <w:rsid w:val="008F57CE"/>
    <w:rsid w:val="0090729B"/>
    <w:rsid w:val="00910B6C"/>
    <w:rsid w:val="009157AB"/>
    <w:rsid w:val="00933A34"/>
    <w:rsid w:val="00937158"/>
    <w:rsid w:val="00946E5E"/>
    <w:rsid w:val="0096378F"/>
    <w:rsid w:val="009642D9"/>
    <w:rsid w:val="009763FD"/>
    <w:rsid w:val="009800B6"/>
    <w:rsid w:val="0098337B"/>
    <w:rsid w:val="00990D57"/>
    <w:rsid w:val="00991383"/>
    <w:rsid w:val="009C4233"/>
    <w:rsid w:val="009C4EE8"/>
    <w:rsid w:val="009D051F"/>
    <w:rsid w:val="009F7EB7"/>
    <w:rsid w:val="00A05738"/>
    <w:rsid w:val="00A05DE4"/>
    <w:rsid w:val="00A32718"/>
    <w:rsid w:val="00A54870"/>
    <w:rsid w:val="00A627AD"/>
    <w:rsid w:val="00A70035"/>
    <w:rsid w:val="00A70320"/>
    <w:rsid w:val="00A75C44"/>
    <w:rsid w:val="00A92346"/>
    <w:rsid w:val="00AA768D"/>
    <w:rsid w:val="00AC312D"/>
    <w:rsid w:val="00AC6024"/>
    <w:rsid w:val="00AF677F"/>
    <w:rsid w:val="00B07A3C"/>
    <w:rsid w:val="00B24B28"/>
    <w:rsid w:val="00B3255C"/>
    <w:rsid w:val="00B340D4"/>
    <w:rsid w:val="00B35C73"/>
    <w:rsid w:val="00B532A3"/>
    <w:rsid w:val="00B565DF"/>
    <w:rsid w:val="00B7004C"/>
    <w:rsid w:val="00B77B76"/>
    <w:rsid w:val="00B92917"/>
    <w:rsid w:val="00BC1927"/>
    <w:rsid w:val="00BE4576"/>
    <w:rsid w:val="00BF02A0"/>
    <w:rsid w:val="00C033A7"/>
    <w:rsid w:val="00C11FFF"/>
    <w:rsid w:val="00C17BA6"/>
    <w:rsid w:val="00C25087"/>
    <w:rsid w:val="00C51DCA"/>
    <w:rsid w:val="00C64B7E"/>
    <w:rsid w:val="00C80E25"/>
    <w:rsid w:val="00C82DB9"/>
    <w:rsid w:val="00C84037"/>
    <w:rsid w:val="00CA3C7D"/>
    <w:rsid w:val="00CC1E59"/>
    <w:rsid w:val="00CD521B"/>
    <w:rsid w:val="00CF0263"/>
    <w:rsid w:val="00CF5669"/>
    <w:rsid w:val="00D1761B"/>
    <w:rsid w:val="00D20D35"/>
    <w:rsid w:val="00D22613"/>
    <w:rsid w:val="00D31099"/>
    <w:rsid w:val="00D32D2C"/>
    <w:rsid w:val="00D66DF5"/>
    <w:rsid w:val="00D72B59"/>
    <w:rsid w:val="00D7380B"/>
    <w:rsid w:val="00D7795B"/>
    <w:rsid w:val="00D8237C"/>
    <w:rsid w:val="00D93B36"/>
    <w:rsid w:val="00D95AF4"/>
    <w:rsid w:val="00DA6226"/>
    <w:rsid w:val="00DB45AC"/>
    <w:rsid w:val="00E206C6"/>
    <w:rsid w:val="00E21DAA"/>
    <w:rsid w:val="00E22CE7"/>
    <w:rsid w:val="00E35D55"/>
    <w:rsid w:val="00E449E3"/>
    <w:rsid w:val="00E74DD1"/>
    <w:rsid w:val="00E86149"/>
    <w:rsid w:val="00E86ED1"/>
    <w:rsid w:val="00E910C7"/>
    <w:rsid w:val="00EA28B3"/>
    <w:rsid w:val="00EA2C20"/>
    <w:rsid w:val="00EA4A2E"/>
    <w:rsid w:val="00EB3134"/>
    <w:rsid w:val="00EB5A09"/>
    <w:rsid w:val="00EB7BD2"/>
    <w:rsid w:val="00ED5A17"/>
    <w:rsid w:val="00EF3937"/>
    <w:rsid w:val="00F06912"/>
    <w:rsid w:val="00F075CD"/>
    <w:rsid w:val="00F0769F"/>
    <w:rsid w:val="00F2244E"/>
    <w:rsid w:val="00F23988"/>
    <w:rsid w:val="00F246B7"/>
    <w:rsid w:val="00F441D1"/>
    <w:rsid w:val="00F4517D"/>
    <w:rsid w:val="00F457B1"/>
    <w:rsid w:val="00F45D58"/>
    <w:rsid w:val="00F575B8"/>
    <w:rsid w:val="00F64AAE"/>
    <w:rsid w:val="00F6772C"/>
    <w:rsid w:val="00F95E65"/>
    <w:rsid w:val="00FA02EA"/>
    <w:rsid w:val="00FA3448"/>
    <w:rsid w:val="00FB5FA6"/>
    <w:rsid w:val="00FC6D72"/>
    <w:rsid w:val="00FE2340"/>
    <w:rsid w:val="00FE58CC"/>
    <w:rsid w:val="02EA05FC"/>
    <w:rsid w:val="03A054C8"/>
    <w:rsid w:val="04C33876"/>
    <w:rsid w:val="06EFD780"/>
    <w:rsid w:val="08229D3E"/>
    <w:rsid w:val="0947B180"/>
    <w:rsid w:val="0ACCD8ED"/>
    <w:rsid w:val="0BD743DC"/>
    <w:rsid w:val="0BE90753"/>
    <w:rsid w:val="0C946040"/>
    <w:rsid w:val="0EABAA52"/>
    <w:rsid w:val="10B78DB5"/>
    <w:rsid w:val="10FB1718"/>
    <w:rsid w:val="11268F64"/>
    <w:rsid w:val="11665BEF"/>
    <w:rsid w:val="11C0595F"/>
    <w:rsid w:val="12B9BF46"/>
    <w:rsid w:val="15A15251"/>
    <w:rsid w:val="1631BB7F"/>
    <w:rsid w:val="169A0D16"/>
    <w:rsid w:val="1713C5F8"/>
    <w:rsid w:val="176A9DE3"/>
    <w:rsid w:val="1806D28C"/>
    <w:rsid w:val="1A8B0CE5"/>
    <w:rsid w:val="1B1FF0A3"/>
    <w:rsid w:val="1C5E0719"/>
    <w:rsid w:val="1D8B4547"/>
    <w:rsid w:val="206C6294"/>
    <w:rsid w:val="25455401"/>
    <w:rsid w:val="2685A36A"/>
    <w:rsid w:val="2859E015"/>
    <w:rsid w:val="29405B0B"/>
    <w:rsid w:val="2A514966"/>
    <w:rsid w:val="2D7D578E"/>
    <w:rsid w:val="2E9E738C"/>
    <w:rsid w:val="2EDEE15E"/>
    <w:rsid w:val="2F6A3939"/>
    <w:rsid w:val="2FE53A76"/>
    <w:rsid w:val="301F0CC7"/>
    <w:rsid w:val="31A7D1CD"/>
    <w:rsid w:val="3238924B"/>
    <w:rsid w:val="32B9A2F8"/>
    <w:rsid w:val="36F27D7F"/>
    <w:rsid w:val="38A37757"/>
    <w:rsid w:val="39B40623"/>
    <w:rsid w:val="3A4726B2"/>
    <w:rsid w:val="3C77F2B6"/>
    <w:rsid w:val="3F3663D1"/>
    <w:rsid w:val="3F572F25"/>
    <w:rsid w:val="40447C9B"/>
    <w:rsid w:val="4224BA2E"/>
    <w:rsid w:val="43459ACF"/>
    <w:rsid w:val="448A7905"/>
    <w:rsid w:val="44AB6891"/>
    <w:rsid w:val="472EAB42"/>
    <w:rsid w:val="479638A8"/>
    <w:rsid w:val="47EB75CD"/>
    <w:rsid w:val="48041279"/>
    <w:rsid w:val="495175BE"/>
    <w:rsid w:val="4CE46306"/>
    <w:rsid w:val="4D9E1DB1"/>
    <w:rsid w:val="50FF8EA1"/>
    <w:rsid w:val="52A3E8A8"/>
    <w:rsid w:val="52A3ED06"/>
    <w:rsid w:val="53AB55A3"/>
    <w:rsid w:val="53B6ADAF"/>
    <w:rsid w:val="53D5897C"/>
    <w:rsid w:val="54ADFBCF"/>
    <w:rsid w:val="56D797E6"/>
    <w:rsid w:val="583CD0A2"/>
    <w:rsid w:val="59235534"/>
    <w:rsid w:val="5D539DA7"/>
    <w:rsid w:val="5ED75858"/>
    <w:rsid w:val="5F1E05D4"/>
    <w:rsid w:val="5F311855"/>
    <w:rsid w:val="608E5C90"/>
    <w:rsid w:val="60B0C63E"/>
    <w:rsid w:val="60C1F0C7"/>
    <w:rsid w:val="61B051EB"/>
    <w:rsid w:val="63FF40A5"/>
    <w:rsid w:val="64768EEE"/>
    <w:rsid w:val="68111DD3"/>
    <w:rsid w:val="69D97C10"/>
    <w:rsid w:val="6A9C18C7"/>
    <w:rsid w:val="6B1188B9"/>
    <w:rsid w:val="6B876ECE"/>
    <w:rsid w:val="6CF57BE6"/>
    <w:rsid w:val="6D3BDC8D"/>
    <w:rsid w:val="6D54FEC1"/>
    <w:rsid w:val="6DADF0D1"/>
    <w:rsid w:val="6E048158"/>
    <w:rsid w:val="6E5030BD"/>
    <w:rsid w:val="6F4771A3"/>
    <w:rsid w:val="7006B4A0"/>
    <w:rsid w:val="71452E99"/>
    <w:rsid w:val="73597DD9"/>
    <w:rsid w:val="73E70A82"/>
    <w:rsid w:val="74FF6AA3"/>
    <w:rsid w:val="76DFEE17"/>
    <w:rsid w:val="785D6482"/>
    <w:rsid w:val="7A10C545"/>
    <w:rsid w:val="7AB6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0972"/>
  <w15:docId w15:val="{9C5DF539-6922-43A8-8D6A-D0AB51BF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uiPriority w:val="9"/>
    <w:unhideWhenUsed/>
    <w:qFormat/>
    <w:rsid w:val="5F1E05D4"/>
    <w:pPr>
      <w:keepNext/>
      <w:keepLines/>
      <w:spacing w:before="80" w:after="40"/>
      <w:outlineLvl w:val="3"/>
    </w:pPr>
    <w:rPr>
      <w:rFonts w:eastAsiaTheme="minorEastAsia" w:cstheme="majorEastAsia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07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B313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3134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3255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3255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3255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3255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6433EE"/>
    <w:pPr>
      <w:spacing w:before="100" w:beforeAutospacing="1" w:after="100" w:afterAutospacing="1"/>
    </w:pPr>
    <w:rPr>
      <w:lang w:val="en-US" w:eastAsia="en-US"/>
    </w:rPr>
  </w:style>
  <w:style w:type="character" w:styleId="Gl">
    <w:name w:val="Strong"/>
    <w:basedOn w:val="VarsaylanParagrafYazTipi"/>
    <w:uiPriority w:val="22"/>
    <w:qFormat/>
    <w:rsid w:val="006433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A1301-9945-4EA7-A2AF-9796ADA4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eğitim</dc:creator>
  <cp:lastModifiedBy>levo</cp:lastModifiedBy>
  <cp:revision>3</cp:revision>
  <cp:lastPrinted>2022-02-15T07:48:00Z</cp:lastPrinted>
  <dcterms:created xsi:type="dcterms:W3CDTF">2025-02-10T06:20:00Z</dcterms:created>
  <dcterms:modified xsi:type="dcterms:W3CDTF">2025-02-10T06:51:00Z</dcterms:modified>
</cp:coreProperties>
</file>