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C3" w:rsidRPr="006043C3" w:rsidRDefault="006043C3" w:rsidP="006043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3C3">
        <w:rPr>
          <w:rFonts w:ascii="Times New Roman" w:hAnsi="Times New Roman" w:cs="Times New Roman"/>
          <w:b/>
          <w:sz w:val="36"/>
          <w:szCs w:val="36"/>
        </w:rPr>
        <w:t>SEÇMELİ MESLEK BİLGİSİ ARASINAV PROGRAMI</w:t>
      </w:r>
    </w:p>
    <w:tbl>
      <w:tblPr>
        <w:tblStyle w:val="TabloKlavuzu"/>
        <w:tblW w:w="13467" w:type="dxa"/>
        <w:tblInd w:w="-147" w:type="dxa"/>
        <w:tblLook w:val="04A0" w:firstRow="1" w:lastRow="0" w:firstColumn="1" w:lastColumn="0" w:noHBand="0" w:noVBand="1"/>
      </w:tblPr>
      <w:tblGrid>
        <w:gridCol w:w="4678"/>
        <w:gridCol w:w="4111"/>
        <w:gridCol w:w="992"/>
        <w:gridCol w:w="1560"/>
        <w:gridCol w:w="2126"/>
      </w:tblGrid>
      <w:tr w:rsidR="00C12F02" w:rsidRPr="00B72F99" w:rsidTr="00C12F02">
        <w:tc>
          <w:tcPr>
            <w:tcW w:w="4678" w:type="dxa"/>
          </w:tcPr>
          <w:p w:rsidR="00C12F02" w:rsidRPr="00B72F99" w:rsidRDefault="00C12F02" w:rsidP="00DE4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4111" w:type="dxa"/>
          </w:tcPr>
          <w:p w:rsidR="00C12F02" w:rsidRPr="00B72F99" w:rsidRDefault="00C12F02" w:rsidP="00DE4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Öğretim Elemanı</w:t>
            </w:r>
          </w:p>
        </w:tc>
        <w:tc>
          <w:tcPr>
            <w:tcW w:w="992" w:type="dxa"/>
          </w:tcPr>
          <w:p w:rsidR="00C12F02" w:rsidRPr="00B72F99" w:rsidRDefault="00C12F02" w:rsidP="00DE4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1560" w:type="dxa"/>
          </w:tcPr>
          <w:p w:rsidR="00C12F02" w:rsidRPr="00B72F99" w:rsidRDefault="00C12F02" w:rsidP="00DE4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b/>
                <w:sz w:val="24"/>
                <w:szCs w:val="24"/>
              </w:rPr>
              <w:t>Sınav Dersliği</w:t>
            </w:r>
          </w:p>
        </w:tc>
        <w:tc>
          <w:tcPr>
            <w:tcW w:w="2126" w:type="dxa"/>
          </w:tcPr>
          <w:p w:rsidR="00C12F02" w:rsidRPr="00B72F99" w:rsidRDefault="00C12F02" w:rsidP="00DE4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</w:tr>
      <w:tr w:rsidR="00C12F02" w:rsidRPr="00B72F99" w:rsidTr="00C12F02">
        <w:tc>
          <w:tcPr>
            <w:tcW w:w="4678" w:type="dxa"/>
          </w:tcPr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Çocuk Psikolojisi</w:t>
            </w:r>
          </w:p>
        </w:tc>
        <w:tc>
          <w:tcPr>
            <w:tcW w:w="4111" w:type="dxa"/>
          </w:tcPr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Emine Ferda BEDEL</w:t>
            </w:r>
          </w:p>
        </w:tc>
        <w:tc>
          <w:tcPr>
            <w:tcW w:w="992" w:type="dxa"/>
          </w:tcPr>
          <w:p w:rsidR="00C12F02" w:rsidRDefault="00C12F02" w:rsidP="0044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C12F02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KZ-02</w:t>
            </w:r>
          </w:p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KZ-03</w:t>
            </w:r>
          </w:p>
        </w:tc>
        <w:tc>
          <w:tcPr>
            <w:tcW w:w="2126" w:type="dxa"/>
          </w:tcPr>
          <w:p w:rsidR="00C12F02" w:rsidRDefault="00C12F02" w:rsidP="00C8456E"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proofErr w:type="gramStart"/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2019    16</w:t>
            </w:r>
            <w:proofErr w:type="gramEnd"/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12F02" w:rsidRPr="00B72F99" w:rsidTr="00C12F02">
        <w:tc>
          <w:tcPr>
            <w:tcW w:w="4678" w:type="dxa"/>
          </w:tcPr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Öğretimi Bireyselleştirme ve Uyarlama</w:t>
            </w:r>
          </w:p>
        </w:tc>
        <w:tc>
          <w:tcPr>
            <w:tcW w:w="4111" w:type="dxa"/>
          </w:tcPr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Bülent GÜVEN</w:t>
            </w:r>
          </w:p>
        </w:tc>
        <w:tc>
          <w:tcPr>
            <w:tcW w:w="992" w:type="dxa"/>
          </w:tcPr>
          <w:p w:rsidR="00C12F02" w:rsidRDefault="00C12F02" w:rsidP="0044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KZ-04</w:t>
            </w:r>
          </w:p>
        </w:tc>
        <w:tc>
          <w:tcPr>
            <w:tcW w:w="2126" w:type="dxa"/>
          </w:tcPr>
          <w:p w:rsidR="00C12F02" w:rsidRDefault="00C12F02" w:rsidP="00C8456E"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proofErr w:type="gramStart"/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2019    16</w:t>
            </w:r>
            <w:proofErr w:type="gramEnd"/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12F02" w:rsidRPr="00B72F99" w:rsidTr="00C12F02">
        <w:tc>
          <w:tcPr>
            <w:tcW w:w="4678" w:type="dxa"/>
          </w:tcPr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Eğitimde Program Dışı Etkinlikler</w:t>
            </w:r>
          </w:p>
        </w:tc>
        <w:tc>
          <w:tcPr>
            <w:tcW w:w="4111" w:type="dxa"/>
          </w:tcPr>
          <w:p w:rsidR="00C12F02" w:rsidRPr="00B72F99" w:rsidRDefault="00C12F02" w:rsidP="00C8456E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Hülya GÜVENÇ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C12F02" w:rsidRDefault="00C12F02" w:rsidP="0044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KZ-06</w:t>
            </w:r>
          </w:p>
        </w:tc>
        <w:tc>
          <w:tcPr>
            <w:tcW w:w="2126" w:type="dxa"/>
          </w:tcPr>
          <w:p w:rsidR="00C12F02" w:rsidRDefault="00C12F02" w:rsidP="00C8456E"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proofErr w:type="gramStart"/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2019    16</w:t>
            </w:r>
            <w:proofErr w:type="gramEnd"/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12F02" w:rsidRPr="00B72F99" w:rsidTr="00C12F02">
        <w:tc>
          <w:tcPr>
            <w:tcW w:w="4678" w:type="dxa"/>
          </w:tcPr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 xml:space="preserve">Dikkat Eksikliği ve </w:t>
            </w:r>
            <w:proofErr w:type="spellStart"/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Hiperaktivite</w:t>
            </w:r>
            <w:proofErr w:type="spellEnd"/>
            <w:r w:rsidRPr="00B72F99">
              <w:rPr>
                <w:rFonts w:ascii="Times New Roman" w:hAnsi="Times New Roman" w:cs="Times New Roman"/>
                <w:sz w:val="24"/>
                <w:szCs w:val="24"/>
              </w:rPr>
              <w:t xml:space="preserve"> Bozukluğu</w:t>
            </w:r>
          </w:p>
        </w:tc>
        <w:tc>
          <w:tcPr>
            <w:tcW w:w="4111" w:type="dxa"/>
          </w:tcPr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72F99">
              <w:rPr>
                <w:rFonts w:ascii="Times New Roman" w:hAnsi="Times New Roman" w:cs="Times New Roman"/>
                <w:sz w:val="24"/>
                <w:szCs w:val="24"/>
              </w:rPr>
              <w:t xml:space="preserve"> Üyesi Nergis </w:t>
            </w:r>
            <w:proofErr w:type="spellStart"/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Ramo</w:t>
            </w:r>
            <w:proofErr w:type="spellEnd"/>
            <w:r w:rsidRPr="00B72F99">
              <w:rPr>
                <w:rFonts w:ascii="Times New Roman" w:hAnsi="Times New Roman" w:cs="Times New Roman"/>
                <w:sz w:val="24"/>
                <w:szCs w:val="24"/>
              </w:rPr>
              <w:t xml:space="preserve"> AKGÜN</w:t>
            </w:r>
          </w:p>
        </w:tc>
        <w:tc>
          <w:tcPr>
            <w:tcW w:w="992" w:type="dxa"/>
          </w:tcPr>
          <w:p w:rsidR="00C12F02" w:rsidRDefault="00C12F02" w:rsidP="0044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KZ-07</w:t>
            </w:r>
          </w:p>
        </w:tc>
        <w:tc>
          <w:tcPr>
            <w:tcW w:w="2126" w:type="dxa"/>
          </w:tcPr>
          <w:p w:rsidR="00C12F02" w:rsidRDefault="00C12F02" w:rsidP="00C8456E"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proofErr w:type="gramStart"/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2019    16</w:t>
            </w:r>
            <w:proofErr w:type="gramEnd"/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12F02" w:rsidRPr="00B72F99" w:rsidTr="00C12F02">
        <w:tc>
          <w:tcPr>
            <w:tcW w:w="4678" w:type="dxa"/>
          </w:tcPr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Öğrenme Güçlüğü</w:t>
            </w:r>
          </w:p>
        </w:tc>
        <w:tc>
          <w:tcPr>
            <w:tcW w:w="4111" w:type="dxa"/>
          </w:tcPr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. Üyesi N. Çiğdem UMAR</w:t>
            </w:r>
          </w:p>
        </w:tc>
        <w:tc>
          <w:tcPr>
            <w:tcW w:w="992" w:type="dxa"/>
          </w:tcPr>
          <w:p w:rsidR="00C12F02" w:rsidRDefault="00C12F02" w:rsidP="0044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C12F02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K1-01</w:t>
            </w:r>
          </w:p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K1-02</w:t>
            </w:r>
          </w:p>
        </w:tc>
        <w:tc>
          <w:tcPr>
            <w:tcW w:w="2126" w:type="dxa"/>
          </w:tcPr>
          <w:p w:rsidR="00C12F02" w:rsidRDefault="00C12F02" w:rsidP="00C8456E"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proofErr w:type="gramStart"/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2019    16</w:t>
            </w:r>
            <w:proofErr w:type="gramEnd"/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12F02" w:rsidRPr="00B72F99" w:rsidTr="00C12F02">
        <w:tc>
          <w:tcPr>
            <w:tcW w:w="4678" w:type="dxa"/>
          </w:tcPr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Eğitimde Drama</w:t>
            </w:r>
          </w:p>
        </w:tc>
        <w:tc>
          <w:tcPr>
            <w:tcW w:w="4111" w:type="dxa"/>
          </w:tcPr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9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72F99">
              <w:rPr>
                <w:rFonts w:ascii="Times New Roman" w:hAnsi="Times New Roman" w:cs="Times New Roman"/>
                <w:sz w:val="24"/>
                <w:szCs w:val="24"/>
              </w:rPr>
              <w:t>. Üyesi Nur AKCANCA</w:t>
            </w:r>
          </w:p>
        </w:tc>
        <w:tc>
          <w:tcPr>
            <w:tcW w:w="992" w:type="dxa"/>
          </w:tcPr>
          <w:p w:rsidR="00C12F02" w:rsidRDefault="00C12F02" w:rsidP="0044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C12F02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K1-06</w:t>
            </w:r>
          </w:p>
          <w:p w:rsidR="00C12F02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K1-07</w:t>
            </w:r>
          </w:p>
          <w:p w:rsidR="00C12F02" w:rsidRPr="00B72F99" w:rsidRDefault="00C12F02" w:rsidP="00C8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K1-08</w:t>
            </w:r>
          </w:p>
        </w:tc>
        <w:tc>
          <w:tcPr>
            <w:tcW w:w="2126" w:type="dxa"/>
          </w:tcPr>
          <w:p w:rsidR="00C12F02" w:rsidRDefault="00C12F02" w:rsidP="00C8456E"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proofErr w:type="gramStart"/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2019    16</w:t>
            </w:r>
            <w:proofErr w:type="gramEnd"/>
            <w:r w:rsidRPr="002B3A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E11B10" w:rsidRDefault="00E11B10">
      <w:pPr>
        <w:rPr>
          <w:rFonts w:ascii="Times New Roman" w:hAnsi="Times New Roman" w:cs="Times New Roman"/>
          <w:sz w:val="24"/>
          <w:szCs w:val="24"/>
        </w:rPr>
      </w:pPr>
    </w:p>
    <w:p w:rsidR="00E11B10" w:rsidRPr="0066100E" w:rsidRDefault="00E11B10" w:rsidP="00E11B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00E">
        <w:rPr>
          <w:rFonts w:ascii="Times New Roman" w:hAnsi="Times New Roman" w:cs="Times New Roman"/>
          <w:b/>
          <w:sz w:val="36"/>
          <w:szCs w:val="36"/>
        </w:rPr>
        <w:t xml:space="preserve">SEÇMELİ </w:t>
      </w:r>
      <w:r>
        <w:rPr>
          <w:rFonts w:ascii="Times New Roman" w:hAnsi="Times New Roman" w:cs="Times New Roman"/>
          <w:b/>
          <w:sz w:val="36"/>
          <w:szCs w:val="36"/>
        </w:rPr>
        <w:t>GENEL KÜLTÜR</w:t>
      </w:r>
      <w:r w:rsidRPr="0066100E">
        <w:rPr>
          <w:rFonts w:ascii="Times New Roman" w:hAnsi="Times New Roman" w:cs="Times New Roman"/>
          <w:b/>
          <w:sz w:val="36"/>
          <w:szCs w:val="36"/>
        </w:rPr>
        <w:t xml:space="preserve"> BİLGİSİ ARASINAV PROGRAMI</w:t>
      </w:r>
    </w:p>
    <w:tbl>
      <w:tblPr>
        <w:tblStyle w:val="TabloKlavuzu"/>
        <w:tblW w:w="13302" w:type="dxa"/>
        <w:tblInd w:w="-147" w:type="dxa"/>
        <w:tblLook w:val="04A0" w:firstRow="1" w:lastRow="0" w:firstColumn="1" w:lastColumn="0" w:noHBand="0" w:noVBand="1"/>
      </w:tblPr>
      <w:tblGrid>
        <w:gridCol w:w="4678"/>
        <w:gridCol w:w="4111"/>
        <w:gridCol w:w="992"/>
        <w:gridCol w:w="1418"/>
        <w:gridCol w:w="2103"/>
      </w:tblGrid>
      <w:tr w:rsidR="00C12F02" w:rsidRPr="0066100E" w:rsidTr="00C12F02">
        <w:tc>
          <w:tcPr>
            <w:tcW w:w="4678" w:type="dxa"/>
            <w:shd w:val="clear" w:color="auto" w:fill="auto"/>
          </w:tcPr>
          <w:p w:rsidR="00C12F02" w:rsidRPr="0066100E" w:rsidRDefault="00C12F02" w:rsidP="00593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0E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4111" w:type="dxa"/>
            <w:shd w:val="clear" w:color="auto" w:fill="auto"/>
          </w:tcPr>
          <w:p w:rsidR="00C12F02" w:rsidRPr="0066100E" w:rsidRDefault="00C12F02" w:rsidP="00593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0E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Öğretim Elemanı</w:t>
            </w:r>
          </w:p>
        </w:tc>
        <w:tc>
          <w:tcPr>
            <w:tcW w:w="992" w:type="dxa"/>
            <w:shd w:val="clear" w:color="auto" w:fill="auto"/>
          </w:tcPr>
          <w:p w:rsidR="00C12F02" w:rsidRPr="0066100E" w:rsidRDefault="00C12F02" w:rsidP="00593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1418" w:type="dxa"/>
            <w:shd w:val="clear" w:color="auto" w:fill="auto"/>
          </w:tcPr>
          <w:p w:rsidR="00C12F02" w:rsidRPr="0066100E" w:rsidRDefault="00C12F02" w:rsidP="00C1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0E">
              <w:rPr>
                <w:rFonts w:ascii="Times New Roman" w:hAnsi="Times New Roman" w:cs="Times New Roman"/>
                <w:b/>
                <w:sz w:val="24"/>
                <w:szCs w:val="24"/>
              </w:rPr>
              <w:t>Sınav Dersliği</w:t>
            </w:r>
          </w:p>
        </w:tc>
        <w:tc>
          <w:tcPr>
            <w:tcW w:w="2103" w:type="dxa"/>
            <w:shd w:val="clear" w:color="auto" w:fill="auto"/>
          </w:tcPr>
          <w:p w:rsidR="00C12F02" w:rsidRPr="0066100E" w:rsidRDefault="00C12F02" w:rsidP="005938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0E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</w:tr>
      <w:tr w:rsidR="00C12F02" w:rsidRPr="0066100E" w:rsidTr="00C12F02">
        <w:tc>
          <w:tcPr>
            <w:tcW w:w="4678" w:type="dxa"/>
            <w:shd w:val="clear" w:color="auto" w:fill="auto"/>
          </w:tcPr>
          <w:p w:rsidR="00C12F02" w:rsidRPr="00716E18" w:rsidRDefault="00C12F02" w:rsidP="00E11B10">
            <w:pPr>
              <w:rPr>
                <w:rFonts w:ascii="Times New Roman" w:hAnsi="Times New Roman" w:cs="Times New Roman"/>
                <w:bCs/>
              </w:rPr>
            </w:pPr>
            <w:r w:rsidRPr="00716E18">
              <w:rPr>
                <w:rFonts w:ascii="Times New Roman" w:hAnsi="Times New Roman" w:cs="Times New Roman"/>
                <w:bCs/>
              </w:rPr>
              <w:t>İnsan İlişkileri ve İletişim</w:t>
            </w:r>
          </w:p>
        </w:tc>
        <w:tc>
          <w:tcPr>
            <w:tcW w:w="4111" w:type="dxa"/>
            <w:shd w:val="clear" w:color="auto" w:fill="auto"/>
          </w:tcPr>
          <w:p w:rsidR="00C12F02" w:rsidRPr="0020447E" w:rsidRDefault="00C12F02" w:rsidP="00E11B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Doç. Dr. Bülent Güven</w:t>
            </w:r>
          </w:p>
        </w:tc>
        <w:tc>
          <w:tcPr>
            <w:tcW w:w="992" w:type="dxa"/>
            <w:shd w:val="clear" w:color="auto" w:fill="auto"/>
          </w:tcPr>
          <w:p w:rsidR="00C12F02" w:rsidRPr="0066100E" w:rsidRDefault="00C12F02" w:rsidP="0044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C12F02" w:rsidRPr="0066100E" w:rsidRDefault="00C12F02" w:rsidP="00E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ED-K1-02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12F02" w:rsidRPr="0066100E" w:rsidRDefault="00C12F02" w:rsidP="00E11B10">
            <w:pPr>
              <w:rPr>
                <w:rFonts w:ascii="Times New Roman" w:hAnsi="Times New Roman" w:cs="Times New Roman"/>
              </w:rPr>
            </w:pPr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proofErr w:type="gramStart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2019    17</w:t>
            </w:r>
            <w:proofErr w:type="gramEnd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C12F02" w:rsidRPr="0066100E" w:rsidTr="00C12F02">
        <w:tc>
          <w:tcPr>
            <w:tcW w:w="4678" w:type="dxa"/>
            <w:shd w:val="clear" w:color="auto" w:fill="auto"/>
          </w:tcPr>
          <w:p w:rsidR="00C12F02" w:rsidRPr="00716E18" w:rsidRDefault="00C12F02" w:rsidP="00E11B10">
            <w:pPr>
              <w:rPr>
                <w:rFonts w:ascii="Times New Roman" w:hAnsi="Times New Roman" w:cs="Times New Roman"/>
                <w:bCs/>
              </w:rPr>
            </w:pPr>
            <w:r w:rsidRPr="00716E18">
              <w:rPr>
                <w:rFonts w:ascii="Times New Roman" w:hAnsi="Times New Roman" w:cs="Times New Roman"/>
                <w:bCs/>
              </w:rPr>
              <w:t>Kitle İletişimi ve Türkçe</w:t>
            </w:r>
          </w:p>
        </w:tc>
        <w:tc>
          <w:tcPr>
            <w:tcW w:w="4111" w:type="dxa"/>
            <w:shd w:val="clear" w:color="auto" w:fill="auto"/>
          </w:tcPr>
          <w:p w:rsidR="00C12F02" w:rsidRPr="0020447E" w:rsidRDefault="00C12F02" w:rsidP="00E11B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</w:t>
            </w:r>
            <w:proofErr w:type="spellEnd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Üyesi Funda Örge Yaşar</w:t>
            </w:r>
          </w:p>
        </w:tc>
        <w:tc>
          <w:tcPr>
            <w:tcW w:w="992" w:type="dxa"/>
            <w:shd w:val="clear" w:color="auto" w:fill="auto"/>
          </w:tcPr>
          <w:p w:rsidR="00C12F02" w:rsidRPr="0066100E" w:rsidRDefault="00C12F02" w:rsidP="0044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C12F02" w:rsidRDefault="00C12F02" w:rsidP="00E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ED-K1-05</w:t>
            </w:r>
          </w:p>
          <w:p w:rsidR="00C12F02" w:rsidRPr="0066100E" w:rsidRDefault="00C12F02" w:rsidP="00E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ED-K1-06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12F02" w:rsidRPr="0066100E" w:rsidRDefault="00C12F02" w:rsidP="00E11B10">
            <w:pPr>
              <w:rPr>
                <w:rFonts w:ascii="Times New Roman" w:hAnsi="Times New Roman" w:cs="Times New Roman"/>
              </w:rPr>
            </w:pPr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proofErr w:type="gramStart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2019    17</w:t>
            </w:r>
            <w:proofErr w:type="gramEnd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C12F02" w:rsidRPr="0066100E" w:rsidTr="00C12F02">
        <w:tc>
          <w:tcPr>
            <w:tcW w:w="4678" w:type="dxa"/>
            <w:shd w:val="clear" w:color="auto" w:fill="auto"/>
          </w:tcPr>
          <w:p w:rsidR="00C12F02" w:rsidRPr="00716E18" w:rsidRDefault="00C12F02" w:rsidP="00E11B10">
            <w:pPr>
              <w:rPr>
                <w:rFonts w:ascii="Times New Roman" w:hAnsi="Times New Roman" w:cs="Times New Roman"/>
                <w:bCs/>
              </w:rPr>
            </w:pPr>
            <w:r w:rsidRPr="00716E18">
              <w:rPr>
                <w:rFonts w:ascii="Times New Roman" w:hAnsi="Times New Roman" w:cs="Times New Roman"/>
                <w:bCs/>
              </w:rPr>
              <w:t>Mesleki İngilizce</w:t>
            </w:r>
          </w:p>
        </w:tc>
        <w:tc>
          <w:tcPr>
            <w:tcW w:w="4111" w:type="dxa"/>
            <w:shd w:val="clear" w:color="auto" w:fill="auto"/>
          </w:tcPr>
          <w:p w:rsidR="00C12F02" w:rsidRPr="0020447E" w:rsidRDefault="00C12F02" w:rsidP="00E11B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</w:t>
            </w:r>
            <w:proofErr w:type="spellEnd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Üyesi Halil Ersin Avcı</w:t>
            </w:r>
          </w:p>
        </w:tc>
        <w:tc>
          <w:tcPr>
            <w:tcW w:w="992" w:type="dxa"/>
            <w:shd w:val="clear" w:color="auto" w:fill="auto"/>
          </w:tcPr>
          <w:p w:rsidR="00C12F02" w:rsidRPr="0066100E" w:rsidRDefault="00C12F02" w:rsidP="0044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12F02" w:rsidRPr="0066100E" w:rsidRDefault="00C12F02" w:rsidP="00E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ED-K1-01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12F02" w:rsidRPr="0066100E" w:rsidRDefault="00C12F02" w:rsidP="00E11B10">
            <w:pPr>
              <w:rPr>
                <w:rFonts w:ascii="Times New Roman" w:hAnsi="Times New Roman" w:cs="Times New Roman"/>
              </w:rPr>
            </w:pPr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proofErr w:type="gramStart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2019    17</w:t>
            </w:r>
            <w:proofErr w:type="gramEnd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C12F02" w:rsidRPr="0066100E" w:rsidTr="00C12F02">
        <w:tc>
          <w:tcPr>
            <w:tcW w:w="4678" w:type="dxa"/>
            <w:shd w:val="clear" w:color="auto" w:fill="auto"/>
          </w:tcPr>
          <w:p w:rsidR="00C12F02" w:rsidRPr="00716E18" w:rsidRDefault="00C12F02" w:rsidP="00E11B10">
            <w:pPr>
              <w:rPr>
                <w:rFonts w:ascii="Times New Roman" w:hAnsi="Times New Roman" w:cs="Times New Roman"/>
                <w:bCs/>
              </w:rPr>
            </w:pPr>
            <w:r w:rsidRPr="00716E18">
              <w:rPr>
                <w:rFonts w:ascii="Times New Roman" w:hAnsi="Times New Roman" w:cs="Times New Roman"/>
                <w:bCs/>
              </w:rPr>
              <w:t>Çağdaş Dünya Tarihi</w:t>
            </w:r>
          </w:p>
        </w:tc>
        <w:tc>
          <w:tcPr>
            <w:tcW w:w="4111" w:type="dxa"/>
            <w:shd w:val="clear" w:color="auto" w:fill="auto"/>
          </w:tcPr>
          <w:p w:rsidR="00C12F02" w:rsidRPr="0020447E" w:rsidRDefault="00C12F02" w:rsidP="00E11B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</w:t>
            </w:r>
            <w:proofErr w:type="spellEnd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Üyesi Halil Ersin Avcı</w:t>
            </w:r>
          </w:p>
        </w:tc>
        <w:tc>
          <w:tcPr>
            <w:tcW w:w="992" w:type="dxa"/>
            <w:shd w:val="clear" w:color="auto" w:fill="auto"/>
          </w:tcPr>
          <w:p w:rsidR="00C12F02" w:rsidRPr="0066100E" w:rsidRDefault="00C12F02" w:rsidP="0044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12F02" w:rsidRPr="0066100E" w:rsidRDefault="00C12F02" w:rsidP="00E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ED-K1-01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12F02" w:rsidRPr="0066100E" w:rsidRDefault="00C12F02" w:rsidP="00E11B10">
            <w:pPr>
              <w:rPr>
                <w:rFonts w:ascii="Times New Roman" w:hAnsi="Times New Roman" w:cs="Times New Roman"/>
              </w:rPr>
            </w:pPr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proofErr w:type="gramStart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2019    17</w:t>
            </w:r>
            <w:proofErr w:type="gramEnd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C12F02" w:rsidRPr="0066100E" w:rsidTr="00C12F02">
        <w:tc>
          <w:tcPr>
            <w:tcW w:w="4678" w:type="dxa"/>
            <w:shd w:val="clear" w:color="auto" w:fill="auto"/>
          </w:tcPr>
          <w:p w:rsidR="00C12F02" w:rsidRPr="00716E18" w:rsidRDefault="00C12F02" w:rsidP="00E11B10">
            <w:pPr>
              <w:rPr>
                <w:rFonts w:ascii="Times New Roman" w:hAnsi="Times New Roman" w:cs="Times New Roman"/>
                <w:bCs/>
              </w:rPr>
            </w:pPr>
            <w:r w:rsidRPr="00716E18">
              <w:rPr>
                <w:rFonts w:ascii="Times New Roman" w:hAnsi="Times New Roman" w:cs="Times New Roman"/>
                <w:bCs/>
              </w:rPr>
              <w:t>Çağdaş Dünya Tarihi</w:t>
            </w:r>
          </w:p>
        </w:tc>
        <w:tc>
          <w:tcPr>
            <w:tcW w:w="4111" w:type="dxa"/>
            <w:shd w:val="clear" w:color="auto" w:fill="auto"/>
          </w:tcPr>
          <w:p w:rsidR="00C12F02" w:rsidRPr="0020447E" w:rsidRDefault="00C12F02" w:rsidP="00E11B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</w:t>
            </w:r>
            <w:proofErr w:type="spellEnd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Üyesi Mesut Yavaş</w:t>
            </w:r>
          </w:p>
        </w:tc>
        <w:tc>
          <w:tcPr>
            <w:tcW w:w="992" w:type="dxa"/>
            <w:shd w:val="clear" w:color="auto" w:fill="auto"/>
          </w:tcPr>
          <w:p w:rsidR="00C12F02" w:rsidRPr="0066100E" w:rsidRDefault="00C12F02" w:rsidP="0044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C12F02" w:rsidRDefault="00C12F02" w:rsidP="00E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ED-KZ-04</w:t>
            </w:r>
          </w:p>
          <w:p w:rsidR="00C12F02" w:rsidRPr="0066100E" w:rsidRDefault="00C12F02" w:rsidP="00E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ED-KZ-05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12F02" w:rsidRPr="0066100E" w:rsidRDefault="00C12F02" w:rsidP="00E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proofErr w:type="gramStart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2019    17</w:t>
            </w:r>
            <w:proofErr w:type="gramEnd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C12F02" w:rsidRPr="0066100E" w:rsidTr="00C12F02">
        <w:tc>
          <w:tcPr>
            <w:tcW w:w="4678" w:type="dxa"/>
            <w:shd w:val="clear" w:color="auto" w:fill="auto"/>
          </w:tcPr>
          <w:p w:rsidR="00C12F02" w:rsidRPr="00716E18" w:rsidRDefault="00C12F02" w:rsidP="00E11B10">
            <w:pPr>
              <w:rPr>
                <w:rFonts w:ascii="Times New Roman" w:hAnsi="Times New Roman" w:cs="Times New Roman"/>
                <w:bCs/>
              </w:rPr>
            </w:pPr>
            <w:r w:rsidRPr="00716E18">
              <w:rPr>
                <w:rFonts w:ascii="Times New Roman" w:hAnsi="Times New Roman" w:cs="Times New Roman"/>
                <w:bCs/>
              </w:rPr>
              <w:t>İnsan İlişkileri ve İletişim</w:t>
            </w:r>
          </w:p>
        </w:tc>
        <w:tc>
          <w:tcPr>
            <w:tcW w:w="4111" w:type="dxa"/>
            <w:shd w:val="clear" w:color="auto" w:fill="auto"/>
          </w:tcPr>
          <w:p w:rsidR="00C12F02" w:rsidRPr="0020447E" w:rsidRDefault="00C12F02" w:rsidP="00E11B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</w:t>
            </w:r>
            <w:proofErr w:type="spellEnd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Üyesi Mesut Yavaş</w:t>
            </w:r>
          </w:p>
        </w:tc>
        <w:tc>
          <w:tcPr>
            <w:tcW w:w="992" w:type="dxa"/>
            <w:shd w:val="clear" w:color="auto" w:fill="auto"/>
          </w:tcPr>
          <w:p w:rsidR="00C12F02" w:rsidRPr="0066100E" w:rsidRDefault="00C12F02" w:rsidP="0044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C12F02" w:rsidRDefault="00C12F02" w:rsidP="00E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ED-KZ-02</w:t>
            </w:r>
          </w:p>
          <w:p w:rsidR="00C12F02" w:rsidRPr="0066100E" w:rsidRDefault="00C12F02" w:rsidP="00E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ED-KZ-03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12F02" w:rsidRPr="0066100E" w:rsidRDefault="00C12F02" w:rsidP="00E11B10">
            <w:pPr>
              <w:rPr>
                <w:rFonts w:ascii="Times New Roman" w:hAnsi="Times New Roman" w:cs="Times New Roman"/>
              </w:rPr>
            </w:pPr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proofErr w:type="gramStart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2019    17</w:t>
            </w:r>
            <w:proofErr w:type="gramEnd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C12F02" w:rsidRPr="0066100E" w:rsidTr="00C12F02">
        <w:tc>
          <w:tcPr>
            <w:tcW w:w="4678" w:type="dxa"/>
            <w:shd w:val="clear" w:color="auto" w:fill="auto"/>
          </w:tcPr>
          <w:p w:rsidR="00C12F02" w:rsidRPr="00716E18" w:rsidRDefault="00C12F02" w:rsidP="00E11B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16E18">
              <w:rPr>
                <w:rFonts w:ascii="Times New Roman" w:hAnsi="Times New Roman" w:cs="Times New Roman"/>
                <w:bCs/>
              </w:rPr>
              <w:t>Türkiyenin</w:t>
            </w:r>
            <w:proofErr w:type="spellEnd"/>
            <w:r w:rsidRPr="00716E18">
              <w:rPr>
                <w:rFonts w:ascii="Times New Roman" w:hAnsi="Times New Roman" w:cs="Times New Roman"/>
                <w:bCs/>
              </w:rPr>
              <w:t xml:space="preserve"> Coğrafi Bölgeleri</w:t>
            </w:r>
          </w:p>
        </w:tc>
        <w:tc>
          <w:tcPr>
            <w:tcW w:w="4111" w:type="dxa"/>
            <w:shd w:val="clear" w:color="auto" w:fill="auto"/>
          </w:tcPr>
          <w:p w:rsidR="00C12F02" w:rsidRPr="0020447E" w:rsidRDefault="00C12F02" w:rsidP="00E11B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</w:t>
            </w:r>
            <w:proofErr w:type="spellEnd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Gör. Gülsen </w:t>
            </w:r>
            <w:proofErr w:type="spellStart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Erginal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F02" w:rsidRPr="0066100E" w:rsidRDefault="00C12F02" w:rsidP="0044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12F02" w:rsidRPr="0066100E" w:rsidRDefault="00C12F02" w:rsidP="00E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ED-K1-03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12F02" w:rsidRPr="0066100E" w:rsidRDefault="00C12F02" w:rsidP="00E11B10">
            <w:pPr>
              <w:rPr>
                <w:rFonts w:ascii="Times New Roman" w:hAnsi="Times New Roman" w:cs="Times New Roman"/>
              </w:rPr>
            </w:pPr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proofErr w:type="gramStart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2019    17</w:t>
            </w:r>
            <w:proofErr w:type="gramEnd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C12F02" w:rsidRPr="0066100E" w:rsidTr="00C12F02">
        <w:tc>
          <w:tcPr>
            <w:tcW w:w="4678" w:type="dxa"/>
            <w:shd w:val="clear" w:color="auto" w:fill="auto"/>
          </w:tcPr>
          <w:p w:rsidR="00C12F02" w:rsidRPr="00716E18" w:rsidRDefault="00C12F02" w:rsidP="00E11B10">
            <w:pPr>
              <w:rPr>
                <w:rFonts w:ascii="Times New Roman" w:hAnsi="Times New Roman" w:cs="Times New Roman"/>
                <w:bCs/>
              </w:rPr>
            </w:pPr>
            <w:r w:rsidRPr="00716E18">
              <w:rPr>
                <w:rFonts w:ascii="Times New Roman" w:hAnsi="Times New Roman" w:cs="Times New Roman"/>
                <w:bCs/>
              </w:rPr>
              <w:t>Beslenme ve Sağlık</w:t>
            </w:r>
          </w:p>
        </w:tc>
        <w:tc>
          <w:tcPr>
            <w:tcW w:w="4111" w:type="dxa"/>
            <w:shd w:val="clear" w:color="auto" w:fill="auto"/>
          </w:tcPr>
          <w:p w:rsidR="00C12F02" w:rsidRPr="0020447E" w:rsidRDefault="00C12F02" w:rsidP="00E11B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</w:t>
            </w:r>
            <w:proofErr w:type="spellEnd"/>
            <w:r w:rsidRPr="0020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Gör. Naciye Şimşek</w:t>
            </w:r>
          </w:p>
        </w:tc>
        <w:tc>
          <w:tcPr>
            <w:tcW w:w="992" w:type="dxa"/>
            <w:shd w:val="clear" w:color="auto" w:fill="auto"/>
          </w:tcPr>
          <w:p w:rsidR="00C12F02" w:rsidRPr="0066100E" w:rsidRDefault="00C12F02" w:rsidP="0044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12F02" w:rsidRPr="0066100E" w:rsidRDefault="00C12F02" w:rsidP="00E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ED-K1-04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12F02" w:rsidRPr="0066100E" w:rsidRDefault="00C12F02" w:rsidP="00E11B10">
            <w:pPr>
              <w:rPr>
                <w:rFonts w:ascii="Times New Roman" w:hAnsi="Times New Roman" w:cs="Times New Roman"/>
              </w:rPr>
            </w:pPr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proofErr w:type="gramStart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2019    17</w:t>
            </w:r>
            <w:proofErr w:type="gramEnd"/>
            <w:r w:rsidRPr="0066100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</w:tbl>
    <w:p w:rsidR="00E11B10" w:rsidRPr="00B72F99" w:rsidRDefault="00E11B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1B10" w:rsidRPr="00B72F99" w:rsidSect="00443164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99"/>
    <w:rsid w:val="0002263A"/>
    <w:rsid w:val="000B661E"/>
    <w:rsid w:val="000C48B1"/>
    <w:rsid w:val="001E2623"/>
    <w:rsid w:val="00270E0F"/>
    <w:rsid w:val="00443164"/>
    <w:rsid w:val="00595DE9"/>
    <w:rsid w:val="005F710D"/>
    <w:rsid w:val="006043C3"/>
    <w:rsid w:val="00695E1C"/>
    <w:rsid w:val="007B2E27"/>
    <w:rsid w:val="007B71C3"/>
    <w:rsid w:val="007D2B3F"/>
    <w:rsid w:val="00990D57"/>
    <w:rsid w:val="00A87AB4"/>
    <w:rsid w:val="00B72F99"/>
    <w:rsid w:val="00C12F02"/>
    <w:rsid w:val="00C8456E"/>
    <w:rsid w:val="00E11B10"/>
    <w:rsid w:val="00F335F4"/>
    <w:rsid w:val="00F40C67"/>
    <w:rsid w:val="00F4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AA90-260E-41A6-ACC5-D4096AAF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</dc:creator>
  <cp:keywords/>
  <dc:description/>
  <cp:lastModifiedBy>eğitim</cp:lastModifiedBy>
  <cp:revision>3</cp:revision>
  <cp:lastPrinted>2019-10-31T11:52:00Z</cp:lastPrinted>
  <dcterms:created xsi:type="dcterms:W3CDTF">2019-11-11T06:39:00Z</dcterms:created>
  <dcterms:modified xsi:type="dcterms:W3CDTF">2019-11-11T06:40:00Z</dcterms:modified>
</cp:coreProperties>
</file>