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7BE8" w14:textId="77777777" w:rsidR="00516348" w:rsidRPr="008518F8" w:rsidRDefault="0018213D" w:rsidP="00516348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ÇANAKKALE ONSEKİZ MART</w:t>
      </w:r>
      <w:r w:rsidR="00516348" w:rsidRPr="008518F8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Pr="008518F8" w:rsidRDefault="00BD4DF8" w:rsidP="00516348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EĞİTİM FAKÜLTESİ</w:t>
      </w:r>
    </w:p>
    <w:p w14:paraId="43845223" w14:textId="77777777" w:rsidR="00516348" w:rsidRPr="008518F8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011DB9FD" w14:textId="2459FC6A" w:rsidR="00516348" w:rsidRPr="008518F8" w:rsidRDefault="002A40D2" w:rsidP="00516348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 xml:space="preserve">MATEMATİK EĞİTİMİ VE FEN BİLGİSİ EĞİTİMİ </w:t>
      </w:r>
      <w:r w:rsidR="00516348" w:rsidRPr="008518F8">
        <w:rPr>
          <w:rFonts w:ascii="Times New Roman" w:hAnsi="Times New Roman"/>
          <w:b/>
        </w:rPr>
        <w:t xml:space="preserve">ANABİLİM DALI </w:t>
      </w:r>
    </w:p>
    <w:p w14:paraId="6C74C20D" w14:textId="77777777" w:rsidR="00516348" w:rsidRPr="008518F8" w:rsidRDefault="00516348" w:rsidP="00516348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8518F8" w:rsidRDefault="00516348" w:rsidP="00516348">
      <w:pPr>
        <w:spacing w:after="0"/>
        <w:rPr>
          <w:rFonts w:ascii="Times New Roman" w:hAnsi="Times New Roman"/>
          <w:b/>
        </w:rPr>
      </w:pPr>
    </w:p>
    <w:p w14:paraId="3BC7B2FB" w14:textId="77777777" w:rsidR="00516348" w:rsidRPr="008518F8" w:rsidRDefault="00516348" w:rsidP="00516348">
      <w:pPr>
        <w:spacing w:after="0"/>
        <w:rPr>
          <w:rFonts w:ascii="Times New Roman" w:hAnsi="Times New Roman"/>
        </w:rPr>
      </w:pPr>
    </w:p>
    <w:p w14:paraId="772A0F69" w14:textId="61DA7ECE" w:rsidR="000248E2" w:rsidRPr="008518F8" w:rsidRDefault="000248E2" w:rsidP="000248E2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Bu protokol, </w:t>
      </w:r>
      <w:r w:rsidR="00D60732">
        <w:rPr>
          <w:rFonts w:ascii="Times New Roman" w:hAnsi="Times New Roman"/>
        </w:rPr>
        <w:t>Fen Bilgisi Eğitimi</w:t>
      </w:r>
      <w:r w:rsidR="002A40D2" w:rsidRPr="008518F8">
        <w:rPr>
          <w:rFonts w:ascii="Times New Roman" w:hAnsi="Times New Roman"/>
        </w:rPr>
        <w:t xml:space="preserve"> </w:t>
      </w:r>
      <w:r w:rsidRPr="008518F8">
        <w:rPr>
          <w:rFonts w:ascii="Times New Roman" w:hAnsi="Times New Roman"/>
        </w:rPr>
        <w:t xml:space="preserve">lisans programında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öğrenimine devam eden ve </w:t>
      </w:r>
      <w:r w:rsidR="00D60732">
        <w:rPr>
          <w:rFonts w:ascii="Times New Roman" w:hAnsi="Times New Roman"/>
        </w:rPr>
        <w:t>İlköğretim Matematik Eğitimi</w:t>
      </w:r>
      <w:r w:rsidR="001F7C3C">
        <w:rPr>
          <w:rFonts w:ascii="Times New Roman" w:hAnsi="Times New Roman"/>
        </w:rPr>
        <w:t xml:space="preserve"> </w:t>
      </w:r>
      <w:r w:rsidRPr="008518F8">
        <w:rPr>
          <w:rFonts w:ascii="Times New Roman" w:hAnsi="Times New Roman"/>
        </w:rPr>
        <w:t xml:space="preserve">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Programına (ÇAP) kayıt yaptırmış olan öğrencilerin çift anadal programı gereğince alacağı ders kredilerinin ve </w:t>
      </w:r>
      <w:proofErr w:type="spellStart"/>
      <w:r w:rsidRPr="008518F8">
        <w:rPr>
          <w:rFonts w:ascii="Times New Roman" w:hAnsi="Times New Roman"/>
        </w:rPr>
        <w:t>AKTS’lerin</w:t>
      </w:r>
      <w:proofErr w:type="spellEnd"/>
      <w:r w:rsidRPr="008518F8">
        <w:rPr>
          <w:rFonts w:ascii="Times New Roman" w:hAnsi="Times New Roman"/>
        </w:rPr>
        <w:t xml:space="preserve"> belirlenmesi amacıyla hazırlanmıştır.</w:t>
      </w:r>
    </w:p>
    <w:p w14:paraId="239E333F" w14:textId="6B21A3CA" w:rsidR="000248E2" w:rsidRPr="008518F8" w:rsidRDefault="000248E2" w:rsidP="000248E2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Protokol gereği, </w:t>
      </w:r>
      <w:r w:rsidR="00D60732">
        <w:rPr>
          <w:rFonts w:ascii="Times New Roman" w:hAnsi="Times New Roman"/>
        </w:rPr>
        <w:t>Fen Bilgisi</w:t>
      </w:r>
      <w:r w:rsidR="00611F62" w:rsidRPr="008518F8">
        <w:rPr>
          <w:rFonts w:ascii="Times New Roman" w:hAnsi="Times New Roman"/>
        </w:rPr>
        <w:t xml:space="preserve"> Eğitimi</w:t>
      </w:r>
      <w:r w:rsidRPr="008518F8">
        <w:rPr>
          <w:rFonts w:ascii="Times New Roman" w:hAnsi="Times New Roman"/>
        </w:rPr>
        <w:t xml:space="preserve"> öğrencilerinin </w:t>
      </w:r>
      <w:r w:rsidR="00D60732">
        <w:rPr>
          <w:rFonts w:ascii="Times New Roman" w:hAnsi="Times New Roman"/>
        </w:rPr>
        <w:t>İlköğretim Matematik</w:t>
      </w:r>
      <w:r w:rsidR="00611F62" w:rsidRPr="008518F8">
        <w:rPr>
          <w:rFonts w:ascii="Times New Roman" w:hAnsi="Times New Roman"/>
        </w:rPr>
        <w:t xml:space="preserve"> Eğitimi</w:t>
      </w:r>
      <w:r w:rsidRPr="008518F8">
        <w:rPr>
          <w:rFonts w:ascii="Times New Roman" w:hAnsi="Times New Roman"/>
        </w:rPr>
        <w:t xml:space="preserve">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Programından mezun olabilmek iç</w:t>
      </w:r>
      <w:r w:rsidR="000B5410" w:rsidRPr="008518F8">
        <w:rPr>
          <w:rFonts w:ascii="Times New Roman" w:hAnsi="Times New Roman"/>
        </w:rPr>
        <w:t>in</w:t>
      </w:r>
      <w:r w:rsidR="00611F62" w:rsidRPr="008518F8">
        <w:rPr>
          <w:rFonts w:ascii="Times New Roman" w:hAnsi="Times New Roman"/>
        </w:rPr>
        <w:t xml:space="preserve"> her iki programda ortak olan 67</w:t>
      </w:r>
      <w:r w:rsidR="000B5410" w:rsidRPr="008518F8">
        <w:rPr>
          <w:rFonts w:ascii="Times New Roman" w:hAnsi="Times New Roman"/>
        </w:rPr>
        <w:t xml:space="preserve"> </w:t>
      </w:r>
      <w:r w:rsidRPr="008518F8">
        <w:rPr>
          <w:rFonts w:ascii="Times New Roman" w:hAnsi="Times New Roman"/>
        </w:rPr>
        <w:t xml:space="preserve">kredilik ders (Tablo 1) ile eşdeğer kabul edilen </w:t>
      </w:r>
      <w:r w:rsidR="00611F62" w:rsidRPr="008518F8">
        <w:rPr>
          <w:rFonts w:ascii="Times New Roman" w:hAnsi="Times New Roman"/>
        </w:rPr>
        <w:t>4</w:t>
      </w:r>
      <w:r w:rsidR="000B5410" w:rsidRPr="008518F8">
        <w:rPr>
          <w:rFonts w:ascii="Times New Roman" w:hAnsi="Times New Roman"/>
        </w:rPr>
        <w:t xml:space="preserve"> </w:t>
      </w:r>
      <w:r w:rsidRPr="008518F8">
        <w:rPr>
          <w:rFonts w:ascii="Times New Roman" w:hAnsi="Times New Roman"/>
        </w:rPr>
        <w:t xml:space="preserve">kredilik derse (Tablo 2) ek olarak </w:t>
      </w:r>
      <w:r w:rsidR="00D60732">
        <w:rPr>
          <w:rFonts w:ascii="Times New Roman" w:hAnsi="Times New Roman"/>
        </w:rPr>
        <w:t xml:space="preserve">İlköğretim Matematik </w:t>
      </w:r>
      <w:r w:rsidR="00611F62" w:rsidRPr="008518F8">
        <w:rPr>
          <w:rFonts w:ascii="Times New Roman" w:hAnsi="Times New Roman"/>
        </w:rPr>
        <w:t>Eğitimi lisans programından 77</w:t>
      </w:r>
      <w:r w:rsidRPr="008518F8">
        <w:rPr>
          <w:rFonts w:ascii="Times New Roman" w:hAnsi="Times New Roman"/>
        </w:rPr>
        <w:t xml:space="preserve"> kredilik dersi (Tablo 3) başarıyla tamamlamış olması gerekmektedir. Buna göre, </w:t>
      </w:r>
      <w:r w:rsidR="00D60732">
        <w:rPr>
          <w:rFonts w:ascii="Times New Roman" w:hAnsi="Times New Roman"/>
        </w:rPr>
        <w:t>İlköğretim Matematik Eğitimi</w:t>
      </w:r>
      <w:r w:rsidRPr="008518F8">
        <w:rPr>
          <w:rFonts w:ascii="Times New Roman" w:hAnsi="Times New Roman"/>
        </w:rPr>
        <w:t xml:space="preserve">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Programını başarıyla </w:t>
      </w:r>
      <w:r w:rsidR="000B5410" w:rsidRPr="008518F8">
        <w:rPr>
          <w:rFonts w:ascii="Times New Roman" w:hAnsi="Times New Roman"/>
        </w:rPr>
        <w:t>tam</w:t>
      </w:r>
      <w:r w:rsidR="00611F62" w:rsidRPr="008518F8">
        <w:rPr>
          <w:rFonts w:ascii="Times New Roman" w:hAnsi="Times New Roman"/>
        </w:rPr>
        <w:t>amlayan bir öğrenci toplamda 178</w:t>
      </w:r>
      <w:r w:rsidRPr="008518F8">
        <w:rPr>
          <w:rFonts w:ascii="Times New Roman" w:hAnsi="Times New Roman"/>
        </w:rPr>
        <w:t xml:space="preserve"> kredi ve 240 AKTS değerinde dersi (Tablo 4) tamamlamış olacaktır.</w:t>
      </w:r>
    </w:p>
    <w:p w14:paraId="0720B45C" w14:textId="333B7E8C" w:rsidR="00516348" w:rsidRPr="008518F8" w:rsidRDefault="000248E2" w:rsidP="000248E2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İşbu protokol, </w:t>
      </w:r>
      <w:r w:rsidR="0018213D" w:rsidRPr="008518F8">
        <w:rPr>
          <w:rFonts w:ascii="Times New Roman" w:hAnsi="Times New Roman"/>
        </w:rPr>
        <w:t xml:space="preserve">Çanakkale Onsekiz Mart </w:t>
      </w:r>
      <w:r w:rsidRPr="008518F8">
        <w:rPr>
          <w:rFonts w:ascii="Times New Roman" w:hAnsi="Times New Roman"/>
        </w:rPr>
        <w:t xml:space="preserve">Üniversitesi, Eğitim Fakültesi </w:t>
      </w:r>
      <w:r w:rsidR="00611F62" w:rsidRPr="008518F8">
        <w:rPr>
          <w:rFonts w:ascii="Times New Roman" w:hAnsi="Times New Roman"/>
        </w:rPr>
        <w:t xml:space="preserve">Matematik ve Fen Bilimleri </w:t>
      </w:r>
      <w:r w:rsidRPr="008518F8">
        <w:rPr>
          <w:rFonts w:ascii="Times New Roman" w:hAnsi="Times New Roman"/>
        </w:rPr>
        <w:t>Bölümü</w:t>
      </w:r>
      <w:r w:rsidR="00611F62" w:rsidRPr="008518F8">
        <w:rPr>
          <w:rFonts w:ascii="Times New Roman" w:hAnsi="Times New Roman"/>
        </w:rPr>
        <w:t xml:space="preserve">nün Matematik Eğitimi </w:t>
      </w:r>
      <w:r w:rsidR="00442E3F" w:rsidRPr="008518F8">
        <w:rPr>
          <w:rFonts w:ascii="Times New Roman" w:hAnsi="Times New Roman"/>
        </w:rPr>
        <w:t xml:space="preserve">Anabilim Dalı ve </w:t>
      </w:r>
      <w:r w:rsidR="00611F62" w:rsidRPr="008518F8">
        <w:rPr>
          <w:rFonts w:ascii="Times New Roman" w:hAnsi="Times New Roman"/>
        </w:rPr>
        <w:t xml:space="preserve">Fen Bilgisi Eğitimi </w:t>
      </w:r>
      <w:r w:rsidR="00442E3F" w:rsidRPr="008518F8">
        <w:rPr>
          <w:rFonts w:ascii="Times New Roman" w:hAnsi="Times New Roman"/>
        </w:rPr>
        <w:t>Anabilim Dalı B</w:t>
      </w:r>
      <w:r w:rsidRPr="008518F8">
        <w:rPr>
          <w:rFonts w:ascii="Times New Roman" w:hAnsi="Times New Roman"/>
        </w:rPr>
        <w:t>aşkanları tarafından karşılıkl</w:t>
      </w:r>
      <w:r w:rsidR="00442E3F" w:rsidRPr="008518F8">
        <w:rPr>
          <w:rFonts w:ascii="Times New Roman" w:hAnsi="Times New Roman"/>
        </w:rPr>
        <w:t>ı olarak imza altına alınmıştır.</w:t>
      </w:r>
    </w:p>
    <w:p w14:paraId="0CB3D0F1" w14:textId="790F854C" w:rsidR="0018213D" w:rsidRDefault="0018213D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6379AC6B" w14:textId="4DD86FCB" w:rsidR="00611F62" w:rsidRDefault="00611F62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0345A04F" w14:textId="212396D8" w:rsidR="00611F62" w:rsidRDefault="00611F62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56B3F1B1" w14:textId="77777777" w:rsidR="008518F8" w:rsidRDefault="008518F8" w:rsidP="00611F62">
      <w:pPr>
        <w:jc w:val="center"/>
        <w:rPr>
          <w:rFonts w:ascii="Times New Roman" w:hAnsi="Times New Roman"/>
          <w:b/>
        </w:rPr>
      </w:pPr>
    </w:p>
    <w:p w14:paraId="6514C26A" w14:textId="16C3201F" w:rsidR="00611F62" w:rsidRPr="008518F8" w:rsidRDefault="00611F62" w:rsidP="008518F8">
      <w:pPr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İMZA</w:t>
      </w:r>
    </w:p>
    <w:p w14:paraId="6D5EB363" w14:textId="15B3100D" w:rsidR="00611F62" w:rsidRPr="008518F8" w:rsidRDefault="00611F62" w:rsidP="008518F8">
      <w:pPr>
        <w:spacing w:after="0"/>
        <w:ind w:firstLine="708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  <w:sz w:val="24"/>
        </w:rPr>
        <w:t xml:space="preserve">Matematik ve Fen Bilimleri </w:t>
      </w:r>
      <w:r w:rsidR="009814C2">
        <w:rPr>
          <w:rFonts w:ascii="Times New Roman" w:hAnsi="Times New Roman"/>
          <w:b/>
          <w:sz w:val="24"/>
        </w:rPr>
        <w:t>Eğitimi Bölüm</w:t>
      </w:r>
      <w:r w:rsidRPr="008518F8">
        <w:rPr>
          <w:rFonts w:ascii="Times New Roman" w:hAnsi="Times New Roman"/>
          <w:b/>
        </w:rPr>
        <w:t xml:space="preserve"> Başkanı</w:t>
      </w:r>
    </w:p>
    <w:p w14:paraId="7A9842DF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74A9D771" w14:textId="77777777" w:rsidR="00516348" w:rsidRDefault="0051634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509D652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2F2CA1" w14:textId="3676379A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03FE602" w14:textId="5E67DD7A" w:rsidR="008518F8" w:rsidRDefault="008518F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51A869CF" w14:textId="77777777" w:rsidR="008518F8" w:rsidRDefault="008518F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D00217" w14:textId="77777777" w:rsidR="006923C8" w:rsidRPr="007B4921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2BB0469" w14:textId="5F450611" w:rsidR="00516348" w:rsidRDefault="006923C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İMZA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İMZA</w:t>
      </w:r>
      <w:proofErr w:type="spellEnd"/>
    </w:p>
    <w:p w14:paraId="78E40948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4BA4FB72" w14:textId="36F6D5D6" w:rsidR="0018213D" w:rsidRPr="007B4921" w:rsidRDefault="008518F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Fen Bilgisi Eğitimi </w:t>
      </w:r>
      <w:r w:rsidR="006923C8">
        <w:rPr>
          <w:rFonts w:ascii="Times New Roman" w:hAnsi="Times New Roman"/>
          <w:b/>
        </w:rPr>
        <w:t>Ana Bilim Dalı Başkanı</w:t>
      </w:r>
      <w:r w:rsidR="006923C8">
        <w:rPr>
          <w:rFonts w:ascii="Times New Roman" w:hAnsi="Times New Roman"/>
          <w:b/>
        </w:rPr>
        <w:tab/>
      </w:r>
      <w:r w:rsidR="006923C8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Matematik Eğitimi </w:t>
      </w:r>
      <w:r w:rsidR="006923C8">
        <w:rPr>
          <w:rFonts w:ascii="Times New Roman" w:hAnsi="Times New Roman"/>
          <w:b/>
        </w:rPr>
        <w:t>Ana Bilim Dalı Başkanı</w:t>
      </w:r>
    </w:p>
    <w:p w14:paraId="134F3350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47789584" w14:textId="0DED11E3" w:rsidR="000248E2" w:rsidRDefault="006923C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6D4203C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898ACF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4310D66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E45AA0B" w14:textId="77777777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313518AA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3AC66C3D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5A72980" w14:textId="77777777" w:rsidR="00770EEB" w:rsidRDefault="00770EEB" w:rsidP="00516348">
      <w:pPr>
        <w:spacing w:after="0"/>
        <w:rPr>
          <w:rFonts w:ascii="Times New Roman" w:hAnsi="Times New Roman"/>
          <w:b/>
        </w:rPr>
      </w:pPr>
    </w:p>
    <w:p w14:paraId="662AE78A" w14:textId="77777777" w:rsidR="008518F8" w:rsidRDefault="008518F8" w:rsidP="00516348">
      <w:pPr>
        <w:spacing w:after="0"/>
        <w:rPr>
          <w:rFonts w:ascii="Times New Roman" w:hAnsi="Times New Roman"/>
          <w:b/>
        </w:rPr>
      </w:pPr>
    </w:p>
    <w:p w14:paraId="3286F3E0" w14:textId="77777777" w:rsidR="008518F8" w:rsidRDefault="008518F8" w:rsidP="00516348">
      <w:pPr>
        <w:spacing w:after="0"/>
        <w:rPr>
          <w:rFonts w:ascii="Times New Roman" w:hAnsi="Times New Roman"/>
          <w:b/>
        </w:rPr>
      </w:pPr>
    </w:p>
    <w:p w14:paraId="7B909EC3" w14:textId="7E4695D0" w:rsidR="00516348" w:rsidRPr="008518F8" w:rsidRDefault="008518F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Tablo 1. Ortak dersler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56"/>
        <w:gridCol w:w="850"/>
        <w:gridCol w:w="852"/>
        <w:gridCol w:w="1129"/>
        <w:gridCol w:w="2408"/>
        <w:gridCol w:w="853"/>
        <w:gridCol w:w="850"/>
      </w:tblGrid>
      <w:tr w:rsidR="001014B5" w:rsidRPr="001014B5" w14:paraId="47F5ACB2" w14:textId="77777777" w:rsidTr="008518F8">
        <w:trPr>
          <w:cantSplit/>
          <w:trHeight w:val="2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45ED1E56" w:rsidR="00A80FA2" w:rsidRPr="001014B5" w:rsidRDefault="002A40D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MATEMATİK EĞİTİMİ</w:t>
            </w:r>
            <w:r w:rsidR="000248E2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FEN BİLGİSİ EĞİTİMİ</w:t>
            </w:r>
            <w:r w:rsidR="007D7E98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80FA2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LİSANS </w:t>
            </w:r>
          </w:p>
          <w:p w14:paraId="65A3620E" w14:textId="7038E0BE" w:rsidR="00516348" w:rsidRPr="001014B5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1014B5" w:rsidRPr="001014B5" w14:paraId="2EA248BF" w14:textId="77777777" w:rsidTr="008518F8">
        <w:trPr>
          <w:cantSplit/>
          <w:trHeight w:val="20"/>
        </w:trPr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5CB2380E" w:rsidR="0018299A" w:rsidRPr="001014B5" w:rsidRDefault="00D60732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="002A40D2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091D8D9A" w14:textId="77777777" w:rsidR="00516348" w:rsidRPr="001014B5" w:rsidRDefault="0018299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29DD" w14:textId="080431D4" w:rsidR="002A40D2" w:rsidRPr="001014B5" w:rsidRDefault="00D60732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MATEMATİK</w:t>
            </w:r>
            <w:r w:rsidR="002A40D2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72046BA3" w14:textId="47E11EEC" w:rsidR="00516348" w:rsidRPr="001014B5" w:rsidRDefault="0018299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1014B5" w:rsidRPr="001014B5" w14:paraId="103DD53A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1014B5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1014B5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01C63295" w:rsidR="00516348" w:rsidRPr="001014B5" w:rsidRDefault="008518F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1014B5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1014B5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1014B5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1014B5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1014B5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014B5" w:rsidRPr="001014B5" w14:paraId="06BFCAE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3EA5" w14:textId="6684215F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386E" w14:textId="71E1875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8A6E" w14:textId="3BE0EC87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A030" w14:textId="3EDEC2CC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1F96" w14:textId="12426B89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A8A4" w14:textId="4E01394A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Eğitime Giriş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76BD4" w14:textId="6896CEB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6C1A" w14:textId="7C856EA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71318A5B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04BD" w14:textId="760117FE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D88D3" w14:textId="741290A9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 Felsefesi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C90A" w14:textId="02E3D817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5BEE" w14:textId="79E5A4DF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7508" w14:textId="19242723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76E4" w14:textId="1FFFA294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F181" w14:textId="25F35955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6B243" w14:textId="03B6E92D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091CD930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B2FB" w14:textId="23026D5A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0CA4" w14:textId="0744A519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1D806" w14:textId="79F2F9E5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96653" w14:textId="7969B2E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59A3" w14:textId="1AFE1E51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BA1B" w14:textId="28ED633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42E6" w14:textId="1B1C07E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4806" w14:textId="1D686810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29AD3D33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B319" w14:textId="2F29D5C3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8373" w14:textId="6F7E73B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A38E" w14:textId="67018410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2AB9" w14:textId="4034378C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AE2A" w14:textId="21DDD089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2226" w14:textId="2FF62C80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I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020B" w14:textId="496CEF4D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370F" w14:textId="73252D5E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141C312D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33A0" w14:textId="72FA58E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4A1C" w14:textId="612B1AAF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C480" w14:textId="2E43D89E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4268" w14:textId="7BD9E84E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7CCE" w14:textId="5595D9B5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A967" w14:textId="7D53C07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A198" w14:textId="744A6B87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2181" w14:textId="660C07F6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014B5" w:rsidRPr="001014B5" w14:paraId="77A21D2D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740A0" w14:textId="09327A0E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F338" w14:textId="4DABA3AF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D94EB" w14:textId="71B20067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D2A9" w14:textId="54C66A3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8EB0" w14:textId="70CDC899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C1FE" w14:textId="70F4B43C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EEC3" w14:textId="769A5430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7F3D" w14:textId="199C9DE4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014B5" w:rsidRPr="001014B5" w14:paraId="443C4AC4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2F9F" w14:textId="77F63237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AC38" w14:textId="164FAB36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C8CC" w14:textId="0E4F55AF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F5AE" w14:textId="1496CDAE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D732" w14:textId="1C9E3947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81D7" w14:textId="3FD0352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E56D" w14:textId="032A8471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7C03" w14:textId="1127A720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1D0A9D3E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4A6A" w14:textId="3AF165A3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A1DE" w14:textId="0967E29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A7ED" w14:textId="785D3B0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B069D" w14:textId="2BAEDCA1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94DF" w14:textId="7D0817E1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0EEB4" w14:textId="3194892A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23201" w14:textId="39433E12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21B3" w14:textId="63B11DA7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3CEE3FEC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6E86" w14:textId="59D4E938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ECA98" w14:textId="716CF952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00BC" w14:textId="6E52D8D6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0C22" w14:textId="7B558D76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340B" w14:textId="3A8910B2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4C9C" w14:textId="2A5EE23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C282" w14:textId="1CCB816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B3CA" w14:textId="463068A5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60CACD9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1E06" w14:textId="5803DC5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8520" w14:textId="7CA5B4A6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F844" w14:textId="1C20F4A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01CC" w14:textId="3756B68F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D8B0" w14:textId="37523D2E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88CA" w14:textId="1519C056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97B5" w14:textId="4A2B5111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CAEE" w14:textId="7AD1CBD2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7B48C2C1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5452" w14:textId="2729BF84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B869" w14:textId="7C1039D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78030" w14:textId="14A66A83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DAECA" w14:textId="4F50DFE8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773D" w14:textId="6901D03F" w:rsidR="00B25625" w:rsidRPr="001014B5" w:rsidRDefault="00B25625" w:rsidP="00B2562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42AA" w14:textId="17F460FC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55FE" w14:textId="5D851E8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A9C4" w14:textId="56F179A9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014B5" w:rsidRPr="001014B5" w14:paraId="30A89B98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A01E" w14:textId="7B3D5141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89F9" w14:textId="6D9A7336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DE96" w14:textId="700D290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051F" w14:textId="43EC62BD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4E02" w14:textId="3DFD00A0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4ABD" w14:textId="2E0DC61B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0E59" w14:textId="6175B453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566E" w14:textId="7B93CF08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78A2E99E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E3B2" w14:textId="7A63318E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F677" w14:textId="5942BF93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DBB1" w14:textId="5E94BB1C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F26F" w14:textId="0ADB01D5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8410" w14:textId="707A61E9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177B" w14:textId="220B192A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8FF8" w14:textId="1ED11AEE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DF1B" w14:textId="5702D88D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5EA78CD5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584C" w14:textId="4A711A08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25DD" w14:textId="70BC4609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695A" w14:textId="0EE207FF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61E8" w14:textId="10597D48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F4AC" w14:textId="233A8CFD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39D5" w14:textId="183F91BE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87EF" w14:textId="59C6D29B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9059" w14:textId="3B8A6112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75000680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B3CC" w14:textId="70009213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892F2" w14:textId="01D7CD18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0EB9" w14:textId="5427FD1C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D3FA" w14:textId="1D25FFBA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18EE" w14:textId="46BAC46F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6A5" w14:textId="060EA873" w:rsidR="00B25625" w:rsidRPr="001014B5" w:rsidRDefault="00B25625" w:rsidP="00B256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6D04" w14:textId="7B60FA3F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33EE" w14:textId="526D451C" w:rsidR="00B25625" w:rsidRPr="001014B5" w:rsidRDefault="00B25625" w:rsidP="00B256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4281A8D6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A0BA" w14:textId="4B99713A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AA0D" w14:textId="39E4863E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B48D" w14:textId="347F7A71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15A90" w14:textId="198921B6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423F" w14:textId="47B77B01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F25" w14:textId="64F6ADC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8A7D" w14:textId="66759205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B467" w14:textId="476FA4C7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353CEE6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1B57" w14:textId="5899A6E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A064" w14:textId="0EFEBF7C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D042" w14:textId="3CDF02B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22BA" w14:textId="5278A1F0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46F5" w14:textId="211153C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1BEA" w14:textId="30C7482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C409" w14:textId="682760EC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79EA" w14:textId="49BE2164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68C153A8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007C" w14:textId="19A47D7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A1E9" w14:textId="5E04AC0C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5412" w14:textId="78E96480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6E3A5" w14:textId="2CC18D6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181D" w14:textId="1E13C323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1550" w14:textId="7731C5F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4C72" w14:textId="4B849409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759A" w14:textId="382FE820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5125D23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5122" w14:textId="566D91F2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6542" w14:textId="74492472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81FF" w14:textId="185B12B9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4F87E" w14:textId="78E9F64E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BFFA" w14:textId="20E8D8B6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E198" w14:textId="1FCE83BA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3CCA" w14:textId="50A04698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F08A" w14:textId="2FC10EC2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16A92F8C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AFF1" w14:textId="4484E3B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79FB" w14:textId="35080C52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6C53" w14:textId="429B09E5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7355" w14:textId="50D75DE6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7325" w14:textId="1EA79FB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489A" w14:textId="1FA6B19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2705" w14:textId="58F757E6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B3F2" w14:textId="23F40A4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201DF77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9607" w14:textId="36F7CBE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5E89" w14:textId="6DFF1F9F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99F5D" w14:textId="61774529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745A" w14:textId="37A53307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51B3" w14:textId="4B773176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11EC" w14:textId="36B14AC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7907" w14:textId="4A8E254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E9C5" w14:textId="4A3A14F3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208A0582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7738" w14:textId="5B56334F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84CC" w14:textId="6F6D00A2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5DB3" w14:textId="57A3540E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82D5" w14:textId="2FDC85FD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E0F2" w14:textId="31429288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8D44" w14:textId="61FC4698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378D" w14:textId="262D113C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11DC" w14:textId="29FAE05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79F3AE70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04DF" w14:textId="14FB481A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C523" w14:textId="43BE3A0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BFA9" w14:textId="3A0CF9C7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781C" w14:textId="1ED709F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891C" w14:textId="187E717C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E730" w14:textId="45D454C6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0B8F" w14:textId="7DC508A4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2ED0" w14:textId="0AE97E2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11321D0E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E677" w14:textId="0709BE3A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12CBC" w14:textId="73C48C5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0968" w14:textId="3AA6AEFC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9DD7" w14:textId="2793DA5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30BF" w14:textId="3A9A7544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021A" w14:textId="5291814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7CCE" w14:textId="331956E3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D11D" w14:textId="6E2710FD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6FEA5D63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A38B" w14:textId="02BD13B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C3C4" w14:textId="2719F80D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2D7C" w14:textId="0014EF13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F4D8" w14:textId="3E24544A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D39E" w14:textId="764FFFD0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235F" w14:textId="7615D5CE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DE96" w14:textId="3EB83ACB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E99F" w14:textId="3CB45A6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0074782E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9CFF" w14:textId="2AA9FD98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AA31" w14:textId="2A4DE2FE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A058C" w14:textId="12C2710E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AD57" w14:textId="4877E2DA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C883" w14:textId="6DFE223F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1FE43" w14:textId="4974C77E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44C8" w14:textId="20160950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6A7A" w14:textId="0870020E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2E3452CB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367C" w14:textId="567266D8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E83F" w14:textId="0909E83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39CE1" w14:textId="3A46AAF3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39C2" w14:textId="4418F961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8F09" w14:textId="4C0B8B35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11A8" w14:textId="71E84BF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1527" w14:textId="77B72928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38B5" w14:textId="48B2C90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17613381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03D3" w14:textId="7DE046E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7377" w14:textId="5C1DDE61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96D0" w14:textId="0D23D48F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89B3" w14:textId="329E2F04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4D3A" w14:textId="0DD82316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828F" w14:textId="37C6C647" w:rsidR="005972E9" w:rsidRPr="001014B5" w:rsidRDefault="005972E9" w:rsidP="005972E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95A6" w14:textId="5FB16FFA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B1C8" w14:textId="3521B006" w:rsidR="005972E9" w:rsidRPr="001014B5" w:rsidRDefault="005972E9" w:rsidP="005972E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6C427A7D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B0D8" w14:textId="33261C35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0B89" w14:textId="5814DE37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6208" w14:textId="2F00C2D9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AFE3" w14:textId="4B3FDCDE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6F49" w14:textId="4D5F707A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3F281" w14:textId="616AC7F8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EE11" w14:textId="58865227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BECA7" w14:textId="340A92F0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7B249A13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F39D" w14:textId="339DD054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9E95" w14:textId="484DF304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9E15" w14:textId="6C0908E9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714F" w14:textId="31A7D1CD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A9D4" w14:textId="14B3C2D4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2AD0" w14:textId="4F45F6FD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770E" w14:textId="4A2115AF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39EA" w14:textId="7249C93E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0241612E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DE5A" w14:textId="19F4B81F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EA7A" w14:textId="5C482FFD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249D" w14:textId="719D6F29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49CB" w14:textId="3FBE73E7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B169" w14:textId="6E997445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D99F" w14:textId="100E6AB6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5F63" w14:textId="14209479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1C66" w14:textId="40EC9CF4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1014B5" w:rsidRPr="001014B5" w14:paraId="6B1A7E93" w14:textId="77777777" w:rsidTr="008518F8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074D" w14:textId="5865D5A0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EC6B" w14:textId="55C1375C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775F" w14:textId="08713013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61AE" w14:textId="794E037E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5F41" w14:textId="504E22EB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EAA6" w14:textId="609E68E3" w:rsidR="00EA2F33" w:rsidRPr="001014B5" w:rsidRDefault="00EA2F33" w:rsidP="00EA2F3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B852" w14:textId="382AAC4D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0FB5" w14:textId="5820C5A9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014B5" w:rsidRPr="001014B5" w14:paraId="2C57077F" w14:textId="77777777" w:rsidTr="008518F8">
        <w:trPr>
          <w:cantSplit/>
          <w:trHeight w:val="20"/>
        </w:trPr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1E31BF67" w:rsidR="00EA2F33" w:rsidRPr="001014B5" w:rsidRDefault="001125F1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2AC4168A" w:rsidR="00EA2F33" w:rsidRPr="001014B5" w:rsidRDefault="001125F1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EA2F33" w:rsidRPr="001014B5" w:rsidRDefault="00EA2F33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2B185723" w:rsidR="00EA2F33" w:rsidRPr="001014B5" w:rsidRDefault="001125F1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308EC4D7" w:rsidR="00EA2F33" w:rsidRPr="001014B5" w:rsidRDefault="001125F1" w:rsidP="00EA2F3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14:paraId="21C76CE7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7AA9A49E" w14:textId="77777777" w:rsidR="00516348" w:rsidRDefault="00516348" w:rsidP="00516348">
      <w:pPr>
        <w:spacing w:after="0"/>
        <w:rPr>
          <w:rFonts w:ascii="Times New Roman" w:hAnsi="Times New Roman"/>
          <w:b/>
        </w:rPr>
      </w:pPr>
      <w:r w:rsidRPr="007B4921">
        <w:rPr>
          <w:rFonts w:ascii="Times New Roman" w:hAnsi="Times New Roman"/>
          <w:b/>
        </w:rPr>
        <w:lastRenderedPageBreak/>
        <w:t>Tablo 2. Denk dersler</w:t>
      </w:r>
    </w:p>
    <w:p w14:paraId="591D4545" w14:textId="77777777" w:rsidR="00561C23" w:rsidRPr="007B4921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04"/>
        <w:gridCol w:w="851"/>
        <w:gridCol w:w="850"/>
        <w:gridCol w:w="1134"/>
        <w:gridCol w:w="2004"/>
        <w:gridCol w:w="1256"/>
        <w:gridCol w:w="851"/>
      </w:tblGrid>
      <w:tr w:rsidR="001014B5" w:rsidRPr="001014B5" w14:paraId="5A892D8B" w14:textId="77777777" w:rsidTr="001014B5">
        <w:trPr>
          <w:cantSplit/>
          <w:trHeight w:val="19"/>
          <w:jc w:val="center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774C" w14:textId="77777777" w:rsidR="00A0189F" w:rsidRPr="001014B5" w:rsidRDefault="00A0189F" w:rsidP="00A01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MATEMATİK EĞİTİMİ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FEN BİLGİSİ EĞİTİMİ</w:t>
            </w:r>
          </w:p>
          <w:p w14:paraId="769C056D" w14:textId="67A00158" w:rsidR="00516348" w:rsidRPr="001014B5" w:rsidRDefault="00A80FA2" w:rsidP="00A018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LİSANS PROGRAMLARI </w:t>
            </w:r>
            <w:r w:rsidR="00516348" w:rsidRPr="001014B5">
              <w:rPr>
                <w:rFonts w:ascii="Times New Roman" w:hAnsi="Times New Roman"/>
                <w:b/>
                <w:sz w:val="20"/>
                <w:szCs w:val="20"/>
              </w:rPr>
              <w:t>ARASINDA KABUL EDİLEN DENK DERSLER</w:t>
            </w:r>
          </w:p>
        </w:tc>
      </w:tr>
      <w:tr w:rsidR="001014B5" w:rsidRPr="001014B5" w14:paraId="4DBDC9E3" w14:textId="77777777" w:rsidTr="001014B5">
        <w:trPr>
          <w:cantSplit/>
          <w:trHeight w:val="19"/>
          <w:jc w:val="center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5581DD74" w:rsidR="00CF5EBA" w:rsidRPr="001014B5" w:rsidRDefault="00D60732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="00A0189F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65E076DC" w14:textId="77777777" w:rsidR="00516348" w:rsidRPr="001014B5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7687720F" w:rsidR="00CF5EBA" w:rsidRPr="001014B5" w:rsidRDefault="00D60732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MATEMATİK</w:t>
            </w:r>
            <w:r w:rsidR="00A0189F"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08E17E7A" w14:textId="77777777" w:rsidR="00516348" w:rsidRPr="001014B5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1014B5" w:rsidRPr="001014B5" w14:paraId="0EEDF90A" w14:textId="77777777" w:rsidTr="001014B5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1014B5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1014B5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1014B5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D60732" w:rsidRPr="001014B5" w14:paraId="1941AD5B" w14:textId="77777777" w:rsidTr="001014B5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7E38" w14:textId="4B84C053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E2779" w14:textId="697AB09F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D33FB" w14:textId="76116F14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01B06" w14:textId="39C31274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96BCD" w14:textId="189C2417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İMÖ-1003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98145" w14:textId="3921466B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Analiz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12030" w14:textId="4C975C53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AF65" w14:textId="65BDB3BE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60732" w:rsidRPr="001014B5" w14:paraId="63C3DC7E" w14:textId="77777777" w:rsidTr="001014B5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A0F4C" w14:textId="2216AD8D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9A210" w14:textId="2E93C5A1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B1648" w14:textId="15DF37F2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2932A" w14:textId="0BA7CCE0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45EEA" w14:textId="19668E96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İMÖ-1004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A1ABD" w14:textId="0E78D37B" w:rsidR="00D60732" w:rsidRPr="001014B5" w:rsidRDefault="00D60732" w:rsidP="00D607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Analiz 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09583" w14:textId="4C55D7FF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475B0" w14:textId="144C21F6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60732" w:rsidRPr="001014B5" w14:paraId="3FA8C81F" w14:textId="77777777" w:rsidTr="001014B5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3D42C696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2F720520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782EE2E3" w:rsidR="00D60732" w:rsidRPr="001014B5" w:rsidRDefault="00D60732" w:rsidP="00D607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1ED3398D" w:rsidR="00D60732" w:rsidRPr="001014B5" w:rsidRDefault="00D60732" w:rsidP="00D6073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77777777" w:rsidR="00D60732" w:rsidRPr="001014B5" w:rsidRDefault="00D60732" w:rsidP="00D607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28539B3C" w:rsidR="00D60732" w:rsidRPr="001014B5" w:rsidRDefault="00D60732" w:rsidP="00D607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A770B70" w:rsidR="00D60732" w:rsidRPr="001014B5" w:rsidRDefault="00D60732" w:rsidP="00D607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</w:tbl>
    <w:p w14:paraId="49121B9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689A0FE1" w14:textId="5A1DC8F7" w:rsidR="00516348" w:rsidRPr="001014B5" w:rsidRDefault="00516348" w:rsidP="000248E2">
      <w:pPr>
        <w:spacing w:after="0"/>
        <w:rPr>
          <w:rFonts w:ascii="Times New Roman" w:hAnsi="Times New Roman"/>
        </w:rPr>
      </w:pPr>
      <w:r w:rsidRPr="001014B5">
        <w:rPr>
          <w:rFonts w:ascii="Times New Roman" w:hAnsi="Times New Roman"/>
          <w:b/>
        </w:rPr>
        <w:lastRenderedPageBreak/>
        <w:t>Tablo 3. Ek dersler</w:t>
      </w:r>
      <w:r w:rsidR="000248E2" w:rsidRPr="001014B5">
        <w:rPr>
          <w:rFonts w:ascii="Times New Roman" w:hAnsi="Times New Roman"/>
          <w:b/>
        </w:rPr>
        <w:t xml:space="preserve"> </w:t>
      </w:r>
      <w:r w:rsidR="000248E2" w:rsidRPr="001014B5">
        <w:rPr>
          <w:rFonts w:ascii="Times New Roman" w:hAnsi="Times New Roman"/>
        </w:rPr>
        <w:t>(</w:t>
      </w:r>
      <w:r w:rsidR="007C7A49">
        <w:rPr>
          <w:rFonts w:ascii="Times New Roman" w:hAnsi="Times New Roman"/>
        </w:rPr>
        <w:t>Fen Bilgisi Eğitimi</w:t>
      </w:r>
      <w:r w:rsidRPr="001014B5">
        <w:rPr>
          <w:rFonts w:ascii="Times New Roman" w:hAnsi="Times New Roman"/>
        </w:rPr>
        <w:t xml:space="preserve"> Öğrencilerinin </w:t>
      </w:r>
      <w:r w:rsidR="007C7A49">
        <w:rPr>
          <w:rFonts w:ascii="Times New Roman" w:hAnsi="Times New Roman"/>
        </w:rPr>
        <w:t>İlköğretim Matematik Eğitimi</w:t>
      </w:r>
      <w:r w:rsidR="007D7E98" w:rsidRPr="001014B5">
        <w:rPr>
          <w:rFonts w:ascii="Times New Roman" w:hAnsi="Times New Roman"/>
        </w:rPr>
        <w:t xml:space="preserve"> </w:t>
      </w:r>
      <w:r w:rsidR="00442E3F" w:rsidRPr="001014B5">
        <w:rPr>
          <w:rFonts w:ascii="Times New Roman" w:hAnsi="Times New Roman"/>
        </w:rPr>
        <w:t xml:space="preserve">Çift </w:t>
      </w:r>
      <w:proofErr w:type="spellStart"/>
      <w:r w:rsidRPr="001014B5">
        <w:rPr>
          <w:rFonts w:ascii="Times New Roman" w:hAnsi="Times New Roman"/>
        </w:rPr>
        <w:t>Ana</w:t>
      </w:r>
      <w:r w:rsidR="00442E3F" w:rsidRPr="001014B5">
        <w:rPr>
          <w:rFonts w:ascii="Times New Roman" w:hAnsi="Times New Roman"/>
        </w:rPr>
        <w:t>dal</w:t>
      </w:r>
      <w:proofErr w:type="spellEnd"/>
      <w:r w:rsidR="00442E3F" w:rsidRPr="001014B5">
        <w:rPr>
          <w:rFonts w:ascii="Times New Roman" w:hAnsi="Times New Roman"/>
        </w:rPr>
        <w:t xml:space="preserve"> Lisans Programından </w:t>
      </w:r>
      <w:r w:rsidRPr="001014B5">
        <w:rPr>
          <w:rFonts w:ascii="Times New Roman" w:hAnsi="Times New Roman"/>
        </w:rPr>
        <w:t>Alacak Oldukları Dersler</w:t>
      </w:r>
      <w:r w:rsidR="000248E2" w:rsidRPr="001014B5">
        <w:rPr>
          <w:rFonts w:ascii="Times New Roman" w:hAnsi="Times New Roman"/>
        </w:rPr>
        <w:t>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A55390" w:rsidRPr="00A55390" w14:paraId="68F135ED" w14:textId="77777777" w:rsidTr="004F77F6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0EC039" w14:textId="40EB104F" w:rsidR="00516348" w:rsidRPr="00A55390" w:rsidRDefault="00A0189F" w:rsidP="00442E3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FEN BİLGİSİ EĞİTİMİ</w:t>
            </w:r>
            <w:r w:rsidR="007D7E98" w:rsidRPr="00A553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2E3F" w:rsidRPr="00A55390">
              <w:rPr>
                <w:rFonts w:ascii="Times New Roman" w:hAnsi="Times New Roman"/>
                <w:b/>
                <w:sz w:val="20"/>
                <w:szCs w:val="20"/>
              </w:rPr>
              <w:t>LİSANS PROGRAM</w:t>
            </w:r>
            <w:r w:rsidR="00516348" w:rsidRPr="00A55390">
              <w:rPr>
                <w:rFonts w:ascii="Times New Roman" w:hAnsi="Times New Roman"/>
                <w:b/>
                <w:sz w:val="20"/>
                <w:szCs w:val="20"/>
              </w:rPr>
              <w:t xml:space="preserve"> DERSLERİ</w:t>
            </w:r>
          </w:p>
        </w:tc>
      </w:tr>
      <w:tr w:rsidR="00A55390" w:rsidRPr="00A55390" w14:paraId="21E71448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AEC29B" w14:textId="77777777" w:rsidR="00516348" w:rsidRPr="00A55390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C714D" w14:textId="77777777" w:rsidR="00516348" w:rsidRPr="00A55390" w:rsidRDefault="00BE6DCC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36B44" w14:textId="77777777" w:rsidR="00516348" w:rsidRPr="00A55390" w:rsidRDefault="00BE6DCC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76F6CE" w14:textId="77777777" w:rsidR="00516348" w:rsidRPr="00A55390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D60732" w:rsidRPr="00A55390" w14:paraId="0C32711B" w14:textId="77777777" w:rsidTr="00F92859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56BBD" w14:textId="57FCAE66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İMÖ-1005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2EC68" w14:textId="1AA07685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414D7" w14:textId="18EF97FF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06BBF" w14:textId="3AA6D6A5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36CCFFA4" w14:textId="77777777" w:rsidTr="00F92859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9CFCF" w14:textId="41C4416A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5F81E" w14:textId="194A8CF5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Matematiğin Temelleri</w:t>
            </w:r>
            <w:r w:rsidR="00A2680C">
              <w:rPr>
                <w:rFonts w:eastAsia="Times New Roman" w:cs="Calibri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C480E" w14:textId="704B840E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4FA8F" w14:textId="1C160C9E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473CB4C8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64F53" w14:textId="0C73F47C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İMÖ-1002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E278" w14:textId="14EEC2DF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Matematiğin Temelleri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5DBBB" w14:textId="26B6A4B4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B4903" w14:textId="47D95000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29D26A92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AE285" w14:textId="612320E7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İMÖ-1006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0DDBC" w14:textId="76DEFC32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Soyut Matematik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751D5" w14:textId="637DEF17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B3EBC" w14:textId="714A38F8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3EC0A23C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1C0A9" w14:textId="4A450D4D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8D735" w14:textId="47786659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Öğrenme ve Öğretim Yaklaşımları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CE7D" w14:textId="70FB3FAB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28121" w14:textId="71C66D11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1BD3B18B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E07A3" w14:textId="221D7002" w:rsidR="00D60732" w:rsidRPr="00A55390" w:rsidRDefault="00A2680C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7B8CE" w14:textId="64531F62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Lineer Cebir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98058" w14:textId="63E7D654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D6AB6" w14:textId="50164BA7" w:rsidR="00D60732" w:rsidRPr="00A55390" w:rsidRDefault="00D60732" w:rsidP="00D6073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2E7604BB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EEADA" w14:textId="5B2F5472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4805E" w14:textId="0261182B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Analitik Geometri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D6173" w14:textId="61E8DC92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067AD" w14:textId="3D62BAA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74F1A139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04C36" w14:textId="2CEB5C71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851AA" w14:textId="0F9FCC46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Analiz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1BA62" w14:textId="006C5BF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7F57E" w14:textId="5810F7F5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0C9C1A1E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303F9" w14:textId="775E8386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C5E37" w14:textId="1E055B0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7606F" w14:textId="4E83005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B774A" w14:textId="12B1557D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74EAE042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2A845" w14:textId="7709AFA3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E41D3" w14:textId="3829594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FE90" w14:textId="2551D8F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5BC05" w14:textId="4FFD9170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73C62A91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A3903" w14:textId="1A59C662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1DCE" w14:textId="4DC14C6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Ortaokul Matematik Öğretim Programları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62919" w14:textId="0B9C0526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385F0" w14:textId="7B7E4975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321264D2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BE97A" w14:textId="0F6E01F8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896E8" w14:textId="36D518B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Lineer Cebir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214DA" w14:textId="2822379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6CF7B" w14:textId="43BA7EA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15398769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29C8B" w14:textId="04E2D317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C2238" w14:textId="6499C9B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Algoritma ve Programlama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967C7" w14:textId="7ADC9E1D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F284A" w14:textId="7CAAAB8D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</w:tr>
      <w:tr w:rsidR="00D60732" w:rsidRPr="00A55390" w14:paraId="2D41CDF0" w14:textId="77777777" w:rsidTr="004F77F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C8988" w14:textId="000ED444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İMÖ-2008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4FDB4" w14:textId="3A844B84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Olasılık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586F4" w14:textId="0051D435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7310E" w14:textId="5E46B325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1C373DA9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640BC" w14:textId="1591804A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E5040" w14:textId="59536DA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98CEE" w14:textId="70A1A3E2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04C99" w14:textId="0419129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1FBA9725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53917" w14:textId="124304DE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BDFC8" w14:textId="50EBA7BD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Sayıların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4A684" w14:textId="7B8ED8EB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4EBE6" w14:textId="3224B8B7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</w:tr>
      <w:tr w:rsidR="00D60732" w:rsidRPr="00A55390" w14:paraId="11C63AE9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52FF2" w14:textId="28744230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4D3805" w14:textId="45CF1C5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Geometri ve Ölçme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B013E" w14:textId="358044D3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B70E1" w14:textId="14DD241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651A1858" w14:textId="77777777" w:rsidTr="00F92859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EC7F2" w14:textId="14C0918A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D97DCF" w14:textId="02BEBDE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İstatistik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C4171" w14:textId="6A892E0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784AF" w14:textId="2BB8735B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</w:tr>
      <w:tr w:rsidR="00D60732" w:rsidRPr="00A55390" w14:paraId="78DA925C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4E207" w14:textId="58CCE435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FFC42" w14:textId="5E2E313D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Cebir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D6864" w14:textId="2D23E06E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A73D6" w14:textId="5465ABA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</w:tr>
      <w:tr w:rsidR="00D60732" w:rsidRPr="00A55390" w14:paraId="63C0BD11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DC768" w14:textId="54D9C175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7E7E1" w14:textId="5B783C9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76966" w14:textId="2EB9CC9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32C8C" w14:textId="28EAA53B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72688F45" w14:textId="77777777" w:rsidTr="004F77F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21694" w14:textId="28D5B888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93110" w14:textId="4CD1A33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Cebir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C120B" w14:textId="2170876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2B08" w14:textId="7508046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</w:tr>
      <w:tr w:rsidR="00D60732" w:rsidRPr="00A55390" w14:paraId="6E12E98B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B4EFC" w14:textId="45AF397E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11E381" w14:textId="4F9E299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Olasılık ve İstatistik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518A0D" w14:textId="01AEE3B9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2A0BC9" w14:textId="2D62DD77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057960D4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67D4B" w14:textId="4B4FF351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İMÖ-3006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519391" w14:textId="44D6ECF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Öğretiminde İlişkilendirme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96FC09" w14:textId="044E465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4FE7B9" w14:textId="49EDDD7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13C4889B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45679" w14:textId="23D31BA7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F60EF1" w14:textId="4556C260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A7E2C1" w14:textId="2C6BBF0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8B2F096" w14:textId="3C8C6DC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21AC2716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8A36A" w14:textId="71AEAA5F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İMÖ-4001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51D6CD" w14:textId="725D076B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Matematikte Problem Çözme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AA4047" w14:textId="75F28BAE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70BA6A" w14:textId="74E57D2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3B96E66D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441C5" w14:textId="72E572F4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İMÖ-4003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3C070B" w14:textId="22FE62F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Öğretiminde Kavram Yanılgıları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E72117" w14:textId="14282B1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FED3F01" w14:textId="640A37D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2525CDB7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BB920" w14:textId="19E33AB2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İMÖ-4005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A9BF0A" w14:textId="770D4A88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Mantıksal Akıl Yürütme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12C83C" w14:textId="53F14747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988B54" w14:textId="6A486301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6CC2E734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1A1CC" w14:textId="4C9FE467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B8F16A" w14:textId="760B12FF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125555" w14:textId="21E4C796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609863" w14:textId="60C97E36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D60732" w:rsidRPr="00A55390" w14:paraId="4F725FDE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C9C8C" w14:textId="31E1F8BC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İMÖ-4002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7E54A4" w14:textId="2CFBCAB7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Felsefesi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81F0BE" w14:textId="529C93F0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FD88B5" w14:textId="5BE446A3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D60732" w:rsidRPr="00A55390" w14:paraId="3298BFA8" w14:textId="77777777" w:rsidTr="00F9285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4B8DD" w14:textId="5787DD0A" w:rsidR="00D60732" w:rsidRPr="00A55390" w:rsidRDefault="00A2680C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İMÖ-4004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C4E1BC" w14:textId="2C180ECA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Matematik Öğret</w:t>
            </w:r>
            <w:r w:rsidR="00A2680C">
              <w:rPr>
                <w:rFonts w:eastAsia="Times New Roman" w:cs="Calibri"/>
                <w:color w:val="000000"/>
                <w:sz w:val="20"/>
                <w:szCs w:val="20"/>
              </w:rPr>
              <w:t>i</w:t>
            </w:r>
            <w:r>
              <w:rPr>
                <w:rFonts w:eastAsia="Times New Roman" w:cs="Calibri"/>
                <w:color w:val="000000"/>
                <w:sz w:val="20"/>
                <w:szCs w:val="20"/>
              </w:rPr>
              <w:t>minde Modelleme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14AF0F" w14:textId="693D5E0C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8C8A0C" w14:textId="724DE346" w:rsidR="00D60732" w:rsidRPr="00A55390" w:rsidRDefault="00D60732" w:rsidP="00D6073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A55390" w:rsidRPr="00A55390" w14:paraId="6A0F8231" w14:textId="77777777" w:rsidTr="004F77F6">
        <w:trPr>
          <w:trHeight w:val="32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4D4134" w14:textId="77777777" w:rsidR="00A0189F" w:rsidRPr="00A55390" w:rsidRDefault="00A0189F" w:rsidP="00A0189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B3A8A" w14:textId="6EC6D8B2" w:rsidR="00A0189F" w:rsidRPr="00A55390" w:rsidRDefault="00F62B0D" w:rsidP="00A0189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77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18105" w14:textId="4952B723" w:rsidR="00A0189F" w:rsidRPr="00A55390" w:rsidRDefault="00F62B0D" w:rsidP="00A0189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55390">
              <w:rPr>
                <w:rFonts w:ascii="Times New Roman" w:hAnsi="Times New Roman"/>
                <w:b/>
                <w:sz w:val="20"/>
                <w:szCs w:val="20"/>
              </w:rPr>
              <w:t>127</w:t>
            </w:r>
          </w:p>
        </w:tc>
      </w:tr>
    </w:tbl>
    <w:p w14:paraId="700288DC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71E433C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6AC21A30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72DBA478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3DBE1EE5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31634F95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386F21B7" w14:textId="77777777" w:rsidR="00B975A0" w:rsidRDefault="00B975A0" w:rsidP="00611F62">
      <w:pPr>
        <w:spacing w:after="0"/>
        <w:rPr>
          <w:rFonts w:ascii="Times New Roman" w:hAnsi="Times New Roman"/>
          <w:b/>
          <w:sz w:val="24"/>
        </w:rPr>
      </w:pPr>
    </w:p>
    <w:p w14:paraId="768D9FF5" w14:textId="49F0DD85" w:rsidR="00611F62" w:rsidRPr="001014B5" w:rsidRDefault="00611F62" w:rsidP="00611F62">
      <w:pPr>
        <w:spacing w:after="0"/>
        <w:rPr>
          <w:rFonts w:ascii="Times New Roman" w:hAnsi="Times New Roman"/>
          <w:b/>
        </w:rPr>
      </w:pPr>
      <w:r w:rsidRPr="001014B5">
        <w:rPr>
          <w:rFonts w:ascii="Times New Roman" w:hAnsi="Times New Roman"/>
          <w:b/>
          <w:sz w:val="24"/>
        </w:rPr>
        <w:lastRenderedPageBreak/>
        <w:t xml:space="preserve">Tablo 4. </w:t>
      </w:r>
      <w:r w:rsidRPr="001014B5">
        <w:rPr>
          <w:rFonts w:ascii="Times New Roman" w:hAnsi="Times New Roman"/>
          <w:b/>
        </w:rPr>
        <w:t xml:space="preserve">Çift </w:t>
      </w:r>
      <w:proofErr w:type="spellStart"/>
      <w:r w:rsidRPr="001014B5">
        <w:rPr>
          <w:rFonts w:ascii="Times New Roman" w:hAnsi="Times New Roman"/>
          <w:b/>
        </w:rPr>
        <w:t>anadal</w:t>
      </w:r>
      <w:proofErr w:type="spellEnd"/>
      <w:r w:rsidRPr="001014B5">
        <w:rPr>
          <w:rFonts w:ascii="Times New Roman" w:hAnsi="Times New Roman"/>
          <w:b/>
        </w:rPr>
        <w:t xml:space="preserve"> programındaki ortak, eşdeğer ve ek derslerin kredi ve AKTS değerleri</w:t>
      </w:r>
    </w:p>
    <w:p w14:paraId="657357EC" w14:textId="1CA1D0D6" w:rsidR="00611F62" w:rsidRPr="001014B5" w:rsidRDefault="00611F62" w:rsidP="00611F62">
      <w:pPr>
        <w:spacing w:after="0"/>
        <w:rPr>
          <w:rFonts w:ascii="Times New Roman" w:hAnsi="Times New Roman"/>
          <w:b/>
          <w:sz w:val="24"/>
        </w:rPr>
      </w:pPr>
      <w:r w:rsidRPr="001014B5">
        <w:rPr>
          <w:rFonts w:ascii="Times New Roman" w:hAnsi="Times New Roman"/>
        </w:rPr>
        <w:t>(</w:t>
      </w:r>
      <w:r w:rsidR="007C7A49">
        <w:rPr>
          <w:rFonts w:ascii="Times New Roman" w:hAnsi="Times New Roman"/>
        </w:rPr>
        <w:t>Fen Bilgisi</w:t>
      </w:r>
      <w:r w:rsidRPr="001014B5">
        <w:rPr>
          <w:rFonts w:ascii="Times New Roman" w:hAnsi="Times New Roman"/>
        </w:rPr>
        <w:t xml:space="preserve"> Eğitimi Öğrencilerinin </w:t>
      </w:r>
      <w:r w:rsidR="007C7A49">
        <w:rPr>
          <w:rFonts w:ascii="Times New Roman" w:hAnsi="Times New Roman"/>
        </w:rPr>
        <w:t>İlköğretim Matematik</w:t>
      </w:r>
      <w:r w:rsidRPr="001014B5">
        <w:rPr>
          <w:rFonts w:ascii="Times New Roman" w:hAnsi="Times New Roman"/>
        </w:rPr>
        <w:t xml:space="preserve"> Eğitimi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Mezun Olabilmeleri İçin)</w:t>
      </w:r>
    </w:p>
    <w:p w14:paraId="323E671A" w14:textId="77777777" w:rsidR="00611F62" w:rsidRPr="00611F62" w:rsidRDefault="00611F62" w:rsidP="00611F62">
      <w:pPr>
        <w:spacing w:after="0"/>
        <w:rPr>
          <w:rFonts w:ascii="Times New Roman" w:hAnsi="Times New Roman"/>
          <w:color w:val="00B050"/>
        </w:rPr>
      </w:pPr>
    </w:p>
    <w:tbl>
      <w:tblPr>
        <w:tblStyle w:val="TableGrid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611F62" w:rsidRPr="001014B5" w14:paraId="076ADFE1" w14:textId="77777777" w:rsidTr="00227259">
        <w:tc>
          <w:tcPr>
            <w:tcW w:w="3657" w:type="dxa"/>
            <w:vAlign w:val="center"/>
          </w:tcPr>
          <w:p w14:paraId="1F0615E8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783275E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KREDİ</w:t>
            </w:r>
          </w:p>
        </w:tc>
        <w:tc>
          <w:tcPr>
            <w:tcW w:w="2585" w:type="dxa"/>
            <w:vAlign w:val="center"/>
          </w:tcPr>
          <w:p w14:paraId="0D8A22EF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611F62" w:rsidRPr="001014B5" w14:paraId="61567162" w14:textId="77777777" w:rsidTr="00227259">
        <w:tc>
          <w:tcPr>
            <w:tcW w:w="3657" w:type="dxa"/>
            <w:vAlign w:val="center"/>
          </w:tcPr>
          <w:p w14:paraId="2A1B5EEE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7715A008" w14:textId="799EF7C1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13A94F5D" w14:textId="3FA745D9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611F62" w:rsidRPr="001014B5" w14:paraId="65D63BF9" w14:textId="77777777" w:rsidTr="00227259">
        <w:tc>
          <w:tcPr>
            <w:tcW w:w="3657" w:type="dxa"/>
            <w:vAlign w:val="center"/>
          </w:tcPr>
          <w:p w14:paraId="4C48AB32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1ADC7AE7" w14:textId="15771EFF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5" w:type="dxa"/>
            <w:vAlign w:val="center"/>
          </w:tcPr>
          <w:p w14:paraId="1763AC50" w14:textId="1F2593BF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11F62" w:rsidRPr="001014B5" w14:paraId="0BC77F61" w14:textId="77777777" w:rsidTr="00227259">
        <w:tc>
          <w:tcPr>
            <w:tcW w:w="3657" w:type="dxa"/>
            <w:vAlign w:val="center"/>
          </w:tcPr>
          <w:p w14:paraId="66C7A129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fark dersleri</w:t>
            </w:r>
          </w:p>
        </w:tc>
        <w:tc>
          <w:tcPr>
            <w:tcW w:w="2409" w:type="dxa"/>
            <w:vAlign w:val="center"/>
          </w:tcPr>
          <w:p w14:paraId="137E9CB4" w14:textId="1D8BB2CE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585" w:type="dxa"/>
            <w:vAlign w:val="center"/>
          </w:tcPr>
          <w:p w14:paraId="7B4E7410" w14:textId="5EAC5A8D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</w:tr>
      <w:tr w:rsidR="001014B5" w:rsidRPr="001014B5" w14:paraId="7F5871C4" w14:textId="77777777" w:rsidTr="00227259">
        <w:tc>
          <w:tcPr>
            <w:tcW w:w="3657" w:type="dxa"/>
            <w:vAlign w:val="center"/>
          </w:tcPr>
          <w:p w14:paraId="7F6E5F90" w14:textId="77777777" w:rsidR="00611F62" w:rsidRPr="001014B5" w:rsidRDefault="00611F62" w:rsidP="00227259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09" w:type="dxa"/>
            <w:vAlign w:val="center"/>
          </w:tcPr>
          <w:p w14:paraId="48550169" w14:textId="236C0583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178</w:t>
            </w:r>
          </w:p>
        </w:tc>
        <w:tc>
          <w:tcPr>
            <w:tcW w:w="2585" w:type="dxa"/>
            <w:vAlign w:val="center"/>
          </w:tcPr>
          <w:p w14:paraId="0023FAC8" w14:textId="77777777" w:rsidR="00611F62" w:rsidRPr="001014B5" w:rsidRDefault="00611F62" w:rsidP="0022725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</w:tbl>
    <w:p w14:paraId="4FEFCB97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3D622F0E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7AB405B2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674B8728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578CEF5C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54C7707E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023363F9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088F04E7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71BBC34C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4B401FFA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7617A198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039F3404" w14:textId="77777777" w:rsidR="007D7E98" w:rsidRDefault="007D7E98" w:rsidP="00516348">
      <w:pPr>
        <w:spacing w:after="0"/>
        <w:rPr>
          <w:rFonts w:ascii="Times New Roman" w:hAnsi="Times New Roman"/>
        </w:rPr>
      </w:pPr>
    </w:p>
    <w:p w14:paraId="0D9B313B" w14:textId="77777777" w:rsidR="007D7E98" w:rsidRDefault="007D7E98" w:rsidP="00516348">
      <w:pPr>
        <w:spacing w:after="0"/>
        <w:rPr>
          <w:rFonts w:ascii="Times New Roman" w:hAnsi="Times New Roman"/>
        </w:rPr>
      </w:pPr>
    </w:p>
    <w:sectPr w:rsidR="007D7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7424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348"/>
    <w:rsid w:val="000248E2"/>
    <w:rsid w:val="000B5410"/>
    <w:rsid w:val="001014B5"/>
    <w:rsid w:val="001125F1"/>
    <w:rsid w:val="00181548"/>
    <w:rsid w:val="0018213D"/>
    <w:rsid w:val="0018299A"/>
    <w:rsid w:val="001F7C3C"/>
    <w:rsid w:val="00274D3A"/>
    <w:rsid w:val="002A40D2"/>
    <w:rsid w:val="002C375F"/>
    <w:rsid w:val="002F1802"/>
    <w:rsid w:val="003726CB"/>
    <w:rsid w:val="003F17C8"/>
    <w:rsid w:val="004029AC"/>
    <w:rsid w:val="00430645"/>
    <w:rsid w:val="00442E3F"/>
    <w:rsid w:val="00491D13"/>
    <w:rsid w:val="004B4A6F"/>
    <w:rsid w:val="004C5787"/>
    <w:rsid w:val="004E2833"/>
    <w:rsid w:val="004F77F6"/>
    <w:rsid w:val="00516348"/>
    <w:rsid w:val="00540910"/>
    <w:rsid w:val="00561C23"/>
    <w:rsid w:val="005972E9"/>
    <w:rsid w:val="005C0DDA"/>
    <w:rsid w:val="005F0E09"/>
    <w:rsid w:val="00611F62"/>
    <w:rsid w:val="00630CF5"/>
    <w:rsid w:val="00631F0C"/>
    <w:rsid w:val="006923C8"/>
    <w:rsid w:val="006D18A3"/>
    <w:rsid w:val="00716160"/>
    <w:rsid w:val="00770EEB"/>
    <w:rsid w:val="007C7A49"/>
    <w:rsid w:val="007D4349"/>
    <w:rsid w:val="007D7E98"/>
    <w:rsid w:val="007E5C8C"/>
    <w:rsid w:val="008518F8"/>
    <w:rsid w:val="008A6283"/>
    <w:rsid w:val="008F6F18"/>
    <w:rsid w:val="00952C21"/>
    <w:rsid w:val="009814C2"/>
    <w:rsid w:val="009B21DD"/>
    <w:rsid w:val="00A0189F"/>
    <w:rsid w:val="00A25DDF"/>
    <w:rsid w:val="00A2680C"/>
    <w:rsid w:val="00A55390"/>
    <w:rsid w:val="00A7019D"/>
    <w:rsid w:val="00A80FA2"/>
    <w:rsid w:val="00A826CA"/>
    <w:rsid w:val="00AD1A77"/>
    <w:rsid w:val="00B237F4"/>
    <w:rsid w:val="00B25625"/>
    <w:rsid w:val="00B26D47"/>
    <w:rsid w:val="00B752D7"/>
    <w:rsid w:val="00B975A0"/>
    <w:rsid w:val="00BD4DF8"/>
    <w:rsid w:val="00BE6DCC"/>
    <w:rsid w:val="00C76949"/>
    <w:rsid w:val="00CF5EBA"/>
    <w:rsid w:val="00D45F33"/>
    <w:rsid w:val="00D60732"/>
    <w:rsid w:val="00E8780E"/>
    <w:rsid w:val="00EA2F33"/>
    <w:rsid w:val="00F62B0D"/>
    <w:rsid w:val="00FC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eGrid">
    <w:name w:val="Table Grid"/>
    <w:basedOn w:val="TableNormal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3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581C-B26B-4CDA-9371-2A3038FF8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Ilgım Özergun</cp:lastModifiedBy>
  <cp:revision>3</cp:revision>
  <cp:lastPrinted>2022-06-29T10:29:00Z</cp:lastPrinted>
  <dcterms:created xsi:type="dcterms:W3CDTF">2023-02-08T10:21:00Z</dcterms:created>
  <dcterms:modified xsi:type="dcterms:W3CDTF">2023-02-08T10:25:00Z</dcterms:modified>
</cp:coreProperties>
</file>