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61D02" w14:textId="77777777" w:rsidR="007329DD" w:rsidRPr="002C74B8" w:rsidRDefault="007329DD" w:rsidP="007329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4B8">
        <w:rPr>
          <w:rFonts w:ascii="Times New Roman" w:hAnsi="Times New Roman"/>
          <w:b/>
          <w:sz w:val="24"/>
          <w:szCs w:val="24"/>
        </w:rPr>
        <w:t xml:space="preserve">Çanakkale </w:t>
      </w:r>
      <w:proofErr w:type="spellStart"/>
      <w:r w:rsidRPr="002C74B8">
        <w:rPr>
          <w:rFonts w:ascii="Times New Roman" w:hAnsi="Times New Roman"/>
          <w:b/>
          <w:sz w:val="24"/>
          <w:szCs w:val="24"/>
        </w:rPr>
        <w:t>Onsekiz</w:t>
      </w:r>
      <w:proofErr w:type="spellEnd"/>
      <w:r w:rsidRPr="002C74B8">
        <w:rPr>
          <w:rFonts w:ascii="Times New Roman" w:hAnsi="Times New Roman"/>
          <w:b/>
          <w:sz w:val="24"/>
          <w:szCs w:val="24"/>
        </w:rPr>
        <w:t xml:space="preserve"> Mart Üniversitesi</w:t>
      </w:r>
    </w:p>
    <w:p w14:paraId="1423A813" w14:textId="469ECA3C" w:rsidR="007329DD" w:rsidRPr="002C74B8" w:rsidRDefault="007329DD" w:rsidP="007329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4B8">
        <w:rPr>
          <w:rFonts w:ascii="Times New Roman" w:hAnsi="Times New Roman"/>
          <w:b/>
          <w:sz w:val="24"/>
          <w:szCs w:val="24"/>
        </w:rPr>
        <w:t>Eğitim Fakültesi Bilimsel Araştır</w:t>
      </w:r>
      <w:r w:rsidR="00AD36A5">
        <w:rPr>
          <w:rFonts w:ascii="Times New Roman" w:hAnsi="Times New Roman"/>
          <w:b/>
          <w:sz w:val="24"/>
          <w:szCs w:val="24"/>
        </w:rPr>
        <w:t>ma Faaliyet Planı Başvuru Formu</w:t>
      </w:r>
      <w:bookmarkStart w:id="0" w:name="_GoBack"/>
      <w:bookmarkEnd w:id="0"/>
    </w:p>
    <w:p w14:paraId="36F3AC48" w14:textId="77777777" w:rsidR="007329DD" w:rsidRPr="002C74B8" w:rsidRDefault="007329DD" w:rsidP="0073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2515A8" w14:textId="77777777" w:rsidR="007329DD" w:rsidRPr="002C74B8" w:rsidRDefault="007329DD" w:rsidP="007329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74B8">
        <w:rPr>
          <w:rFonts w:ascii="Times New Roman" w:hAnsi="Times New Roman"/>
          <w:b/>
          <w:sz w:val="24"/>
          <w:szCs w:val="24"/>
        </w:rPr>
        <w:t>Başvuru tarihi: …. / …. / …….</w:t>
      </w:r>
      <w:r w:rsidRPr="002C74B8">
        <w:rPr>
          <w:rFonts w:ascii="Times New Roman" w:hAnsi="Times New Roman"/>
          <w:b/>
          <w:sz w:val="24"/>
          <w:szCs w:val="24"/>
        </w:rPr>
        <w:tab/>
      </w:r>
      <w:r w:rsidRPr="002C74B8">
        <w:rPr>
          <w:rFonts w:ascii="Times New Roman" w:hAnsi="Times New Roman"/>
          <w:b/>
          <w:sz w:val="24"/>
          <w:szCs w:val="24"/>
        </w:rPr>
        <w:tab/>
        <w:t>Sayı: ……. (Dekanlık tarafından eklenecektir.)</w:t>
      </w:r>
    </w:p>
    <w:p w14:paraId="52BC9D28" w14:textId="77777777" w:rsidR="007329DD" w:rsidRPr="002C74B8" w:rsidRDefault="007329DD" w:rsidP="007329D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8E5DA2E" w14:textId="765D0A42" w:rsidR="007329DD" w:rsidRPr="002C74B8" w:rsidRDefault="007329DD" w:rsidP="007329DD">
      <w:pPr>
        <w:spacing w:after="0"/>
        <w:jc w:val="both"/>
        <w:rPr>
          <w:rFonts w:ascii="Times New Roman" w:hAnsi="Times New Roman"/>
        </w:rPr>
      </w:pPr>
      <w:r w:rsidRPr="002C74B8">
        <w:rPr>
          <w:rFonts w:ascii="Times New Roman" w:hAnsi="Times New Roman"/>
          <w:b/>
        </w:rPr>
        <w:t>Araştırmanın başlığı:</w:t>
      </w:r>
      <w:r w:rsidRPr="002C74B8">
        <w:rPr>
          <w:rFonts w:ascii="Times New Roman" w:hAnsi="Times New Roman"/>
        </w:rPr>
        <w:t xml:space="preserve"> …………………………………………………………………………</w:t>
      </w:r>
      <w:r w:rsidR="002C74B8">
        <w:rPr>
          <w:rFonts w:ascii="Times New Roman" w:hAnsi="Times New Roman"/>
        </w:rPr>
        <w:t>………..</w:t>
      </w:r>
      <w:r w:rsidRPr="002C74B8">
        <w:rPr>
          <w:rFonts w:ascii="Times New Roman" w:hAnsi="Times New Roman"/>
        </w:rPr>
        <w:t>.</w:t>
      </w:r>
    </w:p>
    <w:p w14:paraId="14EFD79A" w14:textId="505C25E2" w:rsidR="007329DD" w:rsidRPr="002C74B8" w:rsidRDefault="007329DD" w:rsidP="007329DD">
      <w:pPr>
        <w:spacing w:before="120" w:after="0"/>
        <w:jc w:val="both"/>
        <w:rPr>
          <w:rFonts w:ascii="Times New Roman" w:hAnsi="Times New Roman"/>
        </w:rPr>
      </w:pPr>
      <w:r w:rsidRPr="002C74B8">
        <w:rPr>
          <w:rFonts w:ascii="Times New Roman" w:hAnsi="Times New Roman"/>
          <w:b/>
        </w:rPr>
        <w:t>Araştırmanın amacı:</w:t>
      </w:r>
      <w:r w:rsidRPr="002C74B8">
        <w:rPr>
          <w:rFonts w:ascii="Times New Roman" w:hAnsi="Times New Roman"/>
        </w:rPr>
        <w:t xml:space="preserve"> …………………………………………………………………………</w:t>
      </w:r>
      <w:r w:rsidR="002C74B8">
        <w:rPr>
          <w:rFonts w:ascii="Times New Roman" w:hAnsi="Times New Roman"/>
        </w:rPr>
        <w:t>…………</w:t>
      </w:r>
    </w:p>
    <w:p w14:paraId="00DBDCA2" w14:textId="1908BB2A" w:rsidR="002C74B8" w:rsidRDefault="002C74B8" w:rsidP="002C74B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</w:t>
      </w:r>
      <w:r w:rsidRPr="002C74B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336BC6FE" w14:textId="12304DB5" w:rsidR="007329DD" w:rsidRDefault="002C74B8" w:rsidP="007329D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</w:t>
      </w:r>
      <w:r w:rsidR="007329DD" w:rsidRPr="002C74B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8BDC2D5" w14:textId="77777777" w:rsidR="007329DD" w:rsidRPr="002C74B8" w:rsidRDefault="007329DD" w:rsidP="002C74B8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2C74B8">
        <w:rPr>
          <w:rFonts w:ascii="Times New Roman" w:hAnsi="Times New Roman"/>
          <w:b/>
        </w:rPr>
        <w:t>Araştırmanın modelini işaretleyip birkaç cümle ile açıklayınız: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754"/>
        <w:gridCol w:w="494"/>
        <w:gridCol w:w="1779"/>
        <w:gridCol w:w="425"/>
        <w:gridCol w:w="1831"/>
        <w:gridCol w:w="494"/>
        <w:gridCol w:w="1770"/>
      </w:tblGrid>
      <w:tr w:rsidR="007329DD" w:rsidRPr="002C74B8" w14:paraId="774A3BD1" w14:textId="77777777" w:rsidTr="002C74B8">
        <w:tc>
          <w:tcPr>
            <w:tcW w:w="515" w:type="dxa"/>
            <w:shd w:val="clear" w:color="auto" w:fill="auto"/>
          </w:tcPr>
          <w:p w14:paraId="32E846F0" w14:textId="77777777" w:rsidR="007329DD" w:rsidRPr="002C74B8" w:rsidRDefault="007329DD" w:rsidP="00141BC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3F62BB3" w14:textId="77777777" w:rsidR="007329DD" w:rsidRPr="002C74B8" w:rsidRDefault="007329DD" w:rsidP="00141BC8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2C74B8">
              <w:rPr>
                <w:rFonts w:ascii="Times New Roman" w:hAnsi="Times New Roman"/>
                <w:i/>
              </w:rPr>
              <w:t>Tarama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65F72294" w14:textId="77777777" w:rsidR="007329DD" w:rsidRPr="002C74B8" w:rsidRDefault="007329DD" w:rsidP="00141BC8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54F67C94" w14:textId="77777777" w:rsidR="007329DD" w:rsidRPr="002C74B8" w:rsidRDefault="007329DD" w:rsidP="00141BC8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2C74B8">
              <w:rPr>
                <w:rFonts w:ascii="Times New Roman" w:hAnsi="Times New Roman"/>
                <w:i/>
              </w:rPr>
              <w:t>Deneysel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161A6D" w14:textId="77777777" w:rsidR="007329DD" w:rsidRPr="002C74B8" w:rsidRDefault="007329DD" w:rsidP="00141BC8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5E008736" w14:textId="77777777" w:rsidR="007329DD" w:rsidRPr="002C74B8" w:rsidRDefault="007329DD" w:rsidP="00141BC8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2C74B8">
              <w:rPr>
                <w:rFonts w:ascii="Times New Roman" w:hAnsi="Times New Roman"/>
                <w:i/>
              </w:rPr>
              <w:t>Nitel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5550049F" w14:textId="77777777" w:rsidR="007329DD" w:rsidRPr="002C74B8" w:rsidRDefault="007329DD" w:rsidP="00141BC8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79CE3813" w14:textId="77777777" w:rsidR="007329DD" w:rsidRPr="002C74B8" w:rsidRDefault="007329DD" w:rsidP="00141BC8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2C74B8">
              <w:rPr>
                <w:rFonts w:ascii="Times New Roman" w:hAnsi="Times New Roman"/>
                <w:i/>
              </w:rPr>
              <w:t>Karma</w:t>
            </w:r>
          </w:p>
        </w:tc>
      </w:tr>
    </w:tbl>
    <w:p w14:paraId="438E50B9" w14:textId="77777777" w:rsidR="002C74B8" w:rsidRDefault="002C74B8" w:rsidP="002C74B8">
      <w:pP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</w:t>
      </w:r>
      <w:r w:rsidRPr="002C74B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5BB90C3" w14:textId="77777777" w:rsidR="002C74B8" w:rsidRDefault="002C74B8" w:rsidP="002C74B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</w:t>
      </w:r>
      <w:r w:rsidRPr="002C74B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06E1A70" w14:textId="4E5D18FF" w:rsidR="007329DD" w:rsidRPr="002C74B8" w:rsidRDefault="007329DD" w:rsidP="002C74B8">
      <w:pPr>
        <w:spacing w:before="120" w:after="0" w:line="240" w:lineRule="auto"/>
        <w:rPr>
          <w:rFonts w:ascii="Times New Roman" w:hAnsi="Times New Roman"/>
          <w:b/>
          <w:bCs/>
        </w:rPr>
      </w:pPr>
      <w:r w:rsidRPr="002C74B8">
        <w:rPr>
          <w:rFonts w:ascii="Times New Roman" w:hAnsi="Times New Roman"/>
          <w:b/>
          <w:bCs/>
        </w:rPr>
        <w:t>Veri toplama biçimini işaretleyiniz: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17"/>
        <w:gridCol w:w="567"/>
        <w:gridCol w:w="1985"/>
        <w:gridCol w:w="567"/>
        <w:gridCol w:w="2693"/>
      </w:tblGrid>
      <w:tr w:rsidR="007329DD" w:rsidRPr="002C74B8" w14:paraId="494ACFB1" w14:textId="77777777" w:rsidTr="007329DD">
        <w:tc>
          <w:tcPr>
            <w:tcW w:w="513" w:type="dxa"/>
            <w:shd w:val="clear" w:color="auto" w:fill="auto"/>
          </w:tcPr>
          <w:p w14:paraId="2929E1DF" w14:textId="77777777" w:rsidR="007329DD" w:rsidRPr="002C74B8" w:rsidRDefault="007329DD" w:rsidP="00141BC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46CAED06" w14:textId="08D52538" w:rsidR="007329DD" w:rsidRPr="002C74B8" w:rsidRDefault="007329DD" w:rsidP="00141BC8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2C74B8">
              <w:rPr>
                <w:rFonts w:ascii="Times New Roman" w:hAnsi="Times New Roman"/>
              </w:rPr>
              <w:t>Çevrimiçi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3D4D2" w14:textId="77777777" w:rsidR="007329DD" w:rsidRPr="002C74B8" w:rsidRDefault="007329DD" w:rsidP="00141BC8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386DBB" w14:textId="43FFA7F8" w:rsidR="007329DD" w:rsidRPr="002C74B8" w:rsidRDefault="007329DD" w:rsidP="00141BC8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2C74B8">
              <w:rPr>
                <w:rFonts w:ascii="Times New Roman" w:hAnsi="Times New Roman"/>
              </w:rPr>
              <w:t>Yüz yüze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D67913" w14:textId="77777777" w:rsidR="007329DD" w:rsidRPr="002C74B8" w:rsidRDefault="007329DD" w:rsidP="00141BC8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EF9515" w14:textId="0F5BFE13" w:rsidR="007329DD" w:rsidRPr="002C74B8" w:rsidRDefault="007329DD" w:rsidP="00141BC8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2C74B8">
              <w:rPr>
                <w:rFonts w:ascii="Times New Roman" w:hAnsi="Times New Roman"/>
              </w:rPr>
              <w:t>Çevrimiçi + yüz yüze</w:t>
            </w:r>
          </w:p>
        </w:tc>
      </w:tr>
    </w:tbl>
    <w:p w14:paraId="74690773" w14:textId="77777777" w:rsidR="007329DD" w:rsidRPr="002C74B8" w:rsidRDefault="007329DD" w:rsidP="002C74B8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2C74B8">
        <w:rPr>
          <w:rFonts w:ascii="Times New Roman" w:hAnsi="Times New Roman"/>
          <w:b/>
        </w:rPr>
        <w:t xml:space="preserve">Uygulanacak veri toplama araçları (Bu yazının ekinde sunulması gereklidir.): </w:t>
      </w:r>
    </w:p>
    <w:p w14:paraId="143386E4" w14:textId="77777777" w:rsidR="002C74B8" w:rsidRDefault="002C74B8" w:rsidP="002C74B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</w:t>
      </w:r>
      <w:r w:rsidRPr="002C74B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7CA979F" w14:textId="77777777" w:rsidR="002C74B8" w:rsidRDefault="002C74B8" w:rsidP="002C74B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</w:t>
      </w:r>
      <w:r w:rsidRPr="002C74B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6C91A762" w14:textId="77777777" w:rsidR="007329DD" w:rsidRPr="002C74B8" w:rsidRDefault="007329DD" w:rsidP="002C74B8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2C74B8">
        <w:rPr>
          <w:rFonts w:ascii="Times New Roman" w:hAnsi="Times New Roman"/>
          <w:b/>
        </w:rPr>
        <w:t>Araştırmanın hedef kitlesi (Birden fazla seçenek işaretlenebilir.):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637"/>
        <w:gridCol w:w="5896"/>
      </w:tblGrid>
      <w:tr w:rsidR="007329DD" w:rsidRPr="002C74B8" w14:paraId="768F3DB3" w14:textId="77777777" w:rsidTr="00141BC8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2ACF5D5A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03D1E2F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Öğretmen adayları</w:t>
            </w:r>
          </w:p>
        </w:tc>
        <w:tc>
          <w:tcPr>
            <w:tcW w:w="5989" w:type="dxa"/>
            <w:shd w:val="clear" w:color="auto" w:fill="auto"/>
            <w:vAlign w:val="center"/>
          </w:tcPr>
          <w:p w14:paraId="73BBDEC4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Bölüm ve sınıfa ilişkin açıklama:</w:t>
            </w:r>
          </w:p>
          <w:p w14:paraId="095E0269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………………………………………………………………</w:t>
            </w:r>
          </w:p>
        </w:tc>
      </w:tr>
      <w:tr w:rsidR="007329DD" w:rsidRPr="002C74B8" w14:paraId="2B75566E" w14:textId="77777777" w:rsidTr="00141BC8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703EE7C6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84E7890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Öğretim elemanları</w:t>
            </w:r>
          </w:p>
        </w:tc>
        <w:tc>
          <w:tcPr>
            <w:tcW w:w="5989" w:type="dxa"/>
            <w:shd w:val="clear" w:color="auto" w:fill="auto"/>
            <w:vAlign w:val="center"/>
          </w:tcPr>
          <w:p w14:paraId="3573F9DD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Bölüme ilişkin açıklama:</w:t>
            </w:r>
          </w:p>
          <w:p w14:paraId="3D456D0D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………………………………………………………………</w:t>
            </w:r>
          </w:p>
        </w:tc>
      </w:tr>
      <w:tr w:rsidR="007329DD" w:rsidRPr="002C74B8" w14:paraId="46CFF037" w14:textId="77777777" w:rsidTr="00141BC8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4F81711C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3DD0D06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İdari personel</w:t>
            </w:r>
          </w:p>
        </w:tc>
        <w:tc>
          <w:tcPr>
            <w:tcW w:w="5989" w:type="dxa"/>
            <w:shd w:val="clear" w:color="auto" w:fill="auto"/>
            <w:vAlign w:val="center"/>
          </w:tcPr>
          <w:p w14:paraId="42496E74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Birime ilişkin açıklama:</w:t>
            </w:r>
          </w:p>
          <w:p w14:paraId="161F38BA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………………………………………………………………</w:t>
            </w:r>
          </w:p>
        </w:tc>
      </w:tr>
      <w:tr w:rsidR="007329DD" w:rsidRPr="002C74B8" w14:paraId="5EEE8713" w14:textId="77777777" w:rsidTr="00141BC8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323F541C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28A7FC0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Diğer</w:t>
            </w:r>
          </w:p>
          <w:p w14:paraId="5653D0D3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………………………….</w:t>
            </w:r>
          </w:p>
        </w:tc>
        <w:tc>
          <w:tcPr>
            <w:tcW w:w="5989" w:type="dxa"/>
            <w:shd w:val="clear" w:color="auto" w:fill="auto"/>
            <w:vAlign w:val="center"/>
          </w:tcPr>
          <w:p w14:paraId="687F13F4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Açıklama:</w:t>
            </w:r>
          </w:p>
          <w:p w14:paraId="6E2D67A8" w14:textId="77777777" w:rsidR="007329DD" w:rsidRPr="002C74B8" w:rsidRDefault="007329DD" w:rsidP="00141BC8">
            <w:pPr>
              <w:spacing w:after="0" w:line="240" w:lineRule="auto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………………………………………………………………</w:t>
            </w:r>
          </w:p>
        </w:tc>
      </w:tr>
    </w:tbl>
    <w:p w14:paraId="215B66C4" w14:textId="77777777" w:rsidR="007329DD" w:rsidRPr="002C74B8" w:rsidRDefault="007329DD" w:rsidP="002C74B8">
      <w:pPr>
        <w:spacing w:before="120" w:after="0"/>
        <w:jc w:val="both"/>
        <w:rPr>
          <w:rFonts w:ascii="Times New Roman" w:hAnsi="Times New Roman"/>
          <w:b/>
        </w:rPr>
      </w:pPr>
      <w:r w:rsidRPr="002C74B8">
        <w:rPr>
          <w:rFonts w:ascii="Times New Roman" w:hAnsi="Times New Roman"/>
          <w:b/>
        </w:rPr>
        <w:t>Uygulamanın gerçekleştirileceği tarihler*: ………………………………………………….</w:t>
      </w:r>
    </w:p>
    <w:p w14:paraId="4A822A45" w14:textId="1D0A04DE" w:rsidR="007329DD" w:rsidRPr="002C74B8" w:rsidRDefault="007329DD" w:rsidP="002C74B8">
      <w:pPr>
        <w:spacing w:after="0"/>
        <w:jc w:val="both"/>
        <w:rPr>
          <w:rFonts w:ascii="Times New Roman" w:hAnsi="Times New Roman"/>
        </w:rPr>
      </w:pPr>
      <w:r w:rsidRPr="002C74B8">
        <w:rPr>
          <w:rFonts w:ascii="Times New Roman" w:hAnsi="Times New Roman"/>
        </w:rPr>
        <w:t>(*Herhangi bir yarı yılın ilk ve son haftalarıyla sınav haftalarında uygulama yapılamaz.)</w:t>
      </w:r>
    </w:p>
    <w:p w14:paraId="7E9C7453" w14:textId="398D9A29" w:rsidR="007329DD" w:rsidRPr="002C74B8" w:rsidRDefault="007329DD" w:rsidP="002C74B8">
      <w:pPr>
        <w:spacing w:after="0"/>
        <w:jc w:val="both"/>
        <w:rPr>
          <w:rFonts w:ascii="Times New Roman" w:hAnsi="Times New Roman"/>
        </w:rPr>
      </w:pPr>
      <w:r w:rsidRPr="002C74B8">
        <w:rPr>
          <w:rFonts w:ascii="Times New Roman" w:hAnsi="Times New Roman"/>
          <w:b/>
          <w:bCs/>
        </w:rPr>
        <w:t>Uygulama süresini belirtiniz</w:t>
      </w:r>
      <w:r w:rsidRPr="002C74B8">
        <w:rPr>
          <w:rFonts w:ascii="Times New Roman" w:hAnsi="Times New Roman"/>
        </w:rPr>
        <w:t>: …………… dakika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66"/>
        <w:gridCol w:w="930"/>
        <w:gridCol w:w="766"/>
      </w:tblGrid>
      <w:tr w:rsidR="007329DD" w:rsidRPr="002C74B8" w14:paraId="6ECB9939" w14:textId="77777777" w:rsidTr="0080131F">
        <w:tc>
          <w:tcPr>
            <w:tcW w:w="7366" w:type="dxa"/>
          </w:tcPr>
          <w:p w14:paraId="40974086" w14:textId="786DD985" w:rsidR="007329DD" w:rsidRPr="002C74B8" w:rsidRDefault="0080131F" w:rsidP="002C74B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74B8">
              <w:rPr>
                <w:rFonts w:ascii="Times New Roman" w:hAnsi="Times New Roman"/>
                <w:b/>
                <w:bCs/>
              </w:rPr>
              <w:t>İlgili cevabı işaretleyiniz.</w:t>
            </w:r>
          </w:p>
        </w:tc>
        <w:tc>
          <w:tcPr>
            <w:tcW w:w="934" w:type="dxa"/>
          </w:tcPr>
          <w:p w14:paraId="059334BE" w14:textId="462BF1CF" w:rsidR="007329DD" w:rsidRPr="002C74B8" w:rsidRDefault="0080131F" w:rsidP="002C74B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74B8">
              <w:rPr>
                <w:rFonts w:ascii="Times New Roman" w:hAnsi="Times New Roman"/>
                <w:b/>
                <w:bCs/>
              </w:rPr>
              <w:t>Evet</w:t>
            </w:r>
          </w:p>
        </w:tc>
        <w:tc>
          <w:tcPr>
            <w:tcW w:w="762" w:type="dxa"/>
          </w:tcPr>
          <w:p w14:paraId="7B5B0B40" w14:textId="74E0B9B7" w:rsidR="007329DD" w:rsidRPr="002C74B8" w:rsidRDefault="0080131F" w:rsidP="002C74B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74B8">
              <w:rPr>
                <w:rFonts w:ascii="Times New Roman" w:hAnsi="Times New Roman"/>
                <w:b/>
                <w:bCs/>
              </w:rPr>
              <w:t>Hayır</w:t>
            </w:r>
          </w:p>
        </w:tc>
      </w:tr>
      <w:tr w:rsidR="007329DD" w:rsidRPr="002C74B8" w14:paraId="4A1859F2" w14:textId="77777777" w:rsidTr="0080131F">
        <w:tc>
          <w:tcPr>
            <w:tcW w:w="7366" w:type="dxa"/>
          </w:tcPr>
          <w:p w14:paraId="13C20D08" w14:textId="4D3E2845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Uygulama ders dışında gerçekleştirilecektir.</w:t>
            </w:r>
          </w:p>
        </w:tc>
        <w:tc>
          <w:tcPr>
            <w:tcW w:w="934" w:type="dxa"/>
          </w:tcPr>
          <w:p w14:paraId="167A9FFC" w14:textId="77777777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14:paraId="7958433C" w14:textId="77777777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29DD" w:rsidRPr="002C74B8" w14:paraId="41288A41" w14:textId="77777777" w:rsidTr="0080131F">
        <w:tc>
          <w:tcPr>
            <w:tcW w:w="7366" w:type="dxa"/>
          </w:tcPr>
          <w:p w14:paraId="4FA01EBA" w14:textId="77777777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Uygulama ders kapsamında gerçekleştirilecektir. (Uygulamanın işlenecek derse engel teşkil etmemesi için alınacak önlemleri açıklayınız.)</w:t>
            </w:r>
          </w:p>
          <w:p w14:paraId="4CC7AEB2" w14:textId="369795DC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………………………………………………………………………………</w:t>
            </w:r>
            <w:r w:rsidR="002C74B8">
              <w:rPr>
                <w:rFonts w:ascii="Times New Roman" w:hAnsi="Times New Roman"/>
              </w:rPr>
              <w:t>……..</w:t>
            </w:r>
          </w:p>
          <w:p w14:paraId="233F6A37" w14:textId="5A3C9ECC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………………………………………………………………………………</w:t>
            </w:r>
            <w:r w:rsidR="002C74B8">
              <w:rPr>
                <w:rFonts w:ascii="Times New Roman" w:hAnsi="Times New Roman"/>
              </w:rPr>
              <w:t>……..</w:t>
            </w:r>
          </w:p>
        </w:tc>
        <w:tc>
          <w:tcPr>
            <w:tcW w:w="934" w:type="dxa"/>
          </w:tcPr>
          <w:p w14:paraId="52DA7687" w14:textId="77777777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14:paraId="2201FBE0" w14:textId="77777777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29DD" w:rsidRPr="002C74B8" w14:paraId="2F132501" w14:textId="77777777" w:rsidTr="0080131F">
        <w:tc>
          <w:tcPr>
            <w:tcW w:w="7366" w:type="dxa"/>
          </w:tcPr>
          <w:p w14:paraId="4B4CBD33" w14:textId="1A946DB3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Veri toplama araçlarının uygulandığı hedef kitlede gönüllülük esas alınacaktır.</w:t>
            </w:r>
          </w:p>
        </w:tc>
        <w:tc>
          <w:tcPr>
            <w:tcW w:w="934" w:type="dxa"/>
          </w:tcPr>
          <w:p w14:paraId="5A032258" w14:textId="77777777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14:paraId="45497B7C" w14:textId="77777777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29DD" w:rsidRPr="002C74B8" w14:paraId="2B85F614" w14:textId="77777777" w:rsidTr="0080131F">
        <w:tc>
          <w:tcPr>
            <w:tcW w:w="7366" w:type="dxa"/>
          </w:tcPr>
          <w:p w14:paraId="0C7F72DB" w14:textId="329EBC38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2C74B8">
              <w:rPr>
                <w:rFonts w:ascii="Times New Roman" w:hAnsi="Times New Roman"/>
              </w:rPr>
              <w:t>Veri toplama araçları araştırma takımının bir üyesi tarafından uygulanacaktır.</w:t>
            </w:r>
          </w:p>
        </w:tc>
        <w:tc>
          <w:tcPr>
            <w:tcW w:w="934" w:type="dxa"/>
          </w:tcPr>
          <w:p w14:paraId="1065E6B8" w14:textId="77777777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14:paraId="3050EC4C" w14:textId="77777777" w:rsidR="007329DD" w:rsidRPr="002C74B8" w:rsidRDefault="007329DD" w:rsidP="002C74B8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85FDE15" w14:textId="77777777" w:rsidR="007329DD" w:rsidRPr="002C74B8" w:rsidRDefault="007329DD" w:rsidP="007329DD">
      <w:pPr>
        <w:spacing w:after="0" w:line="240" w:lineRule="auto"/>
        <w:jc w:val="both"/>
        <w:rPr>
          <w:rFonts w:ascii="Times New Roman" w:hAnsi="Times New Roman"/>
        </w:rPr>
      </w:pPr>
    </w:p>
    <w:p w14:paraId="6D7FDC01" w14:textId="7E8372F2" w:rsidR="007329DD" w:rsidRPr="002C74B8" w:rsidRDefault="007329DD" w:rsidP="007329D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819B6AD" w14:textId="77777777" w:rsidR="007329DD" w:rsidRPr="002C74B8" w:rsidRDefault="007329DD" w:rsidP="007329DD">
      <w:pPr>
        <w:spacing w:after="0" w:line="240" w:lineRule="auto"/>
        <w:jc w:val="both"/>
        <w:rPr>
          <w:rFonts w:ascii="Times New Roman" w:hAnsi="Times New Roman"/>
        </w:rPr>
      </w:pPr>
    </w:p>
    <w:p w14:paraId="6C1F1A85" w14:textId="77777777" w:rsidR="002C74B8" w:rsidRDefault="002C74B8" w:rsidP="007329DD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1D81E271" w14:textId="62A4ECD9" w:rsidR="007329DD" w:rsidRPr="002C74B8" w:rsidRDefault="007329DD" w:rsidP="007329DD">
      <w:pPr>
        <w:spacing w:after="0" w:line="240" w:lineRule="auto"/>
        <w:jc w:val="right"/>
        <w:rPr>
          <w:rFonts w:ascii="Times New Roman" w:hAnsi="Times New Roman"/>
          <w:b/>
        </w:rPr>
      </w:pPr>
      <w:r w:rsidRPr="002C74B8">
        <w:rPr>
          <w:rFonts w:ascii="Times New Roman" w:hAnsi="Times New Roman"/>
          <w:b/>
        </w:rPr>
        <w:t xml:space="preserve">Araştırmacının Adı Soyadı </w:t>
      </w:r>
    </w:p>
    <w:p w14:paraId="1AD8C97E" w14:textId="77777777" w:rsidR="007329DD" w:rsidRPr="002C74B8" w:rsidRDefault="007329DD" w:rsidP="007329DD">
      <w:pPr>
        <w:spacing w:after="0" w:line="240" w:lineRule="auto"/>
        <w:jc w:val="center"/>
        <w:rPr>
          <w:rFonts w:ascii="Times New Roman" w:hAnsi="Times New Roman"/>
          <w:b/>
        </w:rPr>
      </w:pPr>
      <w:r w:rsidRPr="002C74B8">
        <w:rPr>
          <w:rFonts w:ascii="Times New Roman" w:hAnsi="Times New Roman"/>
          <w:b/>
        </w:rPr>
        <w:tab/>
      </w:r>
      <w:r w:rsidRPr="002C74B8">
        <w:rPr>
          <w:rFonts w:ascii="Times New Roman" w:hAnsi="Times New Roman"/>
          <w:b/>
        </w:rPr>
        <w:tab/>
      </w:r>
      <w:r w:rsidRPr="002C74B8">
        <w:rPr>
          <w:rFonts w:ascii="Times New Roman" w:hAnsi="Times New Roman"/>
          <w:b/>
        </w:rPr>
        <w:tab/>
      </w:r>
      <w:r w:rsidRPr="002C74B8">
        <w:rPr>
          <w:rFonts w:ascii="Times New Roman" w:hAnsi="Times New Roman"/>
          <w:b/>
        </w:rPr>
        <w:tab/>
      </w:r>
      <w:r w:rsidRPr="002C74B8">
        <w:rPr>
          <w:rFonts w:ascii="Times New Roman" w:hAnsi="Times New Roman"/>
          <w:b/>
        </w:rPr>
        <w:tab/>
      </w:r>
      <w:r w:rsidRPr="002C74B8">
        <w:rPr>
          <w:rFonts w:ascii="Times New Roman" w:hAnsi="Times New Roman"/>
          <w:b/>
        </w:rPr>
        <w:tab/>
      </w:r>
      <w:r w:rsidRPr="002C74B8">
        <w:rPr>
          <w:rFonts w:ascii="Times New Roman" w:hAnsi="Times New Roman"/>
          <w:b/>
        </w:rPr>
        <w:tab/>
      </w:r>
      <w:r w:rsidRPr="002C74B8">
        <w:rPr>
          <w:rFonts w:ascii="Times New Roman" w:hAnsi="Times New Roman"/>
          <w:b/>
        </w:rPr>
        <w:tab/>
      </w:r>
      <w:r w:rsidRPr="002C74B8">
        <w:rPr>
          <w:rFonts w:ascii="Times New Roman" w:hAnsi="Times New Roman"/>
          <w:b/>
        </w:rPr>
        <w:tab/>
        <w:t>İmza</w:t>
      </w:r>
    </w:p>
    <w:p w14:paraId="09B6A258" w14:textId="77777777" w:rsidR="007329DD" w:rsidRPr="002C74B8" w:rsidRDefault="007329DD"/>
    <w:sectPr w:rsidR="007329DD" w:rsidRPr="002C74B8" w:rsidSect="003D294E">
      <w:headerReference w:type="default" r:id="rId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D453D" w14:textId="77777777" w:rsidR="00780F05" w:rsidRDefault="00780F05">
      <w:pPr>
        <w:spacing w:after="0" w:line="240" w:lineRule="auto"/>
      </w:pPr>
      <w:r>
        <w:separator/>
      </w:r>
    </w:p>
  </w:endnote>
  <w:endnote w:type="continuationSeparator" w:id="0">
    <w:p w14:paraId="1E0E0CC0" w14:textId="77777777" w:rsidR="00780F05" w:rsidRDefault="0078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24016" w14:textId="77777777" w:rsidR="00780F05" w:rsidRDefault="00780F05">
      <w:pPr>
        <w:spacing w:after="0" w:line="240" w:lineRule="auto"/>
      </w:pPr>
      <w:r>
        <w:separator/>
      </w:r>
    </w:p>
  </w:footnote>
  <w:footnote w:type="continuationSeparator" w:id="0">
    <w:p w14:paraId="064EC0FE" w14:textId="77777777" w:rsidR="00780F05" w:rsidRDefault="0078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E7AA9" w14:textId="77777777" w:rsidR="00E57A3C" w:rsidRDefault="002C74B8" w:rsidP="00E57A3C">
    <w:pPr>
      <w:pStyle w:val="stBilgi"/>
      <w:jc w:val="right"/>
    </w:pPr>
    <w: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DD"/>
    <w:rsid w:val="002C74B8"/>
    <w:rsid w:val="0050465A"/>
    <w:rsid w:val="007329DD"/>
    <w:rsid w:val="00780F05"/>
    <w:rsid w:val="0080131F"/>
    <w:rsid w:val="00A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2660"/>
  <w15:chartTrackingRefBased/>
  <w15:docId w15:val="{EDEE3912-B64B-3149-A046-0D303607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9DD"/>
    <w:pPr>
      <w:spacing w:after="200" w:line="276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2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29DD"/>
    <w:rPr>
      <w:rFonts w:ascii="Calibri" w:eastAsia="Calibri" w:hAnsi="Calibri" w:cs="Times New Roman"/>
      <w:sz w:val="22"/>
      <w:szCs w:val="22"/>
      <w:lang w:val="tr-TR"/>
    </w:rPr>
  </w:style>
  <w:style w:type="table" w:styleId="TabloKlavuzu">
    <w:name w:val="Table Grid"/>
    <w:basedOn w:val="NormalTablo"/>
    <w:uiPriority w:val="39"/>
    <w:rsid w:val="0073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</dc:creator>
  <cp:keywords/>
  <dc:description/>
  <cp:lastModifiedBy>Windows Kullanıcısı</cp:lastModifiedBy>
  <cp:revision>3</cp:revision>
  <dcterms:created xsi:type="dcterms:W3CDTF">2020-04-28T20:12:00Z</dcterms:created>
  <dcterms:modified xsi:type="dcterms:W3CDTF">2020-05-04T11:39:00Z</dcterms:modified>
</cp:coreProperties>
</file>