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22" w:rsidRDefault="00FF3022" w:rsidP="00B60942">
      <w:bookmarkStart w:id="0" w:name="_GoBack"/>
      <w:bookmarkEnd w:id="0"/>
    </w:p>
    <w:tbl>
      <w:tblPr>
        <w:tblStyle w:val="TabloKlavuzu"/>
        <w:tblW w:w="8390" w:type="dxa"/>
        <w:tblInd w:w="-147" w:type="dxa"/>
        <w:tblLook w:val="04A0" w:firstRow="1" w:lastRow="0" w:firstColumn="1" w:lastColumn="0" w:noHBand="0" w:noVBand="1"/>
      </w:tblPr>
      <w:tblGrid>
        <w:gridCol w:w="4172"/>
        <w:gridCol w:w="5037"/>
      </w:tblGrid>
      <w:tr w:rsidR="00B60942" w:rsidTr="00593D65">
        <w:trPr>
          <w:trHeight w:val="93"/>
        </w:trPr>
        <w:tc>
          <w:tcPr>
            <w:tcW w:w="3827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4563" w:type="dxa"/>
          </w:tcPr>
          <w:p w:rsidR="00B60942" w:rsidRDefault="00B60942" w:rsidP="00593D65">
            <w:r>
              <w:t>Kalite Güvencesi Öz değerlendirme Raporları</w:t>
            </w:r>
          </w:p>
        </w:tc>
      </w:tr>
      <w:tr w:rsidR="00B60942" w:rsidTr="00593D65">
        <w:trPr>
          <w:trHeight w:val="93"/>
        </w:trPr>
        <w:tc>
          <w:tcPr>
            <w:tcW w:w="3827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4563" w:type="dxa"/>
          </w:tcPr>
          <w:p w:rsidR="00B60942" w:rsidRDefault="00B60942" w:rsidP="00593D65">
            <w:r>
              <w:t>26.08.2020</w:t>
            </w:r>
          </w:p>
        </w:tc>
      </w:tr>
      <w:tr w:rsidR="00B60942" w:rsidTr="00593D65">
        <w:trPr>
          <w:trHeight w:val="88"/>
        </w:trPr>
        <w:tc>
          <w:tcPr>
            <w:tcW w:w="3827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4563" w:type="dxa"/>
          </w:tcPr>
          <w:p w:rsidR="00B60942" w:rsidRDefault="00B60942" w:rsidP="00593D65">
            <w:r>
              <w:t>Bölüm/Program başkanları ve akademik personel</w:t>
            </w:r>
          </w:p>
        </w:tc>
      </w:tr>
      <w:tr w:rsidR="00B60942" w:rsidTr="00593D65">
        <w:trPr>
          <w:trHeight w:val="1935"/>
        </w:trPr>
        <w:tc>
          <w:tcPr>
            <w:tcW w:w="8390" w:type="dxa"/>
            <w:gridSpan w:val="2"/>
          </w:tcPr>
          <w:p w:rsidR="00B60942" w:rsidRDefault="00B60942" w:rsidP="00593D65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B60942" w:rsidRDefault="00B60942" w:rsidP="00593D65">
            <w:pPr>
              <w:rPr>
                <w:b/>
                <w:bCs/>
              </w:rPr>
            </w:pPr>
          </w:p>
          <w:p w:rsidR="00B60942" w:rsidRPr="00420EE9" w:rsidRDefault="00B60942" w:rsidP="00593D65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Kalite</w:t>
            </w:r>
            <w:proofErr w:type="gramEnd"/>
            <w:r>
              <w:rPr>
                <w:bCs/>
              </w:rPr>
              <w:t xml:space="preserve"> Güvencesi çalışmaları ve Program Öz Değerlendirme Raporları</w:t>
            </w:r>
          </w:p>
          <w:p w:rsidR="00B60942" w:rsidRDefault="00B60942" w:rsidP="00593D65">
            <w:pPr>
              <w:rPr>
                <w:b/>
                <w:bCs/>
              </w:rPr>
            </w:pPr>
          </w:p>
          <w:p w:rsidR="00B60942" w:rsidRDefault="00B60942" w:rsidP="00593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B60942" w:rsidRDefault="00B60942" w:rsidP="00593D65"/>
          <w:p w:rsidR="00B60942" w:rsidRDefault="00FF3022" w:rsidP="00593D65">
            <w:hyperlink r:id="rId4" w:history="1">
              <w:r w:rsidR="00B60942" w:rsidRPr="006E396C">
                <w:rPr>
                  <w:rStyle w:val="Kpr"/>
                </w:rPr>
                <w:t>https://teams.microsoft.com/l/team/19%3a35ac50b4184347f3a57e8cf564c96906%40thread.tacv2/conversations?groupId=f2f0dda8-c64d-4c91-82a9-01d7399a1489&amp;tenantId=23935cc7-7711-4713-8e10-eb2cc1a68dcd</w:t>
              </w:r>
            </w:hyperlink>
            <w:r w:rsidR="00B60942">
              <w:t xml:space="preserve"> </w:t>
            </w:r>
          </w:p>
        </w:tc>
      </w:tr>
    </w:tbl>
    <w:p w:rsidR="00B60942" w:rsidRDefault="00B60942" w:rsidP="00B60942"/>
    <w:tbl>
      <w:tblPr>
        <w:tblStyle w:val="TabloKlavuzu"/>
        <w:tblW w:w="8782" w:type="dxa"/>
        <w:tblInd w:w="-147" w:type="dxa"/>
        <w:tblLook w:val="04A0" w:firstRow="1" w:lastRow="0" w:firstColumn="1" w:lastColumn="0" w:noHBand="0" w:noVBand="1"/>
      </w:tblPr>
      <w:tblGrid>
        <w:gridCol w:w="3849"/>
        <w:gridCol w:w="5360"/>
      </w:tblGrid>
      <w:tr w:rsidR="00B60942" w:rsidTr="00593D65">
        <w:trPr>
          <w:trHeight w:val="86"/>
        </w:trPr>
        <w:tc>
          <w:tcPr>
            <w:tcW w:w="3571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5211" w:type="dxa"/>
          </w:tcPr>
          <w:p w:rsidR="00B60942" w:rsidRDefault="00B60942" w:rsidP="00593D65">
            <w:r>
              <w:t xml:space="preserve">Risk Değerlendirme, Kalite Güvencesi ve İç Kontrol </w:t>
            </w:r>
          </w:p>
        </w:tc>
      </w:tr>
      <w:tr w:rsidR="00B60942" w:rsidTr="00593D65">
        <w:trPr>
          <w:trHeight w:val="86"/>
        </w:trPr>
        <w:tc>
          <w:tcPr>
            <w:tcW w:w="3571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211" w:type="dxa"/>
          </w:tcPr>
          <w:p w:rsidR="00B60942" w:rsidRDefault="00B60942" w:rsidP="00593D65">
            <w:r>
              <w:t xml:space="preserve">29.09.2020 – </w:t>
            </w:r>
            <w:proofErr w:type="gramStart"/>
            <w:r>
              <w:t>14:00</w:t>
            </w:r>
            <w:proofErr w:type="gramEnd"/>
          </w:p>
        </w:tc>
      </w:tr>
      <w:tr w:rsidR="00B60942" w:rsidTr="00593D65">
        <w:trPr>
          <w:trHeight w:val="82"/>
        </w:trPr>
        <w:tc>
          <w:tcPr>
            <w:tcW w:w="3571" w:type="dxa"/>
          </w:tcPr>
          <w:p w:rsidR="00B60942" w:rsidRPr="00A1263C" w:rsidRDefault="00B60942" w:rsidP="00593D65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211" w:type="dxa"/>
          </w:tcPr>
          <w:p w:rsidR="00B60942" w:rsidRDefault="00B60942" w:rsidP="00593D65">
            <w:r>
              <w:t>Risk Değerlendirme ve İç Kontrol ve Kalite güvencesi Komisyon üyeleri</w:t>
            </w:r>
          </w:p>
        </w:tc>
      </w:tr>
      <w:tr w:rsidR="00B60942" w:rsidTr="00593D65">
        <w:trPr>
          <w:trHeight w:val="2129"/>
        </w:trPr>
        <w:tc>
          <w:tcPr>
            <w:tcW w:w="8782" w:type="dxa"/>
            <w:gridSpan w:val="2"/>
          </w:tcPr>
          <w:p w:rsidR="00B60942" w:rsidRDefault="00B60942" w:rsidP="00593D65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B60942" w:rsidRDefault="00B60942" w:rsidP="00593D65">
            <w:pPr>
              <w:rPr>
                <w:b/>
                <w:bCs/>
              </w:rPr>
            </w:pPr>
          </w:p>
          <w:p w:rsidR="00B60942" w:rsidRDefault="00B60942" w:rsidP="00593D65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 w:rsidRPr="00995FC6">
              <w:rPr>
                <w:bCs/>
              </w:rPr>
              <w:t>Kalite</w:t>
            </w:r>
            <w:proofErr w:type="gramEnd"/>
            <w:r w:rsidRPr="00995FC6">
              <w:rPr>
                <w:bCs/>
              </w:rPr>
              <w:t xml:space="preserve"> güvencesi ve akreditasyon süreçleri</w:t>
            </w:r>
          </w:p>
          <w:p w:rsidR="00B60942" w:rsidRDefault="00B60942" w:rsidP="00593D65">
            <w:pPr>
              <w:rPr>
                <w:bCs/>
              </w:rPr>
            </w:pPr>
            <w:r>
              <w:rPr>
                <w:bCs/>
              </w:rPr>
              <w:t xml:space="preserve">                   İç Kontrol süreçleri</w:t>
            </w:r>
          </w:p>
          <w:p w:rsidR="00B60942" w:rsidRDefault="00B60942" w:rsidP="00593D65">
            <w:pPr>
              <w:rPr>
                <w:bCs/>
              </w:rPr>
            </w:pPr>
            <w:r>
              <w:rPr>
                <w:bCs/>
              </w:rPr>
              <w:t xml:space="preserve">                   Görüş ve öneriler</w:t>
            </w:r>
          </w:p>
          <w:p w:rsidR="00B60942" w:rsidRPr="00461C21" w:rsidRDefault="00B60942" w:rsidP="00593D65">
            <w:pPr>
              <w:rPr>
                <w:bCs/>
              </w:rPr>
            </w:pPr>
          </w:p>
          <w:p w:rsidR="00B60942" w:rsidRDefault="00B60942" w:rsidP="00593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B60942" w:rsidRDefault="00B60942" w:rsidP="00593D65">
            <w:pPr>
              <w:rPr>
                <w:bCs/>
              </w:rPr>
            </w:pPr>
            <w:r w:rsidRPr="007036E2">
              <w:rPr>
                <w:bCs/>
              </w:rPr>
              <w:t>ÇOMÜ Eğitim Fakültesi Dekanlığının</w:t>
            </w:r>
            <w:r>
              <w:rPr>
                <w:bCs/>
              </w:rPr>
              <w:t xml:space="preserve"> 28.09.2020 tarih ve </w:t>
            </w:r>
            <w:proofErr w:type="gramStart"/>
            <w:r>
              <w:rPr>
                <w:bCs/>
              </w:rPr>
              <w:t>2000145499</w:t>
            </w:r>
            <w:proofErr w:type="gramEnd"/>
            <w:r>
              <w:rPr>
                <w:bCs/>
              </w:rPr>
              <w:t xml:space="preserve"> sayılı davet yazısı</w:t>
            </w:r>
          </w:p>
          <w:p w:rsidR="00B60942" w:rsidRDefault="00FF3022" w:rsidP="00593D65">
            <w:pPr>
              <w:rPr>
                <w:b/>
                <w:bCs/>
              </w:rPr>
            </w:pPr>
            <w:hyperlink r:id="rId5" w:history="1">
              <w:r w:rsidR="00B60942" w:rsidRPr="00651903">
                <w:rPr>
                  <w:rStyle w:val="Kpr"/>
                  <w:b/>
                  <w:bCs/>
                </w:rPr>
                <w:t>https://teams.microsoft.com/l/team/19%3aaccb88bdd1784316a85b75f267063216%40thread.tacv2/conversations?groupId=5fdc5a2a-72a0-4964-b3d8-6c86404e6fef&amp;tenantId=23935cc7-7711-4713-8e10-eb2cc1a68dcd</w:t>
              </w:r>
            </w:hyperlink>
            <w:r w:rsidR="00B60942">
              <w:rPr>
                <w:b/>
                <w:bCs/>
              </w:rPr>
              <w:t xml:space="preserve"> </w:t>
            </w:r>
          </w:p>
          <w:p w:rsidR="00B60942" w:rsidRDefault="00B60942" w:rsidP="00593D65"/>
        </w:tc>
      </w:tr>
    </w:tbl>
    <w:p w:rsidR="00B60942" w:rsidRDefault="00B60942" w:rsidP="00B60942"/>
    <w:p w:rsidR="00B60942" w:rsidRDefault="00B60942" w:rsidP="00B60942"/>
    <w:sectPr w:rsidR="00B6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42"/>
    <w:rsid w:val="0076232C"/>
    <w:rsid w:val="00B60942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0947-A114-4B8E-B67B-7629FA8A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42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094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6094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0942"/>
    <w:pPr>
      <w:spacing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accb88bdd1784316a85b75f267063216%40thread.tacv2/conversations?groupId=5fdc5a2a-72a0-4964-b3d8-6c86404e6fef&amp;tenantId=23935cc7-7711-4713-8e10-eb2cc1a68dcd" TargetMode="External"/><Relationship Id="rId4" Type="http://schemas.openxmlformats.org/officeDocument/2006/relationships/hyperlink" Target="https://teams.microsoft.com/l/team/19%3a35ac50b4184347f3a57e8cf564c96906%40thread.tacv2/conversations?groupId=f2f0dda8-c64d-4c91-82a9-01d7399a1489&amp;tenantId=23935cc7-7711-4713-8e10-eb2cc1a68dc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2021-10-13T06:43:00Z</dcterms:created>
  <dcterms:modified xsi:type="dcterms:W3CDTF">2021-10-13T07:00:00Z</dcterms:modified>
</cp:coreProperties>
</file>