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F72A2" w14:textId="77777777" w:rsidR="00112F4E" w:rsidRPr="008518F8" w:rsidRDefault="00112F4E" w:rsidP="00112F4E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8518F8">
        <w:rPr>
          <w:rFonts w:ascii="Times New Roman" w:hAnsi="Times New Roman"/>
          <w:b/>
        </w:rPr>
        <w:t xml:space="preserve">ÇANAKKALE ONSEKİZ MART ÜNİVERSİTESİ </w:t>
      </w:r>
    </w:p>
    <w:p w14:paraId="7FAD661F" w14:textId="77777777" w:rsidR="00112F4E" w:rsidRPr="008518F8" w:rsidRDefault="00112F4E" w:rsidP="00112F4E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EĞİTİM FAKÜLTESİ</w:t>
      </w:r>
    </w:p>
    <w:p w14:paraId="3A33B916" w14:textId="77777777" w:rsidR="00112F4E" w:rsidRPr="008518F8" w:rsidRDefault="00112F4E" w:rsidP="00112F4E">
      <w:pPr>
        <w:spacing w:after="0"/>
        <w:jc w:val="center"/>
        <w:rPr>
          <w:rFonts w:ascii="Times New Roman" w:hAnsi="Times New Roman"/>
          <w:b/>
        </w:rPr>
      </w:pPr>
    </w:p>
    <w:p w14:paraId="6D50445A" w14:textId="2588AD0F" w:rsidR="00112F4E" w:rsidRPr="008518F8" w:rsidRDefault="00112F4E" w:rsidP="00112F4E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 xml:space="preserve">MATEMATİK EĞİTİMİ VE </w:t>
      </w:r>
      <w:r>
        <w:rPr>
          <w:rFonts w:ascii="Times New Roman" w:hAnsi="Times New Roman"/>
          <w:b/>
        </w:rPr>
        <w:t>KİMYA</w:t>
      </w:r>
      <w:r w:rsidRPr="008518F8">
        <w:rPr>
          <w:rFonts w:ascii="Times New Roman" w:hAnsi="Times New Roman"/>
          <w:b/>
        </w:rPr>
        <w:t xml:space="preserve"> EĞİTİMİ ANABİLİM DALI </w:t>
      </w:r>
    </w:p>
    <w:p w14:paraId="3B5B15D9" w14:textId="77777777" w:rsidR="00112F4E" w:rsidRPr="008518F8" w:rsidRDefault="00112F4E" w:rsidP="00112F4E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ÇİFT ANADAL PROTOKOLÜ</w:t>
      </w:r>
    </w:p>
    <w:p w14:paraId="30620810" w14:textId="77777777" w:rsidR="00112F4E" w:rsidRPr="008518F8" w:rsidRDefault="00112F4E" w:rsidP="00112F4E">
      <w:pPr>
        <w:spacing w:after="0"/>
        <w:rPr>
          <w:rFonts w:ascii="Times New Roman" w:hAnsi="Times New Roman"/>
          <w:b/>
        </w:rPr>
      </w:pPr>
    </w:p>
    <w:p w14:paraId="3BDC2CAC" w14:textId="77777777" w:rsidR="00112F4E" w:rsidRPr="008518F8" w:rsidRDefault="00112F4E" w:rsidP="00112F4E">
      <w:pPr>
        <w:spacing w:after="0"/>
        <w:rPr>
          <w:rFonts w:ascii="Times New Roman" w:hAnsi="Times New Roman"/>
        </w:rPr>
      </w:pPr>
    </w:p>
    <w:p w14:paraId="08AA9AAE" w14:textId="07CFAB5E" w:rsidR="00112F4E" w:rsidRPr="00FC5BCF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  <w:r w:rsidRPr="00FC5BCF">
        <w:rPr>
          <w:rFonts w:ascii="Times New Roman" w:hAnsi="Times New Roman"/>
        </w:rPr>
        <w:t xml:space="preserve">Bu protokol, Kimya Eğitimi lisans programında </w:t>
      </w:r>
      <w:proofErr w:type="spellStart"/>
      <w:r w:rsidRPr="00FC5BCF">
        <w:rPr>
          <w:rFonts w:ascii="Times New Roman" w:hAnsi="Times New Roman"/>
        </w:rPr>
        <w:t>anadal</w:t>
      </w:r>
      <w:proofErr w:type="spellEnd"/>
      <w:r w:rsidRPr="00FC5BCF">
        <w:rPr>
          <w:rFonts w:ascii="Times New Roman" w:hAnsi="Times New Roman"/>
        </w:rPr>
        <w:t xml:space="preserve"> öğrenimine devam eden ve Matematik Eğitimi Çift </w:t>
      </w:r>
      <w:proofErr w:type="spellStart"/>
      <w:r w:rsidRPr="00FC5BCF">
        <w:rPr>
          <w:rFonts w:ascii="Times New Roman" w:hAnsi="Times New Roman"/>
        </w:rPr>
        <w:t>Anadal</w:t>
      </w:r>
      <w:proofErr w:type="spellEnd"/>
      <w:r w:rsidRPr="00FC5BCF">
        <w:rPr>
          <w:rFonts w:ascii="Times New Roman" w:hAnsi="Times New Roman"/>
        </w:rPr>
        <w:t xml:space="preserve"> Programına (ÇAP) kayıt yaptırmış olan öğrencilerin çift </w:t>
      </w:r>
      <w:proofErr w:type="spellStart"/>
      <w:r w:rsidRPr="00FC5BCF">
        <w:rPr>
          <w:rFonts w:ascii="Times New Roman" w:hAnsi="Times New Roman"/>
        </w:rPr>
        <w:t>anadal</w:t>
      </w:r>
      <w:proofErr w:type="spellEnd"/>
      <w:r w:rsidRPr="00FC5BCF">
        <w:rPr>
          <w:rFonts w:ascii="Times New Roman" w:hAnsi="Times New Roman"/>
        </w:rPr>
        <w:t xml:space="preserve"> programı gereğince alacağı ders kredilerinin ve </w:t>
      </w:r>
      <w:proofErr w:type="spellStart"/>
      <w:r w:rsidRPr="00FC5BCF">
        <w:rPr>
          <w:rFonts w:ascii="Times New Roman" w:hAnsi="Times New Roman"/>
        </w:rPr>
        <w:t>AKTS’lerin</w:t>
      </w:r>
      <w:proofErr w:type="spellEnd"/>
      <w:r w:rsidRPr="00FC5BCF">
        <w:rPr>
          <w:rFonts w:ascii="Times New Roman" w:hAnsi="Times New Roman"/>
        </w:rPr>
        <w:t xml:space="preserve"> belirlenmesi amacıyla hazırlanmıştır.</w:t>
      </w:r>
    </w:p>
    <w:p w14:paraId="13FCB0AC" w14:textId="33470635" w:rsidR="00112F4E" w:rsidRPr="00FC5BCF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  <w:r w:rsidRPr="00FC5BCF">
        <w:rPr>
          <w:rFonts w:ascii="Times New Roman" w:hAnsi="Times New Roman"/>
        </w:rPr>
        <w:t xml:space="preserve">Protokol gereği, Kimya Eğitimi öğrencilerinin Matematik Eğitimi Çift </w:t>
      </w:r>
      <w:proofErr w:type="spellStart"/>
      <w:r w:rsidRPr="00FC5BCF">
        <w:rPr>
          <w:rFonts w:ascii="Times New Roman" w:hAnsi="Times New Roman"/>
        </w:rPr>
        <w:t>Anadal</w:t>
      </w:r>
      <w:proofErr w:type="spellEnd"/>
      <w:r w:rsidRPr="00FC5BCF">
        <w:rPr>
          <w:rFonts w:ascii="Times New Roman" w:hAnsi="Times New Roman"/>
        </w:rPr>
        <w:t xml:space="preserve"> Programından mezun olabilmek için her iki programda ortak olan 67 kredilik ders (Tablo 1) ile ek olarak İlköğretim Matematik </w:t>
      </w:r>
      <w:r w:rsidR="00E629F1" w:rsidRPr="00FC5BCF">
        <w:rPr>
          <w:rFonts w:ascii="Times New Roman" w:hAnsi="Times New Roman"/>
        </w:rPr>
        <w:t>Eğitimi lisans programından 79 kredilik dersi (Tablo 2</w:t>
      </w:r>
      <w:r w:rsidRPr="00FC5BCF">
        <w:rPr>
          <w:rFonts w:ascii="Times New Roman" w:hAnsi="Times New Roman"/>
        </w:rPr>
        <w:t xml:space="preserve">) başarıyla tamamlamış olması gerekmektedir. Buna göre, Matematik Eğitimi Çift </w:t>
      </w:r>
      <w:proofErr w:type="spellStart"/>
      <w:r w:rsidRPr="00FC5BCF">
        <w:rPr>
          <w:rFonts w:ascii="Times New Roman" w:hAnsi="Times New Roman"/>
        </w:rPr>
        <w:t>Anadal</w:t>
      </w:r>
      <w:proofErr w:type="spellEnd"/>
      <w:r w:rsidRPr="00FC5BCF">
        <w:rPr>
          <w:rFonts w:ascii="Times New Roman" w:hAnsi="Times New Roman"/>
        </w:rPr>
        <w:t xml:space="preserve"> Programını başarıyla tam</w:t>
      </w:r>
      <w:r w:rsidR="00E629F1" w:rsidRPr="00FC5BCF">
        <w:rPr>
          <w:rFonts w:ascii="Times New Roman" w:hAnsi="Times New Roman"/>
        </w:rPr>
        <w:t>amlayan bir öğrenci toplamda 146</w:t>
      </w:r>
      <w:r w:rsidRPr="00FC5BCF">
        <w:rPr>
          <w:rFonts w:ascii="Times New Roman" w:hAnsi="Times New Roman"/>
        </w:rPr>
        <w:t xml:space="preserve"> kredi ve 2</w:t>
      </w:r>
      <w:r w:rsidR="00E629F1" w:rsidRPr="00FC5BCF">
        <w:rPr>
          <w:rFonts w:ascii="Times New Roman" w:hAnsi="Times New Roman"/>
        </w:rPr>
        <w:t>40 AKTS değerinde dersi (Tablo 3</w:t>
      </w:r>
      <w:r w:rsidRPr="00FC5BCF">
        <w:rPr>
          <w:rFonts w:ascii="Times New Roman" w:hAnsi="Times New Roman"/>
        </w:rPr>
        <w:t>) tamamlamış olacaktır.</w:t>
      </w:r>
    </w:p>
    <w:p w14:paraId="60127772" w14:textId="2BEB03D7" w:rsidR="00112F4E" w:rsidRPr="00FC5BCF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  <w:r w:rsidRPr="00FC5BCF">
        <w:rPr>
          <w:rFonts w:ascii="Times New Roman" w:hAnsi="Times New Roman"/>
        </w:rPr>
        <w:t>İşbu protokol, Çanakkale Onsekiz Mart Üniversitesi, Eğitim Fakültesi Matematik ve Fen Bilimleri Bölümünün Matematik Eğitimi Anabilim Dalı ve Kimya Eğitimi Anabilim Dalı Başkanları tarafından karşılıklı olarak imza altına alınmıştır.</w:t>
      </w:r>
    </w:p>
    <w:p w14:paraId="3F7D3CC3" w14:textId="77777777" w:rsidR="00112F4E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</w:p>
    <w:p w14:paraId="4290D158" w14:textId="77777777" w:rsidR="00112F4E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</w:p>
    <w:p w14:paraId="48BBE1E7" w14:textId="77777777" w:rsidR="00112F4E" w:rsidRDefault="00112F4E" w:rsidP="00112F4E">
      <w:pPr>
        <w:spacing w:after="0"/>
        <w:ind w:firstLine="708"/>
        <w:jc w:val="both"/>
        <w:rPr>
          <w:rFonts w:ascii="Times New Roman" w:hAnsi="Times New Roman"/>
        </w:rPr>
      </w:pPr>
    </w:p>
    <w:p w14:paraId="6AD638F3" w14:textId="77777777" w:rsidR="00112F4E" w:rsidRDefault="00112F4E" w:rsidP="00112F4E">
      <w:pPr>
        <w:jc w:val="center"/>
        <w:rPr>
          <w:rFonts w:ascii="Times New Roman" w:hAnsi="Times New Roman"/>
          <w:b/>
        </w:rPr>
      </w:pPr>
    </w:p>
    <w:p w14:paraId="3753C0E8" w14:textId="77777777" w:rsidR="00112F4E" w:rsidRPr="008518F8" w:rsidRDefault="00112F4E" w:rsidP="00112F4E">
      <w:pPr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İMZA</w:t>
      </w:r>
    </w:p>
    <w:p w14:paraId="231C5D39" w14:textId="77777777" w:rsidR="00112F4E" w:rsidRPr="008518F8" w:rsidRDefault="00112F4E" w:rsidP="00112F4E">
      <w:pPr>
        <w:spacing w:after="0"/>
        <w:ind w:firstLine="708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  <w:sz w:val="24"/>
        </w:rPr>
        <w:t xml:space="preserve">Matematik ve Fen Bilimleri </w:t>
      </w:r>
      <w:r>
        <w:rPr>
          <w:rFonts w:ascii="Times New Roman" w:hAnsi="Times New Roman"/>
          <w:b/>
          <w:sz w:val="24"/>
        </w:rPr>
        <w:t>Eğitimi Bölüm</w:t>
      </w:r>
      <w:r w:rsidRPr="008518F8">
        <w:rPr>
          <w:rFonts w:ascii="Times New Roman" w:hAnsi="Times New Roman"/>
          <w:b/>
        </w:rPr>
        <w:t xml:space="preserve"> Başkanı</w:t>
      </w:r>
    </w:p>
    <w:p w14:paraId="12311E7D" w14:textId="77777777" w:rsidR="00112F4E" w:rsidRPr="007B4921" w:rsidRDefault="00112F4E" w:rsidP="00112F4E">
      <w:pPr>
        <w:spacing w:after="0"/>
        <w:rPr>
          <w:rFonts w:ascii="Times New Roman" w:hAnsi="Times New Roman"/>
          <w:b/>
        </w:rPr>
      </w:pPr>
    </w:p>
    <w:p w14:paraId="016B5F88" w14:textId="77777777" w:rsidR="00112F4E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0F3C87C7" w14:textId="77777777" w:rsidR="00112F4E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20318695" w14:textId="77777777" w:rsidR="00112F4E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2704C454" w14:textId="77777777" w:rsidR="00112F4E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CECA391" w14:textId="77777777" w:rsidR="00112F4E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1D4BDA17" w14:textId="77777777" w:rsidR="00112F4E" w:rsidRPr="007B4921" w:rsidRDefault="00112F4E" w:rsidP="00112F4E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01FA6F83" w14:textId="77777777" w:rsidR="00112F4E" w:rsidRDefault="00112F4E" w:rsidP="00112F4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İMZA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İMZA</w:t>
      </w:r>
      <w:proofErr w:type="spellEnd"/>
    </w:p>
    <w:p w14:paraId="7F94AF2E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06117991" w14:textId="4AA170FA" w:rsidR="00112F4E" w:rsidRPr="007B4921" w:rsidRDefault="00112F4E" w:rsidP="00112F4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Kimya Eğitimi Ana Bilim Dalı Başkanı</w:t>
      </w:r>
      <w:r>
        <w:rPr>
          <w:rFonts w:ascii="Times New Roman" w:hAnsi="Times New Roman"/>
          <w:b/>
        </w:rPr>
        <w:tab/>
        <w:t>Matematik Eğitimi Ana Bilim Dalı Başkanı</w:t>
      </w:r>
    </w:p>
    <w:p w14:paraId="677171D6" w14:textId="77777777" w:rsidR="00112F4E" w:rsidRPr="007B4921" w:rsidRDefault="00112F4E" w:rsidP="00112F4E">
      <w:pPr>
        <w:spacing w:after="0"/>
        <w:rPr>
          <w:rFonts w:ascii="Times New Roman" w:hAnsi="Times New Roman"/>
          <w:b/>
        </w:rPr>
      </w:pPr>
    </w:p>
    <w:p w14:paraId="0629077F" w14:textId="77777777" w:rsidR="00112F4E" w:rsidRDefault="00112F4E" w:rsidP="00112F4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6F114410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046D0B1C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664FD6DC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1FF29DC6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399B8554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1E56BD89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00B1F855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469073E6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2EBB200A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5BC8EAA2" w14:textId="77777777" w:rsidR="00112F4E" w:rsidRDefault="00112F4E" w:rsidP="00112F4E">
      <w:pPr>
        <w:spacing w:after="0"/>
        <w:rPr>
          <w:rFonts w:ascii="Times New Roman" w:hAnsi="Times New Roman"/>
          <w:b/>
        </w:rPr>
      </w:pPr>
    </w:p>
    <w:p w14:paraId="507D9F9E" w14:textId="77777777" w:rsidR="0094106E" w:rsidRDefault="0094106E" w:rsidP="00112F4E">
      <w:pPr>
        <w:spacing w:after="0"/>
        <w:rPr>
          <w:rFonts w:ascii="Times New Roman" w:hAnsi="Times New Roman"/>
          <w:b/>
        </w:rPr>
      </w:pPr>
    </w:p>
    <w:p w14:paraId="45DE423C" w14:textId="7056E434" w:rsidR="00112F4E" w:rsidRPr="008518F8" w:rsidRDefault="00112F4E" w:rsidP="00112F4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Tablo 1. Ortak dersler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56"/>
        <w:gridCol w:w="850"/>
        <w:gridCol w:w="852"/>
        <w:gridCol w:w="1129"/>
        <w:gridCol w:w="2408"/>
        <w:gridCol w:w="853"/>
        <w:gridCol w:w="850"/>
      </w:tblGrid>
      <w:tr w:rsidR="00416156" w:rsidRPr="0094106E" w14:paraId="0F011693" w14:textId="77777777" w:rsidTr="00416156">
        <w:trPr>
          <w:cantSplit/>
          <w:trHeight w:val="2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DB86" w14:textId="1993F25D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 xml:space="preserve">KİMYA EĞİTİMİ </w:t>
            </w:r>
            <w:r w:rsidR="00D53E66">
              <w:rPr>
                <w:rFonts w:ascii="Times New Roman" w:hAnsi="Times New Roman"/>
                <w:b/>
                <w:sz w:val="20"/>
                <w:szCs w:val="20"/>
              </w:rPr>
              <w:t xml:space="preserve">İLE MATEMATİK EĞİTİMİ </w:t>
            </w: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 xml:space="preserve">LİSANS </w:t>
            </w:r>
          </w:p>
          <w:p w14:paraId="61B59AD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PROGRAMLARI ARASINDA KABUL EDİLEN ORTAK DERSLER</w:t>
            </w:r>
          </w:p>
        </w:tc>
      </w:tr>
      <w:tr w:rsidR="00416156" w:rsidRPr="0094106E" w14:paraId="6C1F5C83" w14:textId="77777777" w:rsidTr="00416156">
        <w:trPr>
          <w:cantSplit/>
          <w:trHeight w:val="20"/>
        </w:trPr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C64B" w14:textId="0D7428BC" w:rsidR="00112F4E" w:rsidRPr="0094106E" w:rsidRDefault="00112F4E" w:rsidP="00416156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KİMYA EĞİTİMİ</w:t>
            </w:r>
          </w:p>
          <w:p w14:paraId="1F82EA43" w14:textId="77777777" w:rsidR="00112F4E" w:rsidRPr="0094106E" w:rsidRDefault="00112F4E" w:rsidP="00416156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 xml:space="preserve"> (ANA MÜFREDAT)</w:t>
            </w:r>
          </w:p>
        </w:tc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DCF6" w14:textId="77777777" w:rsidR="00112F4E" w:rsidRPr="0094106E" w:rsidRDefault="00112F4E" w:rsidP="00416156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MATEMATİK EĞİTİMİ</w:t>
            </w:r>
          </w:p>
          <w:p w14:paraId="5166B44A" w14:textId="77777777" w:rsidR="00112F4E" w:rsidRPr="0094106E" w:rsidRDefault="00112F4E" w:rsidP="00416156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 xml:space="preserve"> (ÇAP MÜFREDAT)</w:t>
            </w:r>
          </w:p>
        </w:tc>
      </w:tr>
      <w:tr w:rsidR="00416156" w:rsidRPr="0094106E" w14:paraId="19E8E60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016F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ABE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C00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3B0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CEB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30E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9DE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8EA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416156" w:rsidRPr="0094106E" w14:paraId="21EE4F75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6A7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104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49D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31E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0823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20C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 xml:space="preserve">Eğitime Giriş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21B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78F3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AC3F0B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F57F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8F99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 xml:space="preserve">Eğitim Felsefesi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7B7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8402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97B8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443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9C3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014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04C879D4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8AC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901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B850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9DB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E586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20525" w14:textId="58FEA2CB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Atatürk İlkeleri ve İn</w:t>
            </w:r>
            <w:r w:rsidR="00D53E66">
              <w:rPr>
                <w:rFonts w:ascii="Times New Roman" w:hAnsi="Times New Roman"/>
                <w:sz w:val="20"/>
                <w:szCs w:val="20"/>
              </w:rPr>
              <w:t>kılap</w:t>
            </w:r>
            <w:r w:rsidRPr="0094106E">
              <w:rPr>
                <w:rFonts w:ascii="Times New Roman" w:hAnsi="Times New Roman"/>
                <w:sz w:val="20"/>
                <w:szCs w:val="20"/>
              </w:rPr>
              <w:t xml:space="preserve"> Tarihi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308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E3C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399A21C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6B6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D01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F5DE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096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D63B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894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 xml:space="preserve">Yabancı Dil I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B156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FE0A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72C47F35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DE4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C01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C17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CCC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A523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2E6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Dili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9EA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659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16156" w:rsidRPr="0094106E" w14:paraId="637EAF4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070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155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F36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3D58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C7EE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C32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0E39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270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16156" w:rsidRPr="0094106E" w14:paraId="0A7ABAD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3DF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D43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118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249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5F57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2661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95B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14E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768314B2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9AE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3604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E89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1622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E522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90BF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C89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213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4FA9BD27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F47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8403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34BCE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D38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F7DA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5D69" w14:textId="6A93FB36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Atatürk İlkeleri ve İnk</w:t>
            </w:r>
            <w:r w:rsidR="00D53E66">
              <w:rPr>
                <w:rFonts w:ascii="Times New Roman" w:hAnsi="Times New Roman"/>
                <w:sz w:val="20"/>
                <w:szCs w:val="20"/>
              </w:rPr>
              <w:t>ılap</w:t>
            </w:r>
            <w:r w:rsidRPr="0094106E">
              <w:rPr>
                <w:rFonts w:ascii="Times New Roman" w:hAnsi="Times New Roman"/>
                <w:sz w:val="20"/>
                <w:szCs w:val="20"/>
              </w:rPr>
              <w:t xml:space="preserve"> Tarihi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385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17DF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5CF1D010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4DF8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03E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827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0F5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0721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343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9D06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23D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27F4040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D14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487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AFB9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2A65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8927" w14:textId="77777777" w:rsidR="00112F4E" w:rsidRPr="0094106E" w:rsidRDefault="00112F4E" w:rsidP="0041615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968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982F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19B6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16156" w:rsidRPr="0094106E" w14:paraId="2D73708B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73A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A17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3487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EF3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359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E4C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603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073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8B1AC7E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5AB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E11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41A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399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6B2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30E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D15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2FB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5FB0C6AC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37E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D33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C7B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3A7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3E5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D498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933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E0E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40A6C202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9CA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DF2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942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3B1F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94F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96F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BBD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7B8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5C7B786C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AA0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DC0F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C9F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1FF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D39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7DC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164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62D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2918B73D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B3A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4078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A0A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EB4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17B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D86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596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C5E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60DC9D86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58D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9E2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1AC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319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2E7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BB04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40E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A29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2BF62795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04A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845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782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ACCA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1ED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83C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9F5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9BB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0BAE0DB8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400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BED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C20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64E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934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6AC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450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125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23B3F265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0B7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698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908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090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086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E2C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304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DAAE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1EB68AD4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D47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004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460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A7B6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7BC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449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E60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180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E58A55A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A90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4C5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1E97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777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370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A164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6CB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9E3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4F4EB65A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48B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225F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7AB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AC8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4A7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F957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571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216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0D3E4E34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792F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B56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D6A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F6D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BA6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A80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433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E4E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050170FC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D8C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843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B183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4D6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44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E36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D86E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C5C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6E7D140D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399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6C2C8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3378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6102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381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4E5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DE2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FD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33A655C3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24D4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C30A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314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023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7DA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283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D18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90F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09475510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EC7D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384B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A0F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DA9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5E3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A7F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75B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DBB4E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DCF3A80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035C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88AE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BFB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D79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36C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A331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6C2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8472C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38B52701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055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42EF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8D7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C78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1E3E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2423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370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833A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16156" w:rsidRPr="0094106E" w14:paraId="35D78BC6" w14:textId="77777777" w:rsidTr="00416156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3086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5262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3AF1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F204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3B59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B280" w14:textId="77777777" w:rsidR="00112F4E" w:rsidRPr="0094106E" w:rsidRDefault="00112F4E" w:rsidP="0041615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CB4B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A36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10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16156" w:rsidRPr="0094106E" w14:paraId="497B0B78" w14:textId="77777777" w:rsidTr="00416156">
        <w:trPr>
          <w:cantSplit/>
          <w:trHeight w:val="20"/>
        </w:trPr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02D3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E99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FB65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162D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96EF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3FD0" w14:textId="77777777" w:rsidR="00112F4E" w:rsidRPr="0094106E" w:rsidRDefault="00112F4E" w:rsidP="0041615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106E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14:paraId="1073CCA5" w14:textId="77777777" w:rsidR="00112F4E" w:rsidRPr="007B4921" w:rsidRDefault="00112F4E" w:rsidP="00112F4E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1670E2D5" w14:textId="0EBFCFE4" w:rsidR="00112F4E" w:rsidRDefault="00853A81" w:rsidP="0094106E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Tablo 2</w:t>
      </w:r>
      <w:r w:rsidR="00112F4E" w:rsidRPr="001014B5">
        <w:rPr>
          <w:rFonts w:ascii="Times New Roman" w:hAnsi="Times New Roman"/>
          <w:b/>
        </w:rPr>
        <w:t xml:space="preserve">. Ek dersler </w:t>
      </w:r>
      <w:r w:rsidR="00112F4E" w:rsidRPr="001014B5">
        <w:rPr>
          <w:rFonts w:ascii="Times New Roman" w:hAnsi="Times New Roman"/>
        </w:rPr>
        <w:t>(</w:t>
      </w:r>
      <w:r w:rsidR="00112F4E">
        <w:rPr>
          <w:rFonts w:ascii="Times New Roman" w:hAnsi="Times New Roman"/>
        </w:rPr>
        <w:t>Kimya Eğitimi</w:t>
      </w:r>
      <w:r w:rsidR="00112F4E" w:rsidRPr="001014B5">
        <w:rPr>
          <w:rFonts w:ascii="Times New Roman" w:hAnsi="Times New Roman"/>
        </w:rPr>
        <w:t xml:space="preserve"> Öğrencilerinin </w:t>
      </w:r>
      <w:r w:rsidR="00112F4E">
        <w:rPr>
          <w:rFonts w:ascii="Times New Roman" w:hAnsi="Times New Roman"/>
        </w:rPr>
        <w:t>Matematik Eğitimi</w:t>
      </w:r>
      <w:r w:rsidR="00112F4E" w:rsidRPr="001014B5">
        <w:rPr>
          <w:rFonts w:ascii="Times New Roman" w:hAnsi="Times New Roman"/>
        </w:rPr>
        <w:t xml:space="preserve"> Çift </w:t>
      </w:r>
      <w:proofErr w:type="spellStart"/>
      <w:r w:rsidR="00112F4E" w:rsidRPr="001014B5">
        <w:rPr>
          <w:rFonts w:ascii="Times New Roman" w:hAnsi="Times New Roman"/>
        </w:rPr>
        <w:t>Anadal</w:t>
      </w:r>
      <w:proofErr w:type="spellEnd"/>
      <w:r w:rsidR="00112F4E" w:rsidRPr="001014B5">
        <w:rPr>
          <w:rFonts w:ascii="Times New Roman" w:hAnsi="Times New Roman"/>
        </w:rPr>
        <w:t xml:space="preserve"> Lisans Programından Alacak Oldukları Dersler)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853A81" w:rsidRPr="000D005F" w14:paraId="438E6A96" w14:textId="77777777" w:rsidTr="009256C2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8FC53C" w14:textId="0A4780B0" w:rsidR="00853A81" w:rsidRPr="000D005F" w:rsidRDefault="00D53E66" w:rsidP="009256C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MATEMATİK</w:t>
            </w:r>
            <w:r w:rsidR="00853A81" w:rsidRPr="000D005F">
              <w:rPr>
                <w:rFonts w:ascii="Times New Roman" w:hAnsi="Times New Roman"/>
                <w:b/>
                <w:sz w:val="20"/>
                <w:szCs w:val="20"/>
              </w:rPr>
              <w:t xml:space="preserve"> EĞİTİMİ LİSANS PROGRAM DERSLERİ</w:t>
            </w:r>
          </w:p>
        </w:tc>
      </w:tr>
      <w:tr w:rsidR="00853A81" w:rsidRPr="000D005F" w14:paraId="593D1337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9BC386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D005F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A8CD02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D005F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CDC40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D005F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73083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D005F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853A81" w:rsidRPr="000D005F" w14:paraId="63C927E6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7081D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İMÖ-1003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EFFEC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Analiz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CF434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11ED8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4CA27C2A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C7DD1" w14:textId="77777777" w:rsidR="00853A81" w:rsidRPr="001014B5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İMÖ-1004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39DE7" w14:textId="77777777" w:rsidR="00853A81" w:rsidRPr="001014B5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Analiz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DA519" w14:textId="77777777" w:rsidR="00853A81" w:rsidRPr="001014B5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3856D" w14:textId="77777777" w:rsidR="00853A81" w:rsidRPr="001014B5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437D16E5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41BC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İMÖ-1005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0810A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623B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C462D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1E5A3795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43445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6162E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Matematiğin Temelleri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DB7C2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F472C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853A81" w:rsidRPr="000D005F" w14:paraId="5A04ECE4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30561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İMÖ-1002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22133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Matematiğin Temelleri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05588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DF822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31A02FF3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0DE0B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İMÖ-1006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2FF18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Soyut Matematik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13747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2666C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</w:tr>
      <w:tr w:rsidR="00853A81" w:rsidRPr="000D005F" w14:paraId="4CACE1E7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C5AB6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0E55E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Öğrenme ve Öğretim Yaklaşımları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BF42D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368EB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6FEF0537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32F4A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9F197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Lineer Cebir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6012C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7F497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0609DC03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8104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66DF5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Analitik Geometri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51FE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C65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58116D5A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A21D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17BF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Analiz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D8F6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3C9C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19716E77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CF22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2C7EB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Alan Eğitimi 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C3E9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AE86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75A89735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7789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020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Alan Eğitimi 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FBEF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D6C8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3A2F53A5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DC05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7CB3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Ortaokul Matematik Öğretim Programları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B5352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84AE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343D2296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8A9D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8B98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Lineer Cebir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3609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E53A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853A81" w:rsidRPr="000D005F" w14:paraId="5FF5C4E3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4AF4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22D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Algoritma ve Programlama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48F3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61DE6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853A81" w:rsidRPr="000D005F" w14:paraId="07EA0204" w14:textId="77777777" w:rsidTr="009256C2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F2B7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İMÖ-2008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3E08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Olasılık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A7D87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E8B1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21A4BD3E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C0A3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1247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Alan Eğitimi 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FE6E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B172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00AC2BCF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CA73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81C4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Sayıların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1E98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96F35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</w:tr>
      <w:tr w:rsidR="00853A81" w:rsidRPr="000D005F" w14:paraId="184C8E60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958B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F6D97B6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Geometri ve Ölçme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1F2A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6490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6C1F6409" w14:textId="77777777" w:rsidTr="009256C2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EC3E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AD61C3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İstatistik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C3335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54907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853A81" w:rsidRPr="000D005F" w14:paraId="30C4B9E7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DACF3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0AD8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Cebir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E30A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CF58B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853A81" w:rsidRPr="000D005F" w14:paraId="56FC496E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C95A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707F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Alan Eğitimi 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A04D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9ACEF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3C15DCFA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9DD6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D0579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Cebir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E2B0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4A0B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</w:tr>
      <w:tr w:rsidR="00853A81" w:rsidRPr="000D005F" w14:paraId="6AC3D769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B3684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F73BAB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Olasılık ve İstatistik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B9078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62C246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6341361A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BCB2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İMÖ-3006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1CB816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Öğretiminde İlişkilendirme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CEEAA7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0CC72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7AB3A614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564E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BDBE0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Alan Eğitimi 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2EE10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7C0AB5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53BBD808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755C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A2D81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Matematikte Problem Çözme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47A1B3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13193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580DDCA2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B7E73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0EEFE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Öğretiminde Kavram Yanılgıları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D170B05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0EBA4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7FF5819D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629B1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0A21ED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Mantıksal Akıl Yürütme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C4448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860188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40B73D96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A619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FFAE5B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Öğretmenlik Uygulaması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D0CF98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B8E1B2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</w:tr>
      <w:tr w:rsidR="00853A81" w:rsidRPr="000D005F" w14:paraId="27B789D3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267C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D131CCC" w14:textId="34596E1C" w:rsidR="00853A81" w:rsidRPr="000D005F" w:rsidRDefault="0094106E" w:rsidP="0094106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 xml:space="preserve">Alan Eğitimi Seçmeli </w:t>
            </w:r>
            <w:r w:rsidR="00853A81" w:rsidRPr="000D005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44951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18DBDC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1644AD81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F23B7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7A08E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Felsefesi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B5906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721962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853A81" w:rsidRPr="000D005F" w14:paraId="195907B0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0ECBA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46849E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Matematik Öğretiminde Modelleme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5A9490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023932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853A81" w:rsidRPr="000D005F" w14:paraId="3DAB2C93" w14:textId="77777777" w:rsidTr="009256C2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89A39" w14:textId="77777777" w:rsidR="00853A81" w:rsidRPr="000D005F" w:rsidRDefault="00853A81" w:rsidP="009256C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D005F">
              <w:rPr>
                <w:rFonts w:ascii="Times New Roman" w:hAnsi="Times New Roman"/>
                <w:sz w:val="20"/>
                <w:szCs w:val="20"/>
              </w:rPr>
              <w:t>İMÖ-4006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91216D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Öğretmenlik Uygulaması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BC0639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479852" w14:textId="77777777" w:rsidR="00853A81" w:rsidRPr="000D005F" w:rsidRDefault="00853A81" w:rsidP="009256C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005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853A81" w:rsidRPr="000D005F" w14:paraId="052A7049" w14:textId="77777777" w:rsidTr="009256C2">
        <w:trPr>
          <w:trHeight w:val="32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D9D260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D005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897F3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A0E7B" w14:textId="77777777" w:rsidR="00853A81" w:rsidRPr="000D005F" w:rsidRDefault="00853A81" w:rsidP="009256C2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</w:t>
            </w:r>
          </w:p>
        </w:tc>
      </w:tr>
    </w:tbl>
    <w:p w14:paraId="44B2D028" w14:textId="1AE86587" w:rsidR="00853A81" w:rsidRDefault="00853A81" w:rsidP="00112F4E">
      <w:pPr>
        <w:spacing w:after="0"/>
        <w:rPr>
          <w:rFonts w:ascii="Times New Roman" w:hAnsi="Times New Roman"/>
        </w:rPr>
      </w:pPr>
    </w:p>
    <w:p w14:paraId="608B9B19" w14:textId="66C9EA9E" w:rsidR="00853A81" w:rsidRDefault="00853A81" w:rsidP="00112F4E">
      <w:pPr>
        <w:spacing w:after="0"/>
        <w:rPr>
          <w:rFonts w:ascii="Times New Roman" w:hAnsi="Times New Roman"/>
        </w:rPr>
      </w:pPr>
    </w:p>
    <w:p w14:paraId="6B3A95C0" w14:textId="77777777" w:rsidR="00853A81" w:rsidRPr="001014B5" w:rsidRDefault="00853A81" w:rsidP="00112F4E">
      <w:pPr>
        <w:spacing w:after="0"/>
        <w:rPr>
          <w:rFonts w:ascii="Times New Roman" w:hAnsi="Times New Roman"/>
        </w:rPr>
      </w:pPr>
    </w:p>
    <w:p w14:paraId="63E4AE2C" w14:textId="77777777" w:rsidR="00112F4E" w:rsidRPr="007B4921" w:rsidRDefault="00112F4E" w:rsidP="00112F4E">
      <w:pPr>
        <w:spacing w:after="0"/>
        <w:rPr>
          <w:rFonts w:ascii="Times New Roman" w:hAnsi="Times New Roman"/>
        </w:rPr>
      </w:pPr>
    </w:p>
    <w:p w14:paraId="34A06BA4" w14:textId="2C3942BB" w:rsidR="00112F4E" w:rsidRPr="001014B5" w:rsidRDefault="00B5270A" w:rsidP="00112F4E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lastRenderedPageBreak/>
        <w:t>Tablo 3</w:t>
      </w:r>
      <w:r w:rsidR="00112F4E" w:rsidRPr="001014B5">
        <w:rPr>
          <w:rFonts w:ascii="Times New Roman" w:hAnsi="Times New Roman"/>
          <w:b/>
          <w:sz w:val="24"/>
        </w:rPr>
        <w:t xml:space="preserve">. </w:t>
      </w:r>
      <w:r w:rsidR="00112F4E" w:rsidRPr="001014B5">
        <w:rPr>
          <w:rFonts w:ascii="Times New Roman" w:hAnsi="Times New Roman"/>
          <w:b/>
        </w:rPr>
        <w:t xml:space="preserve">Çift </w:t>
      </w:r>
      <w:proofErr w:type="spellStart"/>
      <w:r w:rsidR="00112F4E" w:rsidRPr="001014B5">
        <w:rPr>
          <w:rFonts w:ascii="Times New Roman" w:hAnsi="Times New Roman"/>
          <w:b/>
        </w:rPr>
        <w:t>anadal</w:t>
      </w:r>
      <w:proofErr w:type="spellEnd"/>
      <w:r w:rsidR="00112F4E" w:rsidRPr="001014B5">
        <w:rPr>
          <w:rFonts w:ascii="Times New Roman" w:hAnsi="Times New Roman"/>
          <w:b/>
        </w:rPr>
        <w:t xml:space="preserve"> programındaki ortak, eşdeğer ve ek derslerin kredi ve AKTS değerleri</w:t>
      </w:r>
    </w:p>
    <w:p w14:paraId="094E4228" w14:textId="33166C28" w:rsidR="00112F4E" w:rsidRPr="001014B5" w:rsidRDefault="00112F4E" w:rsidP="00112F4E">
      <w:pPr>
        <w:spacing w:after="0"/>
        <w:rPr>
          <w:rFonts w:ascii="Times New Roman" w:hAnsi="Times New Roman"/>
          <w:b/>
          <w:sz w:val="24"/>
        </w:rPr>
      </w:pPr>
      <w:r w:rsidRPr="001014B5">
        <w:rPr>
          <w:rFonts w:ascii="Times New Roman" w:hAnsi="Times New Roman"/>
        </w:rPr>
        <w:t>(</w:t>
      </w:r>
      <w:r>
        <w:rPr>
          <w:rFonts w:ascii="Times New Roman" w:hAnsi="Times New Roman"/>
        </w:rPr>
        <w:t>Kimya</w:t>
      </w:r>
      <w:r w:rsidRPr="001014B5">
        <w:rPr>
          <w:rFonts w:ascii="Times New Roman" w:hAnsi="Times New Roman"/>
        </w:rPr>
        <w:t xml:space="preserve"> Eğitimi Öğrencilerinin </w:t>
      </w:r>
      <w:r>
        <w:rPr>
          <w:rFonts w:ascii="Times New Roman" w:hAnsi="Times New Roman"/>
        </w:rPr>
        <w:t>Matematik</w:t>
      </w:r>
      <w:r w:rsidRPr="001014B5">
        <w:rPr>
          <w:rFonts w:ascii="Times New Roman" w:hAnsi="Times New Roman"/>
        </w:rPr>
        <w:t xml:space="preserve"> Eğitimi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Mezun Olabilmeleri İçin)</w:t>
      </w:r>
    </w:p>
    <w:p w14:paraId="1A4CA843" w14:textId="77777777" w:rsidR="00112F4E" w:rsidRPr="00611F62" w:rsidRDefault="00112F4E" w:rsidP="00112F4E">
      <w:pPr>
        <w:spacing w:after="0"/>
        <w:rPr>
          <w:rFonts w:ascii="Times New Roman" w:hAnsi="Times New Roman"/>
          <w:color w:val="00B050"/>
        </w:rPr>
      </w:pPr>
    </w:p>
    <w:tbl>
      <w:tblPr>
        <w:tblStyle w:val="TabloKlavuzu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112F4E" w:rsidRPr="001014B5" w14:paraId="57F77A08" w14:textId="77777777" w:rsidTr="00416156">
        <w:tc>
          <w:tcPr>
            <w:tcW w:w="3657" w:type="dxa"/>
            <w:vAlign w:val="center"/>
          </w:tcPr>
          <w:p w14:paraId="09DFE0DE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CC265E9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KREDİ</w:t>
            </w:r>
          </w:p>
        </w:tc>
        <w:tc>
          <w:tcPr>
            <w:tcW w:w="2585" w:type="dxa"/>
            <w:vAlign w:val="center"/>
          </w:tcPr>
          <w:p w14:paraId="78CC7D7F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12F4E" w:rsidRPr="001014B5" w14:paraId="027FBEBC" w14:textId="77777777" w:rsidTr="00416156">
        <w:tc>
          <w:tcPr>
            <w:tcW w:w="3657" w:type="dxa"/>
            <w:vAlign w:val="center"/>
          </w:tcPr>
          <w:p w14:paraId="4C11595A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509DA05F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4A1E2BB6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112F4E" w:rsidRPr="001014B5" w14:paraId="512699C7" w14:textId="77777777" w:rsidTr="00416156">
        <w:tc>
          <w:tcPr>
            <w:tcW w:w="3657" w:type="dxa"/>
            <w:vAlign w:val="center"/>
          </w:tcPr>
          <w:p w14:paraId="79C4EF0F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13141E92" w14:textId="120804DC" w:rsidR="00112F4E" w:rsidRPr="001014B5" w:rsidRDefault="00853A81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585" w:type="dxa"/>
            <w:vAlign w:val="center"/>
          </w:tcPr>
          <w:p w14:paraId="05E584DC" w14:textId="574DE71D" w:rsidR="00112F4E" w:rsidRPr="001014B5" w:rsidRDefault="00853A81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12F4E" w:rsidRPr="001014B5" w14:paraId="299F624C" w14:textId="77777777" w:rsidTr="00416156">
        <w:tc>
          <w:tcPr>
            <w:tcW w:w="3657" w:type="dxa"/>
            <w:vAlign w:val="center"/>
          </w:tcPr>
          <w:p w14:paraId="50E6476D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fark dersleri</w:t>
            </w:r>
          </w:p>
        </w:tc>
        <w:tc>
          <w:tcPr>
            <w:tcW w:w="2409" w:type="dxa"/>
            <w:vAlign w:val="center"/>
          </w:tcPr>
          <w:p w14:paraId="2D4EFC29" w14:textId="2A80D487" w:rsidR="00112F4E" w:rsidRPr="001014B5" w:rsidRDefault="00330754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585" w:type="dxa"/>
            <w:vAlign w:val="center"/>
          </w:tcPr>
          <w:p w14:paraId="4A2C8962" w14:textId="3AA5077D" w:rsidR="00112F4E" w:rsidRPr="001014B5" w:rsidRDefault="00330754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</w:tr>
      <w:tr w:rsidR="00112F4E" w:rsidRPr="001014B5" w14:paraId="2F11C0BD" w14:textId="77777777" w:rsidTr="00416156">
        <w:tc>
          <w:tcPr>
            <w:tcW w:w="3657" w:type="dxa"/>
            <w:vAlign w:val="center"/>
          </w:tcPr>
          <w:p w14:paraId="628AD473" w14:textId="77777777" w:rsidR="00112F4E" w:rsidRPr="001014B5" w:rsidRDefault="00112F4E" w:rsidP="00416156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09" w:type="dxa"/>
            <w:vAlign w:val="center"/>
          </w:tcPr>
          <w:p w14:paraId="03052DA0" w14:textId="7D94938E" w:rsidR="00112F4E" w:rsidRPr="001014B5" w:rsidRDefault="00330754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</w:t>
            </w:r>
          </w:p>
        </w:tc>
        <w:tc>
          <w:tcPr>
            <w:tcW w:w="2585" w:type="dxa"/>
            <w:vAlign w:val="center"/>
          </w:tcPr>
          <w:p w14:paraId="78B4118A" w14:textId="77777777" w:rsidR="00112F4E" w:rsidRPr="001014B5" w:rsidRDefault="00112F4E" w:rsidP="00416156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</w:tbl>
    <w:p w14:paraId="571BE8E7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64C2C261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1EA7E2A0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29ADD05E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0C1F817D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2FB75BFF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28511955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4A45A799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6D3B6AA0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1B76785C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2AF41B31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71C4025C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079B8247" w14:textId="77777777" w:rsidR="00112F4E" w:rsidRDefault="00112F4E" w:rsidP="00112F4E">
      <w:pPr>
        <w:spacing w:after="0"/>
        <w:rPr>
          <w:rFonts w:ascii="Times New Roman" w:hAnsi="Times New Roman"/>
        </w:rPr>
      </w:pPr>
    </w:p>
    <w:p w14:paraId="7893DF22" w14:textId="77777777" w:rsidR="00F816EA" w:rsidRDefault="00F816EA"/>
    <w:sectPr w:rsidR="00F81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4E"/>
    <w:rsid w:val="000F37DD"/>
    <w:rsid w:val="00112F4E"/>
    <w:rsid w:val="0015757D"/>
    <w:rsid w:val="003116E7"/>
    <w:rsid w:val="00330754"/>
    <w:rsid w:val="003B62B9"/>
    <w:rsid w:val="00416156"/>
    <w:rsid w:val="00536CFE"/>
    <w:rsid w:val="00623574"/>
    <w:rsid w:val="006519E8"/>
    <w:rsid w:val="00771106"/>
    <w:rsid w:val="00853A81"/>
    <w:rsid w:val="0094106E"/>
    <w:rsid w:val="00AB47D1"/>
    <w:rsid w:val="00B5270A"/>
    <w:rsid w:val="00C97FB3"/>
    <w:rsid w:val="00D07BB4"/>
    <w:rsid w:val="00D4691E"/>
    <w:rsid w:val="00D53E66"/>
    <w:rsid w:val="00DF473A"/>
    <w:rsid w:val="00E629F1"/>
    <w:rsid w:val="00E67FF2"/>
    <w:rsid w:val="00F816EA"/>
    <w:rsid w:val="00FC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A817"/>
  <w15:chartTrackingRefBased/>
  <w15:docId w15:val="{4D6ECFA5-30F3-5049-944F-2880DF5C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F4E"/>
    <w:pPr>
      <w:spacing w:after="200" w:line="276" w:lineRule="auto"/>
    </w:pPr>
    <w:rPr>
      <w:rFonts w:ascii="Calibri" w:eastAsia="Calibri" w:hAnsi="Calibri" w:cs="Times New Roman"/>
      <w:sz w:val="22"/>
      <w:szCs w:val="2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">
    <w:name w:val="Table"/>
    <w:basedOn w:val="Normal"/>
    <w:qFormat/>
    <w:rsid w:val="003B62B9"/>
    <w:pPr>
      <w:spacing w:after="0" w:line="480" w:lineRule="auto"/>
      <w:ind w:left="-709" w:firstLine="72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112F4E"/>
    <w:pPr>
      <w:ind w:left="720"/>
      <w:contextualSpacing/>
    </w:pPr>
  </w:style>
  <w:style w:type="table" w:styleId="TabloKlavuzu">
    <w:name w:val="Table Grid"/>
    <w:basedOn w:val="NormalTablo"/>
    <w:uiPriority w:val="59"/>
    <w:rsid w:val="00112F4E"/>
    <w:rPr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Ilgım Özergun</dc:creator>
  <cp:keywords/>
  <dc:description/>
  <cp:lastModifiedBy>levo</cp:lastModifiedBy>
  <cp:revision>2</cp:revision>
  <dcterms:created xsi:type="dcterms:W3CDTF">2023-02-09T21:36:00Z</dcterms:created>
  <dcterms:modified xsi:type="dcterms:W3CDTF">2023-02-09T21:36:00Z</dcterms:modified>
</cp:coreProperties>
</file>