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77518" w14:textId="51B5F8D7" w:rsidR="006412C3" w:rsidRPr="004F1F8F" w:rsidRDefault="006412C3" w:rsidP="00961BFC">
      <w:pPr>
        <w:spacing w:after="80" w:line="240" w:lineRule="auto"/>
        <w:jc w:val="center"/>
        <w:rPr>
          <w:rFonts w:ascii="Times New Roman" w:hAnsi="Times New Roman" w:cs="Times New Roman"/>
          <w:b/>
          <w:bCs/>
        </w:rPr>
      </w:pPr>
      <w:r w:rsidRPr="004F1F8F">
        <w:rPr>
          <w:rFonts w:ascii="Times New Roman" w:hAnsi="Times New Roman" w:cs="Times New Roman"/>
          <w:b/>
          <w:bCs/>
        </w:rPr>
        <w:t>ÇANAKKALE ONSEKİZ MART ÜNİVERSİTESİ</w:t>
      </w:r>
    </w:p>
    <w:p w14:paraId="7AD3FE66" w14:textId="7FB81AAF" w:rsidR="00C44BF3" w:rsidRPr="004F1F8F" w:rsidRDefault="006412C3" w:rsidP="00961BFC">
      <w:pPr>
        <w:spacing w:after="80" w:line="240" w:lineRule="auto"/>
        <w:jc w:val="center"/>
        <w:rPr>
          <w:rFonts w:ascii="Times New Roman" w:hAnsi="Times New Roman" w:cs="Times New Roman"/>
          <w:b/>
          <w:bCs/>
        </w:rPr>
      </w:pPr>
      <w:r w:rsidRPr="004F1F8F">
        <w:rPr>
          <w:rFonts w:ascii="Times New Roman" w:hAnsi="Times New Roman" w:cs="Times New Roman"/>
          <w:b/>
          <w:bCs/>
        </w:rPr>
        <w:t>EĞİTİM FAKÜLTESİ</w:t>
      </w:r>
    </w:p>
    <w:p w14:paraId="64DE5A98" w14:textId="7CB2C2C3" w:rsidR="006412C3" w:rsidRDefault="00F476B4" w:rsidP="00961BFC">
      <w:pPr>
        <w:spacing w:after="8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2026-2027 </w:t>
      </w:r>
      <w:r w:rsidR="001F4C6F">
        <w:rPr>
          <w:rFonts w:ascii="Times New Roman" w:hAnsi="Times New Roman" w:cs="Times New Roman"/>
          <w:b/>
          <w:bCs/>
        </w:rPr>
        <w:t xml:space="preserve">AKADEMİK YILI </w:t>
      </w:r>
      <w:r w:rsidR="006412C3" w:rsidRPr="004F1F8F">
        <w:rPr>
          <w:rFonts w:ascii="Times New Roman" w:hAnsi="Times New Roman" w:cs="Times New Roman"/>
          <w:b/>
          <w:bCs/>
        </w:rPr>
        <w:t>GÜZ DÖNEMİ MESLEK BİLGİSİ VE GENEL KÜLTÜR SEÇMELİ DERS PROGRAMI</w:t>
      </w:r>
    </w:p>
    <w:p w14:paraId="70E6BE81" w14:textId="41F85BB8" w:rsidR="00F729EA" w:rsidRDefault="00F729EA" w:rsidP="00961BFC">
      <w:pPr>
        <w:spacing w:after="8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(22 Eylül 2026 tarihinde güncellenmiştir)</w:t>
      </w:r>
    </w:p>
    <w:p w14:paraId="658FEDD3" w14:textId="19F80EAB" w:rsidR="007C1D67" w:rsidRDefault="00DA236E" w:rsidP="00A75C6B">
      <w:pPr>
        <w:pStyle w:val="ListeParagraf"/>
        <w:numPr>
          <w:ilvl w:val="0"/>
          <w:numId w:val="2"/>
        </w:numPr>
        <w:ind w:left="284" w:hanging="142"/>
        <w:jc w:val="both"/>
        <w:rPr>
          <w:rFonts w:ascii="Times New Roman" w:hAnsi="Times New Roman" w:cs="Times New Roman"/>
        </w:rPr>
      </w:pPr>
      <w:r w:rsidRPr="0031758E">
        <w:rPr>
          <w:rFonts w:ascii="Times New Roman" w:hAnsi="Times New Roman" w:cs="Times New Roman"/>
        </w:rPr>
        <w:t>Dersler 9.-10</w:t>
      </w:r>
      <w:proofErr w:type="gramStart"/>
      <w:r w:rsidRPr="0031758E">
        <w:rPr>
          <w:rFonts w:ascii="Times New Roman" w:hAnsi="Times New Roman" w:cs="Times New Roman"/>
        </w:rPr>
        <w:t>.,</w:t>
      </w:r>
      <w:proofErr w:type="gramEnd"/>
      <w:r w:rsidRPr="0031758E">
        <w:rPr>
          <w:rFonts w:ascii="Times New Roman" w:hAnsi="Times New Roman" w:cs="Times New Roman"/>
        </w:rPr>
        <w:t xml:space="preserve">11.-12. ya da 13.-14. ders saatlerinde </w:t>
      </w:r>
      <w:r w:rsidRPr="0031758E">
        <w:rPr>
          <w:rFonts w:ascii="Times New Roman" w:hAnsi="Times New Roman" w:cs="Times New Roman"/>
          <w:b/>
          <w:bCs/>
          <w:u w:val="single"/>
        </w:rPr>
        <w:t>yüz yüze</w:t>
      </w:r>
      <w:r w:rsidRPr="0031758E">
        <w:rPr>
          <w:rFonts w:ascii="Times New Roman" w:hAnsi="Times New Roman" w:cs="Times New Roman"/>
        </w:rPr>
        <w:t xml:space="preserve"> yapılacaktır.</w:t>
      </w:r>
      <w:r w:rsidR="007C1D67" w:rsidRPr="0031758E">
        <w:rPr>
          <w:rFonts w:ascii="Times New Roman" w:hAnsi="Times New Roman" w:cs="Times New Roman"/>
        </w:rPr>
        <w:t xml:space="preserve"> </w:t>
      </w:r>
    </w:p>
    <w:p w14:paraId="7FB5A986" w14:textId="32E3E55E" w:rsidR="00DA236E" w:rsidRPr="0031758E" w:rsidRDefault="00DA236E" w:rsidP="00A75C6B">
      <w:pPr>
        <w:pStyle w:val="ListeParagraf"/>
        <w:numPr>
          <w:ilvl w:val="0"/>
          <w:numId w:val="2"/>
        </w:numPr>
        <w:ind w:left="284" w:hanging="142"/>
        <w:jc w:val="both"/>
        <w:rPr>
          <w:rFonts w:ascii="Times New Roman" w:hAnsi="Times New Roman" w:cs="Times New Roman"/>
        </w:rPr>
      </w:pPr>
      <w:r w:rsidRPr="0031758E">
        <w:rPr>
          <w:rFonts w:ascii="Times New Roman" w:hAnsi="Times New Roman" w:cs="Times New Roman"/>
        </w:rPr>
        <w:t>Bu program ders kayıtlarının kesinleşmesinden sonra güncellen</w:t>
      </w:r>
      <w:r w:rsidR="00F729EA">
        <w:rPr>
          <w:rFonts w:ascii="Times New Roman" w:hAnsi="Times New Roman" w:cs="Times New Roman"/>
        </w:rPr>
        <w:t xml:space="preserve">miş halidir. </w:t>
      </w:r>
      <w:r w:rsidRPr="0031758E">
        <w:rPr>
          <w:rFonts w:ascii="Times New Roman" w:hAnsi="Times New Roman" w:cs="Times New Roman"/>
        </w:rPr>
        <w:t xml:space="preserve"> </w:t>
      </w:r>
    </w:p>
    <w:p w14:paraId="0FEDEA81" w14:textId="7A45D808" w:rsidR="00713D07" w:rsidRDefault="00DA236E" w:rsidP="00F729EA">
      <w:pPr>
        <w:pStyle w:val="ListeParagraf"/>
        <w:numPr>
          <w:ilvl w:val="0"/>
          <w:numId w:val="2"/>
        </w:numPr>
        <w:ind w:left="284" w:hanging="142"/>
        <w:jc w:val="both"/>
        <w:rPr>
          <w:rFonts w:ascii="Times New Roman" w:hAnsi="Times New Roman" w:cs="Times New Roman"/>
        </w:rPr>
      </w:pPr>
      <w:r w:rsidRPr="0031758E">
        <w:rPr>
          <w:rFonts w:ascii="Times New Roman" w:hAnsi="Times New Roman" w:cs="Times New Roman"/>
        </w:rPr>
        <w:t>Güncel programı takip etmek için fakültemiz web sitesini (</w:t>
      </w:r>
      <w:hyperlink r:id="rId5" w:history="1">
        <w:r w:rsidRPr="0031758E">
          <w:rPr>
            <w:rStyle w:val="Kpr"/>
            <w:rFonts w:ascii="Times New Roman" w:hAnsi="Times New Roman" w:cs="Times New Roman"/>
          </w:rPr>
          <w:t>https://egitim.comu.edu.tr/</w:t>
        </w:r>
      </w:hyperlink>
      <w:r w:rsidRPr="0031758E">
        <w:rPr>
          <w:rFonts w:ascii="Times New Roman" w:hAnsi="Times New Roman" w:cs="Times New Roman"/>
        </w:rPr>
        <w:t>) takip etmeniz gerekmektedir.</w:t>
      </w:r>
    </w:p>
    <w:p w14:paraId="647DA736" w14:textId="77777777" w:rsidR="00C14944" w:rsidRPr="00F729EA" w:rsidRDefault="00C14944" w:rsidP="00C14944">
      <w:pPr>
        <w:pStyle w:val="ListeParagraf"/>
        <w:ind w:left="284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loKlavuzu"/>
        <w:tblW w:w="14737" w:type="dxa"/>
        <w:tblLayout w:type="fixed"/>
        <w:tblLook w:val="04A0" w:firstRow="1" w:lastRow="0" w:firstColumn="1" w:lastColumn="0" w:noHBand="0" w:noVBand="1"/>
      </w:tblPr>
      <w:tblGrid>
        <w:gridCol w:w="1127"/>
        <w:gridCol w:w="1136"/>
        <w:gridCol w:w="281"/>
        <w:gridCol w:w="279"/>
        <w:gridCol w:w="266"/>
        <w:gridCol w:w="985"/>
        <w:gridCol w:w="27"/>
        <w:gridCol w:w="147"/>
        <w:gridCol w:w="82"/>
        <w:gridCol w:w="730"/>
        <w:gridCol w:w="43"/>
        <w:gridCol w:w="699"/>
        <w:gridCol w:w="646"/>
        <w:gridCol w:w="417"/>
        <w:gridCol w:w="355"/>
        <w:gridCol w:w="283"/>
        <w:gridCol w:w="147"/>
        <w:gridCol w:w="67"/>
        <w:gridCol w:w="500"/>
        <w:gridCol w:w="420"/>
        <w:gridCol w:w="289"/>
        <w:gridCol w:w="567"/>
        <w:gridCol w:w="562"/>
        <w:gridCol w:w="430"/>
        <w:gridCol w:w="709"/>
        <w:gridCol w:w="136"/>
        <w:gridCol w:w="19"/>
        <w:gridCol w:w="695"/>
        <w:gridCol w:w="142"/>
        <w:gridCol w:w="182"/>
        <w:gridCol w:w="153"/>
        <w:gridCol w:w="232"/>
        <w:gridCol w:w="749"/>
        <w:gridCol w:w="1235"/>
      </w:tblGrid>
      <w:tr w:rsidR="00256F87" w:rsidRPr="004F1F8F" w14:paraId="2212D628" w14:textId="19EA1102" w:rsidTr="00DB4601">
        <w:tc>
          <w:tcPr>
            <w:tcW w:w="1127" w:type="dxa"/>
            <w:shd w:val="clear" w:color="auto" w:fill="F7CAAC" w:themeFill="accent2" w:themeFillTint="66"/>
          </w:tcPr>
          <w:p w14:paraId="70A56D82" w14:textId="6A205A19" w:rsidR="00256F87" w:rsidRPr="004F1F8F" w:rsidRDefault="00256F87" w:rsidP="00B26F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F1F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439B439B" w14:textId="4DDE8899" w:rsidR="00256F87" w:rsidRPr="004F1F8F" w:rsidRDefault="00256F87" w:rsidP="00256F8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F1F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</w:t>
            </w:r>
            <w:r w:rsidR="00C364FD" w:rsidRPr="004F1F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(Meslek Bilgi Seçmeli)</w:t>
            </w:r>
          </w:p>
        </w:tc>
      </w:tr>
      <w:tr w:rsidR="00BE2621" w:rsidRPr="009B6A30" w14:paraId="142BFED9" w14:textId="77777777" w:rsidTr="00DB4601">
        <w:tc>
          <w:tcPr>
            <w:tcW w:w="1127" w:type="dxa"/>
          </w:tcPr>
          <w:p w14:paraId="7386BED6" w14:textId="63939F7D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9. Saat</w:t>
            </w:r>
          </w:p>
          <w:p w14:paraId="1473B890" w14:textId="37BD482D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1417" w:type="dxa"/>
            <w:gridSpan w:val="2"/>
            <w:vMerge w:val="restart"/>
          </w:tcPr>
          <w:p w14:paraId="77D10D5A" w14:textId="2DE6B48B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Eğitimde Program Geliştirme </w:t>
            </w:r>
          </w:p>
          <w:p w14:paraId="79228709" w14:textId="1CB15C45" w:rsidR="00955AE4" w:rsidRDefault="00955AE4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Gamze TEZCAN)</w:t>
            </w:r>
          </w:p>
          <w:p w14:paraId="367C1E4A" w14:textId="28789756" w:rsidR="00497640" w:rsidRPr="00BE2621" w:rsidRDefault="00C66412" w:rsidP="00BE26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K1-03</w:t>
            </w:r>
          </w:p>
        </w:tc>
        <w:tc>
          <w:tcPr>
            <w:tcW w:w="1704" w:type="dxa"/>
            <w:gridSpan w:val="5"/>
            <w:vMerge w:val="restart"/>
          </w:tcPr>
          <w:p w14:paraId="6C114516" w14:textId="381F846E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Sürdürülebilir Kalkınma ve Eğitim (1. Grup)</w:t>
            </w:r>
          </w:p>
          <w:p w14:paraId="36AC7C54" w14:textId="77777777" w:rsidR="00955AE4" w:rsidRDefault="00955AE4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Arş.Gör</w:t>
            </w:r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Ilgım ÖZERGUN KÖSE)</w:t>
            </w:r>
          </w:p>
          <w:p w14:paraId="52A2DCA4" w14:textId="19E30478" w:rsidR="00497640" w:rsidRPr="009B6A30" w:rsidRDefault="00C66412" w:rsidP="00E56C44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K1-04</w:t>
            </w:r>
          </w:p>
        </w:tc>
        <w:tc>
          <w:tcPr>
            <w:tcW w:w="1554" w:type="dxa"/>
            <w:gridSpan w:val="4"/>
            <w:vMerge w:val="restart"/>
          </w:tcPr>
          <w:p w14:paraId="74219DF9" w14:textId="154EB7D2" w:rsidR="00955AE4" w:rsidRPr="009B6A30" w:rsidRDefault="00955AE4" w:rsidP="00EF76E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Proje Hazırlama</w:t>
            </w:r>
          </w:p>
          <w:p w14:paraId="63D3A1CF" w14:textId="7E765777" w:rsidR="00955AE4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Betül TİMUR)</w:t>
            </w:r>
          </w:p>
          <w:p w14:paraId="4CF75EA9" w14:textId="046171C0" w:rsidR="00497640" w:rsidRPr="00BE2621" w:rsidRDefault="00C66412" w:rsidP="00BE26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KZ-09</w:t>
            </w:r>
          </w:p>
        </w:tc>
        <w:tc>
          <w:tcPr>
            <w:tcW w:w="1418" w:type="dxa"/>
            <w:gridSpan w:val="3"/>
            <w:vMerge w:val="restart"/>
          </w:tcPr>
          <w:p w14:paraId="5A6C6EEC" w14:textId="07EEB0A9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Proje Hazırlama</w:t>
            </w:r>
          </w:p>
          <w:p w14:paraId="4343116C" w14:textId="77777777" w:rsidR="00955AE4" w:rsidRDefault="00955AE4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Çiğdem ŞAHİN TAŞKIN)</w:t>
            </w:r>
          </w:p>
          <w:p w14:paraId="48F7667D" w14:textId="5A6E98C7" w:rsidR="00497640" w:rsidRPr="00497640" w:rsidRDefault="00C66412" w:rsidP="00E56C4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K3-11</w:t>
            </w:r>
          </w:p>
        </w:tc>
        <w:tc>
          <w:tcPr>
            <w:tcW w:w="1417" w:type="dxa"/>
            <w:gridSpan w:val="5"/>
            <w:vMerge w:val="restart"/>
          </w:tcPr>
          <w:p w14:paraId="444C5D24" w14:textId="6AFBEDCD" w:rsidR="00955AE4" w:rsidRPr="009B6A30" w:rsidRDefault="00955AE4" w:rsidP="00EF76E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Program Geliştirme</w:t>
            </w:r>
          </w:p>
          <w:p w14:paraId="0BA2FFC2" w14:textId="77777777" w:rsidR="00955AE4" w:rsidRDefault="00955AE4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Arş.Gör</w:t>
            </w:r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Selen BEYAZBAL)</w:t>
            </w:r>
          </w:p>
          <w:p w14:paraId="5623B53B" w14:textId="5FE7FA02" w:rsidR="00497640" w:rsidRPr="009B6A30" w:rsidRDefault="00C66412" w:rsidP="00E56C4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K1-08</w:t>
            </w:r>
          </w:p>
        </w:tc>
        <w:tc>
          <w:tcPr>
            <w:tcW w:w="1418" w:type="dxa"/>
            <w:gridSpan w:val="3"/>
            <w:vMerge w:val="restart"/>
          </w:tcPr>
          <w:p w14:paraId="140A6CD7" w14:textId="1901AAEB" w:rsidR="00955AE4" w:rsidRPr="009B6A30" w:rsidRDefault="00955AE4" w:rsidP="00EF76E4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Eğitim Antropolojisi</w:t>
            </w:r>
          </w:p>
          <w:p w14:paraId="161A71EB" w14:textId="77777777" w:rsidR="00955AE4" w:rsidRDefault="00955AE4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Elmaziye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 TEMİZ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2EC80E2" w14:textId="616F1842" w:rsidR="00497640" w:rsidRPr="009B6A30" w:rsidRDefault="00C66412" w:rsidP="00E56C4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K2-04</w:t>
            </w:r>
          </w:p>
        </w:tc>
        <w:tc>
          <w:tcPr>
            <w:tcW w:w="1275" w:type="dxa"/>
            <w:gridSpan w:val="3"/>
            <w:vMerge w:val="restart"/>
          </w:tcPr>
          <w:p w14:paraId="170EF62B" w14:textId="77777777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 Hukuku</w:t>
            </w:r>
          </w:p>
          <w:p w14:paraId="49F5CA08" w14:textId="77777777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125A4F1F" w14:textId="77777777" w:rsidR="00955AE4" w:rsidRDefault="00955AE4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Güneş ŞAHİN)</w:t>
            </w:r>
          </w:p>
          <w:p w14:paraId="13F289D1" w14:textId="7E028DA4" w:rsidR="00497640" w:rsidRPr="009B6A30" w:rsidRDefault="00C66412" w:rsidP="00E56C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K1-02</w:t>
            </w:r>
          </w:p>
        </w:tc>
        <w:tc>
          <w:tcPr>
            <w:tcW w:w="1191" w:type="dxa"/>
            <w:gridSpan w:val="5"/>
            <w:vMerge w:val="restart"/>
          </w:tcPr>
          <w:p w14:paraId="41B98886" w14:textId="77777777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Müze Eğitimi </w:t>
            </w:r>
          </w:p>
          <w:p w14:paraId="6681598B" w14:textId="77777777" w:rsidR="00955AE4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020A48E6" w14:textId="77777777" w:rsidR="00955AE4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Arzu BAYINDIR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4DEF6DCF" w14:textId="4300BB79" w:rsidR="00497640" w:rsidRPr="009B6A30" w:rsidRDefault="00C66412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K1-06</w:t>
            </w:r>
          </w:p>
        </w:tc>
        <w:tc>
          <w:tcPr>
            <w:tcW w:w="2216" w:type="dxa"/>
            <w:gridSpan w:val="3"/>
            <w:vMerge w:val="restart"/>
          </w:tcPr>
          <w:p w14:paraId="1CCEAD52" w14:textId="52BEE319" w:rsidR="00955AE4" w:rsidRPr="00955AE4" w:rsidRDefault="00955AE4" w:rsidP="00955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5AE4">
              <w:rPr>
                <w:rFonts w:ascii="Times New Roman" w:hAnsi="Times New Roman" w:cs="Times New Roman"/>
                <w:sz w:val="16"/>
                <w:szCs w:val="16"/>
              </w:rPr>
              <w:t>Hastanede Yatan Çocukların Eğitimi</w:t>
            </w:r>
            <w:r w:rsidR="00BE262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55AE4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70E5374A" w14:textId="77777777" w:rsidR="00955AE4" w:rsidRDefault="00955AE4" w:rsidP="00955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5AE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55AE4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55AE4">
              <w:rPr>
                <w:rFonts w:ascii="Times New Roman" w:hAnsi="Times New Roman" w:cs="Times New Roman"/>
                <w:sz w:val="16"/>
                <w:szCs w:val="16"/>
              </w:rPr>
              <w:t>. Nazan ÇALBAYRAM)</w:t>
            </w:r>
          </w:p>
          <w:p w14:paraId="3302F98A" w14:textId="0E24E435" w:rsidR="00497640" w:rsidRPr="009B6A30" w:rsidRDefault="00C66412" w:rsidP="00955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497640" w:rsidRPr="00C66412">
              <w:rPr>
                <w:rFonts w:ascii="Times New Roman" w:hAnsi="Times New Roman" w:cs="Times New Roman"/>
                <w:sz w:val="16"/>
                <w:szCs w:val="16"/>
              </w:rPr>
              <w:t>K1-07</w:t>
            </w:r>
          </w:p>
        </w:tc>
      </w:tr>
      <w:tr w:rsidR="00BE2621" w:rsidRPr="009B6A30" w14:paraId="00C6858E" w14:textId="367D6EE5" w:rsidTr="00DB4601">
        <w:tc>
          <w:tcPr>
            <w:tcW w:w="1127" w:type="dxa"/>
          </w:tcPr>
          <w:p w14:paraId="17E8B573" w14:textId="09E6260E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10. Saat</w:t>
            </w:r>
          </w:p>
          <w:p w14:paraId="47AE91CD" w14:textId="321CDA1F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1417" w:type="dxa"/>
            <w:gridSpan w:val="2"/>
            <w:vMerge/>
          </w:tcPr>
          <w:p w14:paraId="0F1C3F94" w14:textId="13B5797C" w:rsidR="00955AE4" w:rsidRPr="009B6A30" w:rsidRDefault="00955AE4" w:rsidP="00EF76E4">
            <w:pPr>
              <w:jc w:val="center"/>
            </w:pPr>
          </w:p>
        </w:tc>
        <w:tc>
          <w:tcPr>
            <w:tcW w:w="1704" w:type="dxa"/>
            <w:gridSpan w:val="5"/>
            <w:vMerge/>
          </w:tcPr>
          <w:p w14:paraId="49BFC152" w14:textId="22480B4B" w:rsidR="00955AE4" w:rsidRPr="009B6A30" w:rsidRDefault="00955AE4" w:rsidP="00EF76E4">
            <w:pPr>
              <w:jc w:val="center"/>
            </w:pPr>
          </w:p>
        </w:tc>
        <w:tc>
          <w:tcPr>
            <w:tcW w:w="1554" w:type="dxa"/>
            <w:gridSpan w:val="4"/>
            <w:vMerge/>
          </w:tcPr>
          <w:p w14:paraId="5C68353D" w14:textId="307CBE40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vMerge/>
          </w:tcPr>
          <w:p w14:paraId="24CF45D2" w14:textId="16FF88A0" w:rsidR="00955AE4" w:rsidRPr="009B6A30" w:rsidRDefault="00955AE4" w:rsidP="00EF76E4">
            <w:pPr>
              <w:jc w:val="center"/>
            </w:pPr>
          </w:p>
        </w:tc>
        <w:tc>
          <w:tcPr>
            <w:tcW w:w="1417" w:type="dxa"/>
            <w:gridSpan w:val="5"/>
            <w:vMerge/>
          </w:tcPr>
          <w:p w14:paraId="3EB648E7" w14:textId="16D7FEB6" w:rsidR="00955AE4" w:rsidRPr="009B6A30" w:rsidRDefault="00955AE4" w:rsidP="00EF76E4">
            <w:pPr>
              <w:jc w:val="center"/>
            </w:pPr>
          </w:p>
        </w:tc>
        <w:tc>
          <w:tcPr>
            <w:tcW w:w="1418" w:type="dxa"/>
            <w:gridSpan w:val="3"/>
            <w:vMerge/>
          </w:tcPr>
          <w:p w14:paraId="7217A7EC" w14:textId="5240750B" w:rsidR="00955AE4" w:rsidRPr="009B6A30" w:rsidRDefault="00955AE4" w:rsidP="00EF76E4">
            <w:pPr>
              <w:jc w:val="center"/>
            </w:pPr>
          </w:p>
        </w:tc>
        <w:tc>
          <w:tcPr>
            <w:tcW w:w="1275" w:type="dxa"/>
            <w:gridSpan w:val="3"/>
            <w:vMerge/>
          </w:tcPr>
          <w:p w14:paraId="7C521A0E" w14:textId="4D877622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1" w:type="dxa"/>
            <w:gridSpan w:val="5"/>
            <w:vMerge/>
          </w:tcPr>
          <w:p w14:paraId="34E451F3" w14:textId="77777777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16" w:type="dxa"/>
            <w:gridSpan w:val="3"/>
            <w:vMerge/>
          </w:tcPr>
          <w:p w14:paraId="05141C04" w14:textId="1F41A85A" w:rsidR="00955AE4" w:rsidRPr="009B6A30" w:rsidRDefault="00955AE4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3C6F" w:rsidRPr="009B6A30" w14:paraId="3CAC8950" w14:textId="65FF2352" w:rsidTr="00DB4601">
        <w:tc>
          <w:tcPr>
            <w:tcW w:w="1127" w:type="dxa"/>
          </w:tcPr>
          <w:p w14:paraId="2A41C6DC" w14:textId="6DB87250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11. Saat</w:t>
            </w:r>
          </w:p>
          <w:p w14:paraId="02C32F8D" w14:textId="5D4E91F2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16.30-17.15</w:t>
            </w:r>
          </w:p>
        </w:tc>
        <w:tc>
          <w:tcPr>
            <w:tcW w:w="2974" w:type="dxa"/>
            <w:gridSpan w:val="6"/>
            <w:vMerge w:val="restart"/>
          </w:tcPr>
          <w:p w14:paraId="1B494737" w14:textId="267BCCF4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Sürdürülebilir Kalkınma ve Eğitim</w:t>
            </w:r>
          </w:p>
          <w:p w14:paraId="6421FE28" w14:textId="7AE7737F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35667CE1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Arş.Gör</w:t>
            </w:r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Ilgım ÖZERGUN KÖSE)</w:t>
            </w:r>
          </w:p>
          <w:p w14:paraId="500804C8" w14:textId="3853712A" w:rsidR="00833C6F" w:rsidRPr="009B6A30" w:rsidRDefault="00833C6F" w:rsidP="00EF76E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: K1-04</w:t>
            </w:r>
          </w:p>
        </w:tc>
        <w:tc>
          <w:tcPr>
            <w:tcW w:w="2347" w:type="dxa"/>
            <w:gridSpan w:val="6"/>
            <w:vMerge w:val="restart"/>
          </w:tcPr>
          <w:p w14:paraId="4BA6D979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Eleştirel ve Analitik Düşünme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E187C61" w14:textId="148EF703" w:rsidR="00833C6F" w:rsidRPr="009B6A30" w:rsidRDefault="00833C6F" w:rsidP="00EF76E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5C685C28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Arş.Gör</w:t>
            </w:r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Selen BEYAZBAL)</w:t>
            </w:r>
          </w:p>
          <w:p w14:paraId="698CB930" w14:textId="77777777" w:rsidR="00833C6F" w:rsidRPr="009B6A30" w:rsidRDefault="00833C6F" w:rsidP="00EF76E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K1-08</w:t>
            </w:r>
          </w:p>
        </w:tc>
        <w:tc>
          <w:tcPr>
            <w:tcW w:w="1769" w:type="dxa"/>
            <w:gridSpan w:val="6"/>
            <w:vMerge w:val="restart"/>
          </w:tcPr>
          <w:p w14:paraId="42AA3CD7" w14:textId="1C7FAFEC" w:rsidR="00833C6F" w:rsidRPr="009B6A30" w:rsidRDefault="00833C6F" w:rsidP="00EF76E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Karşılaştırmalı Eğitim</w:t>
            </w:r>
          </w:p>
          <w:p w14:paraId="106C0EF3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Elmaziye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 TEMİZ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12A90158" w14:textId="683D9FBD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K2-04</w:t>
            </w:r>
          </w:p>
        </w:tc>
        <w:tc>
          <w:tcPr>
            <w:tcW w:w="1838" w:type="dxa"/>
            <w:gridSpan w:val="4"/>
            <w:vMerge w:val="restart"/>
          </w:tcPr>
          <w:p w14:paraId="2564A228" w14:textId="77777777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Eğitim Hukuku </w:t>
            </w:r>
          </w:p>
          <w:p w14:paraId="1D6231BB" w14:textId="736283BB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40263B25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Güneş ŞAHİN)</w:t>
            </w:r>
          </w:p>
          <w:p w14:paraId="05868621" w14:textId="1F260AC7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K1-02</w:t>
            </w:r>
          </w:p>
        </w:tc>
        <w:tc>
          <w:tcPr>
            <w:tcW w:w="2131" w:type="dxa"/>
            <w:gridSpan w:val="6"/>
            <w:vMerge w:val="restart"/>
          </w:tcPr>
          <w:p w14:paraId="44798495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Müze Eğitimi </w:t>
            </w:r>
          </w:p>
          <w:p w14:paraId="70D5E8D9" w14:textId="54FE8D24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2E2D808C" w14:textId="77777777" w:rsidR="00833C6F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Arzu BAYINDIR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27DA026E" w14:textId="1178241A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K1-06</w:t>
            </w:r>
          </w:p>
        </w:tc>
        <w:tc>
          <w:tcPr>
            <w:tcW w:w="2551" w:type="dxa"/>
            <w:gridSpan w:val="5"/>
            <w:vMerge w:val="restart"/>
          </w:tcPr>
          <w:p w14:paraId="363DFC8D" w14:textId="49712C4F" w:rsidR="00833C6F" w:rsidRPr="009B6A30" w:rsidRDefault="00833C6F" w:rsidP="00955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Hastanede Yatan Çocukların Eğitimi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4E375558" w14:textId="77777777" w:rsidR="00833C6F" w:rsidRDefault="00833C6F" w:rsidP="00955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Nazan ÇALBAYRAM)</w:t>
            </w:r>
          </w:p>
          <w:p w14:paraId="07FAE040" w14:textId="490DA893" w:rsidR="00833C6F" w:rsidRPr="009B6A30" w:rsidRDefault="00833C6F" w:rsidP="00955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K1-07</w:t>
            </w:r>
          </w:p>
        </w:tc>
      </w:tr>
      <w:tr w:rsidR="00833C6F" w:rsidRPr="009B6A30" w14:paraId="56DA481D" w14:textId="77777777" w:rsidTr="00DB4601">
        <w:trPr>
          <w:trHeight w:val="316"/>
        </w:trPr>
        <w:tc>
          <w:tcPr>
            <w:tcW w:w="1127" w:type="dxa"/>
          </w:tcPr>
          <w:p w14:paraId="72711B7D" w14:textId="0A5CF765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12. Saat</w:t>
            </w:r>
          </w:p>
          <w:p w14:paraId="74F42C2F" w14:textId="315A5B66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17.20-18.05</w:t>
            </w:r>
          </w:p>
        </w:tc>
        <w:tc>
          <w:tcPr>
            <w:tcW w:w="2974" w:type="dxa"/>
            <w:gridSpan w:val="6"/>
            <w:vMerge/>
          </w:tcPr>
          <w:p w14:paraId="5853739B" w14:textId="20D6942E" w:rsidR="00833C6F" w:rsidRPr="009B6A30" w:rsidRDefault="00833C6F" w:rsidP="00EF76E4">
            <w:pPr>
              <w:jc w:val="center"/>
            </w:pPr>
          </w:p>
        </w:tc>
        <w:tc>
          <w:tcPr>
            <w:tcW w:w="2347" w:type="dxa"/>
            <w:gridSpan w:val="6"/>
            <w:vMerge/>
          </w:tcPr>
          <w:p w14:paraId="74DB4F57" w14:textId="77777777" w:rsidR="00833C6F" w:rsidRPr="009B6A30" w:rsidRDefault="00833C6F" w:rsidP="00EF76E4">
            <w:pPr>
              <w:jc w:val="center"/>
            </w:pPr>
          </w:p>
        </w:tc>
        <w:tc>
          <w:tcPr>
            <w:tcW w:w="1769" w:type="dxa"/>
            <w:gridSpan w:val="6"/>
            <w:vMerge/>
          </w:tcPr>
          <w:p w14:paraId="17079628" w14:textId="7CEB95B6" w:rsidR="00833C6F" w:rsidRPr="009B6A30" w:rsidRDefault="00833C6F" w:rsidP="00EF76E4">
            <w:pPr>
              <w:jc w:val="center"/>
            </w:pPr>
          </w:p>
        </w:tc>
        <w:tc>
          <w:tcPr>
            <w:tcW w:w="1838" w:type="dxa"/>
            <w:gridSpan w:val="4"/>
            <w:vMerge/>
          </w:tcPr>
          <w:p w14:paraId="7A6A4D18" w14:textId="74643191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1" w:type="dxa"/>
            <w:gridSpan w:val="6"/>
            <w:vMerge/>
          </w:tcPr>
          <w:p w14:paraId="19D10B87" w14:textId="77777777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5"/>
            <w:vMerge/>
          </w:tcPr>
          <w:p w14:paraId="01814254" w14:textId="0A5C8117" w:rsidR="00833C6F" w:rsidRPr="009B6A30" w:rsidRDefault="00833C6F" w:rsidP="00EF76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20A70757" w14:textId="77777777" w:rsidTr="00DB4601">
        <w:trPr>
          <w:trHeight w:val="222"/>
        </w:trPr>
        <w:tc>
          <w:tcPr>
            <w:tcW w:w="1127" w:type="dxa"/>
            <w:shd w:val="clear" w:color="auto" w:fill="F7CAAC" w:themeFill="accent2" w:themeFillTint="66"/>
          </w:tcPr>
          <w:p w14:paraId="3CAE852E" w14:textId="520D0AA5" w:rsidR="00961BFC" w:rsidRPr="009B6A30" w:rsidRDefault="00961BFC" w:rsidP="00B26F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1C310C06" w14:textId="74AD8D03" w:rsidR="00961BFC" w:rsidRPr="009B6A30" w:rsidRDefault="00961BFC" w:rsidP="00961B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 (Genel Kültür Seçmeli)</w:t>
            </w:r>
          </w:p>
        </w:tc>
      </w:tr>
      <w:tr w:rsidR="00DA4D5C" w:rsidRPr="009B6A30" w14:paraId="32014CA3" w14:textId="77777777" w:rsidTr="00DB4601">
        <w:trPr>
          <w:trHeight w:val="222"/>
        </w:trPr>
        <w:tc>
          <w:tcPr>
            <w:tcW w:w="1127" w:type="dxa"/>
          </w:tcPr>
          <w:p w14:paraId="248FDA3D" w14:textId="340A5118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13. Saat</w:t>
            </w:r>
          </w:p>
          <w:p w14:paraId="374179AD" w14:textId="6DA315FF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18.10-18.55</w:t>
            </w:r>
          </w:p>
        </w:tc>
        <w:tc>
          <w:tcPr>
            <w:tcW w:w="6523" w:type="dxa"/>
            <w:gridSpan w:val="16"/>
            <w:vMerge w:val="restart"/>
          </w:tcPr>
          <w:p w14:paraId="1A16621C" w14:textId="3E6CE449" w:rsidR="00DA4D5C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Bağımlılık ve Bağımlılıkla Mücadele </w:t>
            </w:r>
          </w:p>
          <w:p w14:paraId="44B0B774" w14:textId="3099DF40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35601D56" w14:textId="77777777" w:rsidR="00DA4D5C" w:rsidRDefault="00DA4D5C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Yasemin ÇINAR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123E4D18" w14:textId="0790C3A4" w:rsidR="00DA4D5C" w:rsidRPr="009B6A30" w:rsidRDefault="00DA4D5C" w:rsidP="00BE26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Derslik: K1-02</w:t>
            </w:r>
          </w:p>
        </w:tc>
        <w:tc>
          <w:tcPr>
            <w:tcW w:w="7087" w:type="dxa"/>
            <w:gridSpan w:val="17"/>
            <w:vMerge w:val="restart"/>
          </w:tcPr>
          <w:p w14:paraId="1AF92559" w14:textId="7DFE5E8F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Matematik Eğitiminde Yeni Yaklaşımlar</w:t>
            </w:r>
          </w:p>
          <w:p w14:paraId="48D164C6" w14:textId="77777777" w:rsidR="00DA4D5C" w:rsidRDefault="00DA4D5C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Mesut TABUK)</w:t>
            </w:r>
          </w:p>
          <w:p w14:paraId="3D95AC57" w14:textId="49C3D073" w:rsidR="00DA4D5C" w:rsidRPr="009B6A30" w:rsidRDefault="00DA4D5C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K1-07</w:t>
            </w:r>
          </w:p>
        </w:tc>
      </w:tr>
      <w:tr w:rsidR="00DA4D5C" w:rsidRPr="009B6A30" w14:paraId="2F6E9FEA" w14:textId="77777777" w:rsidTr="00DB4601">
        <w:trPr>
          <w:trHeight w:val="222"/>
        </w:trPr>
        <w:tc>
          <w:tcPr>
            <w:tcW w:w="1127" w:type="dxa"/>
          </w:tcPr>
          <w:p w14:paraId="4872D3B1" w14:textId="1558F6C0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14. Saat</w:t>
            </w:r>
          </w:p>
          <w:p w14:paraId="188C02A2" w14:textId="0AD5D5AC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19.00-19.45</w:t>
            </w:r>
          </w:p>
        </w:tc>
        <w:tc>
          <w:tcPr>
            <w:tcW w:w="6523" w:type="dxa"/>
            <w:gridSpan w:val="16"/>
            <w:vMerge/>
          </w:tcPr>
          <w:p w14:paraId="1CACCC6F" w14:textId="5704067C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7" w:type="dxa"/>
            <w:gridSpan w:val="17"/>
            <w:vMerge/>
          </w:tcPr>
          <w:p w14:paraId="631ECB6A" w14:textId="67CF14E8" w:rsidR="00DA4D5C" w:rsidRPr="009B6A30" w:rsidRDefault="00DA4D5C" w:rsidP="003406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75ADDE0D" w14:textId="04011EBC" w:rsidTr="00DB4601">
        <w:tc>
          <w:tcPr>
            <w:tcW w:w="1127" w:type="dxa"/>
            <w:shd w:val="clear" w:color="auto" w:fill="F7CAAC" w:themeFill="accent2" w:themeFillTint="66"/>
          </w:tcPr>
          <w:p w14:paraId="7870F044" w14:textId="7A325836" w:rsidR="00256F87" w:rsidRPr="009B6A30" w:rsidRDefault="00256F87" w:rsidP="00B26F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3A04C7A6" w14:textId="11E0CE24" w:rsidR="00256F87" w:rsidRPr="009B6A30" w:rsidRDefault="00256F87" w:rsidP="007902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</w:t>
            </w:r>
            <w:r w:rsidR="00C364FD"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(Genel Kültür Seçmeli)</w:t>
            </w:r>
          </w:p>
        </w:tc>
      </w:tr>
      <w:tr w:rsidR="00713D07" w:rsidRPr="009B6A30" w14:paraId="4865417C" w14:textId="646BEB5E" w:rsidTr="00DB4601">
        <w:trPr>
          <w:trHeight w:val="469"/>
        </w:trPr>
        <w:tc>
          <w:tcPr>
            <w:tcW w:w="1127" w:type="dxa"/>
          </w:tcPr>
          <w:p w14:paraId="591FF2C9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9. Saat</w:t>
            </w:r>
          </w:p>
          <w:p w14:paraId="2A2C90AF" w14:textId="39B1F6F1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1696" w:type="dxa"/>
            <w:gridSpan w:val="3"/>
            <w:vMerge w:val="restart"/>
          </w:tcPr>
          <w:p w14:paraId="21170B57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Bağımlılık ve Bağımlılıkla Mücadele </w:t>
            </w:r>
          </w:p>
          <w:p w14:paraId="7459293D" w14:textId="77777777" w:rsidR="00713D07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F. Sevil YALÇIN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0AB75C13" w14:textId="7820A41D" w:rsidR="00713D07" w:rsidRPr="009B6A30" w:rsidRDefault="00713D07" w:rsidP="00834E1C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: K3-07</w:t>
            </w:r>
          </w:p>
        </w:tc>
        <w:tc>
          <w:tcPr>
            <w:tcW w:w="1425" w:type="dxa"/>
            <w:gridSpan w:val="4"/>
            <w:vMerge w:val="restart"/>
          </w:tcPr>
          <w:p w14:paraId="38BDB73A" w14:textId="33DDE308" w:rsidR="00713D07" w:rsidRPr="009B6A30" w:rsidRDefault="00713D07" w:rsidP="00F476B4">
            <w:pPr>
              <w:jc w:val="center"/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Millî Mücadele Tarihi</w:t>
            </w:r>
          </w:p>
          <w:p w14:paraId="1F9CC023" w14:textId="77777777" w:rsidR="00713D07" w:rsidRDefault="00713D07" w:rsidP="00834E1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Mesut YAVAŞ)</w:t>
            </w:r>
          </w:p>
          <w:p w14:paraId="3753F7DB" w14:textId="1744F2A9" w:rsidR="00713D07" w:rsidRPr="009B6A30" w:rsidRDefault="00713D07" w:rsidP="00834E1C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eastAsia="Times New Roman" w:hAnsi="Times New Roman" w:cs="Times New Roman"/>
                <w:sz w:val="16"/>
                <w:szCs w:val="16"/>
              </w:rPr>
              <w:t>KZ-09</w:t>
            </w:r>
          </w:p>
        </w:tc>
        <w:tc>
          <w:tcPr>
            <w:tcW w:w="1554" w:type="dxa"/>
            <w:gridSpan w:val="4"/>
            <w:vMerge w:val="restart"/>
          </w:tcPr>
          <w:p w14:paraId="6BDF9EE1" w14:textId="3315FF43" w:rsidR="00713D07" w:rsidRPr="009B6A30" w:rsidRDefault="00713D07" w:rsidP="00F476B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Bilim ve Araştırma Etiği</w:t>
            </w:r>
          </w:p>
          <w:p w14:paraId="55E60B8A" w14:textId="77777777" w:rsidR="00713D07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Sezen ÇİÇEK APAYDIN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2B5853D1" w14:textId="4B1DF644" w:rsidR="00713D07" w:rsidRPr="009B6A30" w:rsidRDefault="00713D07" w:rsidP="00834E1C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K3-11</w:t>
            </w:r>
          </w:p>
        </w:tc>
        <w:tc>
          <w:tcPr>
            <w:tcW w:w="1701" w:type="dxa"/>
            <w:gridSpan w:val="4"/>
            <w:vMerge w:val="restart"/>
          </w:tcPr>
          <w:p w14:paraId="3247EA91" w14:textId="586C82CD" w:rsidR="00713D07" w:rsidRPr="009B6A30" w:rsidRDefault="00713D07" w:rsidP="00F476B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Beslenme ve Sağlık</w:t>
            </w:r>
          </w:p>
          <w:p w14:paraId="78420998" w14:textId="1876F7AB" w:rsidR="00713D07" w:rsidRPr="009B6A30" w:rsidRDefault="00713D07" w:rsidP="00F476B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51C921E5" w14:textId="77777777" w:rsidR="00713D07" w:rsidRDefault="00713D07" w:rsidP="00834E1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. Naciye ŞİMŞEK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769448CC" w14:textId="577D635F" w:rsidR="00713D07" w:rsidRPr="009B6A30" w:rsidRDefault="00713D07" w:rsidP="00834E1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eastAsia="Times New Roman" w:hAnsi="Times New Roman" w:cs="Times New Roman"/>
                <w:sz w:val="16"/>
                <w:szCs w:val="16"/>
              </w:rPr>
              <w:t>K3-18</w:t>
            </w:r>
          </w:p>
        </w:tc>
        <w:tc>
          <w:tcPr>
            <w:tcW w:w="1423" w:type="dxa"/>
            <w:gridSpan w:val="5"/>
            <w:vMerge w:val="restart"/>
          </w:tcPr>
          <w:p w14:paraId="2BB87DA4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Sanat ve Estetik</w:t>
            </w:r>
          </w:p>
          <w:p w14:paraId="5FB8BE4A" w14:textId="77777777" w:rsidR="00713D07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Fatih BALCI)</w:t>
            </w:r>
          </w:p>
          <w:p w14:paraId="5085B517" w14:textId="77777777" w:rsidR="00713D07" w:rsidRPr="009B6A30" w:rsidRDefault="00713D07" w:rsidP="00834E1C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K3-01</w:t>
            </w:r>
          </w:p>
          <w:p w14:paraId="2C173DFF" w14:textId="5A4B2F61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vMerge w:val="restart"/>
          </w:tcPr>
          <w:p w14:paraId="2A8E8134" w14:textId="7E38BA5F" w:rsidR="00713D07" w:rsidRPr="009B6A30" w:rsidRDefault="00713D07" w:rsidP="00F476B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Bağımlılık ve Bağımlılıkla Mücadele (2. Grup)</w:t>
            </w:r>
          </w:p>
          <w:p w14:paraId="4BDE9BDC" w14:textId="77777777" w:rsidR="00713D07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Yasemin ÇINAR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B0B3962" w14:textId="1B34B68F" w:rsidR="00713D07" w:rsidRPr="009B6A30" w:rsidRDefault="00713D07" w:rsidP="00F476B4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: K3-10</w:t>
            </w:r>
          </w:p>
        </w:tc>
        <w:tc>
          <w:tcPr>
            <w:tcW w:w="1559" w:type="dxa"/>
            <w:gridSpan w:val="7"/>
            <w:vMerge w:val="restart"/>
          </w:tcPr>
          <w:p w14:paraId="5F0CF41E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Takım Sporları</w:t>
            </w:r>
          </w:p>
          <w:p w14:paraId="0EFE1BC3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457BBACB" w14:textId="77777777" w:rsidR="00713D07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Ramazan ÖZDEMİR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50C09D50" w14:textId="77777777" w:rsidR="00713D07" w:rsidRPr="009B6A30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Derslik: Spor Salonu</w:t>
            </w:r>
          </w:p>
        </w:tc>
        <w:tc>
          <w:tcPr>
            <w:tcW w:w="1984" w:type="dxa"/>
            <w:gridSpan w:val="2"/>
            <w:vMerge w:val="restart"/>
          </w:tcPr>
          <w:p w14:paraId="6AC40EB3" w14:textId="0688FF8E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İnsan İlişkileri ve İletişim</w:t>
            </w:r>
          </w:p>
          <w:p w14:paraId="099F39CF" w14:textId="77777777" w:rsidR="00713D07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Munise DURAN)</w:t>
            </w:r>
          </w:p>
          <w:p w14:paraId="1B315A9B" w14:textId="184C971B" w:rsidR="00713D07" w:rsidRPr="009B6A30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K3-02</w:t>
            </w:r>
          </w:p>
        </w:tc>
      </w:tr>
      <w:tr w:rsidR="00713D07" w:rsidRPr="009B6A30" w14:paraId="403ACC04" w14:textId="4F6D9D89" w:rsidTr="00DB4601">
        <w:trPr>
          <w:trHeight w:val="406"/>
        </w:trPr>
        <w:tc>
          <w:tcPr>
            <w:tcW w:w="1127" w:type="dxa"/>
          </w:tcPr>
          <w:p w14:paraId="7B5B40EE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10. Saat</w:t>
            </w:r>
          </w:p>
          <w:p w14:paraId="1CCFA16A" w14:textId="76D6F24E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1696" w:type="dxa"/>
            <w:gridSpan w:val="3"/>
            <w:vMerge/>
          </w:tcPr>
          <w:p w14:paraId="64702CE8" w14:textId="38A36A81" w:rsidR="00713D07" w:rsidRPr="009B6A30" w:rsidRDefault="00713D07" w:rsidP="00F476B4">
            <w:pPr>
              <w:jc w:val="center"/>
            </w:pPr>
          </w:p>
        </w:tc>
        <w:tc>
          <w:tcPr>
            <w:tcW w:w="1425" w:type="dxa"/>
            <w:gridSpan w:val="4"/>
            <w:vMerge/>
          </w:tcPr>
          <w:p w14:paraId="3E77B279" w14:textId="484DD754" w:rsidR="00713D07" w:rsidRPr="009B6A30" w:rsidRDefault="00713D07" w:rsidP="00F476B4">
            <w:pPr>
              <w:jc w:val="center"/>
            </w:pPr>
          </w:p>
        </w:tc>
        <w:tc>
          <w:tcPr>
            <w:tcW w:w="1554" w:type="dxa"/>
            <w:gridSpan w:val="4"/>
            <w:vMerge/>
          </w:tcPr>
          <w:p w14:paraId="11069EE8" w14:textId="3057D0EF" w:rsidR="00713D07" w:rsidRPr="009B6A30" w:rsidRDefault="00713D07" w:rsidP="00F476B4">
            <w:pPr>
              <w:jc w:val="center"/>
            </w:pPr>
          </w:p>
        </w:tc>
        <w:tc>
          <w:tcPr>
            <w:tcW w:w="1701" w:type="dxa"/>
            <w:gridSpan w:val="4"/>
            <w:vMerge/>
          </w:tcPr>
          <w:p w14:paraId="460AE0AE" w14:textId="1BDCEEF3" w:rsidR="00713D07" w:rsidRPr="009B6A30" w:rsidRDefault="00713D07" w:rsidP="00834E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gridSpan w:val="5"/>
            <w:vMerge/>
          </w:tcPr>
          <w:p w14:paraId="521049DB" w14:textId="77777777" w:rsidR="00713D07" w:rsidRPr="009B6A30" w:rsidRDefault="00713D07" w:rsidP="00F476B4">
            <w:pPr>
              <w:jc w:val="center"/>
            </w:pPr>
          </w:p>
        </w:tc>
        <w:tc>
          <w:tcPr>
            <w:tcW w:w="2268" w:type="dxa"/>
            <w:gridSpan w:val="4"/>
            <w:vMerge/>
          </w:tcPr>
          <w:p w14:paraId="648D05EE" w14:textId="5EF4027C" w:rsidR="00713D07" w:rsidRPr="009B6A30" w:rsidRDefault="00713D07" w:rsidP="00F476B4">
            <w:pPr>
              <w:jc w:val="center"/>
            </w:pPr>
          </w:p>
        </w:tc>
        <w:tc>
          <w:tcPr>
            <w:tcW w:w="1559" w:type="dxa"/>
            <w:gridSpan w:val="7"/>
            <w:vMerge/>
          </w:tcPr>
          <w:p w14:paraId="4A8C6199" w14:textId="77777777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/>
          </w:tcPr>
          <w:p w14:paraId="3B417792" w14:textId="4FF6CFBD" w:rsidR="00713D07" w:rsidRPr="009B6A30" w:rsidRDefault="00713D07" w:rsidP="00F476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34BAB804" w14:textId="5994FDF8" w:rsidTr="00DB4601">
        <w:trPr>
          <w:trHeight w:val="394"/>
        </w:trPr>
        <w:tc>
          <w:tcPr>
            <w:tcW w:w="1127" w:type="dxa"/>
          </w:tcPr>
          <w:p w14:paraId="4A35217B" w14:textId="77777777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11. Saat</w:t>
            </w:r>
          </w:p>
          <w:p w14:paraId="2AB18CAC" w14:textId="735235DC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16.30-17.15</w:t>
            </w:r>
          </w:p>
        </w:tc>
        <w:tc>
          <w:tcPr>
            <w:tcW w:w="3121" w:type="dxa"/>
            <w:gridSpan w:val="7"/>
            <w:vMerge w:val="restart"/>
          </w:tcPr>
          <w:p w14:paraId="737F6D46" w14:textId="4E948C05" w:rsidR="001B2141" w:rsidRPr="009B6A30" w:rsidRDefault="001B2141" w:rsidP="001B2141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Sanat ve Estetik</w:t>
            </w:r>
          </w:p>
          <w:p w14:paraId="1B8918C7" w14:textId="511FE51E" w:rsidR="001B2141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Esin ŞAHİN)</w:t>
            </w:r>
          </w:p>
          <w:p w14:paraId="4FA5A0E4" w14:textId="4D4DB050" w:rsidR="001F4AF9" w:rsidRPr="00C66412" w:rsidRDefault="00C66412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K3-01</w:t>
            </w:r>
          </w:p>
          <w:p w14:paraId="744A8768" w14:textId="51DCB7EE" w:rsidR="001F4AF9" w:rsidRPr="009B6A30" w:rsidRDefault="001F4AF9" w:rsidP="001B2141">
            <w:pPr>
              <w:jc w:val="center"/>
            </w:pPr>
          </w:p>
        </w:tc>
        <w:tc>
          <w:tcPr>
            <w:tcW w:w="3255" w:type="dxa"/>
            <w:gridSpan w:val="8"/>
            <w:vMerge w:val="restart"/>
          </w:tcPr>
          <w:p w14:paraId="0E7D24A7" w14:textId="77777777" w:rsidR="001B2141" w:rsidRPr="009B6A30" w:rsidRDefault="001B2141" w:rsidP="001B214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Beslenme ve Sağlık</w:t>
            </w:r>
          </w:p>
          <w:p w14:paraId="04B7EE84" w14:textId="692C3F90" w:rsidR="001B2141" w:rsidRPr="009B6A30" w:rsidRDefault="001B2141" w:rsidP="001B214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29A80712" w14:textId="77777777" w:rsidR="001B2141" w:rsidRDefault="001B2141" w:rsidP="001B214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. Naciye ŞİMŞEK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E5CF396" w14:textId="3871CE2C" w:rsidR="001F4AF9" w:rsidRPr="009B6A30" w:rsidRDefault="00C66412" w:rsidP="001B214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eastAsia="Times New Roman" w:hAnsi="Times New Roman" w:cs="Times New Roman"/>
                <w:sz w:val="16"/>
                <w:szCs w:val="16"/>
              </w:rPr>
              <w:t>K3-18</w:t>
            </w:r>
          </w:p>
        </w:tc>
        <w:tc>
          <w:tcPr>
            <w:tcW w:w="3691" w:type="dxa"/>
            <w:gridSpan w:val="9"/>
            <w:vMerge w:val="restart"/>
          </w:tcPr>
          <w:p w14:paraId="6AC14C07" w14:textId="77777777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Bağımlılık ve Bağımlılıkla Mücadele</w:t>
            </w:r>
          </w:p>
          <w:p w14:paraId="61837958" w14:textId="235D9599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(3. Grup)</w:t>
            </w:r>
          </w:p>
          <w:p w14:paraId="5D799F41" w14:textId="77777777" w:rsidR="001B2141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Yasemin ÇINAR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0EF9A91F" w14:textId="00FF310D" w:rsidR="001F4AF9" w:rsidRPr="009B6A30" w:rsidRDefault="00C66412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K3-10</w:t>
            </w:r>
          </w:p>
        </w:tc>
        <w:tc>
          <w:tcPr>
            <w:tcW w:w="3543" w:type="dxa"/>
            <w:gridSpan w:val="9"/>
            <w:vMerge w:val="restart"/>
          </w:tcPr>
          <w:p w14:paraId="7FA18679" w14:textId="3B6BCCEB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Raket Sporları</w:t>
            </w:r>
          </w:p>
          <w:p w14:paraId="2E8163E2" w14:textId="34E19BAF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148B1874" w14:textId="77777777" w:rsidR="001B2141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Ramazan ÖZDEMİR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43DFFC71" w14:textId="590962A3" w:rsidR="001F4AF9" w:rsidRPr="009B6A30" w:rsidRDefault="00C66412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Spor Salonu</w:t>
            </w:r>
          </w:p>
        </w:tc>
      </w:tr>
      <w:tr w:rsidR="009B6A30" w:rsidRPr="009B6A30" w14:paraId="080D6EFE" w14:textId="77777777" w:rsidTr="00DB4601">
        <w:trPr>
          <w:trHeight w:val="144"/>
        </w:trPr>
        <w:tc>
          <w:tcPr>
            <w:tcW w:w="1127" w:type="dxa"/>
          </w:tcPr>
          <w:p w14:paraId="33E93262" w14:textId="77777777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12. Saat</w:t>
            </w:r>
          </w:p>
          <w:p w14:paraId="2F376CBB" w14:textId="143E9E04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17.20-18.05</w:t>
            </w:r>
          </w:p>
        </w:tc>
        <w:tc>
          <w:tcPr>
            <w:tcW w:w="3121" w:type="dxa"/>
            <w:gridSpan w:val="7"/>
            <w:vMerge/>
          </w:tcPr>
          <w:p w14:paraId="1BE185A9" w14:textId="15EB09F1" w:rsidR="001B2141" w:rsidRPr="009B6A30" w:rsidRDefault="001B2141" w:rsidP="001B2141">
            <w:pPr>
              <w:jc w:val="center"/>
            </w:pPr>
          </w:p>
        </w:tc>
        <w:tc>
          <w:tcPr>
            <w:tcW w:w="3255" w:type="dxa"/>
            <w:gridSpan w:val="8"/>
            <w:vMerge/>
          </w:tcPr>
          <w:p w14:paraId="1A23FAB3" w14:textId="32EC910A" w:rsidR="001B2141" w:rsidRPr="009B6A30" w:rsidRDefault="001B2141" w:rsidP="001B214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1" w:type="dxa"/>
            <w:gridSpan w:val="9"/>
            <w:vMerge/>
          </w:tcPr>
          <w:p w14:paraId="71557353" w14:textId="30B3B8B5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gridSpan w:val="9"/>
            <w:vMerge/>
          </w:tcPr>
          <w:p w14:paraId="4A144E52" w14:textId="06FAA342" w:rsidR="001B2141" w:rsidRPr="009B6A30" w:rsidRDefault="001B2141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08D" w:rsidRPr="009B6A30" w14:paraId="462F8CA9" w14:textId="77777777" w:rsidTr="00DB4601">
        <w:trPr>
          <w:trHeight w:val="144"/>
        </w:trPr>
        <w:tc>
          <w:tcPr>
            <w:tcW w:w="1127" w:type="dxa"/>
            <w:shd w:val="clear" w:color="auto" w:fill="F7CAAC" w:themeFill="accent2" w:themeFillTint="66"/>
          </w:tcPr>
          <w:p w14:paraId="13F36A19" w14:textId="2504A66C" w:rsidR="004D608D" w:rsidRPr="009B6A30" w:rsidRDefault="004D608D" w:rsidP="001B2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64059B9C" w14:textId="01E2C2DE" w:rsidR="004D608D" w:rsidRPr="009B6A30" w:rsidRDefault="004D608D" w:rsidP="001B21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 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Meslek Bilgisi</w:t>
            </w: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4D608D" w:rsidRPr="009B6A30" w14:paraId="2B817532" w14:textId="77777777" w:rsidTr="00DB4601">
        <w:trPr>
          <w:trHeight w:val="144"/>
        </w:trPr>
        <w:tc>
          <w:tcPr>
            <w:tcW w:w="1127" w:type="dxa"/>
          </w:tcPr>
          <w:p w14:paraId="5B189102" w14:textId="77777777" w:rsidR="004D608D" w:rsidRPr="009B6A30" w:rsidRDefault="004D608D" w:rsidP="004D60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13. Saat</w:t>
            </w:r>
          </w:p>
          <w:p w14:paraId="795A9A8F" w14:textId="587FE386" w:rsidR="004D608D" w:rsidRPr="009B6A30" w:rsidRDefault="004D608D" w:rsidP="004D60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18.10-18.55</w:t>
            </w:r>
          </w:p>
        </w:tc>
        <w:tc>
          <w:tcPr>
            <w:tcW w:w="13610" w:type="dxa"/>
            <w:gridSpan w:val="33"/>
            <w:vMerge w:val="restart"/>
          </w:tcPr>
          <w:p w14:paraId="5E7ED796" w14:textId="7790488B" w:rsidR="004D608D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Eleştirel ve Analitik Düşünme</w:t>
            </w:r>
            <w:r w:rsidR="00C6641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32171F4" w14:textId="77777777" w:rsidR="004D608D" w:rsidRPr="009B6A30" w:rsidRDefault="004D608D" w:rsidP="004D608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50FFFB83" w14:textId="77777777" w:rsidR="004D608D" w:rsidRPr="00C66412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Arş.Gör</w:t>
            </w:r>
            <w:proofErr w:type="gramEnd"/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.Dr</w:t>
            </w:r>
            <w:proofErr w:type="spellEnd"/>
            <w:r w:rsidRPr="00C66412">
              <w:rPr>
                <w:rFonts w:ascii="Times New Roman" w:hAnsi="Times New Roman" w:cs="Times New Roman"/>
                <w:sz w:val="16"/>
                <w:szCs w:val="16"/>
              </w:rPr>
              <w:t>. Selen BEYAZBAL)</w:t>
            </w:r>
          </w:p>
          <w:p w14:paraId="4044D3E3" w14:textId="31C5E328" w:rsidR="008A7015" w:rsidRPr="009B6A30" w:rsidRDefault="00C66412" w:rsidP="00713D0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eastAsia="Times New Roman" w:hAnsi="Times New Roman" w:cs="Times New Roman"/>
                <w:sz w:val="16"/>
                <w:szCs w:val="16"/>
              </w:rPr>
              <w:t>K3-18</w:t>
            </w:r>
          </w:p>
        </w:tc>
      </w:tr>
      <w:tr w:rsidR="004D608D" w:rsidRPr="009B6A30" w14:paraId="48061D20" w14:textId="77777777" w:rsidTr="00DB4601">
        <w:trPr>
          <w:trHeight w:val="144"/>
        </w:trPr>
        <w:tc>
          <w:tcPr>
            <w:tcW w:w="1127" w:type="dxa"/>
          </w:tcPr>
          <w:p w14:paraId="3D4877CD" w14:textId="77777777" w:rsidR="004D608D" w:rsidRPr="009B6A30" w:rsidRDefault="004D608D" w:rsidP="004D60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14. Saat</w:t>
            </w:r>
          </w:p>
          <w:p w14:paraId="5DAEA17A" w14:textId="2028D16F" w:rsidR="004D608D" w:rsidRPr="009B6A30" w:rsidRDefault="004D608D" w:rsidP="004D60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19.00-19.45</w:t>
            </w:r>
          </w:p>
        </w:tc>
        <w:tc>
          <w:tcPr>
            <w:tcW w:w="13610" w:type="dxa"/>
            <w:gridSpan w:val="33"/>
            <w:vMerge/>
          </w:tcPr>
          <w:p w14:paraId="0E7C0CDC" w14:textId="77777777" w:rsidR="004D608D" w:rsidRPr="009B6A30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3656AAF2" w14:textId="77777777" w:rsidTr="00DB4601">
        <w:tc>
          <w:tcPr>
            <w:tcW w:w="1127" w:type="dxa"/>
            <w:shd w:val="clear" w:color="auto" w:fill="F7CAAC" w:themeFill="accent2" w:themeFillTint="66"/>
          </w:tcPr>
          <w:p w14:paraId="7CF902E8" w14:textId="546A4F0D" w:rsidR="00256F87" w:rsidRPr="009B6A30" w:rsidRDefault="00256F87" w:rsidP="00B26F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3569C927" w14:textId="7EDCE2AB" w:rsidR="00256F87" w:rsidRPr="009B6A30" w:rsidRDefault="00256F87" w:rsidP="007902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ÇARŞAMBA</w:t>
            </w:r>
            <w:r w:rsidR="00C364FD"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(Meslek Bilgi Seçmeli)</w:t>
            </w:r>
          </w:p>
        </w:tc>
      </w:tr>
      <w:tr w:rsidR="008A7015" w:rsidRPr="009B6A30" w14:paraId="7C2C9838" w14:textId="77777777" w:rsidTr="00DB4601">
        <w:trPr>
          <w:trHeight w:val="770"/>
        </w:trPr>
        <w:tc>
          <w:tcPr>
            <w:tcW w:w="1127" w:type="dxa"/>
          </w:tcPr>
          <w:p w14:paraId="2CB6E442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9. Saat</w:t>
            </w:r>
          </w:p>
          <w:p w14:paraId="35E8CE39" w14:textId="7F5F7843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1136" w:type="dxa"/>
            <w:vMerge w:val="restart"/>
          </w:tcPr>
          <w:p w14:paraId="1C852DB4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Eğitimde Drama </w:t>
            </w:r>
          </w:p>
          <w:p w14:paraId="6BC882E7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Nur AKCANCA)</w:t>
            </w:r>
          </w:p>
          <w:p w14:paraId="2951E126" w14:textId="77777777" w:rsidR="001F4AF9" w:rsidRDefault="00C66412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Drama Salonu</w:t>
            </w:r>
            <w:r w:rsidR="0021553D" w:rsidRPr="00C66412">
              <w:rPr>
                <w:rFonts w:ascii="Times New Roman" w:hAnsi="Times New Roman" w:cs="Times New Roman"/>
                <w:sz w:val="16"/>
                <w:szCs w:val="16"/>
              </w:rPr>
              <w:t>-01</w:t>
            </w:r>
          </w:p>
          <w:p w14:paraId="3F3C1F0C" w14:textId="453745F2" w:rsidR="009E0C54" w:rsidRPr="009B6A30" w:rsidRDefault="009E0C54" w:rsidP="007C1D67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(4.kat)</w:t>
            </w:r>
          </w:p>
        </w:tc>
        <w:tc>
          <w:tcPr>
            <w:tcW w:w="826" w:type="dxa"/>
            <w:gridSpan w:val="3"/>
            <w:vMerge w:val="restart"/>
          </w:tcPr>
          <w:p w14:paraId="3E4DED6F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Kapsayıcı Eğitim</w:t>
            </w:r>
          </w:p>
          <w:p w14:paraId="34DAF525" w14:textId="1BA33BF6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02426518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Ş. Melike ÇAĞATAY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007FEDFF" w14:textId="2A70C5C2" w:rsidR="001F4AF9" w:rsidRPr="009B6A30" w:rsidRDefault="00C66412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K1-01</w:t>
            </w:r>
          </w:p>
        </w:tc>
        <w:tc>
          <w:tcPr>
            <w:tcW w:w="985" w:type="dxa"/>
            <w:vMerge w:val="restart"/>
          </w:tcPr>
          <w:p w14:paraId="79252E94" w14:textId="136574EA" w:rsidR="004D608D" w:rsidRPr="009B6A30" w:rsidRDefault="004D608D" w:rsidP="007C1D67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Proje Hazırlama</w:t>
            </w:r>
          </w:p>
          <w:p w14:paraId="1110F88F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F. Sevil YALÇIN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46DA12EC" w14:textId="435F5BE6" w:rsidR="001F4AF9" w:rsidRPr="009B6A30" w:rsidRDefault="00C66412" w:rsidP="007C1D67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KZ-09</w:t>
            </w:r>
          </w:p>
        </w:tc>
        <w:tc>
          <w:tcPr>
            <w:tcW w:w="986" w:type="dxa"/>
            <w:gridSpan w:val="4"/>
            <w:vMerge w:val="restart"/>
          </w:tcPr>
          <w:p w14:paraId="703DC824" w14:textId="17719152" w:rsidR="004D608D" w:rsidRPr="009B6A30" w:rsidRDefault="004D608D" w:rsidP="007C1D67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Karşılaştırmalı Eğitim</w:t>
            </w:r>
          </w:p>
          <w:p w14:paraId="10323C07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İlknur MAYA)</w:t>
            </w:r>
          </w:p>
          <w:p w14:paraId="3714C5EC" w14:textId="3C5557C7" w:rsidR="001F4AF9" w:rsidRPr="009B6A30" w:rsidRDefault="00C66412" w:rsidP="007C1D67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K1-02</w:t>
            </w:r>
          </w:p>
        </w:tc>
        <w:tc>
          <w:tcPr>
            <w:tcW w:w="1388" w:type="dxa"/>
            <w:gridSpan w:val="3"/>
            <w:vMerge w:val="restart"/>
          </w:tcPr>
          <w:p w14:paraId="1F0A657E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Proje Hazırlama 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Esra SÖZER BOZ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2F9BA0A" w14:textId="5BDED236" w:rsidR="0083644D" w:rsidRPr="009B6A30" w:rsidRDefault="00C66412" w:rsidP="007C1D67">
            <w:pPr>
              <w:jc w:val="center"/>
            </w:pPr>
            <w:r w:rsidRPr="005D3FDA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5D3FDA" w:rsidRPr="005D3FDA">
              <w:rPr>
                <w:rFonts w:ascii="Times New Roman" w:hAnsi="Times New Roman" w:cs="Times New Roman"/>
                <w:sz w:val="16"/>
                <w:szCs w:val="16"/>
              </w:rPr>
              <w:t>K1-09</w:t>
            </w:r>
          </w:p>
        </w:tc>
        <w:tc>
          <w:tcPr>
            <w:tcW w:w="1202" w:type="dxa"/>
            <w:gridSpan w:val="4"/>
            <w:vMerge w:val="restart"/>
          </w:tcPr>
          <w:p w14:paraId="53F0A2C0" w14:textId="6AC3DC81" w:rsidR="004D608D" w:rsidRPr="009B6A30" w:rsidRDefault="004D608D" w:rsidP="007C1D67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Program Geliştirme</w:t>
            </w:r>
          </w:p>
          <w:p w14:paraId="4AEBA58A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Y.asemin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 ABALI ÖZTÜRK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162DA2A" w14:textId="17C13BC0" w:rsidR="001F4AF9" w:rsidRPr="009B6A30" w:rsidRDefault="00C66412" w:rsidP="007C1D67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K1-03</w:t>
            </w:r>
          </w:p>
        </w:tc>
        <w:tc>
          <w:tcPr>
            <w:tcW w:w="987" w:type="dxa"/>
            <w:gridSpan w:val="3"/>
            <w:vMerge w:val="restart"/>
          </w:tcPr>
          <w:p w14:paraId="00820178" w14:textId="76EF3333" w:rsidR="004D608D" w:rsidRPr="009B6A30" w:rsidRDefault="004D608D" w:rsidP="007C1D67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Program Geliştirme</w:t>
            </w:r>
          </w:p>
          <w:p w14:paraId="4F4D2831" w14:textId="16768ACD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Çavuş ŞAHİN)</w:t>
            </w:r>
          </w:p>
          <w:p w14:paraId="5CB78568" w14:textId="6B1DFE41" w:rsidR="001F4AF9" w:rsidRPr="00C66412" w:rsidRDefault="00C66412" w:rsidP="007C1D67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K3-11</w:t>
            </w:r>
          </w:p>
          <w:p w14:paraId="38585081" w14:textId="3C4F7FB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538793C8" w14:textId="535748E9" w:rsidR="004D608D" w:rsidRPr="009B6A30" w:rsidRDefault="004D608D" w:rsidP="007C1D67">
            <w:pPr>
              <w:spacing w:line="257" w:lineRule="auto"/>
              <w:jc w:val="center"/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Eğitim Hukuku</w:t>
            </w:r>
          </w:p>
          <w:p w14:paraId="77F6223A" w14:textId="77777777" w:rsidR="004D608D" w:rsidRDefault="004D608D" w:rsidP="007C1D6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M. Aydın BAŞAR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59C5479C" w14:textId="78AFE4B8" w:rsidR="001F4AF9" w:rsidRPr="009B6A30" w:rsidRDefault="00C66412" w:rsidP="007C1D67">
            <w:pPr>
              <w:jc w:val="center"/>
              <w:rPr>
                <w:rFonts w:ascii="Calibri" w:eastAsia="Calibri" w:hAnsi="Calibri" w:cs="Calibri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K1-04</w:t>
            </w:r>
          </w:p>
        </w:tc>
        <w:tc>
          <w:tcPr>
            <w:tcW w:w="992" w:type="dxa"/>
            <w:gridSpan w:val="2"/>
            <w:vMerge w:val="restart"/>
          </w:tcPr>
          <w:p w14:paraId="7F8D35EA" w14:textId="6A93C29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Program Dışı Etkinlikler</w:t>
            </w:r>
          </w:p>
          <w:p w14:paraId="39F44FC6" w14:textId="73B1BA2D" w:rsidR="004D608D" w:rsidRPr="009B6A30" w:rsidRDefault="004D608D" w:rsidP="007C1D67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4EBC0AF4" w14:textId="7F01FB32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Hülya GÜVENÇ)</w:t>
            </w:r>
          </w:p>
          <w:p w14:paraId="5BF0FE1F" w14:textId="2E23A6D3" w:rsidR="001F4AF9" w:rsidRPr="0023455F" w:rsidRDefault="00C66412" w:rsidP="002345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K1-05</w:t>
            </w:r>
          </w:p>
        </w:tc>
        <w:tc>
          <w:tcPr>
            <w:tcW w:w="864" w:type="dxa"/>
            <w:gridSpan w:val="3"/>
            <w:vMerge w:val="restart"/>
          </w:tcPr>
          <w:p w14:paraId="705CC863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Kapsayıcı Eğitim </w:t>
            </w:r>
          </w:p>
          <w:p w14:paraId="239EF48E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Nagihan</w:t>
            </w:r>
            <w:proofErr w:type="spellEnd"/>
            <w:r w:rsidR="00955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İMER ÇETİN)</w:t>
            </w:r>
          </w:p>
          <w:p w14:paraId="4751E53F" w14:textId="34A2306C" w:rsidR="001F4AF9" w:rsidRPr="009B6A30" w:rsidRDefault="00C66412" w:rsidP="007C1D67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K1-06</w:t>
            </w:r>
          </w:p>
        </w:tc>
        <w:tc>
          <w:tcPr>
            <w:tcW w:w="1019" w:type="dxa"/>
            <w:gridSpan w:val="3"/>
            <w:vMerge w:val="restart"/>
          </w:tcPr>
          <w:p w14:paraId="009EA25C" w14:textId="7FAF8EEC" w:rsidR="004D608D" w:rsidRDefault="00C66412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Çocuk Psikolojisi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.Dr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4D608D" w:rsidRPr="009B6A30">
              <w:rPr>
                <w:rFonts w:ascii="Times New Roman" w:hAnsi="Times New Roman" w:cs="Times New Roman"/>
                <w:sz w:val="16"/>
                <w:szCs w:val="16"/>
              </w:rPr>
              <w:t>Merve ATAÇ ÖKSÜZ)</w:t>
            </w:r>
          </w:p>
          <w:p w14:paraId="2BD470A3" w14:textId="4D287268" w:rsidR="001F4AF9" w:rsidRPr="009B6A30" w:rsidRDefault="00C66412" w:rsidP="007C1D67">
            <w:pPr>
              <w:jc w:val="center"/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K1-07</w:t>
            </w:r>
          </w:p>
        </w:tc>
        <w:tc>
          <w:tcPr>
            <w:tcW w:w="1134" w:type="dxa"/>
            <w:gridSpan w:val="3"/>
            <w:vMerge w:val="restart"/>
          </w:tcPr>
          <w:p w14:paraId="38FA7400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Eğitimde Drama</w:t>
            </w:r>
          </w:p>
          <w:p w14:paraId="2D429953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2038D40E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Arzu</w:t>
            </w:r>
            <w:r w:rsidR="00955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BAYINDIR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486A98B8" w14:textId="4503E224" w:rsidR="001F4AF9" w:rsidRPr="009B6A30" w:rsidRDefault="00C66412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21553D" w:rsidRPr="00C66412">
              <w:rPr>
                <w:rFonts w:ascii="Times New Roman" w:hAnsi="Times New Roman" w:cs="Times New Roman"/>
                <w:sz w:val="16"/>
                <w:szCs w:val="16"/>
              </w:rPr>
              <w:t>Drama Salonu-02</w:t>
            </w:r>
            <w:r w:rsidR="009E0C54">
              <w:rPr>
                <w:rFonts w:ascii="Times New Roman" w:hAnsi="Times New Roman" w:cs="Times New Roman"/>
                <w:sz w:val="16"/>
                <w:szCs w:val="16"/>
              </w:rPr>
              <w:t xml:space="preserve"> (4.kat)</w:t>
            </w:r>
          </w:p>
        </w:tc>
        <w:tc>
          <w:tcPr>
            <w:tcW w:w="1235" w:type="dxa"/>
            <w:vMerge w:val="restart"/>
          </w:tcPr>
          <w:p w14:paraId="7A6C01FA" w14:textId="77777777" w:rsidR="00C66412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Eğitim Tarihi </w:t>
            </w:r>
          </w:p>
          <w:p w14:paraId="098DBBF0" w14:textId="52B16491" w:rsidR="004D608D" w:rsidRPr="009B6A30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5EA8F06D" w14:textId="77777777" w:rsidR="004D608D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Güneş ŞAHİN)</w:t>
            </w:r>
          </w:p>
          <w:p w14:paraId="5012CC18" w14:textId="1C94D9A5" w:rsidR="001F4AF9" w:rsidRPr="009B6A30" w:rsidRDefault="00C66412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K1-08</w:t>
            </w:r>
          </w:p>
        </w:tc>
      </w:tr>
      <w:tr w:rsidR="0010481B" w:rsidRPr="009B6A30" w14:paraId="0AC26CC0" w14:textId="77777777" w:rsidTr="00DB4601">
        <w:trPr>
          <w:trHeight w:val="624"/>
        </w:trPr>
        <w:tc>
          <w:tcPr>
            <w:tcW w:w="1127" w:type="dxa"/>
          </w:tcPr>
          <w:p w14:paraId="0C959CB4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10. Saat</w:t>
            </w:r>
          </w:p>
          <w:p w14:paraId="14D0BCC5" w14:textId="62A94A54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1136" w:type="dxa"/>
            <w:vMerge/>
          </w:tcPr>
          <w:p w14:paraId="26E67BFA" w14:textId="43F43C2C" w:rsidR="004D608D" w:rsidRPr="009B6A30" w:rsidRDefault="004D608D" w:rsidP="007C1D67">
            <w:pPr>
              <w:jc w:val="center"/>
            </w:pPr>
          </w:p>
        </w:tc>
        <w:tc>
          <w:tcPr>
            <w:tcW w:w="826" w:type="dxa"/>
            <w:gridSpan w:val="3"/>
            <w:vMerge/>
          </w:tcPr>
          <w:p w14:paraId="732EF850" w14:textId="2ACFF7E4" w:rsidR="004D608D" w:rsidRPr="009B6A30" w:rsidRDefault="004D608D" w:rsidP="007C1D67">
            <w:pPr>
              <w:jc w:val="center"/>
            </w:pPr>
          </w:p>
        </w:tc>
        <w:tc>
          <w:tcPr>
            <w:tcW w:w="985" w:type="dxa"/>
            <w:vMerge/>
          </w:tcPr>
          <w:p w14:paraId="6BF914BD" w14:textId="501802D0" w:rsidR="004D608D" w:rsidRPr="009B6A30" w:rsidRDefault="004D608D" w:rsidP="007C1D67">
            <w:pPr>
              <w:jc w:val="center"/>
            </w:pPr>
          </w:p>
        </w:tc>
        <w:tc>
          <w:tcPr>
            <w:tcW w:w="986" w:type="dxa"/>
            <w:gridSpan w:val="4"/>
            <w:vMerge/>
          </w:tcPr>
          <w:p w14:paraId="4D9D8448" w14:textId="7105DB6E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8" w:type="dxa"/>
            <w:gridSpan w:val="3"/>
            <w:vMerge/>
          </w:tcPr>
          <w:p w14:paraId="2EE88E1B" w14:textId="4EC1A1C9" w:rsidR="004D608D" w:rsidRPr="009B6A30" w:rsidRDefault="004D608D" w:rsidP="007C1D67">
            <w:pPr>
              <w:jc w:val="center"/>
            </w:pPr>
          </w:p>
        </w:tc>
        <w:tc>
          <w:tcPr>
            <w:tcW w:w="1202" w:type="dxa"/>
            <w:gridSpan w:val="4"/>
            <w:vMerge/>
          </w:tcPr>
          <w:p w14:paraId="2AA07462" w14:textId="0C3D62BC" w:rsidR="004D608D" w:rsidRPr="009B6A30" w:rsidRDefault="004D608D" w:rsidP="007C1D67">
            <w:pPr>
              <w:jc w:val="center"/>
            </w:pPr>
          </w:p>
        </w:tc>
        <w:tc>
          <w:tcPr>
            <w:tcW w:w="987" w:type="dxa"/>
            <w:gridSpan w:val="3"/>
            <w:vMerge/>
          </w:tcPr>
          <w:p w14:paraId="689D8D85" w14:textId="4CF91F95" w:rsidR="004D608D" w:rsidRPr="009B6A30" w:rsidRDefault="004D608D" w:rsidP="007C1D67">
            <w:pPr>
              <w:jc w:val="center"/>
            </w:pPr>
          </w:p>
        </w:tc>
        <w:tc>
          <w:tcPr>
            <w:tcW w:w="856" w:type="dxa"/>
            <w:gridSpan w:val="2"/>
            <w:vMerge/>
          </w:tcPr>
          <w:p w14:paraId="7F4B10D0" w14:textId="194FF533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</w:tcPr>
          <w:p w14:paraId="7DD0F22C" w14:textId="333FCFFF" w:rsidR="004D608D" w:rsidRPr="009B6A30" w:rsidRDefault="004D608D" w:rsidP="007C1D67">
            <w:pPr>
              <w:jc w:val="center"/>
            </w:pPr>
          </w:p>
        </w:tc>
        <w:tc>
          <w:tcPr>
            <w:tcW w:w="864" w:type="dxa"/>
            <w:gridSpan w:val="3"/>
            <w:vMerge/>
          </w:tcPr>
          <w:p w14:paraId="53E77081" w14:textId="02F0EBD4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gridSpan w:val="3"/>
            <w:vMerge/>
          </w:tcPr>
          <w:p w14:paraId="70D3DBB4" w14:textId="53C38D9B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</w:tcPr>
          <w:p w14:paraId="14B75CFD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5" w:type="dxa"/>
            <w:vMerge/>
          </w:tcPr>
          <w:p w14:paraId="48E4C0BA" w14:textId="0601F8ED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08D" w:rsidRPr="009B6A30" w14:paraId="2645A6E7" w14:textId="77777777" w:rsidTr="00DB4601">
        <w:trPr>
          <w:trHeight w:val="278"/>
        </w:trPr>
        <w:tc>
          <w:tcPr>
            <w:tcW w:w="1127" w:type="dxa"/>
          </w:tcPr>
          <w:p w14:paraId="62BAE555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11. Saat</w:t>
            </w:r>
          </w:p>
          <w:p w14:paraId="4338F88D" w14:textId="36FCD4C2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16.30-17.15</w:t>
            </w:r>
          </w:p>
        </w:tc>
        <w:tc>
          <w:tcPr>
            <w:tcW w:w="3976" w:type="dxa"/>
            <w:gridSpan w:val="10"/>
            <w:vMerge w:val="restart"/>
          </w:tcPr>
          <w:p w14:paraId="49EAC6D4" w14:textId="77777777" w:rsidR="004D608D" w:rsidRPr="009B6A30" w:rsidRDefault="004D608D" w:rsidP="007C1D6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Eğitim ve Öğrenci Koçluğu </w:t>
            </w:r>
          </w:p>
          <w:p w14:paraId="6E785978" w14:textId="1A0D3154" w:rsidR="004D608D" w:rsidRPr="009B6A30" w:rsidRDefault="004D608D" w:rsidP="007C1D6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(1. Grup)</w:t>
            </w:r>
          </w:p>
          <w:p w14:paraId="6C40F6B4" w14:textId="77777777" w:rsidR="004D608D" w:rsidRDefault="004D608D" w:rsidP="007C1D6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M. Aydın BAŞAR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7BA40127" w14:textId="156E524E" w:rsidR="00AD120D" w:rsidRPr="009B6A30" w:rsidRDefault="00C66412" w:rsidP="007C1D6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AD120D" w:rsidRPr="00C66412">
              <w:rPr>
                <w:rFonts w:ascii="Times New Roman" w:hAnsi="Times New Roman" w:cs="Times New Roman"/>
                <w:sz w:val="16"/>
                <w:szCs w:val="16"/>
              </w:rPr>
              <w:t>KZ-09</w:t>
            </w:r>
          </w:p>
        </w:tc>
        <w:tc>
          <w:tcPr>
            <w:tcW w:w="3823" w:type="dxa"/>
            <w:gridSpan w:val="10"/>
            <w:vMerge w:val="restart"/>
          </w:tcPr>
          <w:p w14:paraId="265E7CB6" w14:textId="0A1B47B8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Eğitimde Program Dışı Etkinlikler (2. Grup)</w:t>
            </w:r>
          </w:p>
          <w:p w14:paraId="24BB0ED6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Hülya GÜVENÇ)</w:t>
            </w:r>
          </w:p>
          <w:p w14:paraId="5DCD1D64" w14:textId="44583920" w:rsidR="001F4AF9" w:rsidRPr="001F4AF9" w:rsidRDefault="00C66412" w:rsidP="001F4A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6412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C66412">
              <w:rPr>
                <w:rFonts w:ascii="Times New Roman" w:hAnsi="Times New Roman" w:cs="Times New Roman"/>
                <w:sz w:val="16"/>
                <w:szCs w:val="16"/>
              </w:rPr>
              <w:t>K1-05</w:t>
            </w:r>
          </w:p>
        </w:tc>
        <w:tc>
          <w:tcPr>
            <w:tcW w:w="3118" w:type="dxa"/>
            <w:gridSpan w:val="7"/>
            <w:vMerge w:val="restart"/>
          </w:tcPr>
          <w:p w14:paraId="3A24F114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Eğitimde Drama (2. Grup)</w:t>
            </w:r>
          </w:p>
          <w:p w14:paraId="55E28676" w14:textId="77777777" w:rsidR="004D608D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Arzu BAYINDIR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6912835C" w14:textId="77777777" w:rsidR="001F4AF9" w:rsidRDefault="00C66412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9E0C54">
              <w:rPr>
                <w:rFonts w:ascii="Times New Roman" w:hAnsi="Times New Roman" w:cs="Times New Roman"/>
                <w:sz w:val="16"/>
                <w:szCs w:val="16"/>
              </w:rPr>
              <w:t>Drama Salonu</w:t>
            </w:r>
            <w:r w:rsidR="0021553D" w:rsidRPr="009E0C54">
              <w:rPr>
                <w:rFonts w:ascii="Times New Roman" w:hAnsi="Times New Roman" w:cs="Times New Roman"/>
                <w:sz w:val="16"/>
                <w:szCs w:val="16"/>
              </w:rPr>
              <w:t>-02</w:t>
            </w:r>
          </w:p>
          <w:p w14:paraId="7111B893" w14:textId="0646479A" w:rsidR="009E0C54" w:rsidRPr="009B6A30" w:rsidRDefault="009E0C54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(4.kat)</w:t>
            </w:r>
          </w:p>
        </w:tc>
        <w:tc>
          <w:tcPr>
            <w:tcW w:w="2693" w:type="dxa"/>
            <w:gridSpan w:val="6"/>
            <w:vMerge w:val="restart"/>
          </w:tcPr>
          <w:p w14:paraId="3918904B" w14:textId="77777777" w:rsidR="004D608D" w:rsidRPr="00AF784F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8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Eğitim Tarihi (2. Grup)</w:t>
            </w:r>
          </w:p>
          <w:p w14:paraId="7E645BD8" w14:textId="35B2BC76" w:rsidR="004D608D" w:rsidRDefault="004D608D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784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</w:t>
            </w:r>
            <w:proofErr w:type="spellStart"/>
            <w:r w:rsidRPr="00AF784F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AF784F">
              <w:rPr>
                <w:rFonts w:ascii="Times New Roman" w:hAnsi="Times New Roman" w:cs="Times New Roman"/>
                <w:sz w:val="16"/>
                <w:szCs w:val="16"/>
              </w:rPr>
              <w:t>. Güneş ŞAHİN)</w:t>
            </w:r>
          </w:p>
          <w:p w14:paraId="24F4B889" w14:textId="47597B00" w:rsidR="001F4AF9" w:rsidRPr="009E0C54" w:rsidRDefault="009E0C54" w:rsidP="004D6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1F4AF9" w:rsidRPr="009E0C54">
              <w:rPr>
                <w:rFonts w:ascii="Times New Roman" w:hAnsi="Times New Roman" w:cs="Times New Roman"/>
                <w:sz w:val="16"/>
                <w:szCs w:val="16"/>
              </w:rPr>
              <w:t>K1-08</w:t>
            </w:r>
          </w:p>
          <w:p w14:paraId="6FA4F486" w14:textId="08AB6026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D608D" w:rsidRPr="009B6A30" w14:paraId="3A5DD2F9" w14:textId="77777777" w:rsidTr="00DB4601">
        <w:trPr>
          <w:trHeight w:val="313"/>
        </w:trPr>
        <w:tc>
          <w:tcPr>
            <w:tcW w:w="1127" w:type="dxa"/>
          </w:tcPr>
          <w:p w14:paraId="1C7AD904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12. Saat</w:t>
            </w:r>
          </w:p>
          <w:p w14:paraId="0487D821" w14:textId="2FE42D52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17.20-18.05</w:t>
            </w:r>
          </w:p>
        </w:tc>
        <w:tc>
          <w:tcPr>
            <w:tcW w:w="3976" w:type="dxa"/>
            <w:gridSpan w:val="10"/>
            <w:vMerge/>
          </w:tcPr>
          <w:p w14:paraId="6A7B2D6C" w14:textId="77CE7C36" w:rsidR="004D608D" w:rsidRPr="009B6A30" w:rsidRDefault="004D608D" w:rsidP="007C1D67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3" w:type="dxa"/>
            <w:gridSpan w:val="10"/>
            <w:vMerge/>
          </w:tcPr>
          <w:p w14:paraId="128A745C" w14:textId="70FB67EA" w:rsidR="004D608D" w:rsidRPr="009B6A30" w:rsidRDefault="004D608D" w:rsidP="007C1D67">
            <w:pPr>
              <w:jc w:val="center"/>
            </w:pPr>
          </w:p>
        </w:tc>
        <w:tc>
          <w:tcPr>
            <w:tcW w:w="3118" w:type="dxa"/>
            <w:gridSpan w:val="7"/>
            <w:vMerge/>
          </w:tcPr>
          <w:p w14:paraId="49B50605" w14:textId="77777777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6"/>
            <w:vMerge/>
          </w:tcPr>
          <w:p w14:paraId="130B7A41" w14:textId="4088586C" w:rsidR="004D608D" w:rsidRPr="009B6A30" w:rsidRDefault="004D608D" w:rsidP="007C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683E0EA9" w14:textId="77777777" w:rsidTr="00DB4601">
        <w:tc>
          <w:tcPr>
            <w:tcW w:w="1127" w:type="dxa"/>
            <w:shd w:val="clear" w:color="auto" w:fill="F7CAAC" w:themeFill="accent2" w:themeFillTint="66"/>
          </w:tcPr>
          <w:p w14:paraId="43C1B324" w14:textId="77777777" w:rsidR="00256F87" w:rsidRPr="009B6A30" w:rsidRDefault="00256F87" w:rsidP="00B26F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79024C82" w14:textId="2EF69B32" w:rsidR="00256F87" w:rsidRPr="009B6A30" w:rsidRDefault="00256F87" w:rsidP="000139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</w:t>
            </w:r>
            <w:r w:rsidR="00C364FD"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(Genel Kültür Seçmeli)</w:t>
            </w:r>
          </w:p>
        </w:tc>
      </w:tr>
      <w:tr w:rsidR="0036206B" w:rsidRPr="009B6A30" w14:paraId="79D05D0C" w14:textId="77777777" w:rsidTr="00DB4601">
        <w:trPr>
          <w:trHeight w:val="509"/>
        </w:trPr>
        <w:tc>
          <w:tcPr>
            <w:tcW w:w="1127" w:type="dxa"/>
          </w:tcPr>
          <w:p w14:paraId="09F0071A" w14:textId="77777777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9. Saat</w:t>
            </w:r>
          </w:p>
          <w:p w14:paraId="2FC557EA" w14:textId="584D37B3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2974" w:type="dxa"/>
            <w:gridSpan w:val="6"/>
            <w:vMerge w:val="restart"/>
          </w:tcPr>
          <w:p w14:paraId="633B1C7F" w14:textId="77777777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İklim Değişikliği Eğitimi </w:t>
            </w:r>
          </w:p>
          <w:p w14:paraId="3DE62AB4" w14:textId="22CBFB49" w:rsidR="0036206B" w:rsidRPr="009B6A30" w:rsidRDefault="0036206B" w:rsidP="0088522F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5F61C36C" w14:textId="77777777" w:rsidR="0036206B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Sezen ÇİÇEK APAYDIN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407CCCF" w14:textId="32CD9E61" w:rsidR="0036206B" w:rsidRPr="009B6A30" w:rsidRDefault="0036206B" w:rsidP="0088522F">
            <w:pPr>
              <w:jc w:val="center"/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K3-07</w:t>
            </w:r>
          </w:p>
        </w:tc>
        <w:tc>
          <w:tcPr>
            <w:tcW w:w="2764" w:type="dxa"/>
            <w:gridSpan w:val="7"/>
            <w:vMerge w:val="restart"/>
          </w:tcPr>
          <w:p w14:paraId="135877EF" w14:textId="77777777" w:rsidR="0036206B" w:rsidRPr="009B6A30" w:rsidRDefault="0036206B" w:rsidP="008852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Uygulamalı İlk Yardım</w:t>
            </w:r>
          </w:p>
          <w:p w14:paraId="43FDB70F" w14:textId="77777777" w:rsidR="0036206B" w:rsidRPr="009B6A30" w:rsidRDefault="0036206B" w:rsidP="0088522F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(1. Grup)</w:t>
            </w:r>
          </w:p>
          <w:p w14:paraId="77648CDE" w14:textId="77777777" w:rsidR="0036206B" w:rsidRDefault="0036206B" w:rsidP="008852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. Naciye ŞİMŞEK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7732A1A2" w14:textId="77777777" w:rsidR="0036206B" w:rsidRPr="009B6A30" w:rsidRDefault="0036206B" w:rsidP="008852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K3-01</w:t>
            </w:r>
          </w:p>
        </w:tc>
        <w:tc>
          <w:tcPr>
            <w:tcW w:w="2061" w:type="dxa"/>
            <w:gridSpan w:val="7"/>
            <w:vMerge w:val="restart"/>
          </w:tcPr>
          <w:p w14:paraId="6D36A563" w14:textId="5A93E7DB" w:rsidR="0036206B" w:rsidRPr="009B6A30" w:rsidRDefault="0036206B" w:rsidP="008852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Genel İngilizce (B1) </w:t>
            </w:r>
          </w:p>
          <w:p w14:paraId="1A4451FD" w14:textId="2A6D9232" w:rsidR="0036206B" w:rsidRDefault="0036206B" w:rsidP="008852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. Çiğdem CESUR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488E4754" w14:textId="1713DE38" w:rsidR="0036206B" w:rsidRPr="009E0C54" w:rsidRDefault="0036206B" w:rsidP="0088522F">
            <w:pPr>
              <w:jc w:val="center"/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K3-05</w:t>
            </w:r>
          </w:p>
          <w:p w14:paraId="61E36F3A" w14:textId="2FF06E7C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gridSpan w:val="7"/>
            <w:vMerge w:val="restart"/>
          </w:tcPr>
          <w:p w14:paraId="56CE0144" w14:textId="77777777" w:rsidR="0036206B" w:rsidRPr="009B6A30" w:rsidRDefault="0036206B" w:rsidP="0088522F">
            <w:pPr>
              <w:spacing w:line="257" w:lineRule="auto"/>
              <w:jc w:val="center"/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Bilim ve Teknolojinin Topluma Yansımaları</w:t>
            </w:r>
          </w:p>
          <w:p w14:paraId="7C9D7E5E" w14:textId="77777777" w:rsidR="0036206B" w:rsidRDefault="0036206B" w:rsidP="0088522F">
            <w:pPr>
              <w:spacing w:line="257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Engin MEYDAN)</w:t>
            </w:r>
          </w:p>
          <w:p w14:paraId="716365BA" w14:textId="7040B892" w:rsidR="0036206B" w:rsidRPr="009B6A30" w:rsidRDefault="0036206B" w:rsidP="0088522F">
            <w:pPr>
              <w:spacing w:line="257" w:lineRule="auto"/>
              <w:jc w:val="center"/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K3-06</w:t>
            </w:r>
          </w:p>
        </w:tc>
        <w:tc>
          <w:tcPr>
            <w:tcW w:w="2693" w:type="dxa"/>
            <w:gridSpan w:val="6"/>
            <w:vMerge w:val="restart"/>
          </w:tcPr>
          <w:p w14:paraId="6A3ED1E2" w14:textId="381378A0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Takım Sporları</w:t>
            </w:r>
          </w:p>
          <w:p w14:paraId="6D106893" w14:textId="7C91ED18" w:rsidR="0036206B" w:rsidRPr="009B6A30" w:rsidRDefault="0036206B" w:rsidP="0088522F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602EE161" w14:textId="77777777" w:rsidR="0036206B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Ramazan ÖZDEMİR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0A805F30" w14:textId="7DF5BC03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Spor Salonu</w:t>
            </w:r>
          </w:p>
        </w:tc>
      </w:tr>
      <w:tr w:rsidR="0036206B" w:rsidRPr="009B6A30" w14:paraId="7B3F841D" w14:textId="77777777" w:rsidTr="00DB4601">
        <w:tc>
          <w:tcPr>
            <w:tcW w:w="1127" w:type="dxa"/>
          </w:tcPr>
          <w:p w14:paraId="255EC444" w14:textId="77777777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10. Saat</w:t>
            </w:r>
          </w:p>
          <w:p w14:paraId="498E806F" w14:textId="3F9C304E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2974" w:type="dxa"/>
            <w:gridSpan w:val="6"/>
            <w:vMerge/>
          </w:tcPr>
          <w:p w14:paraId="481585A4" w14:textId="001B044F" w:rsidR="0036206B" w:rsidRPr="009B6A30" w:rsidRDefault="0036206B" w:rsidP="0088522F">
            <w:pPr>
              <w:jc w:val="center"/>
            </w:pPr>
          </w:p>
        </w:tc>
        <w:tc>
          <w:tcPr>
            <w:tcW w:w="2764" w:type="dxa"/>
            <w:gridSpan w:val="7"/>
            <w:vMerge/>
          </w:tcPr>
          <w:p w14:paraId="144C9F9C" w14:textId="77777777" w:rsidR="0036206B" w:rsidRPr="009B6A30" w:rsidRDefault="0036206B" w:rsidP="0088522F">
            <w:pPr>
              <w:jc w:val="center"/>
            </w:pPr>
          </w:p>
        </w:tc>
        <w:tc>
          <w:tcPr>
            <w:tcW w:w="2061" w:type="dxa"/>
            <w:gridSpan w:val="7"/>
            <w:vMerge/>
          </w:tcPr>
          <w:p w14:paraId="00B22883" w14:textId="0F6AEE82" w:rsidR="0036206B" w:rsidRPr="009B6A30" w:rsidRDefault="0036206B" w:rsidP="0088522F">
            <w:pPr>
              <w:jc w:val="center"/>
            </w:pPr>
          </w:p>
        </w:tc>
        <w:tc>
          <w:tcPr>
            <w:tcW w:w="3118" w:type="dxa"/>
            <w:gridSpan w:val="7"/>
            <w:vMerge/>
          </w:tcPr>
          <w:p w14:paraId="2A0D4F39" w14:textId="35CCEA77" w:rsidR="0036206B" w:rsidRPr="009B6A30" w:rsidRDefault="0036206B" w:rsidP="0088522F">
            <w:pPr>
              <w:spacing w:line="257" w:lineRule="auto"/>
              <w:jc w:val="center"/>
            </w:pPr>
          </w:p>
        </w:tc>
        <w:tc>
          <w:tcPr>
            <w:tcW w:w="2693" w:type="dxa"/>
            <w:gridSpan w:val="6"/>
            <w:vMerge/>
          </w:tcPr>
          <w:p w14:paraId="73ED8CCD" w14:textId="2B7E543E" w:rsidR="0036206B" w:rsidRPr="009B6A30" w:rsidRDefault="0036206B" w:rsidP="00885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206B" w:rsidRPr="009B6A30" w14:paraId="51DAC53B" w14:textId="77777777" w:rsidTr="00DB4601">
        <w:tc>
          <w:tcPr>
            <w:tcW w:w="1127" w:type="dxa"/>
          </w:tcPr>
          <w:p w14:paraId="0B9E552C" w14:textId="77777777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11. Saat</w:t>
            </w:r>
          </w:p>
          <w:p w14:paraId="343368AF" w14:textId="54362C9C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16.30-17.15</w:t>
            </w:r>
          </w:p>
        </w:tc>
        <w:tc>
          <w:tcPr>
            <w:tcW w:w="2974" w:type="dxa"/>
            <w:gridSpan w:val="6"/>
            <w:vMerge w:val="restart"/>
          </w:tcPr>
          <w:p w14:paraId="558CE836" w14:textId="77777777" w:rsidR="0036206B" w:rsidRPr="009B6A30" w:rsidRDefault="0036206B" w:rsidP="008C1694">
            <w:pPr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Kuramdan Uygulamaya Masal </w:t>
            </w:r>
          </w:p>
          <w:p w14:paraId="53C4E180" w14:textId="77777777" w:rsidR="0036206B" w:rsidRDefault="0036206B" w:rsidP="008C1694">
            <w:pPr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Samet DOYKUN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3343E1C9" w14:textId="573AAC69" w:rsidR="0036206B" w:rsidRPr="009B6A30" w:rsidRDefault="0036206B" w:rsidP="008C1694">
            <w:pPr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K3-02</w:t>
            </w:r>
          </w:p>
        </w:tc>
        <w:tc>
          <w:tcPr>
            <w:tcW w:w="2764" w:type="dxa"/>
            <w:gridSpan w:val="7"/>
            <w:vMerge w:val="restart"/>
          </w:tcPr>
          <w:p w14:paraId="6ED4C3FA" w14:textId="77777777" w:rsidR="0036206B" w:rsidRPr="009B6A30" w:rsidRDefault="0036206B" w:rsidP="008C169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İklim Değişikliği Eğitimi (2. Grup)</w:t>
            </w:r>
          </w:p>
          <w:p w14:paraId="736F4B19" w14:textId="77777777" w:rsidR="0036206B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Sezen ÇİÇEK APAYDIN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2C931BED" w14:textId="77777777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K3-07</w:t>
            </w:r>
          </w:p>
          <w:p w14:paraId="462E9A0D" w14:textId="77777777" w:rsidR="0036206B" w:rsidRPr="009B6A30" w:rsidRDefault="0036206B" w:rsidP="008C169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Uygulamalı İlk Yardım</w:t>
            </w:r>
          </w:p>
        </w:tc>
        <w:tc>
          <w:tcPr>
            <w:tcW w:w="2061" w:type="dxa"/>
            <w:gridSpan w:val="7"/>
            <w:vMerge w:val="restart"/>
          </w:tcPr>
          <w:p w14:paraId="468EB6BB" w14:textId="2E95DC3B" w:rsidR="0036206B" w:rsidRPr="009B6A30" w:rsidRDefault="0036206B" w:rsidP="008C1694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627F3730" w14:textId="77777777" w:rsidR="0036206B" w:rsidRDefault="0036206B" w:rsidP="008C169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. Naciye ŞİMŞEK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12903DCF" w14:textId="54D6C12F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K3-01</w:t>
            </w:r>
          </w:p>
        </w:tc>
        <w:tc>
          <w:tcPr>
            <w:tcW w:w="3118" w:type="dxa"/>
            <w:gridSpan w:val="7"/>
            <w:vMerge w:val="restart"/>
          </w:tcPr>
          <w:p w14:paraId="277E5BD8" w14:textId="5FB3D84D" w:rsidR="0036206B" w:rsidRPr="009B6A30" w:rsidRDefault="0036206B" w:rsidP="008C169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Yabancı Dil Öğretiminde Oyunlar </w:t>
            </w:r>
          </w:p>
          <w:p w14:paraId="0270AF08" w14:textId="77777777" w:rsidR="0036206B" w:rsidRDefault="0036206B" w:rsidP="008C169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Öğr.Gör</w:t>
            </w:r>
            <w:proofErr w:type="spellEnd"/>
            <w:proofErr w:type="gramEnd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. Çiğdem CESUR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530CC54F" w14:textId="4DBE06DC" w:rsidR="0036206B" w:rsidRPr="009B6A30" w:rsidRDefault="0036206B" w:rsidP="00AD120D">
            <w:pPr>
              <w:jc w:val="center"/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K3-05</w:t>
            </w:r>
          </w:p>
        </w:tc>
        <w:tc>
          <w:tcPr>
            <w:tcW w:w="2693" w:type="dxa"/>
            <w:gridSpan w:val="6"/>
            <w:vMerge w:val="restart"/>
          </w:tcPr>
          <w:p w14:paraId="14EBF8F4" w14:textId="77777777" w:rsidR="0036206B" w:rsidRPr="009B6A30" w:rsidRDefault="0036206B" w:rsidP="008C1694">
            <w:pPr>
              <w:jc w:val="center"/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Beslenme ve Sağlık</w:t>
            </w:r>
          </w:p>
          <w:p w14:paraId="3BBA6E1A" w14:textId="77777777" w:rsidR="0036206B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Engin MEYDAN)</w:t>
            </w:r>
          </w:p>
          <w:p w14:paraId="6F34A640" w14:textId="7A1E9D87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K3-06</w:t>
            </w:r>
          </w:p>
        </w:tc>
      </w:tr>
      <w:tr w:rsidR="0036206B" w:rsidRPr="009B6A30" w14:paraId="026DDE78" w14:textId="77777777" w:rsidTr="00DB4601">
        <w:tc>
          <w:tcPr>
            <w:tcW w:w="1127" w:type="dxa"/>
          </w:tcPr>
          <w:p w14:paraId="3D5A3C48" w14:textId="77777777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12. Saat</w:t>
            </w:r>
          </w:p>
          <w:p w14:paraId="50CD5C7F" w14:textId="49C7674E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17.20-18.05</w:t>
            </w:r>
          </w:p>
        </w:tc>
        <w:tc>
          <w:tcPr>
            <w:tcW w:w="2974" w:type="dxa"/>
            <w:gridSpan w:val="6"/>
            <w:vMerge/>
          </w:tcPr>
          <w:p w14:paraId="71625BD6" w14:textId="7A0A2690" w:rsidR="0036206B" w:rsidRPr="009B6A30" w:rsidRDefault="0036206B" w:rsidP="008C1694">
            <w:pPr>
              <w:ind w:lef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4" w:type="dxa"/>
            <w:gridSpan w:val="7"/>
            <w:vMerge/>
          </w:tcPr>
          <w:p w14:paraId="0FE3BB51" w14:textId="77777777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1" w:type="dxa"/>
            <w:gridSpan w:val="7"/>
            <w:vMerge/>
          </w:tcPr>
          <w:p w14:paraId="2FFDDE03" w14:textId="7D2858CD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gridSpan w:val="7"/>
            <w:vMerge/>
          </w:tcPr>
          <w:p w14:paraId="2F7ABCAF" w14:textId="4C444D1F" w:rsidR="0036206B" w:rsidRPr="009B6A30" w:rsidRDefault="0036206B" w:rsidP="008C1694">
            <w:pPr>
              <w:jc w:val="center"/>
            </w:pPr>
          </w:p>
        </w:tc>
        <w:tc>
          <w:tcPr>
            <w:tcW w:w="2693" w:type="dxa"/>
            <w:gridSpan w:val="6"/>
            <w:vMerge/>
          </w:tcPr>
          <w:p w14:paraId="33A2AA59" w14:textId="77777777" w:rsidR="0036206B" w:rsidRPr="009B6A30" w:rsidRDefault="0036206B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22B3DAEE" w14:textId="77777777" w:rsidTr="00DB4601">
        <w:tc>
          <w:tcPr>
            <w:tcW w:w="1127" w:type="dxa"/>
            <w:shd w:val="clear" w:color="auto" w:fill="F7CAAC" w:themeFill="accent2" w:themeFillTint="66"/>
          </w:tcPr>
          <w:p w14:paraId="2608D428" w14:textId="0265E842" w:rsidR="008C1694" w:rsidRPr="009B6A30" w:rsidRDefault="008C1694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3263334D" w14:textId="29A66005" w:rsidR="008C1694" w:rsidRPr="009B6A30" w:rsidRDefault="008C1694" w:rsidP="008C16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 (Meslek Bilgi Seçmeli)</w:t>
            </w:r>
          </w:p>
        </w:tc>
      </w:tr>
      <w:tr w:rsidR="00955AE4" w:rsidRPr="009B6A30" w14:paraId="592359B4" w14:textId="77777777" w:rsidTr="00DB4601">
        <w:tc>
          <w:tcPr>
            <w:tcW w:w="1127" w:type="dxa"/>
          </w:tcPr>
          <w:p w14:paraId="6903915E" w14:textId="77777777" w:rsidR="00955AE4" w:rsidRPr="009B6A30" w:rsidRDefault="00955AE4" w:rsidP="00F416B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13. Saat</w:t>
            </w:r>
          </w:p>
          <w:p w14:paraId="33EC8D43" w14:textId="48ECA3E1" w:rsidR="00955AE4" w:rsidRPr="009B6A30" w:rsidRDefault="00955AE4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18.10-18.55</w:t>
            </w:r>
          </w:p>
        </w:tc>
        <w:tc>
          <w:tcPr>
            <w:tcW w:w="13610" w:type="dxa"/>
            <w:gridSpan w:val="33"/>
            <w:vMerge w:val="restart"/>
          </w:tcPr>
          <w:p w14:paraId="77BF5825" w14:textId="77777777" w:rsidR="00955AE4" w:rsidRPr="009B6A30" w:rsidRDefault="00955AE4" w:rsidP="00F416B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 ve Öğrenci Koçluğu </w:t>
            </w:r>
          </w:p>
          <w:p w14:paraId="02A569F3" w14:textId="77777777" w:rsidR="00955AE4" w:rsidRPr="009B6A30" w:rsidRDefault="00955AE4" w:rsidP="00F416BC">
            <w:pPr>
              <w:jc w:val="center"/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(2. Grup)</w:t>
            </w:r>
          </w:p>
          <w:p w14:paraId="16B5EE44" w14:textId="77777777" w:rsidR="00955AE4" w:rsidRDefault="00955AE4" w:rsidP="00F416B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M. Aydın BAŞAR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51C6F7F5" w14:textId="1A020BD4" w:rsidR="00EE264D" w:rsidRPr="009B6A30" w:rsidRDefault="009E0C54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 xml:space="preserve">Derslik: </w:t>
            </w:r>
            <w:r w:rsidR="00EE264D" w:rsidRPr="009E0C54">
              <w:rPr>
                <w:rFonts w:ascii="Times New Roman" w:hAnsi="Times New Roman" w:cs="Times New Roman"/>
                <w:sz w:val="16"/>
                <w:szCs w:val="16"/>
              </w:rPr>
              <w:t>K3-01</w:t>
            </w:r>
          </w:p>
        </w:tc>
      </w:tr>
      <w:tr w:rsidR="00955AE4" w:rsidRPr="009B6A30" w14:paraId="1AC50BA9" w14:textId="77777777" w:rsidTr="00DB4601">
        <w:trPr>
          <w:trHeight w:val="414"/>
        </w:trPr>
        <w:tc>
          <w:tcPr>
            <w:tcW w:w="1127" w:type="dxa"/>
          </w:tcPr>
          <w:p w14:paraId="3957DBAF" w14:textId="77777777" w:rsidR="00955AE4" w:rsidRPr="009B6A30" w:rsidRDefault="00955AE4" w:rsidP="00F416B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14. Saat</w:t>
            </w:r>
          </w:p>
          <w:p w14:paraId="715A5233" w14:textId="7A93A675" w:rsidR="00955AE4" w:rsidRPr="009B6A30" w:rsidRDefault="00955AE4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19.00-19.45</w:t>
            </w:r>
          </w:p>
        </w:tc>
        <w:tc>
          <w:tcPr>
            <w:tcW w:w="13610" w:type="dxa"/>
            <w:gridSpan w:val="33"/>
            <w:vMerge/>
          </w:tcPr>
          <w:p w14:paraId="0FD934A3" w14:textId="2ED9CADB" w:rsidR="00955AE4" w:rsidRPr="009B6A30" w:rsidRDefault="00955AE4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270CF14A" w14:textId="77777777" w:rsidTr="00DB4601">
        <w:tc>
          <w:tcPr>
            <w:tcW w:w="1127" w:type="dxa"/>
            <w:shd w:val="clear" w:color="auto" w:fill="F7CAAC" w:themeFill="accent2" w:themeFillTint="66"/>
          </w:tcPr>
          <w:p w14:paraId="506C286E" w14:textId="77777777" w:rsidR="00256F87" w:rsidRPr="009B6A30" w:rsidRDefault="00256F87" w:rsidP="00B26F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6057E584" w14:textId="7D6893A8" w:rsidR="00256F87" w:rsidRPr="009B6A30" w:rsidRDefault="00256F87" w:rsidP="000139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</w:t>
            </w:r>
            <w:r w:rsidR="00C364FD"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(Meslek Bilgi Seçmeli)</w:t>
            </w:r>
          </w:p>
        </w:tc>
      </w:tr>
      <w:tr w:rsidR="0036206B" w:rsidRPr="009B6A30" w14:paraId="64035427" w14:textId="77777777" w:rsidTr="00DB4601">
        <w:tc>
          <w:tcPr>
            <w:tcW w:w="1127" w:type="dxa"/>
          </w:tcPr>
          <w:p w14:paraId="713C1FF7" w14:textId="77777777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9. Saat</w:t>
            </w:r>
          </w:p>
          <w:p w14:paraId="369172C9" w14:textId="2AA33673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14.50-15.35</w:t>
            </w:r>
          </w:p>
        </w:tc>
        <w:tc>
          <w:tcPr>
            <w:tcW w:w="3203" w:type="dxa"/>
            <w:gridSpan w:val="8"/>
            <w:vMerge w:val="restart"/>
          </w:tcPr>
          <w:p w14:paraId="1C0F5AEF" w14:textId="5865FEA5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Kapsayıcı Eğitim (2. Grup)</w:t>
            </w:r>
          </w:p>
          <w:p w14:paraId="21D8C208" w14:textId="77777777" w:rsidR="0036206B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Ş. Melike ÇAĞATAY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04ED46C4" w14:textId="5B8C7A1D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K1-02</w:t>
            </w:r>
          </w:p>
        </w:tc>
        <w:tc>
          <w:tcPr>
            <w:tcW w:w="4596" w:type="dxa"/>
            <w:gridSpan w:val="12"/>
            <w:vMerge w:val="restart"/>
          </w:tcPr>
          <w:p w14:paraId="75B3D2A2" w14:textId="19DF3F6F" w:rsidR="0036206B" w:rsidRPr="009B6A30" w:rsidRDefault="0036206B" w:rsidP="00F416BC">
            <w:pPr>
              <w:jc w:val="center"/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 ve Öğrenci Koçluğu </w:t>
            </w: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(3. Grup)</w:t>
            </w:r>
          </w:p>
          <w:p w14:paraId="226BDB50" w14:textId="77777777" w:rsidR="0036206B" w:rsidRDefault="0036206B" w:rsidP="00F416B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M. Aydın BAŞAR</w:t>
            </w:r>
            <w:proofErr w:type="gramStart"/>
            <w:r w:rsidRPr="009B6A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1DC07418" w14:textId="373589EB" w:rsidR="0036206B" w:rsidRPr="009B6A30" w:rsidRDefault="0036206B" w:rsidP="00F416BC">
            <w:pPr>
              <w:jc w:val="center"/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K1-03</w:t>
            </w:r>
          </w:p>
        </w:tc>
        <w:tc>
          <w:tcPr>
            <w:tcW w:w="5811" w:type="dxa"/>
            <w:gridSpan w:val="13"/>
            <w:vMerge w:val="restart"/>
          </w:tcPr>
          <w:p w14:paraId="3BAC8253" w14:textId="77777777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Kapsayıcı Eğitim</w:t>
            </w:r>
          </w:p>
          <w:p w14:paraId="64108E08" w14:textId="77777777" w:rsidR="0036206B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Prof.Dr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Nejat İRA)</w:t>
            </w:r>
          </w:p>
          <w:p w14:paraId="01C0FF00" w14:textId="6A25A79D" w:rsidR="0036206B" w:rsidRPr="009B6A30" w:rsidRDefault="0036206B" w:rsidP="009F0D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K1-04</w:t>
            </w:r>
          </w:p>
        </w:tc>
      </w:tr>
      <w:tr w:rsidR="0036206B" w:rsidRPr="009B6A30" w14:paraId="086093BB" w14:textId="77777777" w:rsidTr="00DB4601">
        <w:trPr>
          <w:trHeight w:val="440"/>
        </w:trPr>
        <w:tc>
          <w:tcPr>
            <w:tcW w:w="1127" w:type="dxa"/>
            <w:tcBorders>
              <w:bottom w:val="single" w:sz="4" w:space="0" w:color="auto"/>
            </w:tcBorders>
          </w:tcPr>
          <w:p w14:paraId="5F3E01DC" w14:textId="77777777" w:rsidR="0036206B" w:rsidRPr="009B6A30" w:rsidRDefault="0036206B" w:rsidP="00AF78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10. Saat</w:t>
            </w:r>
          </w:p>
          <w:p w14:paraId="6D1294CA" w14:textId="68DA3A26" w:rsidR="0036206B" w:rsidRPr="009B6A30" w:rsidRDefault="0036206B" w:rsidP="00AF78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15.40-16.25</w:t>
            </w:r>
          </w:p>
        </w:tc>
        <w:tc>
          <w:tcPr>
            <w:tcW w:w="3203" w:type="dxa"/>
            <w:gridSpan w:val="8"/>
            <w:vMerge/>
            <w:tcBorders>
              <w:bottom w:val="single" w:sz="4" w:space="0" w:color="auto"/>
            </w:tcBorders>
          </w:tcPr>
          <w:p w14:paraId="7CE309E2" w14:textId="77777777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6" w:type="dxa"/>
            <w:gridSpan w:val="12"/>
            <w:vMerge/>
            <w:tcBorders>
              <w:bottom w:val="single" w:sz="4" w:space="0" w:color="auto"/>
            </w:tcBorders>
          </w:tcPr>
          <w:p w14:paraId="2CFF10B9" w14:textId="77777777" w:rsidR="0036206B" w:rsidRPr="009B6A30" w:rsidRDefault="0036206B" w:rsidP="00F416B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11" w:type="dxa"/>
            <w:gridSpan w:val="13"/>
            <w:vMerge/>
            <w:tcBorders>
              <w:bottom w:val="single" w:sz="4" w:space="0" w:color="auto"/>
            </w:tcBorders>
          </w:tcPr>
          <w:p w14:paraId="1036261B" w14:textId="77777777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B6A30" w:rsidRPr="009B6A30" w14:paraId="2FB372FD" w14:textId="77777777" w:rsidTr="00DB4601">
        <w:tc>
          <w:tcPr>
            <w:tcW w:w="1127" w:type="dxa"/>
            <w:shd w:val="clear" w:color="auto" w:fill="F7CAAC" w:themeFill="accent2" w:themeFillTint="66"/>
          </w:tcPr>
          <w:p w14:paraId="28FE0A24" w14:textId="124F2BE1" w:rsidR="00F416BC" w:rsidRPr="009B6A30" w:rsidRDefault="00F416BC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 Saati</w:t>
            </w:r>
          </w:p>
        </w:tc>
        <w:tc>
          <w:tcPr>
            <w:tcW w:w="13610" w:type="dxa"/>
            <w:gridSpan w:val="33"/>
            <w:shd w:val="clear" w:color="auto" w:fill="F7CAAC" w:themeFill="accent2" w:themeFillTint="66"/>
          </w:tcPr>
          <w:p w14:paraId="0BCF6DC9" w14:textId="3AB90F8B" w:rsidR="00F416BC" w:rsidRPr="009B6A30" w:rsidRDefault="00F416BC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CUMA (Genel Kültür Seçmeli)</w:t>
            </w:r>
          </w:p>
        </w:tc>
      </w:tr>
      <w:tr w:rsidR="0036206B" w:rsidRPr="009B6A30" w14:paraId="4D890715" w14:textId="77777777" w:rsidTr="00DB4601">
        <w:trPr>
          <w:trHeight w:val="354"/>
        </w:trPr>
        <w:tc>
          <w:tcPr>
            <w:tcW w:w="1127" w:type="dxa"/>
          </w:tcPr>
          <w:p w14:paraId="50E87321" w14:textId="77777777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b/>
                <w:sz w:val="16"/>
                <w:szCs w:val="16"/>
              </w:rPr>
              <w:t>13. Saat</w:t>
            </w:r>
          </w:p>
          <w:p w14:paraId="2DE9F86D" w14:textId="00958F3C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18.10-18.55</w:t>
            </w:r>
          </w:p>
        </w:tc>
        <w:tc>
          <w:tcPr>
            <w:tcW w:w="6590" w:type="dxa"/>
            <w:gridSpan w:val="17"/>
            <w:vMerge w:val="restart"/>
          </w:tcPr>
          <w:p w14:paraId="762BB347" w14:textId="77777777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 xml:space="preserve">Bilim Tarihi ve Felsefesi </w:t>
            </w:r>
          </w:p>
          <w:p w14:paraId="0589AD79" w14:textId="77777777" w:rsidR="0036206B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Dr.Öğr.Üy</w:t>
            </w:r>
            <w:proofErr w:type="spellEnd"/>
            <w:proofErr w:type="gram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Sezen ÇİÇEK APAYDIN</w:t>
            </w:r>
            <w:proofErr w:type="gram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proofErr w:type="gramEnd"/>
          </w:p>
          <w:p w14:paraId="1BB75D86" w14:textId="77777777" w:rsidR="0036206B" w:rsidRPr="009B6A30" w:rsidRDefault="0036206B" w:rsidP="00F416BC">
            <w:pPr>
              <w:jc w:val="center"/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K1-02</w:t>
            </w:r>
          </w:p>
        </w:tc>
        <w:tc>
          <w:tcPr>
            <w:tcW w:w="7020" w:type="dxa"/>
            <w:gridSpan w:val="16"/>
            <w:vMerge w:val="restart"/>
          </w:tcPr>
          <w:p w14:paraId="3DFFF193" w14:textId="1E6B76C0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Enerji ve Çevre</w:t>
            </w:r>
          </w:p>
          <w:p w14:paraId="1EE37B95" w14:textId="77777777" w:rsidR="0036206B" w:rsidRDefault="0036206B" w:rsidP="009F0D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Doç.Dr</w:t>
            </w:r>
            <w:proofErr w:type="spellEnd"/>
            <w:r w:rsidRPr="009B6A30">
              <w:rPr>
                <w:rFonts w:ascii="Times New Roman" w:hAnsi="Times New Roman" w:cs="Times New Roman"/>
                <w:sz w:val="16"/>
                <w:szCs w:val="16"/>
              </w:rPr>
              <w:t>. Ramazan DEMİR)</w:t>
            </w:r>
          </w:p>
          <w:p w14:paraId="58CD0D6D" w14:textId="1808BB2E" w:rsidR="0036206B" w:rsidRPr="009B6A3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54">
              <w:rPr>
                <w:rFonts w:ascii="Times New Roman" w:hAnsi="Times New Roman" w:cs="Times New Roman"/>
                <w:sz w:val="16"/>
                <w:szCs w:val="16"/>
              </w:rPr>
              <w:t>Derslik: K1-03</w:t>
            </w:r>
          </w:p>
        </w:tc>
      </w:tr>
      <w:tr w:rsidR="0036206B" w:rsidRPr="00B26FA0" w14:paraId="014DB8A1" w14:textId="77777777" w:rsidTr="00DB4601">
        <w:tc>
          <w:tcPr>
            <w:tcW w:w="1127" w:type="dxa"/>
          </w:tcPr>
          <w:p w14:paraId="04A4A6E6" w14:textId="77777777" w:rsidR="0036206B" w:rsidRPr="00E56C44" w:rsidRDefault="0036206B" w:rsidP="00F416B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56C44">
              <w:rPr>
                <w:rFonts w:ascii="Times New Roman" w:hAnsi="Times New Roman" w:cs="Times New Roman"/>
                <w:b/>
                <w:sz w:val="16"/>
                <w:szCs w:val="16"/>
              </w:rPr>
              <w:t>14. Saat</w:t>
            </w:r>
          </w:p>
          <w:p w14:paraId="1898B7ED" w14:textId="3BA37E94" w:rsidR="0036206B" w:rsidRPr="004F1F8F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1F8F">
              <w:rPr>
                <w:rFonts w:ascii="Times New Roman" w:hAnsi="Times New Roman" w:cs="Times New Roman"/>
                <w:sz w:val="16"/>
                <w:szCs w:val="16"/>
              </w:rPr>
              <w:t>19.00-19.45</w:t>
            </w:r>
          </w:p>
        </w:tc>
        <w:tc>
          <w:tcPr>
            <w:tcW w:w="6590" w:type="dxa"/>
            <w:gridSpan w:val="17"/>
            <w:vMerge/>
          </w:tcPr>
          <w:p w14:paraId="09871634" w14:textId="77777777" w:rsidR="0036206B" w:rsidRPr="00B26FA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20" w:type="dxa"/>
            <w:gridSpan w:val="16"/>
            <w:vMerge/>
          </w:tcPr>
          <w:p w14:paraId="4ADC524A" w14:textId="4D852FC9" w:rsidR="0036206B" w:rsidRPr="00B26FA0" w:rsidRDefault="0036206B" w:rsidP="00F416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2DDC03E" w14:textId="77777777" w:rsidR="00B26FA0" w:rsidRDefault="00B26FA0"/>
    <w:sectPr w:rsidR="00B26FA0" w:rsidSect="00BE2621">
      <w:pgSz w:w="16838" w:h="11906" w:orient="landscape"/>
      <w:pgMar w:top="454" w:right="680" w:bottom="45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53E5D"/>
    <w:multiLevelType w:val="hybridMultilevel"/>
    <w:tmpl w:val="358C9DC0"/>
    <w:lvl w:ilvl="0" w:tplc="5BA06B8C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B4593"/>
    <w:multiLevelType w:val="hybridMultilevel"/>
    <w:tmpl w:val="DD940D9C"/>
    <w:lvl w:ilvl="0" w:tplc="75C6C9C4">
      <w:start w:val="2026"/>
      <w:numFmt w:val="bullet"/>
      <w:lvlText w:val=""/>
      <w:lvlJc w:val="left"/>
      <w:pPr>
        <w:ind w:left="10142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23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130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137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144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151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59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973"/>
    <w:rsid w:val="00006419"/>
    <w:rsid w:val="000139C3"/>
    <w:rsid w:val="000729C7"/>
    <w:rsid w:val="000D1533"/>
    <w:rsid w:val="0010481B"/>
    <w:rsid w:val="001B2141"/>
    <w:rsid w:val="001F4AF9"/>
    <w:rsid w:val="001F4C6F"/>
    <w:rsid w:val="002064B6"/>
    <w:rsid w:val="0021553D"/>
    <w:rsid w:val="002172C0"/>
    <w:rsid w:val="0023455F"/>
    <w:rsid w:val="00256F87"/>
    <w:rsid w:val="00261FAE"/>
    <w:rsid w:val="00287FC1"/>
    <w:rsid w:val="002D7A02"/>
    <w:rsid w:val="002E103B"/>
    <w:rsid w:val="00315A6C"/>
    <w:rsid w:val="0031758E"/>
    <w:rsid w:val="0034063E"/>
    <w:rsid w:val="0036206B"/>
    <w:rsid w:val="003B6F29"/>
    <w:rsid w:val="00445B6D"/>
    <w:rsid w:val="00447C3C"/>
    <w:rsid w:val="00447CB0"/>
    <w:rsid w:val="00495A3A"/>
    <w:rsid w:val="00497640"/>
    <w:rsid w:val="004D608D"/>
    <w:rsid w:val="004E4101"/>
    <w:rsid w:val="004F1F8F"/>
    <w:rsid w:val="0059388F"/>
    <w:rsid w:val="005B7407"/>
    <w:rsid w:val="005C3E7A"/>
    <w:rsid w:val="005D3FDA"/>
    <w:rsid w:val="005D458D"/>
    <w:rsid w:val="0060312A"/>
    <w:rsid w:val="006412C3"/>
    <w:rsid w:val="00713D07"/>
    <w:rsid w:val="0071763C"/>
    <w:rsid w:val="0074070B"/>
    <w:rsid w:val="00765792"/>
    <w:rsid w:val="007738A6"/>
    <w:rsid w:val="0079020E"/>
    <w:rsid w:val="007A6645"/>
    <w:rsid w:val="007C1D67"/>
    <w:rsid w:val="007C6033"/>
    <w:rsid w:val="007E726F"/>
    <w:rsid w:val="00833C6F"/>
    <w:rsid w:val="00834E1C"/>
    <w:rsid w:val="0083644D"/>
    <w:rsid w:val="00872AEC"/>
    <w:rsid w:val="0088522F"/>
    <w:rsid w:val="008A7015"/>
    <w:rsid w:val="008B730E"/>
    <w:rsid w:val="008C1694"/>
    <w:rsid w:val="008E13BA"/>
    <w:rsid w:val="008F45EC"/>
    <w:rsid w:val="00955AE4"/>
    <w:rsid w:val="00961BFC"/>
    <w:rsid w:val="00983718"/>
    <w:rsid w:val="00983B1B"/>
    <w:rsid w:val="0099092C"/>
    <w:rsid w:val="009B6A30"/>
    <w:rsid w:val="009C0C98"/>
    <w:rsid w:val="009E0C54"/>
    <w:rsid w:val="009F0DDD"/>
    <w:rsid w:val="00A51368"/>
    <w:rsid w:val="00A65506"/>
    <w:rsid w:val="00A75C6B"/>
    <w:rsid w:val="00AD120D"/>
    <w:rsid w:val="00AE1BE1"/>
    <w:rsid w:val="00AE77E2"/>
    <w:rsid w:val="00AF784F"/>
    <w:rsid w:val="00B0214B"/>
    <w:rsid w:val="00B05F45"/>
    <w:rsid w:val="00B25B9F"/>
    <w:rsid w:val="00B26FA0"/>
    <w:rsid w:val="00B43CB4"/>
    <w:rsid w:val="00B65F7C"/>
    <w:rsid w:val="00BC53EC"/>
    <w:rsid w:val="00BE2621"/>
    <w:rsid w:val="00BF559F"/>
    <w:rsid w:val="00C11CA0"/>
    <w:rsid w:val="00C14944"/>
    <w:rsid w:val="00C364FD"/>
    <w:rsid w:val="00C44BF3"/>
    <w:rsid w:val="00C66412"/>
    <w:rsid w:val="00CA09FF"/>
    <w:rsid w:val="00D31973"/>
    <w:rsid w:val="00D61D85"/>
    <w:rsid w:val="00D7172E"/>
    <w:rsid w:val="00D7CDBF"/>
    <w:rsid w:val="00D93B7B"/>
    <w:rsid w:val="00D94B09"/>
    <w:rsid w:val="00DA236E"/>
    <w:rsid w:val="00DA4D5C"/>
    <w:rsid w:val="00DB4601"/>
    <w:rsid w:val="00E56C44"/>
    <w:rsid w:val="00E8602A"/>
    <w:rsid w:val="00EE264D"/>
    <w:rsid w:val="00EF76E4"/>
    <w:rsid w:val="00F02DC5"/>
    <w:rsid w:val="00F416BC"/>
    <w:rsid w:val="00F476B4"/>
    <w:rsid w:val="00F5194D"/>
    <w:rsid w:val="00F729EA"/>
    <w:rsid w:val="00F90ED3"/>
    <w:rsid w:val="00F971FD"/>
    <w:rsid w:val="00FC52C7"/>
    <w:rsid w:val="00FD6648"/>
    <w:rsid w:val="01287B20"/>
    <w:rsid w:val="01CD277D"/>
    <w:rsid w:val="02149B94"/>
    <w:rsid w:val="031035CD"/>
    <w:rsid w:val="033D55C7"/>
    <w:rsid w:val="04491AFE"/>
    <w:rsid w:val="0567511B"/>
    <w:rsid w:val="05DD6D67"/>
    <w:rsid w:val="06773817"/>
    <w:rsid w:val="07A4B1F2"/>
    <w:rsid w:val="07CC6EB4"/>
    <w:rsid w:val="086FF219"/>
    <w:rsid w:val="08AAEB45"/>
    <w:rsid w:val="08AE9E90"/>
    <w:rsid w:val="09703717"/>
    <w:rsid w:val="0A0E81C9"/>
    <w:rsid w:val="0A2F0498"/>
    <w:rsid w:val="0A6C918D"/>
    <w:rsid w:val="0A796A96"/>
    <w:rsid w:val="0AA6EFA6"/>
    <w:rsid w:val="0AAF1ACB"/>
    <w:rsid w:val="0B3D43A7"/>
    <w:rsid w:val="0B915CC5"/>
    <w:rsid w:val="0C13DF0E"/>
    <w:rsid w:val="0C1B67D8"/>
    <w:rsid w:val="0C936B6D"/>
    <w:rsid w:val="0C9A4504"/>
    <w:rsid w:val="0CB3DC13"/>
    <w:rsid w:val="0CEEF39E"/>
    <w:rsid w:val="0CFCC79F"/>
    <w:rsid w:val="0D9C51F5"/>
    <w:rsid w:val="0F91B51D"/>
    <w:rsid w:val="0F95B149"/>
    <w:rsid w:val="0FA1740F"/>
    <w:rsid w:val="0FB1A6F1"/>
    <w:rsid w:val="0FE67550"/>
    <w:rsid w:val="101ACDDA"/>
    <w:rsid w:val="11898951"/>
    <w:rsid w:val="11DF67CA"/>
    <w:rsid w:val="11EE8097"/>
    <w:rsid w:val="125C611E"/>
    <w:rsid w:val="1377552B"/>
    <w:rsid w:val="14C2F2B5"/>
    <w:rsid w:val="1558F60D"/>
    <w:rsid w:val="15EF1F5E"/>
    <w:rsid w:val="16C25556"/>
    <w:rsid w:val="1712619D"/>
    <w:rsid w:val="178795F1"/>
    <w:rsid w:val="17CFC83D"/>
    <w:rsid w:val="184C7020"/>
    <w:rsid w:val="1865E97A"/>
    <w:rsid w:val="18C857CB"/>
    <w:rsid w:val="18E625AD"/>
    <w:rsid w:val="19337745"/>
    <w:rsid w:val="1985B78C"/>
    <w:rsid w:val="19A6EA9C"/>
    <w:rsid w:val="1B1757AE"/>
    <w:rsid w:val="1B3145E6"/>
    <w:rsid w:val="1B3CBDBC"/>
    <w:rsid w:val="1B6D94CD"/>
    <w:rsid w:val="1C7E647C"/>
    <w:rsid w:val="1D3F7451"/>
    <w:rsid w:val="1DC3DCF0"/>
    <w:rsid w:val="1E5BA1DB"/>
    <w:rsid w:val="1E63C27A"/>
    <w:rsid w:val="1E8B66AD"/>
    <w:rsid w:val="1EF40FEB"/>
    <w:rsid w:val="1F30AAED"/>
    <w:rsid w:val="1F6665A7"/>
    <w:rsid w:val="1F77E351"/>
    <w:rsid w:val="1F99BFD3"/>
    <w:rsid w:val="20266BF9"/>
    <w:rsid w:val="2053226D"/>
    <w:rsid w:val="21EBDF94"/>
    <w:rsid w:val="23425ECE"/>
    <w:rsid w:val="23551CFB"/>
    <w:rsid w:val="23EAF28D"/>
    <w:rsid w:val="2428BA85"/>
    <w:rsid w:val="25026A59"/>
    <w:rsid w:val="250BF10E"/>
    <w:rsid w:val="254BBBCE"/>
    <w:rsid w:val="256DC4F1"/>
    <w:rsid w:val="258994B9"/>
    <w:rsid w:val="268722F9"/>
    <w:rsid w:val="27604B4D"/>
    <w:rsid w:val="27E2433B"/>
    <w:rsid w:val="28B1211E"/>
    <w:rsid w:val="29AB2910"/>
    <w:rsid w:val="29B1778E"/>
    <w:rsid w:val="2A3C2A1B"/>
    <w:rsid w:val="2ABC03FD"/>
    <w:rsid w:val="2B85A143"/>
    <w:rsid w:val="2B8954CB"/>
    <w:rsid w:val="2C3B6EA9"/>
    <w:rsid w:val="2C62CA3F"/>
    <w:rsid w:val="2CC1261A"/>
    <w:rsid w:val="2D049488"/>
    <w:rsid w:val="2D7839A9"/>
    <w:rsid w:val="2DB77402"/>
    <w:rsid w:val="2DD2E347"/>
    <w:rsid w:val="2DD52F2E"/>
    <w:rsid w:val="2EB060B1"/>
    <w:rsid w:val="30ACA876"/>
    <w:rsid w:val="30F099AD"/>
    <w:rsid w:val="3148E94D"/>
    <w:rsid w:val="319C2713"/>
    <w:rsid w:val="320C41FE"/>
    <w:rsid w:val="32168130"/>
    <w:rsid w:val="32D2888B"/>
    <w:rsid w:val="32D69B47"/>
    <w:rsid w:val="337B2240"/>
    <w:rsid w:val="33B3294A"/>
    <w:rsid w:val="33FC4D57"/>
    <w:rsid w:val="34691028"/>
    <w:rsid w:val="3578420C"/>
    <w:rsid w:val="35CF740F"/>
    <w:rsid w:val="365C3B60"/>
    <w:rsid w:val="366156E4"/>
    <w:rsid w:val="36C25634"/>
    <w:rsid w:val="37033457"/>
    <w:rsid w:val="37E9C3C9"/>
    <w:rsid w:val="382C8C3E"/>
    <w:rsid w:val="385F6B4D"/>
    <w:rsid w:val="38D2435F"/>
    <w:rsid w:val="39548011"/>
    <w:rsid w:val="39ED93E6"/>
    <w:rsid w:val="3A826EDF"/>
    <w:rsid w:val="3A92DCED"/>
    <w:rsid w:val="3AF52CC4"/>
    <w:rsid w:val="3B0512B4"/>
    <w:rsid w:val="3B7AA46B"/>
    <w:rsid w:val="3B80E505"/>
    <w:rsid w:val="3CE17C07"/>
    <w:rsid w:val="3D492CD3"/>
    <w:rsid w:val="3DC4DAD3"/>
    <w:rsid w:val="3F2248DA"/>
    <w:rsid w:val="3F475A0D"/>
    <w:rsid w:val="3F749B4A"/>
    <w:rsid w:val="40489593"/>
    <w:rsid w:val="408AC512"/>
    <w:rsid w:val="4097675C"/>
    <w:rsid w:val="41073EBF"/>
    <w:rsid w:val="429D5C12"/>
    <w:rsid w:val="42A8C38B"/>
    <w:rsid w:val="442F82AA"/>
    <w:rsid w:val="448FD67E"/>
    <w:rsid w:val="4544F9A6"/>
    <w:rsid w:val="456D796A"/>
    <w:rsid w:val="45D1C238"/>
    <w:rsid w:val="45E2371F"/>
    <w:rsid w:val="462D174A"/>
    <w:rsid w:val="46436EC1"/>
    <w:rsid w:val="46B3C8DD"/>
    <w:rsid w:val="46DC8F11"/>
    <w:rsid w:val="47BBE9E3"/>
    <w:rsid w:val="47C77A07"/>
    <w:rsid w:val="47D31EF9"/>
    <w:rsid w:val="4810E65B"/>
    <w:rsid w:val="4896615A"/>
    <w:rsid w:val="48966FEF"/>
    <w:rsid w:val="48F28CA7"/>
    <w:rsid w:val="4B771744"/>
    <w:rsid w:val="4B9D7198"/>
    <w:rsid w:val="4C70171D"/>
    <w:rsid w:val="4D7CCB9F"/>
    <w:rsid w:val="4D957B15"/>
    <w:rsid w:val="4D9CCA5F"/>
    <w:rsid w:val="50604F01"/>
    <w:rsid w:val="50F49952"/>
    <w:rsid w:val="5139BDE1"/>
    <w:rsid w:val="518BA939"/>
    <w:rsid w:val="5247B575"/>
    <w:rsid w:val="52AB867B"/>
    <w:rsid w:val="52D02C57"/>
    <w:rsid w:val="53AB5513"/>
    <w:rsid w:val="53B40BBB"/>
    <w:rsid w:val="546DFB6B"/>
    <w:rsid w:val="548C3904"/>
    <w:rsid w:val="54FD7D4C"/>
    <w:rsid w:val="55BEBF0C"/>
    <w:rsid w:val="560D120C"/>
    <w:rsid w:val="565CDBBB"/>
    <w:rsid w:val="56656259"/>
    <w:rsid w:val="57FA8D9E"/>
    <w:rsid w:val="580E4146"/>
    <w:rsid w:val="587C184F"/>
    <w:rsid w:val="5965D6D1"/>
    <w:rsid w:val="5AFEA0A4"/>
    <w:rsid w:val="5B133F61"/>
    <w:rsid w:val="5BE1AF13"/>
    <w:rsid w:val="5C189429"/>
    <w:rsid w:val="5D69D075"/>
    <w:rsid w:val="5E2BAB92"/>
    <w:rsid w:val="5E2D280D"/>
    <w:rsid w:val="61776D94"/>
    <w:rsid w:val="619FDF6D"/>
    <w:rsid w:val="6225AA6A"/>
    <w:rsid w:val="625B109F"/>
    <w:rsid w:val="62AF7E32"/>
    <w:rsid w:val="64997757"/>
    <w:rsid w:val="65490D4D"/>
    <w:rsid w:val="655BA2FE"/>
    <w:rsid w:val="667A4C9A"/>
    <w:rsid w:val="66BFDCA9"/>
    <w:rsid w:val="67935FB3"/>
    <w:rsid w:val="67CBC450"/>
    <w:rsid w:val="6838F660"/>
    <w:rsid w:val="6861ECE4"/>
    <w:rsid w:val="68906A7A"/>
    <w:rsid w:val="6905697B"/>
    <w:rsid w:val="69491BFE"/>
    <w:rsid w:val="69F2CC21"/>
    <w:rsid w:val="69FFBE3A"/>
    <w:rsid w:val="6A8AD32F"/>
    <w:rsid w:val="6B051EC5"/>
    <w:rsid w:val="6B724270"/>
    <w:rsid w:val="6BE0D590"/>
    <w:rsid w:val="6BF8D203"/>
    <w:rsid w:val="6CB2BEA2"/>
    <w:rsid w:val="6D421931"/>
    <w:rsid w:val="6DDB5671"/>
    <w:rsid w:val="6E178AE3"/>
    <w:rsid w:val="6E5D5B8C"/>
    <w:rsid w:val="6F0EDB79"/>
    <w:rsid w:val="7000E06C"/>
    <w:rsid w:val="7020025B"/>
    <w:rsid w:val="70738DBE"/>
    <w:rsid w:val="70A84847"/>
    <w:rsid w:val="70FB41C9"/>
    <w:rsid w:val="71F58552"/>
    <w:rsid w:val="7210B5BA"/>
    <w:rsid w:val="722992FC"/>
    <w:rsid w:val="7275D5C0"/>
    <w:rsid w:val="7412E133"/>
    <w:rsid w:val="7424E347"/>
    <w:rsid w:val="745317E5"/>
    <w:rsid w:val="746CF193"/>
    <w:rsid w:val="7482B2AA"/>
    <w:rsid w:val="75620245"/>
    <w:rsid w:val="768D272E"/>
    <w:rsid w:val="769BC0F0"/>
    <w:rsid w:val="76BBFF3A"/>
    <w:rsid w:val="77622FDC"/>
    <w:rsid w:val="78521811"/>
    <w:rsid w:val="792EAE88"/>
    <w:rsid w:val="797F26C8"/>
    <w:rsid w:val="7B469FE3"/>
    <w:rsid w:val="7C044570"/>
    <w:rsid w:val="7C57FD41"/>
    <w:rsid w:val="7CC0153A"/>
    <w:rsid w:val="7CF9A45D"/>
    <w:rsid w:val="7D0550F4"/>
    <w:rsid w:val="7D15296D"/>
    <w:rsid w:val="7D76038A"/>
    <w:rsid w:val="7DD3B555"/>
    <w:rsid w:val="7E5147FE"/>
    <w:rsid w:val="7E82BF08"/>
    <w:rsid w:val="7F36429D"/>
    <w:rsid w:val="7FD7B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B71D0"/>
  <w15:chartTrackingRefBased/>
  <w15:docId w15:val="{2FB17BEE-3818-42D4-8B7B-F2D3B70C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1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1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19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1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19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1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1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1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1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19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19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19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1973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1973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197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197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197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197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1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1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1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1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197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197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1973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19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1973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1973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641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A236E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A2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itim.comu.edu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Şerife Nur Akdeniz</dc:creator>
  <cp:keywords/>
  <dc:description/>
  <cp:lastModifiedBy>levo</cp:lastModifiedBy>
  <cp:revision>4</cp:revision>
  <dcterms:created xsi:type="dcterms:W3CDTF">2026-09-22T06:38:00Z</dcterms:created>
  <dcterms:modified xsi:type="dcterms:W3CDTF">2026-09-22T06:40:00Z</dcterms:modified>
</cp:coreProperties>
</file>