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2"/>
      </w:tblGrid>
      <w:tr w:rsidR="00373E43" w14:paraId="4745BE59" w14:textId="77777777" w:rsidTr="00C26EDE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9F8F" w14:textId="77777777" w:rsidR="00373E43" w:rsidRDefault="00373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T.C. </w:t>
            </w:r>
          </w:p>
          <w:p w14:paraId="151E35E0" w14:textId="5072B073" w:rsidR="00373E43" w:rsidRDefault="00373E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ÇANAKKALE ONSEKİZ ÜNİVERSİTESİ </w:t>
            </w:r>
          </w:p>
          <w:p w14:paraId="3223B9A0" w14:textId="1F950D03" w:rsidR="007868E0" w:rsidRDefault="007868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EĞİTİM FAKÜLTESİ</w:t>
            </w:r>
          </w:p>
          <w:p w14:paraId="43058ED8" w14:textId="698124A5" w:rsidR="00373E43" w:rsidRDefault="00EB3B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2021-2023 Dönemi </w:t>
            </w:r>
            <w:r w:rsidR="00373E43">
              <w:rPr>
                <w:rFonts w:ascii="Calibri" w:eastAsia="Calibri" w:hAnsi="Calibri" w:cs="Calibri"/>
              </w:rPr>
              <w:t>Öğrenci Temsilciliği Seçimi Aday Başvuru Formu</w:t>
            </w:r>
          </w:p>
        </w:tc>
      </w:tr>
    </w:tbl>
    <w:p w14:paraId="59A439EB" w14:textId="77777777" w:rsidR="00457B18" w:rsidRDefault="00457B18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2"/>
        <w:gridCol w:w="5860"/>
      </w:tblGrid>
      <w:tr w:rsidR="00457B18" w14:paraId="140B7D10" w14:textId="77777777" w:rsidTr="00EB3B23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05499" w14:textId="77777777" w:rsidR="00457B18" w:rsidRDefault="00145E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Öğrenci No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A4D12" w14:textId="77777777" w:rsidR="00457B18" w:rsidRDefault="00457B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7B18" w14:paraId="4776D7FD" w14:textId="77777777" w:rsidTr="00EB3B23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99A45" w14:textId="77777777" w:rsidR="00457B18" w:rsidRDefault="00145E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 Kimlik No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F92C" w14:textId="77777777" w:rsidR="00457B18" w:rsidRDefault="00457B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7B18" w14:paraId="36B78D93" w14:textId="77777777" w:rsidTr="00EB3B23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8D7EF" w14:textId="77777777" w:rsidR="00457B18" w:rsidRDefault="00145E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Adı/Soyadı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0A931" w14:textId="77777777" w:rsidR="00457B18" w:rsidRDefault="00457B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3B23" w14:paraId="030B4ECF" w14:textId="77777777" w:rsidTr="00EB3B23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1D626" w14:textId="0F68B9E3" w:rsidR="00EB3B23" w:rsidRDefault="00C11257" w:rsidP="00C112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Bölüm</w:t>
            </w:r>
            <w:r w:rsidR="00C57C1B">
              <w:rPr>
                <w:rFonts w:ascii="Calibri" w:eastAsia="Calibri" w:hAnsi="Calibri" w:cs="Calibri"/>
              </w:rPr>
              <w:t>/Anabilim Dalı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14AB1" w14:textId="77777777" w:rsidR="00EB3B23" w:rsidRDefault="00EB3B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7B18" w14:paraId="1F8D6445" w14:textId="77777777" w:rsidTr="00EB3B23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F12E6" w14:textId="31532C6B" w:rsidR="00457B18" w:rsidRDefault="007868E0" w:rsidP="007868E0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7868E0">
              <w:rPr>
                <w:rFonts w:ascii="Calibri" w:eastAsia="Calibri" w:hAnsi="Calibri" w:cs="Calibri"/>
              </w:rPr>
              <w:t xml:space="preserve">Program </w:t>
            </w:r>
            <w:r w:rsidR="00145E5B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 xml:space="preserve"> Sınıf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4DADE" w14:textId="77777777" w:rsidR="00457B18" w:rsidRDefault="00457B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7B18" w14:paraId="4367E5AF" w14:textId="77777777" w:rsidTr="00EB3B23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F7D19" w14:textId="77777777" w:rsidR="00457B18" w:rsidRDefault="00145E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 Ağırlıklı Not Ortalaması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1867" w14:textId="77777777" w:rsidR="00457B18" w:rsidRDefault="00457B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7B18" w14:paraId="4BE38745" w14:textId="77777777" w:rsidTr="00EB3B23">
        <w:trPr>
          <w:trHeight w:val="39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423F" w14:textId="77777777" w:rsidR="00457B18" w:rsidRDefault="00145E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 Telefonu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10BEE" w14:textId="77777777" w:rsidR="00457B18" w:rsidRDefault="00457B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7B18" w14:paraId="131CE2B4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45AEE" w14:textId="1AE6E3B2" w:rsidR="00EB3B23" w:rsidRDefault="00EB3B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013F37" w14:textId="129E8C9B" w:rsidR="00EB3B23" w:rsidRDefault="00EB3B23" w:rsidP="00EB3B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EĞİTİM FAKÜLTESİ DEKANLIĞINA</w:t>
            </w:r>
          </w:p>
          <w:p w14:paraId="6784C61C" w14:textId="0B8591AD" w:rsidR="00EB3B23" w:rsidRDefault="00EB3B23" w:rsidP="00EB3B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(Seçim Komisyonu Başkanlığına)</w:t>
            </w:r>
          </w:p>
          <w:p w14:paraId="79E30A40" w14:textId="77777777" w:rsidR="00EB3B23" w:rsidRDefault="00EB3B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31FBAF" w14:textId="1B1513C9" w:rsidR="00457B18" w:rsidRDefault="00CD5F5D" w:rsidP="00CD5F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="00EB3B23">
              <w:rPr>
                <w:rFonts w:ascii="Calibri" w:eastAsia="Calibri" w:hAnsi="Calibri" w:cs="Calibri"/>
              </w:rPr>
              <w:t xml:space="preserve">2021-2023 dönemi </w:t>
            </w:r>
            <w:r w:rsidR="00145E5B">
              <w:rPr>
                <w:rFonts w:ascii="Calibri" w:eastAsia="Calibri" w:hAnsi="Calibri" w:cs="Calibri"/>
              </w:rPr>
              <w:t>Üniversite</w:t>
            </w:r>
            <w:r w:rsidR="00EB3B23">
              <w:rPr>
                <w:rFonts w:ascii="Calibri" w:eastAsia="Calibri" w:hAnsi="Calibri" w:cs="Calibri"/>
              </w:rPr>
              <w:t>miz</w:t>
            </w:r>
            <w:r w:rsidR="00145E5B">
              <w:rPr>
                <w:rFonts w:ascii="Calibri" w:eastAsia="Calibri" w:hAnsi="Calibri" w:cs="Calibri"/>
              </w:rPr>
              <w:t xml:space="preserve"> Öğrenci Konseyi seçim işlemleriyle ilgili söz konusu </w:t>
            </w:r>
            <w:r w:rsidR="007868E0">
              <w:rPr>
                <w:rFonts w:ascii="Calibri" w:eastAsia="Calibri" w:hAnsi="Calibri" w:cs="Calibri"/>
              </w:rPr>
              <w:t>duyuru</w:t>
            </w:r>
            <w:r w:rsidR="00EB3B23">
              <w:rPr>
                <w:rFonts w:ascii="Calibri" w:eastAsia="Calibri" w:hAnsi="Calibri" w:cs="Calibri"/>
              </w:rPr>
              <w:t>lar</w:t>
            </w:r>
            <w:r w:rsidR="007868E0">
              <w:rPr>
                <w:rFonts w:ascii="Calibri" w:eastAsia="Calibri" w:hAnsi="Calibri" w:cs="Calibri"/>
              </w:rPr>
              <w:t xml:space="preserve"> ile </w:t>
            </w:r>
            <w:r w:rsidR="00145E5B">
              <w:rPr>
                <w:rFonts w:ascii="Calibri" w:eastAsia="Calibri" w:hAnsi="Calibri" w:cs="Calibri"/>
              </w:rPr>
              <w:t>mevzuatları okudum ve gerekli tüm şartları taşıyorum. Söz konusu seçimde</w:t>
            </w:r>
            <w:r w:rsidR="00144A75">
              <w:rPr>
                <w:rFonts w:ascii="Calibri" w:eastAsia="Calibri" w:hAnsi="Calibri" w:cs="Calibri"/>
              </w:rPr>
              <w:t xml:space="preserve"> </w:t>
            </w:r>
            <w:r w:rsidR="00924DF1">
              <w:rPr>
                <w:rFonts w:ascii="Calibri" w:eastAsia="Calibri" w:hAnsi="Calibri" w:cs="Calibri"/>
              </w:rPr>
              <w:t xml:space="preserve">Bölüm </w:t>
            </w:r>
            <w:r w:rsidR="00C11257">
              <w:rPr>
                <w:rFonts w:ascii="Calibri" w:eastAsia="Calibri" w:hAnsi="Calibri" w:cs="Calibri"/>
              </w:rPr>
              <w:t>Öğrenci Temsilcisi</w:t>
            </w:r>
            <w:r w:rsidR="00145E5B">
              <w:rPr>
                <w:rFonts w:ascii="Calibri" w:eastAsia="Calibri" w:hAnsi="Calibri" w:cs="Calibri"/>
              </w:rPr>
              <w:t xml:space="preserve"> adaylığımın kabulü hususunda gereğini </w:t>
            </w:r>
            <w:r w:rsidR="00EB3B23">
              <w:rPr>
                <w:rFonts w:ascii="Calibri" w:eastAsia="Calibri" w:hAnsi="Calibri" w:cs="Calibri"/>
              </w:rPr>
              <w:t xml:space="preserve">bilgilerinize </w:t>
            </w:r>
            <w:r w:rsidR="00145E5B">
              <w:rPr>
                <w:rFonts w:ascii="Calibri" w:eastAsia="Calibri" w:hAnsi="Calibri" w:cs="Calibri"/>
              </w:rPr>
              <w:t>arz ederim.</w:t>
            </w:r>
          </w:p>
          <w:p w14:paraId="5A7C9739" w14:textId="77777777" w:rsidR="00EB3B23" w:rsidRDefault="00EB3B23" w:rsidP="00CD5F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B5BD5B0" w14:textId="77777777" w:rsidR="00CD5F5D" w:rsidRDefault="00CD5F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</w:p>
          <w:p w14:paraId="7D21935B" w14:textId="2C003409" w:rsidR="00CD5F5D" w:rsidRDefault="00CD5F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</w:rPr>
              <w:t>….</w:t>
            </w:r>
            <w:proofErr w:type="gramEnd"/>
            <w:r>
              <w:rPr>
                <w:rFonts w:ascii="Calibri" w:eastAsia="Calibri" w:hAnsi="Calibri" w:cs="Calibri"/>
              </w:rPr>
              <w:t>/……../2021</w:t>
            </w:r>
          </w:p>
          <w:p w14:paraId="1ED9085A" w14:textId="77777777" w:rsidR="00CD5F5D" w:rsidRDefault="00CD5F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0BE166" w14:textId="6A0475B7" w:rsidR="00CD5F5D" w:rsidRDefault="00CD5F5D" w:rsidP="00CD5F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Ad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Soyad</w:t>
            </w:r>
            <w:proofErr w:type="spellEnd"/>
            <w:r>
              <w:rPr>
                <w:rFonts w:ascii="Calibri" w:eastAsia="Calibri" w:hAnsi="Calibri" w:cs="Calibri"/>
              </w:rPr>
              <w:t xml:space="preserve">  :</w:t>
            </w:r>
            <w:proofErr w:type="gramEnd"/>
          </w:p>
          <w:p w14:paraId="2D5116DD" w14:textId="0D3BDBFA" w:rsidR="00CD5F5D" w:rsidRDefault="00CD5F5D" w:rsidP="00CD5F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</w:rPr>
              <w:t>İmza          :</w:t>
            </w:r>
            <w:proofErr w:type="gramEnd"/>
          </w:p>
          <w:p w14:paraId="78C23C65" w14:textId="77777777" w:rsidR="00EB3B23" w:rsidRDefault="00EB3B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26EB46" w14:textId="77777777" w:rsidR="00457B18" w:rsidRDefault="00457B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D0DE7E" w14:textId="77777777" w:rsidR="00CD5F5D" w:rsidRDefault="00CD5F5D">
      <w:pPr>
        <w:rPr>
          <w:rFonts w:ascii="Calibri" w:eastAsia="Calibri" w:hAnsi="Calibri" w:cs="Calibri"/>
          <w:b/>
        </w:rPr>
      </w:pPr>
    </w:p>
    <w:p w14:paraId="5659FB77" w14:textId="3FF0ED6A" w:rsidR="00457B18" w:rsidRPr="00CD5F5D" w:rsidRDefault="00CD5F5D" w:rsidP="00CD5F5D">
      <w:pPr>
        <w:ind w:firstLine="566"/>
        <w:rPr>
          <w:rFonts w:ascii="Calibri" w:eastAsia="Calibri" w:hAnsi="Calibri" w:cs="Calibri"/>
          <w:b/>
          <w:u w:val="single"/>
        </w:rPr>
      </w:pPr>
      <w:r w:rsidRPr="00CD5F5D">
        <w:rPr>
          <w:rFonts w:ascii="Calibri" w:eastAsia="Calibri" w:hAnsi="Calibri" w:cs="Calibri"/>
          <w:b/>
          <w:u w:val="single"/>
        </w:rPr>
        <w:t>Başvuru sahiplerinde aranan</w:t>
      </w:r>
      <w:r w:rsidR="00145E5B" w:rsidRPr="00CD5F5D">
        <w:rPr>
          <w:rFonts w:ascii="Calibri" w:eastAsia="Calibri" w:hAnsi="Calibri" w:cs="Calibri"/>
          <w:b/>
          <w:u w:val="single"/>
        </w:rPr>
        <w:t xml:space="preserve"> şartlar: </w:t>
      </w:r>
    </w:p>
    <w:p w14:paraId="5510EBEE" w14:textId="77443B69" w:rsidR="00457B18" w:rsidRDefault="00CD5F5D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 w:rsidR="00145E5B">
        <w:rPr>
          <w:rFonts w:ascii="Calibri" w:eastAsia="Calibri" w:hAnsi="Calibri" w:cs="Calibri"/>
          <w:color w:val="000000"/>
        </w:rPr>
        <w:t>) İlgili fakülte, yüksekokul, konservatuvar veya meslek yüksekokulunun en az ikinci sınıfına kayıtlı öğrenci olması,</w:t>
      </w:r>
    </w:p>
    <w:p w14:paraId="0537F24A" w14:textId="77777777" w:rsidR="00457B18" w:rsidRDefault="00145E5B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b) Siyasi parti organlarında üye veya görevli olmaması,</w:t>
      </w:r>
    </w:p>
    <w:p w14:paraId="4E56B8C7" w14:textId="77777777" w:rsidR="00457B18" w:rsidRDefault="00145E5B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c) Yüz kızartıcı suçlardan dolayı adli sicil kaydı bulunmaması,</w:t>
      </w:r>
    </w:p>
    <w:p w14:paraId="6FFB9776" w14:textId="77777777" w:rsidR="00457B18" w:rsidRDefault="00145E5B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ç) Uyarma cezası dışında disiplin cezası almamış olması,</w:t>
      </w:r>
    </w:p>
    <w:p w14:paraId="21EE7CA9" w14:textId="77777777" w:rsidR="00457B18" w:rsidRDefault="00145E5B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d) Seçimin yapıldığı dönemde kayıt dondurmamış olması,</w:t>
      </w:r>
    </w:p>
    <w:p w14:paraId="55311D5C" w14:textId="77777777" w:rsidR="00457B18" w:rsidRDefault="00145E5B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e) Genel not ortalamasının 4 üzerinden 2,75 ve üstü veya 100 üzerinden 70 ve üstü olması,</w:t>
      </w:r>
    </w:p>
    <w:p w14:paraId="58403494" w14:textId="77777777" w:rsidR="00457B18" w:rsidRDefault="00145E5B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f) Terör örgütlerine aidiyeti veya </w:t>
      </w:r>
      <w:proofErr w:type="spellStart"/>
      <w:r>
        <w:rPr>
          <w:rFonts w:ascii="Calibri" w:eastAsia="Calibri" w:hAnsi="Calibri" w:cs="Calibri"/>
          <w:color w:val="000000"/>
        </w:rPr>
        <w:t>iltisakı</w:t>
      </w:r>
      <w:proofErr w:type="spellEnd"/>
      <w:r>
        <w:rPr>
          <w:rFonts w:ascii="Calibri" w:eastAsia="Calibri" w:hAnsi="Calibri" w:cs="Calibri"/>
          <w:color w:val="000000"/>
        </w:rPr>
        <w:t> ya da bunlarla irtibatı olmaması,</w:t>
      </w:r>
    </w:p>
    <w:p w14:paraId="322DE9A8" w14:textId="77777777" w:rsidR="00457B18" w:rsidRDefault="00145E5B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şartları</w:t>
      </w:r>
      <w:proofErr w:type="gramEnd"/>
      <w:r>
        <w:rPr>
          <w:rFonts w:ascii="Calibri" w:eastAsia="Calibri" w:hAnsi="Calibri" w:cs="Calibri"/>
          <w:color w:val="000000"/>
        </w:rPr>
        <w:t> aranır.</w:t>
      </w:r>
    </w:p>
    <w:p w14:paraId="3F52376B" w14:textId="77777777" w:rsidR="00457B18" w:rsidRDefault="00457B18">
      <w:pPr>
        <w:spacing w:after="0" w:line="240" w:lineRule="auto"/>
        <w:ind w:firstLine="566"/>
        <w:jc w:val="both"/>
        <w:rPr>
          <w:rFonts w:ascii="Calibri" w:eastAsia="Calibri" w:hAnsi="Calibri" w:cs="Calibri"/>
          <w:color w:val="000000"/>
        </w:rPr>
      </w:pPr>
    </w:p>
    <w:p w14:paraId="5024C85B" w14:textId="40EFEE87" w:rsidR="00457B18" w:rsidRPr="00CD5F5D" w:rsidRDefault="00CD5F5D">
      <w:pPr>
        <w:spacing w:after="0" w:line="240" w:lineRule="auto"/>
        <w:ind w:firstLine="566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Eklenecek</w:t>
      </w:r>
      <w:r w:rsidR="00145E5B" w:rsidRPr="00CD5F5D">
        <w:rPr>
          <w:rFonts w:ascii="Calibri" w:eastAsia="Calibri" w:hAnsi="Calibri" w:cs="Calibri"/>
          <w:b/>
          <w:color w:val="000000"/>
          <w:u w:val="single"/>
        </w:rPr>
        <w:t xml:space="preserve"> Belgeler:</w:t>
      </w:r>
    </w:p>
    <w:p w14:paraId="2E2725A6" w14:textId="0D3D9491" w:rsidR="00457B18" w:rsidRDefault="00CD5F5D">
      <w:pPr>
        <w:numPr>
          <w:ilvl w:val="0"/>
          <w:numId w:val="1"/>
        </w:numPr>
        <w:spacing w:after="0" w:line="240" w:lineRule="auto"/>
        <w:ind w:left="926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</w:t>
      </w:r>
      <w:r w:rsidR="00145E5B">
        <w:rPr>
          <w:rFonts w:ascii="Calibri" w:eastAsia="Calibri" w:hAnsi="Calibri" w:cs="Calibri"/>
          <w:color w:val="000000"/>
        </w:rPr>
        <w:t>devletten alınacak adli sicil kaydı.</w:t>
      </w:r>
    </w:p>
    <w:p w14:paraId="2EDC1BEF" w14:textId="59DC3B78" w:rsidR="00457B18" w:rsidRDefault="00CD5F5D">
      <w:pPr>
        <w:numPr>
          <w:ilvl w:val="0"/>
          <w:numId w:val="1"/>
        </w:numPr>
        <w:spacing w:after="0" w:line="240" w:lineRule="auto"/>
        <w:ind w:left="926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</w:t>
      </w:r>
      <w:r w:rsidR="00145E5B">
        <w:rPr>
          <w:rFonts w:ascii="Calibri" w:eastAsia="Calibri" w:hAnsi="Calibri" w:cs="Calibri"/>
          <w:color w:val="000000"/>
        </w:rPr>
        <w:t>devletten alınacak siyasi parti üyeliği olmadığına dair belge.</w:t>
      </w:r>
    </w:p>
    <w:p w14:paraId="2E6C15A2" w14:textId="1A2CAB06" w:rsidR="007868E0" w:rsidRDefault="007868E0">
      <w:pPr>
        <w:numPr>
          <w:ilvl w:val="0"/>
          <w:numId w:val="1"/>
        </w:numPr>
        <w:spacing w:after="0" w:line="240" w:lineRule="auto"/>
        <w:ind w:left="926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Transkript Belgesi.</w:t>
      </w:r>
    </w:p>
    <w:p w14:paraId="2504A300" w14:textId="77777777" w:rsidR="00457B18" w:rsidRDefault="00457B18">
      <w:pPr>
        <w:spacing w:after="0" w:line="240" w:lineRule="auto"/>
        <w:ind w:left="926"/>
        <w:jc w:val="both"/>
        <w:rPr>
          <w:rFonts w:ascii="Calibri" w:eastAsia="Calibri" w:hAnsi="Calibri" w:cs="Calibri"/>
          <w:color w:val="000000"/>
        </w:rPr>
      </w:pPr>
    </w:p>
    <w:p w14:paraId="2A8B50AA" w14:textId="77777777" w:rsidR="00145E5B" w:rsidRDefault="00145E5B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sectPr w:rsidR="00145E5B" w:rsidSect="00145E5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1D0F"/>
    <w:multiLevelType w:val="multilevel"/>
    <w:tmpl w:val="0E90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8"/>
    <w:rsid w:val="00144A75"/>
    <w:rsid w:val="00145E5B"/>
    <w:rsid w:val="00296EE8"/>
    <w:rsid w:val="002C5AB1"/>
    <w:rsid w:val="00373E43"/>
    <w:rsid w:val="00457B18"/>
    <w:rsid w:val="007868E0"/>
    <w:rsid w:val="00924DF1"/>
    <w:rsid w:val="00C11257"/>
    <w:rsid w:val="00C57C1B"/>
    <w:rsid w:val="00CD5F5D"/>
    <w:rsid w:val="00E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5CF"/>
  <w15:docId w15:val="{22710AC6-068B-4B6E-A61F-934CB72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Microsoft hesabı</cp:lastModifiedBy>
  <cp:revision>6</cp:revision>
  <cp:lastPrinted>2021-11-25T06:34:00Z</cp:lastPrinted>
  <dcterms:created xsi:type="dcterms:W3CDTF">2021-11-24T13:13:00Z</dcterms:created>
  <dcterms:modified xsi:type="dcterms:W3CDTF">2021-11-25T06:38:00Z</dcterms:modified>
</cp:coreProperties>
</file>