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D88301" w14:textId="77777777" w:rsidR="0015125B" w:rsidRPr="007B4921" w:rsidRDefault="0015125B" w:rsidP="00844C96">
      <w:pPr>
        <w:jc w:val="center"/>
        <w:rPr>
          <w:b/>
        </w:rPr>
      </w:pPr>
      <w:r>
        <w:rPr>
          <w:b/>
        </w:rPr>
        <w:t>ÇANAKKALE ONSEKİZ MART</w:t>
      </w:r>
      <w:r w:rsidRPr="007B4921">
        <w:rPr>
          <w:b/>
        </w:rPr>
        <w:t xml:space="preserve"> ÜNİVERSİTESİ </w:t>
      </w:r>
    </w:p>
    <w:p w14:paraId="0E26B327" w14:textId="77777777" w:rsidR="0015125B" w:rsidRDefault="0015125B" w:rsidP="00844C96">
      <w:pPr>
        <w:jc w:val="center"/>
        <w:rPr>
          <w:b/>
        </w:rPr>
      </w:pPr>
      <w:r>
        <w:rPr>
          <w:b/>
        </w:rPr>
        <w:t>EĞİTİM FAKÜLTESİ</w:t>
      </w:r>
    </w:p>
    <w:p w14:paraId="7DB3A752" w14:textId="77777777" w:rsidR="0015125B" w:rsidRDefault="0015125B" w:rsidP="00844C96">
      <w:pPr>
        <w:jc w:val="center"/>
        <w:rPr>
          <w:b/>
        </w:rPr>
      </w:pPr>
    </w:p>
    <w:p w14:paraId="211BAB66" w14:textId="617B745F" w:rsidR="0015125B" w:rsidRPr="007B4921" w:rsidRDefault="005C485D" w:rsidP="00844C96">
      <w:pPr>
        <w:jc w:val="center"/>
        <w:rPr>
          <w:b/>
        </w:rPr>
      </w:pPr>
      <w:r>
        <w:rPr>
          <w:b/>
        </w:rPr>
        <w:t>JAPONCA</w:t>
      </w:r>
      <w:r w:rsidR="0015125B" w:rsidRPr="007B4921">
        <w:rPr>
          <w:b/>
        </w:rPr>
        <w:t xml:space="preserve"> </w:t>
      </w:r>
      <w:r w:rsidR="009F7F89">
        <w:rPr>
          <w:b/>
        </w:rPr>
        <w:t>ÖĞRETMENLİĞİ</w:t>
      </w:r>
      <w:r w:rsidR="0015125B" w:rsidRPr="007B4921">
        <w:rPr>
          <w:b/>
        </w:rPr>
        <w:t xml:space="preserve"> VE </w:t>
      </w:r>
      <w:r>
        <w:rPr>
          <w:b/>
        </w:rPr>
        <w:t>İNGİLİZCE</w:t>
      </w:r>
      <w:r w:rsidR="0015125B" w:rsidRPr="007B4921">
        <w:rPr>
          <w:b/>
        </w:rPr>
        <w:t xml:space="preserve"> </w:t>
      </w:r>
      <w:r w:rsidR="009F7F89">
        <w:rPr>
          <w:b/>
        </w:rPr>
        <w:t>ÖĞRETME</w:t>
      </w:r>
      <w:r w:rsidR="003F2FA0">
        <w:rPr>
          <w:b/>
        </w:rPr>
        <w:t>N</w:t>
      </w:r>
      <w:r w:rsidR="009F7F89">
        <w:rPr>
          <w:b/>
        </w:rPr>
        <w:t>LİĞİ LİSANS PROGRAMLARI</w:t>
      </w:r>
      <w:r w:rsidR="0015125B" w:rsidRPr="007B4921">
        <w:rPr>
          <w:b/>
        </w:rPr>
        <w:t xml:space="preserve"> ÇİFT ANADAL PROTOKOLÜ</w:t>
      </w:r>
    </w:p>
    <w:p w14:paraId="3D8B389A" w14:textId="77777777" w:rsidR="0015125B" w:rsidRPr="007B4921" w:rsidRDefault="0015125B" w:rsidP="00844C96">
      <w:pPr>
        <w:rPr>
          <w:b/>
        </w:rPr>
      </w:pPr>
    </w:p>
    <w:p w14:paraId="21074FE7" w14:textId="77777777" w:rsidR="0015125B" w:rsidRDefault="0015125B" w:rsidP="00844C96"/>
    <w:p w14:paraId="3091103C" w14:textId="74D6C31D" w:rsidR="0015125B" w:rsidRPr="000248E2" w:rsidRDefault="0015125B" w:rsidP="00844C96">
      <w:pPr>
        <w:ind w:firstLine="708"/>
        <w:jc w:val="both"/>
        <w:rPr>
          <w:sz w:val="24"/>
        </w:rPr>
      </w:pPr>
      <w:r w:rsidRPr="000248E2">
        <w:rPr>
          <w:sz w:val="24"/>
        </w:rPr>
        <w:t xml:space="preserve">Bu protokol, </w:t>
      </w:r>
      <w:r w:rsidR="005C485D">
        <w:rPr>
          <w:sz w:val="24"/>
        </w:rPr>
        <w:t>Japonca Öğretmenliği</w:t>
      </w:r>
      <w:r w:rsidRPr="000248E2">
        <w:rPr>
          <w:sz w:val="24"/>
        </w:rPr>
        <w:t xml:space="preserve"> lisans programında </w:t>
      </w:r>
      <w:proofErr w:type="spellStart"/>
      <w:r w:rsidRPr="000248E2">
        <w:rPr>
          <w:sz w:val="24"/>
        </w:rPr>
        <w:t>anadal</w:t>
      </w:r>
      <w:proofErr w:type="spellEnd"/>
      <w:r w:rsidRPr="000248E2">
        <w:rPr>
          <w:sz w:val="24"/>
        </w:rPr>
        <w:t xml:space="preserve"> öğrenimine devam eden ve </w:t>
      </w:r>
      <w:r w:rsidR="005C485D">
        <w:rPr>
          <w:sz w:val="24"/>
        </w:rPr>
        <w:t>İngilizce Öğretmenliği</w:t>
      </w:r>
      <w:r w:rsidRPr="000248E2">
        <w:rPr>
          <w:sz w:val="24"/>
        </w:rPr>
        <w:t xml:space="preserve"> </w:t>
      </w:r>
      <w:r>
        <w:rPr>
          <w:sz w:val="24"/>
        </w:rPr>
        <w:t xml:space="preserve">Lisans Programında </w:t>
      </w:r>
      <w:r w:rsidRPr="000248E2">
        <w:rPr>
          <w:sz w:val="24"/>
        </w:rPr>
        <w:t xml:space="preserve">Çift </w:t>
      </w:r>
      <w:proofErr w:type="spellStart"/>
      <w:r w:rsidRPr="000248E2">
        <w:rPr>
          <w:sz w:val="24"/>
        </w:rPr>
        <w:t>Anadal</w:t>
      </w:r>
      <w:proofErr w:type="spellEnd"/>
      <w:r w:rsidRPr="000248E2">
        <w:rPr>
          <w:sz w:val="24"/>
        </w:rPr>
        <w:t xml:space="preserve"> Programına (ÇAP) kayıt yaptırmış olan öğrencilerin çift </w:t>
      </w:r>
      <w:proofErr w:type="spellStart"/>
      <w:r w:rsidRPr="000248E2">
        <w:rPr>
          <w:sz w:val="24"/>
        </w:rPr>
        <w:t>anadal</w:t>
      </w:r>
      <w:proofErr w:type="spellEnd"/>
      <w:r w:rsidRPr="000248E2">
        <w:rPr>
          <w:sz w:val="24"/>
        </w:rPr>
        <w:t xml:space="preserve"> programı gereğince alacağı ders kredilerinin ve </w:t>
      </w:r>
      <w:proofErr w:type="spellStart"/>
      <w:r w:rsidRPr="000248E2">
        <w:rPr>
          <w:sz w:val="24"/>
        </w:rPr>
        <w:t>AKTS’lerin</w:t>
      </w:r>
      <w:proofErr w:type="spellEnd"/>
      <w:r w:rsidRPr="000248E2">
        <w:rPr>
          <w:sz w:val="24"/>
        </w:rPr>
        <w:t xml:space="preserve"> belirlen</w:t>
      </w:r>
      <w:r>
        <w:rPr>
          <w:sz w:val="24"/>
        </w:rPr>
        <w:t>mesi amacıyla hazırlanmıştır.</w:t>
      </w:r>
    </w:p>
    <w:p w14:paraId="482893EE" w14:textId="0DC776E9" w:rsidR="0015125B" w:rsidRPr="00A02EF6" w:rsidRDefault="0015125B" w:rsidP="00844C96">
      <w:pPr>
        <w:ind w:firstLine="708"/>
        <w:jc w:val="both"/>
        <w:rPr>
          <w:color w:val="000000" w:themeColor="text1"/>
          <w:sz w:val="24"/>
        </w:rPr>
      </w:pPr>
      <w:proofErr w:type="gramStart"/>
      <w:r w:rsidRPr="00561C23">
        <w:rPr>
          <w:sz w:val="24"/>
        </w:rPr>
        <w:t xml:space="preserve">Protokol gereği, </w:t>
      </w:r>
      <w:r w:rsidR="005C485D">
        <w:rPr>
          <w:sz w:val="24"/>
        </w:rPr>
        <w:t>Japonca Öğretmenliği Lisans</w:t>
      </w:r>
      <w:r>
        <w:rPr>
          <w:sz w:val="24"/>
        </w:rPr>
        <w:t xml:space="preserve"> Programı </w:t>
      </w:r>
      <w:r w:rsidRPr="00561C23">
        <w:rPr>
          <w:sz w:val="24"/>
        </w:rPr>
        <w:t xml:space="preserve">öğrencilerinin </w:t>
      </w:r>
      <w:r w:rsidR="005C485D">
        <w:rPr>
          <w:sz w:val="24"/>
        </w:rPr>
        <w:t>İngilizce Öğretmenliği</w:t>
      </w:r>
      <w:r w:rsidRPr="00561C23">
        <w:rPr>
          <w:sz w:val="24"/>
        </w:rPr>
        <w:t xml:space="preserve"> Çift </w:t>
      </w:r>
      <w:proofErr w:type="spellStart"/>
      <w:r w:rsidRPr="00561C23">
        <w:rPr>
          <w:sz w:val="24"/>
        </w:rPr>
        <w:t>Anadal</w:t>
      </w:r>
      <w:proofErr w:type="spellEnd"/>
      <w:r w:rsidRPr="00561C23">
        <w:rPr>
          <w:sz w:val="24"/>
        </w:rPr>
        <w:t xml:space="preserve"> Programından mezun olabilmek iç</w:t>
      </w:r>
      <w:r>
        <w:rPr>
          <w:sz w:val="24"/>
        </w:rPr>
        <w:t xml:space="preserve">in her iki programda </w:t>
      </w:r>
      <w:r w:rsidRPr="00A02EF6">
        <w:rPr>
          <w:color w:val="000000" w:themeColor="text1"/>
          <w:sz w:val="24"/>
        </w:rPr>
        <w:t xml:space="preserve">ortak olan 47 kredilik </w:t>
      </w:r>
      <w:r w:rsidR="000A2D96" w:rsidRPr="00A02EF6">
        <w:rPr>
          <w:color w:val="000000" w:themeColor="text1"/>
          <w:sz w:val="24"/>
        </w:rPr>
        <w:t xml:space="preserve">(72 AKTS) </w:t>
      </w:r>
      <w:r w:rsidRPr="00A02EF6">
        <w:rPr>
          <w:color w:val="000000" w:themeColor="text1"/>
          <w:sz w:val="24"/>
        </w:rPr>
        <w:t xml:space="preserve">ders (Tablo 1) ile eşdeğer kabul edilen </w:t>
      </w:r>
      <w:r w:rsidR="00F736C8">
        <w:rPr>
          <w:color w:val="000000" w:themeColor="text1"/>
          <w:sz w:val="24"/>
        </w:rPr>
        <w:t>32</w:t>
      </w:r>
      <w:r w:rsidRPr="00A02EF6">
        <w:rPr>
          <w:color w:val="000000" w:themeColor="text1"/>
          <w:sz w:val="24"/>
        </w:rPr>
        <w:t xml:space="preserve"> kredilik</w:t>
      </w:r>
      <w:r w:rsidR="000A2D96" w:rsidRPr="00A02EF6">
        <w:rPr>
          <w:color w:val="000000" w:themeColor="text1"/>
          <w:sz w:val="24"/>
        </w:rPr>
        <w:t xml:space="preserve"> (</w:t>
      </w:r>
      <w:r w:rsidR="00F736C8">
        <w:rPr>
          <w:color w:val="000000" w:themeColor="text1"/>
          <w:sz w:val="24"/>
        </w:rPr>
        <w:t>58</w:t>
      </w:r>
      <w:r w:rsidR="000A2D96" w:rsidRPr="00A02EF6">
        <w:rPr>
          <w:color w:val="000000" w:themeColor="text1"/>
          <w:sz w:val="24"/>
        </w:rPr>
        <w:t xml:space="preserve"> AKTS)</w:t>
      </w:r>
      <w:r w:rsidRPr="00A02EF6">
        <w:rPr>
          <w:color w:val="000000" w:themeColor="text1"/>
          <w:sz w:val="24"/>
        </w:rPr>
        <w:t xml:space="preserve"> derse (Tablo 2) ek olarak </w:t>
      </w:r>
      <w:r w:rsidR="005C485D" w:rsidRPr="00A02EF6">
        <w:rPr>
          <w:color w:val="000000" w:themeColor="text1"/>
          <w:sz w:val="24"/>
        </w:rPr>
        <w:t xml:space="preserve">İngilizce Öğretmenliği </w:t>
      </w:r>
      <w:r w:rsidR="001C2ED8" w:rsidRPr="00A02EF6">
        <w:rPr>
          <w:color w:val="000000" w:themeColor="text1"/>
          <w:sz w:val="24"/>
        </w:rPr>
        <w:t xml:space="preserve">lisans programından </w:t>
      </w:r>
      <w:r w:rsidR="00F736C8">
        <w:rPr>
          <w:color w:val="000000" w:themeColor="text1"/>
          <w:sz w:val="24"/>
        </w:rPr>
        <w:t>6</w:t>
      </w:r>
      <w:r w:rsidR="0015655C">
        <w:rPr>
          <w:color w:val="000000" w:themeColor="text1"/>
          <w:sz w:val="24"/>
        </w:rPr>
        <w:t>9</w:t>
      </w:r>
      <w:r w:rsidRPr="00A02EF6">
        <w:rPr>
          <w:color w:val="000000" w:themeColor="text1"/>
          <w:sz w:val="24"/>
        </w:rPr>
        <w:t xml:space="preserve"> kredilik</w:t>
      </w:r>
      <w:r w:rsidR="000A2D96" w:rsidRPr="00A02EF6">
        <w:rPr>
          <w:color w:val="000000" w:themeColor="text1"/>
          <w:sz w:val="24"/>
        </w:rPr>
        <w:t xml:space="preserve"> (</w:t>
      </w:r>
      <w:r w:rsidR="00F736C8">
        <w:rPr>
          <w:color w:val="000000" w:themeColor="text1"/>
          <w:sz w:val="24"/>
        </w:rPr>
        <w:t>110</w:t>
      </w:r>
      <w:r w:rsidR="000A2D96" w:rsidRPr="00A02EF6">
        <w:rPr>
          <w:color w:val="000000" w:themeColor="text1"/>
          <w:sz w:val="24"/>
        </w:rPr>
        <w:t xml:space="preserve"> AKTS)</w:t>
      </w:r>
      <w:r w:rsidRPr="00A02EF6">
        <w:rPr>
          <w:color w:val="000000" w:themeColor="text1"/>
          <w:sz w:val="24"/>
        </w:rPr>
        <w:t xml:space="preserve"> dersi (Tablo </w:t>
      </w:r>
      <w:r w:rsidR="00183BE2">
        <w:rPr>
          <w:color w:val="000000" w:themeColor="text1"/>
          <w:sz w:val="24"/>
        </w:rPr>
        <w:t>3</w:t>
      </w:r>
      <w:r w:rsidRPr="00A02EF6">
        <w:rPr>
          <w:color w:val="000000" w:themeColor="text1"/>
          <w:sz w:val="24"/>
        </w:rPr>
        <w:t xml:space="preserve">) başarıyla tamamlamış olması gerekmektedir. </w:t>
      </w:r>
      <w:proofErr w:type="gramEnd"/>
      <w:r w:rsidRPr="00A02EF6">
        <w:rPr>
          <w:color w:val="000000" w:themeColor="text1"/>
          <w:sz w:val="24"/>
        </w:rPr>
        <w:t xml:space="preserve">Buna göre, </w:t>
      </w:r>
      <w:r w:rsidR="005C485D" w:rsidRPr="00A02EF6">
        <w:rPr>
          <w:color w:val="000000" w:themeColor="text1"/>
          <w:sz w:val="24"/>
        </w:rPr>
        <w:t>İngilizce Öğretmenliği</w:t>
      </w:r>
      <w:r w:rsidRPr="00A02EF6">
        <w:rPr>
          <w:color w:val="000000" w:themeColor="text1"/>
          <w:sz w:val="24"/>
        </w:rPr>
        <w:t xml:space="preserve"> Çift </w:t>
      </w:r>
      <w:proofErr w:type="spellStart"/>
      <w:r w:rsidRPr="00A02EF6">
        <w:rPr>
          <w:color w:val="000000" w:themeColor="text1"/>
          <w:sz w:val="24"/>
        </w:rPr>
        <w:t>Anadal</w:t>
      </w:r>
      <w:proofErr w:type="spellEnd"/>
      <w:r w:rsidRPr="00A02EF6">
        <w:rPr>
          <w:color w:val="000000" w:themeColor="text1"/>
          <w:sz w:val="24"/>
        </w:rPr>
        <w:t xml:space="preserve"> Programını başarıyla tam</w:t>
      </w:r>
      <w:r w:rsidR="001C2ED8" w:rsidRPr="00A02EF6">
        <w:rPr>
          <w:color w:val="000000" w:themeColor="text1"/>
          <w:sz w:val="24"/>
        </w:rPr>
        <w:t xml:space="preserve">amlayan bir </w:t>
      </w:r>
      <w:r w:rsidR="000A2D96" w:rsidRPr="00A02EF6">
        <w:rPr>
          <w:color w:val="000000" w:themeColor="text1"/>
          <w:sz w:val="24"/>
        </w:rPr>
        <w:t xml:space="preserve">Japonca Lisans programı </w:t>
      </w:r>
      <w:r w:rsidR="001C2ED8" w:rsidRPr="00A02EF6">
        <w:rPr>
          <w:color w:val="000000" w:themeColor="text1"/>
          <w:sz w:val="24"/>
        </w:rPr>
        <w:t>öğrenci</w:t>
      </w:r>
      <w:r w:rsidR="000A2D96" w:rsidRPr="00A02EF6">
        <w:rPr>
          <w:color w:val="000000" w:themeColor="text1"/>
          <w:sz w:val="24"/>
        </w:rPr>
        <w:t>si</w:t>
      </w:r>
      <w:r w:rsidR="001C2ED8" w:rsidRPr="00A02EF6">
        <w:rPr>
          <w:color w:val="000000" w:themeColor="text1"/>
          <w:sz w:val="24"/>
        </w:rPr>
        <w:t xml:space="preserve"> toplamda </w:t>
      </w:r>
      <w:r w:rsidR="00F736C8">
        <w:rPr>
          <w:color w:val="000000" w:themeColor="text1"/>
          <w:sz w:val="24"/>
        </w:rPr>
        <w:t>148</w:t>
      </w:r>
      <w:r w:rsidRPr="00A02EF6">
        <w:rPr>
          <w:color w:val="000000" w:themeColor="text1"/>
          <w:sz w:val="24"/>
        </w:rPr>
        <w:t xml:space="preserve"> kredi ve </w:t>
      </w:r>
      <w:r w:rsidR="00F736C8">
        <w:rPr>
          <w:color w:val="000000" w:themeColor="text1"/>
          <w:sz w:val="24"/>
        </w:rPr>
        <w:t>240</w:t>
      </w:r>
      <w:r w:rsidRPr="00A02EF6">
        <w:rPr>
          <w:color w:val="000000" w:themeColor="text1"/>
          <w:sz w:val="24"/>
        </w:rPr>
        <w:t xml:space="preserve"> AKTS değerinde dersi</w:t>
      </w:r>
      <w:r w:rsidR="00A02EF6" w:rsidRPr="00A02EF6">
        <w:rPr>
          <w:color w:val="000000" w:themeColor="text1"/>
          <w:sz w:val="24"/>
        </w:rPr>
        <w:t xml:space="preserve"> </w:t>
      </w:r>
      <w:r w:rsidRPr="00A02EF6">
        <w:rPr>
          <w:color w:val="000000" w:themeColor="text1"/>
          <w:sz w:val="24"/>
        </w:rPr>
        <w:t>tamamlamış olacaktır.</w:t>
      </w:r>
    </w:p>
    <w:p w14:paraId="57BFEBE6" w14:textId="48AC97D5" w:rsidR="0015125B" w:rsidRPr="00A02EF6" w:rsidRDefault="0015125B" w:rsidP="00844C96">
      <w:pPr>
        <w:ind w:firstLine="708"/>
        <w:jc w:val="both"/>
        <w:rPr>
          <w:color w:val="000000" w:themeColor="text1"/>
          <w:sz w:val="24"/>
        </w:rPr>
      </w:pPr>
      <w:r w:rsidRPr="00A02EF6">
        <w:rPr>
          <w:color w:val="000000" w:themeColor="text1"/>
          <w:sz w:val="24"/>
        </w:rPr>
        <w:t xml:space="preserve">İşbu protokol, Çanakkale </w:t>
      </w:r>
      <w:proofErr w:type="spellStart"/>
      <w:r w:rsidRPr="00A02EF6">
        <w:rPr>
          <w:color w:val="000000" w:themeColor="text1"/>
          <w:sz w:val="24"/>
        </w:rPr>
        <w:t>Onsekiz</w:t>
      </w:r>
      <w:proofErr w:type="spellEnd"/>
      <w:r w:rsidRPr="00A02EF6">
        <w:rPr>
          <w:color w:val="000000" w:themeColor="text1"/>
          <w:sz w:val="24"/>
        </w:rPr>
        <w:t xml:space="preserve"> Mart Üniversitesi, Eğitim Fakültesi </w:t>
      </w:r>
      <w:r w:rsidR="005C485D" w:rsidRPr="00A02EF6">
        <w:rPr>
          <w:color w:val="000000" w:themeColor="text1"/>
          <w:sz w:val="24"/>
        </w:rPr>
        <w:t xml:space="preserve">Yabancı Diller Eğitimi Bölümü Japonca Öğretmenliği Lisans Programı ile İngilizce Öğretmenliği Lisans Programı </w:t>
      </w:r>
      <w:r w:rsidRPr="00A02EF6">
        <w:rPr>
          <w:color w:val="000000" w:themeColor="text1"/>
          <w:sz w:val="24"/>
        </w:rPr>
        <w:t>Başkanları tarafından karşılıklı olarak imza altına alınmıştır.</w:t>
      </w:r>
    </w:p>
    <w:p w14:paraId="20499F8C" w14:textId="437A772E" w:rsidR="005C485D" w:rsidRDefault="005C485D" w:rsidP="00844C96">
      <w:pPr>
        <w:ind w:firstLine="708"/>
        <w:jc w:val="both"/>
        <w:rPr>
          <w:sz w:val="24"/>
        </w:rPr>
      </w:pPr>
    </w:p>
    <w:p w14:paraId="4C3AF7D4" w14:textId="0D424ADF" w:rsidR="005C485D" w:rsidRDefault="005C485D" w:rsidP="00844C96">
      <w:pPr>
        <w:ind w:firstLine="708"/>
        <w:jc w:val="both"/>
        <w:rPr>
          <w:sz w:val="24"/>
        </w:rPr>
      </w:pPr>
    </w:p>
    <w:p w14:paraId="2E8E6C53" w14:textId="5D815722" w:rsidR="005C485D" w:rsidRDefault="005C485D" w:rsidP="00844C96">
      <w:pPr>
        <w:jc w:val="both"/>
        <w:rPr>
          <w:sz w:val="24"/>
        </w:rPr>
      </w:pPr>
    </w:p>
    <w:p w14:paraId="45F88ED7" w14:textId="6C1C68AF" w:rsidR="005C485D" w:rsidRDefault="005C485D" w:rsidP="00844C96">
      <w:pPr>
        <w:ind w:firstLine="708"/>
        <w:jc w:val="both"/>
        <w:rPr>
          <w:sz w:val="24"/>
        </w:rPr>
      </w:pPr>
    </w:p>
    <w:p w14:paraId="18E8E528" w14:textId="77777777" w:rsidR="00736A33" w:rsidRDefault="00736A33" w:rsidP="00844C96">
      <w:pPr>
        <w:ind w:firstLine="708"/>
        <w:jc w:val="both"/>
        <w:rPr>
          <w:sz w:val="24"/>
        </w:rPr>
      </w:pPr>
    </w:p>
    <w:p w14:paraId="0CD4AEF2" w14:textId="77777777" w:rsidR="005C485D" w:rsidRDefault="005C485D" w:rsidP="00844C96">
      <w:pPr>
        <w:ind w:firstLine="708"/>
        <w:jc w:val="both"/>
        <w:rPr>
          <w:sz w:val="24"/>
        </w:rPr>
      </w:pPr>
    </w:p>
    <w:p w14:paraId="7BBBB376" w14:textId="3B5887FD" w:rsidR="005C485D" w:rsidRDefault="008155C9" w:rsidP="00844C96">
      <w:pPr>
        <w:ind w:firstLine="708"/>
        <w:jc w:val="center"/>
        <w:rPr>
          <w:sz w:val="24"/>
        </w:rPr>
      </w:pPr>
      <w:r>
        <w:rPr>
          <w:sz w:val="24"/>
        </w:rPr>
        <w:t>İmza</w:t>
      </w:r>
    </w:p>
    <w:p w14:paraId="5B5E709E" w14:textId="7177BB77" w:rsidR="005C485D" w:rsidRDefault="005C485D" w:rsidP="00844C96">
      <w:pPr>
        <w:ind w:firstLine="708"/>
        <w:jc w:val="center"/>
        <w:rPr>
          <w:sz w:val="24"/>
        </w:rPr>
      </w:pPr>
      <w:r>
        <w:rPr>
          <w:sz w:val="24"/>
        </w:rPr>
        <w:t>Yabancı Diller Eğitimi Bölüm Başkanı</w:t>
      </w:r>
    </w:p>
    <w:p w14:paraId="3F693276" w14:textId="77777777" w:rsidR="008155C9" w:rsidRDefault="008155C9" w:rsidP="00844C96">
      <w:pPr>
        <w:ind w:firstLine="708"/>
        <w:jc w:val="center"/>
        <w:rPr>
          <w:sz w:val="24"/>
        </w:rPr>
      </w:pPr>
    </w:p>
    <w:p w14:paraId="41C1AEF6" w14:textId="77777777" w:rsidR="008155C9" w:rsidRDefault="008155C9" w:rsidP="00844C96">
      <w:pPr>
        <w:ind w:firstLine="708"/>
        <w:jc w:val="center"/>
        <w:rPr>
          <w:sz w:val="24"/>
        </w:rPr>
      </w:pPr>
    </w:p>
    <w:p w14:paraId="63B3E1A4" w14:textId="77777777" w:rsidR="008155C9" w:rsidRDefault="008155C9" w:rsidP="008155C9">
      <w:pPr>
        <w:ind w:firstLine="708"/>
        <w:jc w:val="center"/>
        <w:rPr>
          <w:sz w:val="24"/>
        </w:rPr>
      </w:pPr>
    </w:p>
    <w:p w14:paraId="489D2993" w14:textId="77777777" w:rsidR="008155C9" w:rsidRDefault="008155C9" w:rsidP="008155C9">
      <w:pPr>
        <w:ind w:firstLine="708"/>
        <w:jc w:val="center"/>
        <w:rPr>
          <w:sz w:val="24"/>
        </w:rPr>
      </w:pPr>
    </w:p>
    <w:p w14:paraId="5050B754" w14:textId="77777777" w:rsidR="008155C9" w:rsidRDefault="008155C9" w:rsidP="008155C9">
      <w:pPr>
        <w:ind w:firstLine="708"/>
        <w:jc w:val="center"/>
        <w:rPr>
          <w:sz w:val="24"/>
        </w:rPr>
      </w:pPr>
    </w:p>
    <w:p w14:paraId="4D7F716E" w14:textId="44F84140" w:rsidR="005C485D" w:rsidRDefault="008155C9" w:rsidP="008155C9">
      <w:pPr>
        <w:ind w:firstLine="708"/>
        <w:jc w:val="center"/>
        <w:rPr>
          <w:sz w:val="24"/>
        </w:rPr>
      </w:pPr>
      <w:r>
        <w:rPr>
          <w:sz w:val="24"/>
        </w:rPr>
        <w:t xml:space="preserve">İmza                                                              </w:t>
      </w:r>
      <w:r>
        <w:rPr>
          <w:sz w:val="24"/>
        </w:rPr>
        <w:tab/>
      </w:r>
      <w:r w:rsidR="005C485D">
        <w:rPr>
          <w:sz w:val="24"/>
        </w:rPr>
        <w:tab/>
      </w:r>
      <w:r w:rsidR="005C485D">
        <w:rPr>
          <w:sz w:val="24"/>
        </w:rPr>
        <w:tab/>
      </w:r>
      <w:proofErr w:type="spellStart"/>
      <w:r>
        <w:rPr>
          <w:sz w:val="24"/>
        </w:rPr>
        <w:t>İmza</w:t>
      </w:r>
      <w:proofErr w:type="spellEnd"/>
      <w:r w:rsidR="005C485D">
        <w:rPr>
          <w:sz w:val="24"/>
        </w:rPr>
        <w:tab/>
      </w:r>
      <w:r w:rsidR="005C485D">
        <w:rPr>
          <w:sz w:val="24"/>
        </w:rPr>
        <w:tab/>
        <w:t xml:space="preserve">   </w:t>
      </w:r>
    </w:p>
    <w:p w14:paraId="58D0FB0D" w14:textId="1561402B" w:rsidR="005C485D" w:rsidRDefault="005C485D" w:rsidP="00844C96">
      <w:pPr>
        <w:jc w:val="center"/>
        <w:rPr>
          <w:sz w:val="24"/>
        </w:rPr>
      </w:pPr>
      <w:r>
        <w:rPr>
          <w:sz w:val="24"/>
        </w:rPr>
        <w:t>Japon Dili Eğitimi Anabilim Dalı Başkanı</w:t>
      </w:r>
      <w:r>
        <w:rPr>
          <w:sz w:val="24"/>
        </w:rPr>
        <w:tab/>
        <w:t xml:space="preserve"> </w:t>
      </w:r>
      <w:r w:rsidR="00EF7F87">
        <w:rPr>
          <w:sz w:val="24"/>
        </w:rPr>
        <w:t xml:space="preserve">      </w:t>
      </w:r>
      <w:r>
        <w:rPr>
          <w:sz w:val="24"/>
        </w:rPr>
        <w:t xml:space="preserve">   İngiliz Dili Eğitimi Anabilim Dalı Başkanı</w:t>
      </w:r>
    </w:p>
    <w:p w14:paraId="465D08D3" w14:textId="77777777" w:rsidR="005C485D" w:rsidRDefault="005C485D" w:rsidP="00844C96">
      <w:pPr>
        <w:ind w:firstLine="708"/>
        <w:jc w:val="center"/>
        <w:rPr>
          <w:sz w:val="24"/>
        </w:rPr>
      </w:pPr>
    </w:p>
    <w:p w14:paraId="276A8E4A" w14:textId="20A93FF2" w:rsidR="0015125B" w:rsidRDefault="0015125B" w:rsidP="00844C96">
      <w:pPr>
        <w:rPr>
          <w:b/>
        </w:rPr>
      </w:pPr>
    </w:p>
    <w:p w14:paraId="1806F212" w14:textId="77777777" w:rsidR="005C485D" w:rsidRDefault="005C485D" w:rsidP="00844C96">
      <w:pPr>
        <w:rPr>
          <w:b/>
        </w:rPr>
      </w:pPr>
    </w:p>
    <w:p w14:paraId="3DE1636E" w14:textId="538DCFED" w:rsidR="0015125B" w:rsidRDefault="0015655C" w:rsidP="00844C96">
      <w:pPr>
        <w:rPr>
          <w:b/>
        </w:rPr>
      </w:pPr>
      <w:r>
        <w:rPr>
          <w:b/>
        </w:rPr>
        <w:br w:type="column"/>
      </w:r>
    </w:p>
    <w:p w14:paraId="1FEF6ADC" w14:textId="4D266BD6" w:rsidR="00E10247" w:rsidRDefault="00E10247" w:rsidP="00844C96">
      <w:pPr>
        <w:rPr>
          <w:b/>
        </w:rPr>
      </w:pPr>
      <w:r w:rsidRPr="007B4921">
        <w:rPr>
          <w:b/>
        </w:rPr>
        <w:t>Tablo 1. Ortak dersler</w:t>
      </w:r>
    </w:p>
    <w:p w14:paraId="5603CACE" w14:textId="6A882769" w:rsidR="00113788" w:rsidRDefault="00113788" w:rsidP="00844C96">
      <w:pPr>
        <w:rPr>
          <w:b/>
        </w:rPr>
      </w:pPr>
    </w:p>
    <w:tbl>
      <w:tblPr>
        <w:tblW w:w="10483" w:type="dxa"/>
        <w:tblInd w:w="-990" w:type="dxa"/>
        <w:tblLayout w:type="fixed"/>
        <w:tblLook w:val="04A0" w:firstRow="1" w:lastRow="0" w:firstColumn="1" w:lastColumn="0" w:noHBand="0" w:noVBand="1"/>
      </w:tblPr>
      <w:tblGrid>
        <w:gridCol w:w="1127"/>
        <w:gridCol w:w="2552"/>
        <w:gridCol w:w="567"/>
        <w:gridCol w:w="850"/>
        <w:gridCol w:w="1276"/>
        <w:gridCol w:w="2693"/>
        <w:gridCol w:w="567"/>
        <w:gridCol w:w="851"/>
      </w:tblGrid>
      <w:tr w:rsidR="00113788" w:rsidRPr="00113788" w14:paraId="5FF6B86E" w14:textId="77777777" w:rsidTr="008155C9">
        <w:trPr>
          <w:trHeight w:val="320"/>
        </w:trPr>
        <w:tc>
          <w:tcPr>
            <w:tcW w:w="104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C7D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JAPONCA ÖĞRETMENLİĞİ İLE İNGİLİZCE ÖĞRETMENLİĞİ LİSANS</w:t>
            </w:r>
          </w:p>
        </w:tc>
      </w:tr>
      <w:tr w:rsidR="00113788" w:rsidRPr="00113788" w14:paraId="19473D62" w14:textId="77777777" w:rsidTr="008155C9">
        <w:trPr>
          <w:trHeight w:val="320"/>
        </w:trPr>
        <w:tc>
          <w:tcPr>
            <w:tcW w:w="104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43A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PROGRAMLARI ARASINDA KABUL EDİLEN ORTAK DERSLER</w:t>
            </w:r>
          </w:p>
        </w:tc>
      </w:tr>
      <w:tr w:rsidR="00113788" w:rsidRPr="00113788" w14:paraId="0EEAD5D0" w14:textId="77777777" w:rsidTr="008155C9">
        <w:trPr>
          <w:trHeight w:val="320"/>
        </w:trPr>
        <w:tc>
          <w:tcPr>
            <w:tcW w:w="5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A3E7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JAPONCA ÖĞRETMENLİĞİ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C3CF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 xml:space="preserve">                İNGİLİZCE ÖĞRETMENLİĞİ</w:t>
            </w:r>
          </w:p>
        </w:tc>
      </w:tr>
      <w:tr w:rsidR="00113788" w:rsidRPr="00113788" w14:paraId="65E3D9A8" w14:textId="77777777" w:rsidTr="008155C9">
        <w:trPr>
          <w:trHeight w:val="320"/>
        </w:trPr>
        <w:tc>
          <w:tcPr>
            <w:tcW w:w="5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388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(ANA MÜFREDAT)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1E3C" w14:textId="77777777" w:rsidR="00113788" w:rsidRPr="00113788" w:rsidRDefault="00113788" w:rsidP="008155C9">
            <w:pPr>
              <w:widowControl/>
              <w:autoSpaceDE/>
              <w:autoSpaceDN/>
              <w:ind w:firstLineChars="700" w:firstLine="1405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(ÇAP MÜFREDAT)</w:t>
            </w:r>
          </w:p>
        </w:tc>
      </w:tr>
      <w:tr w:rsidR="00113788" w:rsidRPr="00113788" w14:paraId="5E3353CE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F797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Kodu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5BD5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Dersin Adı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DD82" w14:textId="2B66D37C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A9F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AKTS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CF70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Kodu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B9A8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Dersin Adı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1DD2" w14:textId="7014683A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FF8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AKTS</w:t>
            </w:r>
          </w:p>
        </w:tc>
      </w:tr>
      <w:tr w:rsidR="00113788" w:rsidRPr="00113788" w14:paraId="637547DE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FDA5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ATA-1001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8DC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Atatürk İlkeleri ve İnkılap Tarihi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591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D2D3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DD52" w14:textId="135D5684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ATA-</w:t>
            </w:r>
            <w:r>
              <w:rPr>
                <w:color w:val="000000" w:themeColor="text1"/>
                <w:sz w:val="20"/>
                <w:szCs w:val="20"/>
                <w:lang w:eastAsia="ja-JP"/>
              </w:rPr>
              <w:t>1001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3F3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Atatürk İlkeleri ve İnkılap Tarihi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3C8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0A8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34AC9FDB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F38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TDE-1001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60C0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Türk Dili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965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6E4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D41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TDE-1001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591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Türk Dili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B4A5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42B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5</w:t>
            </w:r>
          </w:p>
        </w:tc>
      </w:tr>
      <w:tr w:rsidR="00113788" w:rsidRPr="00113788" w14:paraId="0723CF04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5692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YDİ-1001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F9D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 xml:space="preserve">Yabancı Dil </w:t>
            </w:r>
            <w:bookmarkStart w:id="0" w:name="_GoBack"/>
            <w:bookmarkEnd w:id="0"/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FFB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731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F2A2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YDİ-1001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F53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Yabancı Dil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FF1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E83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46F41FB9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8D0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A880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Eğitime Giriş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179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37EB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BB9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E8F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Eğitime Giriş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418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537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0D8CB2CC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E31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858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 Psikolojisi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714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4D1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44B3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67D5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 Psikolojisi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4A4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F902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71A8C385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F35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D8B3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Bilişim Teknolojileri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162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C3A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529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FC3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Bilişim Teknolojileri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D59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E4F2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5</w:t>
            </w:r>
          </w:p>
        </w:tc>
      </w:tr>
      <w:tr w:rsidR="00113788" w:rsidRPr="00113788" w14:paraId="60236798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BA9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ATA-1002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A3F2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Atatürk İlkeleri ve İnkılap Tarihi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4F35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8B5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F97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ATA-1002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7C5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Atatürk İlkeleri ve İnkılap Tarihi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E61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905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25BDC7CE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142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TDE-1002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3DF2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Türk Dili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C3D7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05C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0BC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TDE-1002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5CC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Türk Dili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768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7F12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5</w:t>
            </w:r>
          </w:p>
        </w:tc>
      </w:tr>
      <w:tr w:rsidR="00113788" w:rsidRPr="00113788" w14:paraId="0BC4B22E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03B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YDİ-1002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B56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Yabancı Dil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92A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A60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2B33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YDİ-1002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FB47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Yabancı Dil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8BA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CD6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718210BC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518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429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 Sosyolojisi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C025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401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1E9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EF35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 Sosyolojisi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A85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9EA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10956636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FDD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49E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 Felsefesi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9F4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37A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680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EGT-1003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433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 Felsefesi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766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4CA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005374D5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E5A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EGT-2001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29A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Öğretim İlke ve Yöntemleri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365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DB3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693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EGT-2001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C24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Öğretim İlke ve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8FA3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070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5DF3BD20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C85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F3C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Öğretim Teknolojileri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7A3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E7D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5570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68D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Öğretim Teknolojileri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51C0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3BC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2E8AD939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616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EGT-2002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47A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Türk Eğitim Tarihi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75D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487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063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EGT-2002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D3F5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Türk Eğitim Tarihi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45A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136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7BB954C0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222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EGT-2008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A9E2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Topluma Hizmet Uygulamaları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09E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FC1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022D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EGT-2008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80E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Topluma Hizmet Uygulamaları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169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C3C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621DCEEB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311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EGT-2004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9253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Eğitimde Araştırma Yöntemleri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4D9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B3F0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DC9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EGT-2004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AE5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Eğitimde Araştırma Yöntemleri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90B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081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3300E2D0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08C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9A5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Eğitimde Ölçme ve Değerlendirme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434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4A7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B11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C015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Eğitimde Ölçme ve Değerlendirme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C1B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6C62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21CFA8CC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1F1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049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Türk Eğitim Sistemi ve Okul Yönetimi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982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0FC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054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9FB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Türk Eğitim Sistemi ve Okul Yönetimi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C8D7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95E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78299D12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577A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B418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Eğitimde Ahlak ve Etik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CF37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4A4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0CD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7085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Eğitimde Ahlak ve Etik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89047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FE8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4ACE3817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B5A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645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Sınıf Yönetimi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79B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A99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CC17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EGT-3001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8950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Sınıf Yönetimi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9EC0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F9A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45F5F46F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A6D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EGT- 4001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8DB3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Özel Eğitim ve Kaynaştırma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C37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E2A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125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EGT- 4001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5C04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Özel Eğitim ve Kaynaştırma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E44F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A94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</w:tr>
      <w:tr w:rsidR="00113788" w:rsidRPr="00113788" w14:paraId="6C3D0272" w14:textId="77777777" w:rsidTr="00113788">
        <w:trPr>
          <w:trHeight w:val="32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2DA7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EGT-4002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25A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Okullarda Rehberlik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442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10E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E56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EGT-4002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9F0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szCs w:val="20"/>
                <w:lang w:eastAsia="ja-JP"/>
              </w:rPr>
              <w:t>Okullarda Rehberlik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682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5D03" w14:textId="4786826D" w:rsidR="00113788" w:rsidRPr="00113788" w:rsidRDefault="008B13B0" w:rsidP="00113788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ja-JP"/>
              </w:rPr>
            </w:pPr>
            <w:r>
              <w:rPr>
                <w:color w:val="000000" w:themeColor="text1"/>
                <w:w w:val="99"/>
                <w:sz w:val="20"/>
                <w:szCs w:val="20"/>
                <w:lang w:eastAsia="ja-JP"/>
              </w:rPr>
              <w:t>4</w:t>
            </w:r>
          </w:p>
        </w:tc>
      </w:tr>
      <w:tr w:rsidR="00113788" w:rsidRPr="00113788" w14:paraId="08857950" w14:textId="77777777" w:rsidTr="00113788">
        <w:trPr>
          <w:trHeight w:val="320"/>
        </w:trPr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BEC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TOPLAM KREDİ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EF51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E459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72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EFCB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TOPLAM KREDİ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00D6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CD28" w14:textId="3C761450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7</w:t>
            </w:r>
            <w:r w:rsidR="008B13B0"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3</w:t>
            </w:r>
          </w:p>
        </w:tc>
      </w:tr>
    </w:tbl>
    <w:p w14:paraId="045CDA8A" w14:textId="77777777" w:rsidR="00113788" w:rsidRDefault="00113788" w:rsidP="00844C96">
      <w:pPr>
        <w:rPr>
          <w:b/>
        </w:rPr>
      </w:pPr>
    </w:p>
    <w:p w14:paraId="70BCC259" w14:textId="1478BE8E" w:rsidR="00113788" w:rsidRDefault="00113788" w:rsidP="00844C96">
      <w:pPr>
        <w:rPr>
          <w:b/>
        </w:rPr>
      </w:pPr>
    </w:p>
    <w:p w14:paraId="75648B00" w14:textId="7AACD0AD" w:rsidR="001B09FC" w:rsidRDefault="00113788" w:rsidP="00844C96">
      <w:pPr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>T</w:t>
      </w:r>
      <w:r w:rsidR="00E10247">
        <w:rPr>
          <w:b/>
        </w:rPr>
        <w:t>ablo 2. Denk</w:t>
      </w:r>
      <w:r w:rsidR="007A301A">
        <w:rPr>
          <w:b/>
        </w:rPr>
        <w:t xml:space="preserve"> (Eş Değer)</w:t>
      </w:r>
      <w:r w:rsidR="00E10247">
        <w:rPr>
          <w:b/>
        </w:rPr>
        <w:t xml:space="preserve"> dersler</w:t>
      </w:r>
    </w:p>
    <w:tbl>
      <w:tblPr>
        <w:tblpPr w:leftFromText="180" w:rightFromText="180" w:vertAnchor="text" w:horzAnchor="margin" w:tblpXSpec="center" w:tblpY="128"/>
        <w:tblW w:w="10485" w:type="dxa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709"/>
        <w:gridCol w:w="850"/>
        <w:gridCol w:w="1134"/>
        <w:gridCol w:w="2552"/>
        <w:gridCol w:w="850"/>
        <w:gridCol w:w="851"/>
      </w:tblGrid>
      <w:tr w:rsidR="00113788" w:rsidRPr="00113788" w14:paraId="3FBE5A25" w14:textId="77777777" w:rsidTr="008155C9">
        <w:trPr>
          <w:trHeight w:val="320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2EC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sz w:val="20"/>
                <w:lang w:eastAsia="ja-JP"/>
              </w:rPr>
              <w:t>JAPONCA ÖĞRETMENLİĞİ İLE İNGİLİZCE ÖĞRETMENLİĞİ LİSANS</w:t>
            </w:r>
          </w:p>
        </w:tc>
      </w:tr>
      <w:tr w:rsidR="00113788" w:rsidRPr="00113788" w14:paraId="66C4D5AA" w14:textId="77777777" w:rsidTr="008155C9">
        <w:trPr>
          <w:trHeight w:val="320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17F5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sz w:val="20"/>
                <w:lang w:eastAsia="ja-JP"/>
              </w:rPr>
              <w:t>PROGRAMLARI ARASINDA KABUL EDİLEN DENK DERSLER</w:t>
            </w:r>
          </w:p>
        </w:tc>
      </w:tr>
      <w:tr w:rsidR="002C05AF" w:rsidRPr="00113788" w14:paraId="6311DACC" w14:textId="77777777" w:rsidTr="008155C9">
        <w:trPr>
          <w:trHeight w:val="320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B56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sz w:val="20"/>
                <w:lang w:eastAsia="ja-JP"/>
              </w:rPr>
              <w:t>JAPONCA ÖĞRETMENLİĞİ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C1D6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sz w:val="20"/>
                <w:lang w:eastAsia="ja-JP"/>
              </w:rPr>
              <w:t xml:space="preserve">                İNGİLİZCE ÖĞRETMENLİĞİ</w:t>
            </w:r>
          </w:p>
        </w:tc>
      </w:tr>
      <w:tr w:rsidR="002C05AF" w:rsidRPr="00113788" w14:paraId="0BE762A0" w14:textId="77777777" w:rsidTr="008155C9">
        <w:trPr>
          <w:trHeight w:val="320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BCD2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sz w:val="20"/>
                <w:lang w:eastAsia="ja-JP"/>
              </w:rPr>
              <w:t>(ANA MÜFREDAT)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8FA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sz w:val="20"/>
                <w:lang w:eastAsia="ja-JP"/>
              </w:rPr>
              <w:t xml:space="preserve">     (ÇAP MÜFREDAT)</w:t>
            </w:r>
          </w:p>
        </w:tc>
      </w:tr>
      <w:tr w:rsidR="002C05AF" w:rsidRPr="00113788" w14:paraId="4607368E" w14:textId="77777777" w:rsidTr="002C05AF">
        <w:trPr>
          <w:trHeight w:val="3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3CE3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13788">
              <w:rPr>
                <w:b/>
                <w:bCs/>
                <w:color w:val="000000"/>
                <w:sz w:val="18"/>
                <w:szCs w:val="18"/>
                <w:lang w:eastAsia="ja-JP"/>
              </w:rPr>
              <w:t>Kodu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A31D" w14:textId="77777777" w:rsidR="00113788" w:rsidRPr="00113788" w:rsidRDefault="00113788" w:rsidP="008155C9">
            <w:pPr>
              <w:widowControl/>
              <w:autoSpaceDE/>
              <w:autoSpaceDN/>
              <w:ind w:firstLineChars="100" w:firstLine="181"/>
              <w:rPr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13788">
              <w:rPr>
                <w:b/>
                <w:bCs/>
                <w:color w:val="000000"/>
                <w:sz w:val="18"/>
                <w:szCs w:val="18"/>
                <w:lang w:eastAsia="ja-JP"/>
              </w:rPr>
              <w:t>Dersin Adı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506C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13788">
              <w:rPr>
                <w:b/>
                <w:bCs/>
                <w:color w:val="000000"/>
                <w:sz w:val="18"/>
                <w:szCs w:val="18"/>
                <w:lang w:eastAsia="ja-JP"/>
              </w:rPr>
              <w:t>Kredi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249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13788">
              <w:rPr>
                <w:b/>
                <w:bCs/>
                <w:color w:val="000000"/>
                <w:sz w:val="18"/>
                <w:szCs w:val="18"/>
                <w:lang w:eastAsia="ja-JP"/>
              </w:rPr>
              <w:t>AKTS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6BBB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13788">
              <w:rPr>
                <w:b/>
                <w:bCs/>
                <w:color w:val="000000"/>
                <w:sz w:val="18"/>
                <w:szCs w:val="18"/>
                <w:lang w:eastAsia="ja-JP"/>
              </w:rPr>
              <w:t>Kodu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D6D4" w14:textId="77777777" w:rsidR="00113788" w:rsidRPr="00113788" w:rsidRDefault="00113788" w:rsidP="008155C9">
            <w:pPr>
              <w:widowControl/>
              <w:autoSpaceDE/>
              <w:autoSpaceDN/>
              <w:ind w:firstLineChars="100" w:firstLine="181"/>
              <w:rPr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13788">
              <w:rPr>
                <w:b/>
                <w:bCs/>
                <w:color w:val="000000"/>
                <w:sz w:val="18"/>
                <w:szCs w:val="18"/>
                <w:lang w:eastAsia="ja-JP"/>
              </w:rPr>
              <w:t>Dersin Adı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3A17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13788">
              <w:rPr>
                <w:b/>
                <w:bCs/>
                <w:color w:val="000000"/>
                <w:sz w:val="18"/>
                <w:szCs w:val="18"/>
                <w:lang w:eastAsia="ja-JP"/>
              </w:rPr>
              <w:t>Kredi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4B3D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13788">
              <w:rPr>
                <w:b/>
                <w:bCs/>
                <w:color w:val="000000"/>
                <w:sz w:val="18"/>
                <w:szCs w:val="18"/>
                <w:lang w:eastAsia="ja-JP"/>
              </w:rPr>
              <w:t>AKTS</w:t>
            </w:r>
          </w:p>
        </w:tc>
      </w:tr>
      <w:tr w:rsidR="002C05AF" w:rsidRPr="00113788" w14:paraId="16FCC127" w14:textId="77777777" w:rsidTr="002C05AF">
        <w:trPr>
          <w:trHeight w:val="3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6950" w14:textId="32DBFF37" w:rsidR="00113788" w:rsidRPr="00113788" w:rsidRDefault="00113788" w:rsidP="00113788">
            <w:pPr>
              <w:widowControl/>
              <w:autoSpaceDE/>
              <w:autoSpaceDN/>
              <w:rPr>
                <w:lang w:eastAsia="ja-JP"/>
              </w:rPr>
            </w:pPr>
            <w:r w:rsidRPr="00113788">
              <w:rPr>
                <w:lang w:eastAsia="ja-JP"/>
              </w:rPr>
              <w:t>JPÖ-</w:t>
            </w:r>
            <w:r w:rsidR="001E5005">
              <w:rPr>
                <w:lang w:eastAsia="ja-JP"/>
              </w:rPr>
              <w:t>3003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D323" w14:textId="2DDA2C07" w:rsidR="00113788" w:rsidRPr="00113788" w:rsidRDefault="001E5005" w:rsidP="00113788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  <w:r>
              <w:rPr>
                <w:sz w:val="20"/>
                <w:lang w:eastAsia="ja-JP"/>
              </w:rPr>
              <w:t>Dilbilim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E4F1" w14:textId="62CA612A" w:rsidR="00113788" w:rsidRPr="00113788" w:rsidRDefault="001E5005" w:rsidP="00113788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  <w:r>
              <w:rPr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E743" w14:textId="24AF6C1B" w:rsidR="00113788" w:rsidRPr="00113788" w:rsidRDefault="001E5005" w:rsidP="00113788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  <w:r>
              <w:rPr>
                <w:sz w:val="20"/>
                <w:lang w:eastAsia="ja-JP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DCF8" w14:textId="7FD83B2E" w:rsidR="00113788" w:rsidRPr="00113788" w:rsidRDefault="00113788" w:rsidP="00113788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  <w:r w:rsidRPr="00113788">
              <w:rPr>
                <w:sz w:val="20"/>
                <w:lang w:eastAsia="ja-JP"/>
              </w:rPr>
              <w:t>İNÖ-</w:t>
            </w:r>
            <w:r w:rsidR="001E5005">
              <w:rPr>
                <w:sz w:val="20"/>
                <w:lang w:eastAsia="ja-JP"/>
              </w:rPr>
              <w:t>2003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D196" w14:textId="12A35718" w:rsidR="00113788" w:rsidRPr="00113788" w:rsidRDefault="001E5005" w:rsidP="00113788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  <w:r>
              <w:rPr>
                <w:sz w:val="20"/>
                <w:lang w:eastAsia="ja-JP"/>
              </w:rPr>
              <w:t xml:space="preserve">Dilbilim </w:t>
            </w:r>
            <w:r w:rsidR="00113788" w:rsidRPr="00113788">
              <w:rPr>
                <w:sz w:val="20"/>
                <w:lang w:eastAsia="ja-JP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49E0" w14:textId="7C638A9C" w:rsidR="00113788" w:rsidRPr="00113788" w:rsidRDefault="001E5005" w:rsidP="00113788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  <w:r>
              <w:rPr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DCCF" w14:textId="7B3896E9" w:rsidR="00113788" w:rsidRPr="00113788" w:rsidRDefault="001E5005" w:rsidP="00113788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  <w:r>
              <w:rPr>
                <w:color w:val="000000" w:themeColor="text1"/>
                <w:sz w:val="20"/>
                <w:lang w:eastAsia="ja-JP"/>
              </w:rPr>
              <w:t>3</w:t>
            </w:r>
          </w:p>
        </w:tc>
      </w:tr>
      <w:tr w:rsidR="002C05AF" w:rsidRPr="00113788" w14:paraId="15558DBE" w14:textId="77777777" w:rsidTr="002C05AF">
        <w:trPr>
          <w:trHeight w:val="3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A15F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JPÖ-4004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C028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Dil Edinimi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A81A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EB07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2F80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İNÖ-2008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3809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Dil edinimi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98E6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6B0D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lang w:eastAsia="ja-JP"/>
              </w:rPr>
              <w:t>3</w:t>
            </w:r>
          </w:p>
        </w:tc>
      </w:tr>
      <w:tr w:rsidR="002C05AF" w:rsidRPr="00113788" w14:paraId="5248B4C6" w14:textId="77777777" w:rsidTr="002C05AF">
        <w:trPr>
          <w:trHeight w:val="320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7876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MBS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F074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Meslek Bilgisi Seçmeli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64B6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7A66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848E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MBS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0BD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Meslek Bilgisi Seçmeli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D8D3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E673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sz w:val="20"/>
                <w:lang w:eastAsia="ja-JP"/>
              </w:rPr>
              <w:t>4</w:t>
            </w:r>
          </w:p>
        </w:tc>
      </w:tr>
      <w:tr w:rsidR="002C05AF" w:rsidRPr="00113788" w14:paraId="5930C579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BF874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62E4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Meslek Bilgisi Seçmeli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9C1E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1C3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14FDA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460C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Meslek Bilgisi Seçmeli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0AE8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4A3C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lang w:eastAsia="ja-JP"/>
              </w:rPr>
              <w:t>4</w:t>
            </w:r>
          </w:p>
        </w:tc>
      </w:tr>
      <w:tr w:rsidR="002C05AF" w:rsidRPr="00113788" w14:paraId="38515E6C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49F74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FF9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Meslek Bilgisi Seçmeli 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B3D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5E1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2D01F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3191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Meslek Bilgisi Seçmeli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6EB3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BFDC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lang w:eastAsia="ja-JP"/>
              </w:rPr>
              <w:t>4</w:t>
            </w:r>
          </w:p>
        </w:tc>
      </w:tr>
      <w:tr w:rsidR="002C05AF" w:rsidRPr="00113788" w14:paraId="23C32E39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026AF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CC0F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Meslek Bilgisi Seçmeli 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360A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E84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D28E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3827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Meslek Bilgisi Seçmeli 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DFAD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A977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lang w:eastAsia="ja-JP"/>
              </w:rPr>
              <w:t>4</w:t>
            </w:r>
          </w:p>
        </w:tc>
      </w:tr>
      <w:tr w:rsidR="002C05AF" w:rsidRPr="00113788" w14:paraId="47359362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0FB14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F4DA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Meslek Bilgisi Seçmeli 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06B7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8B2D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7F80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93E9" w14:textId="08913DC1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 xml:space="preserve">Meslek Bilgisi Seçmeli </w:t>
            </w:r>
            <w:r w:rsidR="001E5005">
              <w:rPr>
                <w:color w:val="000000"/>
                <w:sz w:val="20"/>
                <w:lang w:eastAsia="ja-JP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1F0C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DB2F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lang w:eastAsia="ja-JP"/>
              </w:rPr>
              <w:t>4</w:t>
            </w:r>
          </w:p>
        </w:tc>
      </w:tr>
      <w:tr w:rsidR="002C05AF" w:rsidRPr="00113788" w14:paraId="60D5E98A" w14:textId="77777777" w:rsidTr="002C05AF">
        <w:trPr>
          <w:trHeight w:val="320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F35C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GKS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0BAE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Genel Kültür Seçmeli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E468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4D97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4B3B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GKS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0B2C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Genel Kültür Seçmeli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70D3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2053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lang w:eastAsia="ja-JP"/>
              </w:rPr>
              <w:t>3</w:t>
            </w:r>
          </w:p>
        </w:tc>
      </w:tr>
      <w:tr w:rsidR="002C05AF" w:rsidRPr="00113788" w14:paraId="2B0A04BD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D47BA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4FF6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Genel Kültür Seçmeli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5C59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7CDA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A8BB6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C121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Genel Kültür Seçmeli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B3C7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BA40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 w:themeColor="text1"/>
                <w:w w:val="99"/>
                <w:sz w:val="20"/>
                <w:lang w:eastAsia="ja-JP"/>
              </w:rPr>
              <w:t>3</w:t>
            </w:r>
          </w:p>
        </w:tc>
      </w:tr>
      <w:tr w:rsidR="002C05AF" w:rsidRPr="00113788" w14:paraId="4AF8115D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4982F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0E87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Genel Kültür Seçmeli 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278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9797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1753D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88E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Genel Kültür Seçmeli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639A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DD70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3</w:t>
            </w:r>
          </w:p>
        </w:tc>
      </w:tr>
      <w:tr w:rsidR="002C05AF" w:rsidRPr="00113788" w14:paraId="0CA7D9AE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F0A68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07A8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Genel Kültür Seçmeli 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83A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C24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420BE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C66E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lang w:eastAsia="ja-JP"/>
              </w:rPr>
              <w:t>Genel Kültür Seçmeli 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46A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1C3C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w w:val="99"/>
                <w:sz w:val="20"/>
                <w:lang w:eastAsia="ja-JP"/>
              </w:rPr>
              <w:t>3</w:t>
            </w:r>
          </w:p>
        </w:tc>
      </w:tr>
      <w:tr w:rsidR="002C05AF" w:rsidRPr="00113788" w14:paraId="490BE2DF" w14:textId="77777777" w:rsidTr="002C05AF">
        <w:trPr>
          <w:trHeight w:val="320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9E50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AES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1C14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Alan Eğitimi Seçmeli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343C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BD23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AB4C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AES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7CAA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Alan Eğitimi Seçmeli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81E9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C719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</w:tr>
      <w:tr w:rsidR="002C05AF" w:rsidRPr="00113788" w14:paraId="3A5F9041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B6837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F2B4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Alan Eğitimi Seçmeli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AC5F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8F34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F9DCD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882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Alan Eğitimi Seçmeli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3ED8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AAAD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</w:tr>
      <w:tr w:rsidR="002C05AF" w:rsidRPr="00113788" w14:paraId="175DBEF1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DEC8B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8960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Alan Eğitimi Seçmeli 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0BAB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6E6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3F947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D170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Alan Eğitimi Seçmeli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9BD0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6A81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</w:tr>
      <w:tr w:rsidR="002C05AF" w:rsidRPr="00113788" w14:paraId="01A53CD7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2E27F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C56E" w14:textId="18B6C239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 xml:space="preserve">Alan Eğitimi Seçmeli </w:t>
            </w:r>
            <w:r w:rsidR="00BF6FDB">
              <w:rPr>
                <w:color w:val="000000"/>
                <w:lang w:eastAsia="ja-JP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D5A6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ECC2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C802E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5660" w14:textId="7711DC32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 xml:space="preserve">Alan Eğitimi Seçmeli </w:t>
            </w:r>
            <w:r w:rsidR="00BF6FDB">
              <w:rPr>
                <w:color w:val="000000"/>
                <w:lang w:eastAsia="ja-JP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8FC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4BD0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</w:tr>
      <w:tr w:rsidR="002C05AF" w:rsidRPr="00113788" w14:paraId="32CA0E96" w14:textId="77777777" w:rsidTr="002C05AF">
        <w:trPr>
          <w:trHeight w:val="32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BA227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85CA" w14:textId="20165D18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 xml:space="preserve">Alan Eğitimi Seçmeli </w:t>
            </w:r>
            <w:r w:rsidR="00BF6FDB">
              <w:rPr>
                <w:color w:val="000000"/>
                <w:lang w:eastAsia="ja-JP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7098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6BBB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 w:themeColor="text1"/>
                <w:lang w:eastAsia="ja-JP"/>
              </w:rPr>
              <w:t>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6D015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85BB" w14:textId="4E3C381A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 xml:space="preserve">Alan Eğitimi Seçmeli </w:t>
            </w:r>
            <w:r w:rsidR="00BF6FDB">
              <w:rPr>
                <w:color w:val="000000"/>
                <w:lang w:eastAsia="ja-JP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111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044E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 w:themeColor="text1"/>
                <w:lang w:eastAsia="ja-JP"/>
              </w:rPr>
              <w:t>4</w:t>
            </w:r>
          </w:p>
        </w:tc>
      </w:tr>
      <w:tr w:rsidR="002C05AF" w:rsidRPr="00113788" w14:paraId="2963F4A3" w14:textId="77777777" w:rsidTr="002C05AF">
        <w:trPr>
          <w:trHeight w:val="5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59B3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 w:themeColor="text1"/>
                <w:w w:val="95"/>
                <w:sz w:val="20"/>
                <w:szCs w:val="20"/>
                <w:lang w:eastAsia="ja-JP"/>
              </w:rPr>
              <w:t>TOPLAM KREDİ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ED43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color w:val="000000"/>
                <w:sz w:val="20"/>
                <w:szCs w:val="20"/>
                <w:lang w:eastAsia="ja-JP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F6E3" w14:textId="0419BADA" w:rsidR="00113788" w:rsidRPr="001E5005" w:rsidRDefault="001E5005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ja-JP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2A40" w14:textId="7294F8F9" w:rsidR="00113788" w:rsidRPr="001E5005" w:rsidRDefault="001E5005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ja-JP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8D2D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/>
                <w:sz w:val="20"/>
                <w:szCs w:val="20"/>
                <w:lang w:eastAsia="ja-JP"/>
              </w:rPr>
              <w:t>TOPLAM AKTS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CC77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113788">
              <w:rPr>
                <w:b/>
                <w:bCs/>
                <w:color w:val="000000"/>
                <w:sz w:val="20"/>
                <w:szCs w:val="20"/>
                <w:lang w:eastAsia="ja-JP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D841" w14:textId="2E1D4ED6" w:rsidR="00113788" w:rsidRPr="00113788" w:rsidRDefault="001E5005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2C86" w14:textId="54310BEA" w:rsidR="00113788" w:rsidRPr="00113788" w:rsidRDefault="001E5005" w:rsidP="00113788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ja-JP"/>
              </w:rPr>
              <w:t>58</w:t>
            </w:r>
          </w:p>
        </w:tc>
      </w:tr>
    </w:tbl>
    <w:p w14:paraId="626CF3C8" w14:textId="77777777" w:rsidR="00B81C18" w:rsidRDefault="00B81C18" w:rsidP="00113788">
      <w:pPr>
        <w:rPr>
          <w:sz w:val="20"/>
        </w:rPr>
      </w:pPr>
    </w:p>
    <w:p w14:paraId="5DE4F418" w14:textId="77777777" w:rsidR="00113788" w:rsidRDefault="00113788" w:rsidP="00113788">
      <w:pPr>
        <w:ind w:left="-567"/>
        <w:rPr>
          <w:sz w:val="20"/>
        </w:rPr>
      </w:pPr>
    </w:p>
    <w:p w14:paraId="4B2B3827" w14:textId="08D13B84" w:rsidR="00113788" w:rsidRDefault="00113788" w:rsidP="00113788">
      <w:pPr>
        <w:rPr>
          <w:sz w:val="20"/>
        </w:rPr>
        <w:sectPr w:rsidR="00113788" w:rsidSect="001B09FC">
          <w:headerReference w:type="default" r:id="rId7"/>
          <w:pgSz w:w="11910" w:h="16840"/>
          <w:pgMar w:top="1417" w:right="1417" w:bottom="1417" w:left="1417" w:header="1423" w:footer="0" w:gutter="0"/>
          <w:cols w:space="708"/>
          <w:docGrid w:linePitch="299"/>
        </w:sectPr>
      </w:pPr>
    </w:p>
    <w:p w14:paraId="54160E34" w14:textId="500DA5EA" w:rsidR="00B81C18" w:rsidRDefault="00CA408B" w:rsidP="00844C96">
      <w:pPr>
        <w:ind w:left="20"/>
        <w:jc w:val="both"/>
      </w:pPr>
      <w:r>
        <w:rPr>
          <w:b/>
        </w:rPr>
        <w:lastRenderedPageBreak/>
        <w:t xml:space="preserve">Tablo </w:t>
      </w:r>
      <w:r w:rsidR="00870734">
        <w:rPr>
          <w:b/>
        </w:rPr>
        <w:t>3</w:t>
      </w:r>
      <w:r>
        <w:rPr>
          <w:b/>
        </w:rPr>
        <w:t xml:space="preserve">. </w:t>
      </w:r>
      <w:r w:rsidR="00844C96">
        <w:rPr>
          <w:b/>
        </w:rPr>
        <w:t>FARK DERSLERİ</w:t>
      </w:r>
      <w:r w:rsidR="00691173">
        <w:rPr>
          <w:b/>
        </w:rPr>
        <w:t xml:space="preserve"> </w:t>
      </w:r>
      <w:r w:rsidR="00691173">
        <w:t>(</w:t>
      </w:r>
      <w:r w:rsidR="005A23A9">
        <w:t>Japonca</w:t>
      </w:r>
      <w:r w:rsidR="00691173">
        <w:t xml:space="preserve"> </w:t>
      </w:r>
      <w:r w:rsidR="00DF19CD">
        <w:t>Öğretmenliği Programı</w:t>
      </w:r>
      <w:r w:rsidR="00691173">
        <w:t xml:space="preserve"> Öğrencilerinin </w:t>
      </w:r>
      <w:r w:rsidR="005A23A9">
        <w:t>İngilizce</w:t>
      </w:r>
      <w:r w:rsidR="00691173">
        <w:t xml:space="preserve"> </w:t>
      </w:r>
      <w:r w:rsidR="00DF19CD">
        <w:t>Öğretmenliği Programı</w:t>
      </w:r>
      <w:r w:rsidR="00691173">
        <w:t xml:space="preserve"> Çift </w:t>
      </w:r>
      <w:proofErr w:type="spellStart"/>
      <w:r w:rsidR="00691173">
        <w:t>Anadal</w:t>
      </w:r>
      <w:proofErr w:type="spellEnd"/>
      <w:r w:rsidR="00691173">
        <w:t xml:space="preserve"> Lisans Programından Alacak Oldukları Dersler)</w:t>
      </w:r>
    </w:p>
    <w:p w14:paraId="6D2BB927" w14:textId="77777777" w:rsidR="001439B0" w:rsidRDefault="001439B0" w:rsidP="00844C96"/>
    <w:tbl>
      <w:tblPr>
        <w:tblW w:w="7416" w:type="dxa"/>
        <w:tblInd w:w="828" w:type="dxa"/>
        <w:tblLook w:val="04A0" w:firstRow="1" w:lastRow="0" w:firstColumn="1" w:lastColumn="0" w:noHBand="0" w:noVBand="1"/>
      </w:tblPr>
      <w:tblGrid>
        <w:gridCol w:w="1300"/>
        <w:gridCol w:w="4520"/>
        <w:gridCol w:w="780"/>
        <w:gridCol w:w="816"/>
      </w:tblGrid>
      <w:tr w:rsidR="00113788" w:rsidRPr="00113788" w14:paraId="12E5801F" w14:textId="77777777" w:rsidTr="00113788">
        <w:trPr>
          <w:trHeight w:val="320"/>
        </w:trPr>
        <w:tc>
          <w:tcPr>
            <w:tcW w:w="7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FF130AE" w14:textId="77777777" w:rsidR="00113788" w:rsidRPr="00113788" w:rsidRDefault="00113788" w:rsidP="0011378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lang w:eastAsia="ja-JP"/>
              </w:rPr>
              <w:t>İNGİLİZCE ÖĞRETMENLİĞİ PROGRAMI DERSLERİ</w:t>
            </w:r>
          </w:p>
        </w:tc>
      </w:tr>
      <w:tr w:rsidR="00113788" w:rsidRPr="00113788" w14:paraId="3971CDA0" w14:textId="77777777" w:rsidTr="00113788">
        <w:trPr>
          <w:trHeight w:val="6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D0F3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Kodu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A9C8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Dersin Adı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3DA4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Kredi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8A34" w14:textId="77777777" w:rsidR="00113788" w:rsidRPr="00113788" w:rsidRDefault="00113788" w:rsidP="00113788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AKTS</w:t>
            </w:r>
          </w:p>
        </w:tc>
      </w:tr>
      <w:tr w:rsidR="00113788" w:rsidRPr="00113788" w14:paraId="2C7C4F85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39B5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İNÖ-1001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B2A3" w14:textId="77777777" w:rsidR="00113788" w:rsidRPr="00113788" w:rsidRDefault="00113788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Okuma Becerileri 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07E9" w14:textId="77777777" w:rsidR="00113788" w:rsidRPr="00113788" w:rsidRDefault="00113788" w:rsidP="00113788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3050" w14:textId="77777777" w:rsidR="00113788" w:rsidRPr="00113788" w:rsidRDefault="00113788" w:rsidP="00113788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</w:tr>
      <w:tr w:rsidR="003C4B77" w:rsidRPr="00113788" w14:paraId="273A9D76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E047" w14:textId="19ECD6CC" w:rsidR="003C4B77" w:rsidRPr="00113788" w:rsidRDefault="003C4B77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İNÖ-1003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C062B" w14:textId="43DA93F4" w:rsidR="003C4B77" w:rsidRPr="00113788" w:rsidRDefault="003C4B77" w:rsidP="00113788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Yazma Becerileri 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57B8F" w14:textId="336AD2AE" w:rsidR="003C4B77" w:rsidRPr="00113788" w:rsidRDefault="003C4B77" w:rsidP="00113788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1F1EC" w14:textId="24212B4A" w:rsidR="003C4B77" w:rsidRPr="00113788" w:rsidRDefault="003C4B77" w:rsidP="00113788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2</w:t>
            </w:r>
          </w:p>
        </w:tc>
      </w:tr>
      <w:tr w:rsidR="003C4B77" w:rsidRPr="00113788" w14:paraId="688FA1A8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4FAE" w14:textId="56530A49" w:rsidR="003C4B77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İNÖ-1005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C6A08" w14:textId="4ABE653D" w:rsidR="003C4B77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 xml:space="preserve">Dinleme ve </w:t>
            </w:r>
            <w:proofErr w:type="spellStart"/>
            <w:r w:rsidRPr="00113788">
              <w:rPr>
                <w:color w:val="000000"/>
                <w:lang w:eastAsia="ja-JP"/>
              </w:rPr>
              <w:t>Sesletim</w:t>
            </w:r>
            <w:proofErr w:type="spellEnd"/>
            <w:r w:rsidRPr="00113788">
              <w:rPr>
                <w:color w:val="000000"/>
                <w:lang w:eastAsia="ja-JP"/>
              </w:rPr>
              <w:t xml:space="preserve"> 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61A4" w14:textId="053EC362" w:rsidR="003C4B77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A94E9" w14:textId="53DA417F" w:rsidR="003C4B77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</w:tr>
      <w:tr w:rsidR="003C4B77" w:rsidRPr="00113788" w14:paraId="37594173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4FC4" w14:textId="3E0F5349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İNÖ-1007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2FABA" w14:textId="6CFAE452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Sözlü İletişim Becerileri 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99A65" w14:textId="7015FE98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4F2F4" w14:textId="16D50123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</w:tr>
      <w:tr w:rsidR="003C4B77" w:rsidRPr="00113788" w14:paraId="3DD31F9D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2232" w14:textId="05BEDB7F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İNÖ-1002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08F3C" w14:textId="05F73FE7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Okuma Becerileri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3DE0A" w14:textId="795B2D33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A1F64" w14:textId="39E1E4C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</w:tr>
      <w:tr w:rsidR="003C4B77" w:rsidRPr="00113788" w14:paraId="30B0FA9F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AA86" w14:textId="2A128BD3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İNÖ-1004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A655" w14:textId="248AD5DA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Yazma Becerileri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C194" w14:textId="7D3AC882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8152B" w14:textId="532B2BE5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46873092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9552" w14:textId="3A3FD605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İNÖ-1006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C1D5D" w14:textId="3E0251E3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 xml:space="preserve">Dinleme ve </w:t>
            </w:r>
            <w:proofErr w:type="spellStart"/>
            <w:r w:rsidRPr="00113788">
              <w:rPr>
                <w:color w:val="000000"/>
                <w:lang w:eastAsia="ja-JP"/>
              </w:rPr>
              <w:t>Sesletim</w:t>
            </w:r>
            <w:proofErr w:type="spellEnd"/>
            <w:r w:rsidRPr="00113788">
              <w:rPr>
                <w:color w:val="000000"/>
                <w:lang w:eastAsia="ja-JP"/>
              </w:rPr>
              <w:t xml:space="preserve">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69EC" w14:textId="7A0C43A8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F8D94" w14:textId="438C8E33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178AA3E1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C01BD" w14:textId="02381246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İNÖ-1008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9E7B" w14:textId="3C21AF71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Sözlü İletişim Becerileri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A0F7" w14:textId="73545BBD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D3C3" w14:textId="065062C4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5E6A457F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307C5" w14:textId="54E9AB7B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İNÖ-1010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DFCEA" w14:textId="236462F4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İngilizcenin Yapısı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C69A9" w14:textId="5D34F93D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E4B44" w14:textId="544A87C1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</w:tr>
      <w:tr w:rsidR="003C4B77" w:rsidRPr="00113788" w14:paraId="4A238D37" w14:textId="77777777" w:rsidTr="0038633B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6C4A" w14:textId="77777777" w:rsidR="003C4B77" w:rsidRPr="00113788" w:rsidRDefault="003C4B77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İNÖ-2001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503E" w14:textId="77777777" w:rsidR="003C4B77" w:rsidRPr="00113788" w:rsidRDefault="003C4B77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İngilizce Öğrenme ve Öğretim Yaklaşımları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09A8" w14:textId="77777777" w:rsidR="003C4B77" w:rsidRPr="00113788" w:rsidRDefault="003C4B77" w:rsidP="0038633B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2F2D" w14:textId="77777777" w:rsidR="003C4B77" w:rsidRPr="00113788" w:rsidRDefault="003C4B77" w:rsidP="0038633B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1CF025DE" w14:textId="77777777" w:rsidTr="0038633B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55D7" w14:textId="77777777" w:rsidR="003C4B77" w:rsidRPr="00113788" w:rsidRDefault="003C4B77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İNÖ-2003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F14C" w14:textId="77777777" w:rsidR="003C4B77" w:rsidRPr="00113788" w:rsidRDefault="003C4B77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İngiliz Edebiyatı 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C26E" w14:textId="77777777" w:rsidR="003C4B77" w:rsidRPr="00113788" w:rsidRDefault="003C4B77" w:rsidP="0038633B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DD4A" w14:textId="77777777" w:rsidR="003C4B77" w:rsidRPr="00113788" w:rsidRDefault="003C4B77" w:rsidP="0038633B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</w:tr>
      <w:tr w:rsidR="003C4B77" w:rsidRPr="00113788" w14:paraId="4B2EC170" w14:textId="77777777" w:rsidTr="0038633B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06AD" w14:textId="77777777" w:rsidR="003C4B77" w:rsidRPr="00113788" w:rsidRDefault="003C4B77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İNÖ-200</w:t>
            </w:r>
            <w:r>
              <w:rPr>
                <w:color w:val="000000"/>
                <w:lang w:eastAsia="ja-JP"/>
              </w:rPr>
              <w:t>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FA01" w14:textId="77777777" w:rsidR="003C4B77" w:rsidRPr="00113788" w:rsidRDefault="003C4B77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Dilbilimi 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EC6E" w14:textId="77777777" w:rsidR="003C4B77" w:rsidRPr="00113788" w:rsidRDefault="003C4B77" w:rsidP="0038633B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F94D" w14:textId="77777777" w:rsidR="003C4B77" w:rsidRPr="00113788" w:rsidRDefault="003C4B77" w:rsidP="0038633B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550ADEF0" w14:textId="77777777" w:rsidTr="0038633B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8226" w14:textId="77777777" w:rsidR="003C4B77" w:rsidRPr="00113788" w:rsidRDefault="003C4B77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İNÖ-2007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D719" w14:textId="77777777" w:rsidR="003C4B77" w:rsidRPr="00113788" w:rsidRDefault="003C4B77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Eleştirel Okuma ve Yazma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DE7A" w14:textId="77777777" w:rsidR="003C4B77" w:rsidRPr="00113788" w:rsidRDefault="003C4B77" w:rsidP="0038633B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ED05" w14:textId="77777777" w:rsidR="003C4B77" w:rsidRPr="00113788" w:rsidRDefault="003C4B77" w:rsidP="0038633B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4B087C86" w14:textId="77777777" w:rsidTr="003C4B77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7CA26" w14:textId="03474639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İNÖ-2002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2FB35" w14:textId="605DAECE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İngilizce Öğretim Programları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ED35" w14:textId="0507F43A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D2A3" w14:textId="1D3101F4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09D8ADD1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FCF4F" w14:textId="7C24BFE9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İNÖ-2004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C62B" w14:textId="28E3386B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İngiliz Edebiyatı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F2980" w14:textId="2FF83491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F117" w14:textId="60057464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</w:tr>
      <w:tr w:rsidR="003C4B77" w:rsidRPr="00113788" w14:paraId="4C6B97EC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AB016" w14:textId="4C4F18BD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İNÖ-2006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2384D" w14:textId="1174E088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Dilbilimi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6A2A3" w14:textId="4BD67B0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A17B1" w14:textId="7E3A892A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712F1D6C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0EA3B" w14:textId="507DBC1B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İNÖ-3001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BFA2" w14:textId="02A647D5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Çocuklara Yabancı Dil Öğretimi 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2A0C3" w14:textId="401E58B2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3CCB" w14:textId="673D85D9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5</w:t>
            </w:r>
          </w:p>
        </w:tc>
      </w:tr>
      <w:tr w:rsidR="003C4B77" w:rsidRPr="00113788" w14:paraId="21DB687C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C8C46" w14:textId="32F3E3C5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İNÖ-3003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1D63" w14:textId="5175D522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İngilizce Dil Becerilerinin Öğretimi 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A5581" w14:textId="307E47A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EF721" w14:textId="778FA463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 w:themeColor="text1"/>
                <w:lang w:eastAsia="ja-JP"/>
              </w:rPr>
              <w:t>5</w:t>
            </w:r>
          </w:p>
        </w:tc>
      </w:tr>
      <w:tr w:rsidR="003C4B77" w:rsidRPr="00113788" w14:paraId="6422108B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2D118" w14:textId="2A69FDDE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İNÖ-3005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C3BBE" w14:textId="3F3CE5D8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Dil ve Edebiyat Öğretimi 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CC070" w14:textId="1E4A722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F6F69" w14:textId="2909FE1D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088B3019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785EE" w14:textId="4A354664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İNÖ-3002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CA36" w14:textId="78DA4AFC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Çocuklara Yabancı Dil Öğretimi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4FC8" w14:textId="697B8B86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4A784" w14:textId="43A475C3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5</w:t>
            </w:r>
          </w:p>
        </w:tc>
      </w:tr>
      <w:tr w:rsidR="003C4B77" w:rsidRPr="00113788" w14:paraId="514EA7F9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5C28E" w14:textId="0D76C304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İNÖ-3004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6480" w14:textId="20241BC4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İngilizce Dil Becerilerinin Öğretimi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7511" w14:textId="2449E13B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0DCAD" w14:textId="415262A9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 w:themeColor="text1"/>
                <w:lang w:eastAsia="ja-JP"/>
              </w:rPr>
              <w:t>5</w:t>
            </w:r>
          </w:p>
        </w:tc>
      </w:tr>
      <w:tr w:rsidR="003C4B77" w:rsidRPr="00113788" w14:paraId="609E922E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F5DC" w14:textId="71D701D0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İNÖ-3006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F0A8" w14:textId="606D83AB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Dil ve Edebiyat Öğretimi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540EA" w14:textId="646121BE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096E" w14:textId="7D586211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1204A383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4942" w14:textId="700EE052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İNÖ-4001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437D" w14:textId="05C08E46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İngilizce Öğretiminde Ders İçeriği Geliştirme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2FC6F" w14:textId="471EB6DF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08FD" w14:textId="005A5FA2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3BB1D9B6" w14:textId="77777777" w:rsidTr="003C4B77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36EDE" w14:textId="4E38BD7F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İNÖ-4003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11469" w14:textId="71CA928A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Çeviri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8F136" w14:textId="0364BD6F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A8233" w14:textId="4AC40432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</w:tr>
      <w:tr w:rsidR="003C4B77" w:rsidRPr="00113788" w14:paraId="2BF1D957" w14:textId="77777777" w:rsidTr="003C4B77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E646" w14:textId="17FCED00" w:rsidR="003C4B77" w:rsidRPr="003C4B77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İNÖ-4005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3C605" w14:textId="1149FEC2" w:rsidR="003C4B77" w:rsidRPr="003C4B77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Öğretmenlik Uygulaması 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0AFAA" w14:textId="5EBF1CE2" w:rsidR="003C4B77" w:rsidRPr="003C4B77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04B7" w14:textId="744715FA" w:rsidR="003C4B77" w:rsidRPr="003C4B77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10</w:t>
            </w:r>
          </w:p>
        </w:tc>
      </w:tr>
      <w:tr w:rsidR="003C4B77" w:rsidRPr="00113788" w14:paraId="22B6B58E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B7FE" w14:textId="77777777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İNÖ-4002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7FDD" w14:textId="77777777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İngilizce Öğretiminde Sınav Hazırlama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0D0A" w14:textId="7777777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049D" w14:textId="7777777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</w:tr>
      <w:tr w:rsidR="003C4B77" w:rsidRPr="00113788" w14:paraId="1E3A4991" w14:textId="77777777" w:rsidTr="003C4B77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FDD1B" w14:textId="30C350AA" w:rsidR="003C4B77" w:rsidRPr="003C4B77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İNÖ-4004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22A74" w14:textId="2F0CE930" w:rsidR="003C4B77" w:rsidRPr="003C4B77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Öğretmenlik Uygulaması II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36F37" w14:textId="1D5AB2D4" w:rsidR="003C4B77" w:rsidRPr="003C4B77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E9155" w14:textId="63806FE7" w:rsidR="003C4B77" w:rsidRPr="003C4B77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15</w:t>
            </w:r>
          </w:p>
        </w:tc>
      </w:tr>
      <w:tr w:rsidR="003C4B77" w:rsidRPr="00113788" w14:paraId="1E635A32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DA99" w14:textId="77777777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MBS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D5C1" w14:textId="77777777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Meslek Bilgisi Seçmeli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3378" w14:textId="7777777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3AB7" w14:textId="7777777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</w:tr>
      <w:tr w:rsidR="003C4B77" w:rsidRPr="00113788" w14:paraId="5FE97994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F03A" w14:textId="77777777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AES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C686" w14:textId="77777777" w:rsidR="003C4B77" w:rsidRPr="00113788" w:rsidRDefault="003C4B77" w:rsidP="003C4B77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Alan Eğitimi Seçmeli 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DA46" w14:textId="7777777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6FDE" w14:textId="7777777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</w:t>
            </w:r>
          </w:p>
        </w:tc>
      </w:tr>
      <w:tr w:rsidR="003C4B77" w:rsidRPr="00113788" w14:paraId="4BC2AC07" w14:textId="77777777" w:rsidTr="00113788">
        <w:trPr>
          <w:trHeight w:val="320"/>
        </w:trPr>
        <w:tc>
          <w:tcPr>
            <w:tcW w:w="5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17BB" w14:textId="77777777" w:rsidR="003C4B77" w:rsidRPr="00113788" w:rsidRDefault="003C4B77" w:rsidP="003C4B77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TOPLAM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292B" w14:textId="189C2D8F" w:rsidR="003C4B77" w:rsidRPr="00113788" w:rsidRDefault="003C4B77" w:rsidP="003C4B77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ja-JP"/>
              </w:rPr>
            </w:pPr>
            <w:r>
              <w:rPr>
                <w:b/>
                <w:bCs/>
                <w:color w:val="000000"/>
                <w:lang w:eastAsia="ja-JP"/>
              </w:rPr>
              <w:t>69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0DFF" w14:textId="368EB782" w:rsidR="003C4B77" w:rsidRPr="00113788" w:rsidRDefault="003C4B77" w:rsidP="003C4B77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ja-JP"/>
              </w:rPr>
            </w:pPr>
            <w:r>
              <w:rPr>
                <w:b/>
                <w:bCs/>
                <w:color w:val="000000"/>
                <w:lang w:eastAsia="ja-JP"/>
              </w:rPr>
              <w:t>110</w:t>
            </w:r>
          </w:p>
        </w:tc>
      </w:tr>
      <w:tr w:rsidR="003C4B77" w:rsidRPr="00113788" w14:paraId="52955CB8" w14:textId="77777777" w:rsidTr="0011378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71D2" w14:textId="77777777" w:rsidR="003C4B77" w:rsidRPr="00113788" w:rsidRDefault="003C4B77" w:rsidP="003C4B77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ja-JP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140A3" w14:textId="77777777" w:rsidR="003C4B77" w:rsidRPr="00113788" w:rsidRDefault="003C4B77" w:rsidP="003C4B77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5B4C" w14:textId="77777777" w:rsidR="003C4B77" w:rsidRPr="00113788" w:rsidRDefault="003C4B77" w:rsidP="003C4B77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414A" w14:textId="77777777" w:rsidR="003C4B77" w:rsidRPr="00113788" w:rsidRDefault="003C4B77" w:rsidP="003C4B77">
            <w:pPr>
              <w:widowControl/>
              <w:autoSpaceDE/>
              <w:autoSpaceDN/>
              <w:rPr>
                <w:sz w:val="20"/>
                <w:szCs w:val="20"/>
                <w:lang w:eastAsia="ja-JP"/>
              </w:rPr>
            </w:pPr>
          </w:p>
        </w:tc>
      </w:tr>
    </w:tbl>
    <w:p w14:paraId="2481AEE5" w14:textId="77777777" w:rsidR="001439B0" w:rsidRPr="001439B0" w:rsidRDefault="001439B0" w:rsidP="00844C96"/>
    <w:p w14:paraId="1E1F606F" w14:textId="77777777" w:rsidR="001439B0" w:rsidRPr="001439B0" w:rsidRDefault="001439B0" w:rsidP="00844C96"/>
    <w:p w14:paraId="2FCDDF23" w14:textId="77777777" w:rsidR="001B09FC" w:rsidRDefault="001B09FC" w:rsidP="00844C96"/>
    <w:p w14:paraId="07F60348" w14:textId="77777777" w:rsidR="0018303B" w:rsidRDefault="0018303B" w:rsidP="00844C96"/>
    <w:p w14:paraId="03E8922A" w14:textId="77777777" w:rsidR="0018303B" w:rsidRDefault="0018303B" w:rsidP="00844C96"/>
    <w:p w14:paraId="0C3C00CB" w14:textId="77777777" w:rsidR="00CB187A" w:rsidRDefault="00CB187A" w:rsidP="00844C96"/>
    <w:p w14:paraId="74F733AD" w14:textId="31221393" w:rsidR="001B09FC" w:rsidRDefault="001B09FC" w:rsidP="00844C96"/>
    <w:p w14:paraId="0355AEB2" w14:textId="091B904D" w:rsidR="00054E8B" w:rsidRDefault="00054E8B" w:rsidP="00844C96"/>
    <w:p w14:paraId="017B7ED7" w14:textId="79BDBFAA" w:rsidR="00054E8B" w:rsidRDefault="00054E8B" w:rsidP="00844C96"/>
    <w:p w14:paraId="7F6EDA7C" w14:textId="77777777" w:rsidR="00054E8B" w:rsidRDefault="00054E8B" w:rsidP="00844C96"/>
    <w:p w14:paraId="38D7EFF2" w14:textId="0CA78095" w:rsidR="00B23283" w:rsidRPr="00B23283" w:rsidRDefault="00B23283" w:rsidP="00844C96">
      <w:r w:rsidRPr="00B23283">
        <w:rPr>
          <w:b/>
          <w:bCs/>
        </w:rPr>
        <w:t>Tablo 4.</w:t>
      </w:r>
      <w:r w:rsidRPr="00B23283">
        <w:t xml:space="preserve"> </w:t>
      </w:r>
      <w:r w:rsidR="00192EF7">
        <w:t>Japonca</w:t>
      </w:r>
      <w:r w:rsidRPr="00B23283">
        <w:t xml:space="preserve"> Öğretmenliği Programı Öğrencileri için </w:t>
      </w:r>
      <w:r w:rsidR="00192EF7">
        <w:t xml:space="preserve">İngilizce </w:t>
      </w:r>
      <w:r w:rsidRPr="00B23283">
        <w:t xml:space="preserve">Çift </w:t>
      </w:r>
      <w:proofErr w:type="spellStart"/>
      <w:r w:rsidRPr="00B23283">
        <w:t>Anadal</w:t>
      </w:r>
      <w:proofErr w:type="spellEnd"/>
      <w:r w:rsidRPr="00B23283">
        <w:t xml:space="preserve"> Programındaki ortak, eşdeğer ve ek derslerin kredi ve AKTS değerleri</w:t>
      </w:r>
    </w:p>
    <w:p w14:paraId="2375577D" w14:textId="67AA0B9B" w:rsidR="00B23283" w:rsidRDefault="00B23283" w:rsidP="00844C96">
      <w:pPr>
        <w:rPr>
          <w:rFonts w:ascii="Times" w:hAnsi="Times"/>
          <w:color w:val="000000"/>
          <w:sz w:val="27"/>
          <w:szCs w:val="27"/>
        </w:rPr>
      </w:pPr>
    </w:p>
    <w:tbl>
      <w:tblPr>
        <w:tblW w:w="5536" w:type="dxa"/>
        <w:jc w:val="center"/>
        <w:tblLook w:val="04A0" w:firstRow="1" w:lastRow="0" w:firstColumn="1" w:lastColumn="0" w:noHBand="0" w:noVBand="1"/>
      </w:tblPr>
      <w:tblGrid>
        <w:gridCol w:w="4097"/>
        <w:gridCol w:w="741"/>
        <w:gridCol w:w="698"/>
      </w:tblGrid>
      <w:tr w:rsidR="00B23283" w:rsidRPr="00113788" w14:paraId="3CDD3E5F" w14:textId="77777777" w:rsidTr="0038633B">
        <w:trPr>
          <w:trHeight w:val="320"/>
          <w:jc w:val="center"/>
        </w:trPr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7A76" w14:textId="77777777" w:rsidR="00B23283" w:rsidRPr="00113788" w:rsidRDefault="00B23283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 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EAE4" w14:textId="77777777" w:rsidR="00B23283" w:rsidRPr="00113788" w:rsidRDefault="00B23283" w:rsidP="0038633B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ja-JP"/>
              </w:rPr>
            </w:pPr>
            <w:r w:rsidRPr="00113788">
              <w:rPr>
                <w:b/>
                <w:bCs/>
                <w:color w:val="000000"/>
                <w:sz w:val="16"/>
                <w:szCs w:val="16"/>
                <w:lang w:eastAsia="ja-JP"/>
              </w:rPr>
              <w:t>KREDİ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077F" w14:textId="77777777" w:rsidR="00B23283" w:rsidRPr="00113788" w:rsidRDefault="00B23283" w:rsidP="0038633B">
            <w:pPr>
              <w:widowControl/>
              <w:autoSpaceDE/>
              <w:autoSpaceDN/>
              <w:rPr>
                <w:b/>
                <w:bCs/>
                <w:color w:val="000000"/>
                <w:sz w:val="16"/>
                <w:szCs w:val="16"/>
                <w:lang w:eastAsia="ja-JP"/>
              </w:rPr>
            </w:pPr>
            <w:r w:rsidRPr="00113788">
              <w:rPr>
                <w:b/>
                <w:bCs/>
                <w:color w:val="000000"/>
                <w:sz w:val="16"/>
                <w:szCs w:val="16"/>
                <w:lang w:eastAsia="ja-JP"/>
              </w:rPr>
              <w:t>AKTS</w:t>
            </w:r>
          </w:p>
        </w:tc>
      </w:tr>
      <w:tr w:rsidR="00B23283" w:rsidRPr="00113788" w14:paraId="59679548" w14:textId="77777777" w:rsidTr="0038633B">
        <w:trPr>
          <w:trHeight w:val="320"/>
          <w:jc w:val="center"/>
        </w:trPr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94F0" w14:textId="77777777" w:rsidR="00B23283" w:rsidRPr="00113788" w:rsidRDefault="00B23283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672B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CE5E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N</w:t>
            </w:r>
          </w:p>
        </w:tc>
      </w:tr>
      <w:tr w:rsidR="00B23283" w:rsidRPr="00113788" w14:paraId="0075C747" w14:textId="77777777" w:rsidTr="0038633B">
        <w:trPr>
          <w:trHeight w:val="320"/>
          <w:jc w:val="center"/>
        </w:trPr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E0A4" w14:textId="77777777" w:rsidR="00B23283" w:rsidRPr="00113788" w:rsidRDefault="00B23283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ÇAP için kabul edilen ortak dersler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EC96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47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1DD1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72</w:t>
            </w:r>
          </w:p>
        </w:tc>
      </w:tr>
      <w:tr w:rsidR="00B23283" w:rsidRPr="00113788" w14:paraId="1D8F5712" w14:textId="77777777" w:rsidTr="0038633B">
        <w:trPr>
          <w:trHeight w:val="320"/>
          <w:jc w:val="center"/>
        </w:trPr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94EF" w14:textId="77777777" w:rsidR="00B23283" w:rsidRPr="00113788" w:rsidRDefault="00B23283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ÇAP kabul edilen eşdeğer dersler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59C3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50FA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58</w:t>
            </w:r>
          </w:p>
        </w:tc>
      </w:tr>
      <w:tr w:rsidR="00B23283" w:rsidRPr="00113788" w14:paraId="637A8870" w14:textId="77777777" w:rsidTr="0038633B">
        <w:trPr>
          <w:trHeight w:val="320"/>
          <w:jc w:val="center"/>
        </w:trPr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159F" w14:textId="77777777" w:rsidR="00B23283" w:rsidRPr="00113788" w:rsidRDefault="00B23283" w:rsidP="0038633B">
            <w:pPr>
              <w:widowControl/>
              <w:autoSpaceDE/>
              <w:autoSpaceDN/>
              <w:rPr>
                <w:color w:val="000000"/>
                <w:lang w:eastAsia="ja-JP"/>
              </w:rPr>
            </w:pPr>
            <w:r w:rsidRPr="00113788">
              <w:rPr>
                <w:color w:val="000000"/>
                <w:lang w:eastAsia="ja-JP"/>
              </w:rPr>
              <w:t>ÇAP için kabul edilen fark dersleri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4490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69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0CF2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color w:val="000000"/>
                <w:lang w:eastAsia="ja-JP"/>
              </w:rPr>
            </w:pPr>
            <w:r>
              <w:rPr>
                <w:color w:val="000000"/>
                <w:lang w:eastAsia="ja-JP"/>
              </w:rPr>
              <w:t>110</w:t>
            </w:r>
          </w:p>
        </w:tc>
      </w:tr>
      <w:tr w:rsidR="00B23283" w:rsidRPr="00113788" w14:paraId="62162075" w14:textId="77777777" w:rsidTr="0038633B">
        <w:trPr>
          <w:trHeight w:val="320"/>
          <w:jc w:val="center"/>
        </w:trPr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196F" w14:textId="77777777" w:rsidR="00B23283" w:rsidRPr="00113788" w:rsidRDefault="00B23283" w:rsidP="0038633B">
            <w:pPr>
              <w:widowControl/>
              <w:autoSpaceDE/>
              <w:autoSpaceDN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TOPLAM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B4FA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ja-JP"/>
              </w:rPr>
            </w:pPr>
            <w:r w:rsidRPr="00113788">
              <w:rPr>
                <w:b/>
                <w:bCs/>
                <w:color w:val="000000"/>
                <w:lang w:eastAsia="ja-JP"/>
              </w:rPr>
              <w:t>1</w:t>
            </w:r>
            <w:r>
              <w:rPr>
                <w:b/>
                <w:bCs/>
                <w:color w:val="000000"/>
                <w:lang w:eastAsia="ja-JP"/>
              </w:rPr>
              <w:t>48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CC2F" w14:textId="77777777" w:rsidR="00B23283" w:rsidRPr="00113788" w:rsidRDefault="00B23283" w:rsidP="0038633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ja-JP"/>
              </w:rPr>
            </w:pPr>
            <w:r>
              <w:rPr>
                <w:b/>
                <w:bCs/>
                <w:color w:val="000000"/>
                <w:lang w:eastAsia="ja-JP"/>
              </w:rPr>
              <w:t>240</w:t>
            </w:r>
          </w:p>
        </w:tc>
      </w:tr>
    </w:tbl>
    <w:p w14:paraId="018C382B" w14:textId="13415EF6" w:rsidR="00B23283" w:rsidRDefault="00B23283" w:rsidP="00844C96"/>
    <w:sectPr w:rsidR="00B23283" w:rsidSect="00721B7F">
      <w:headerReference w:type="default" r:id="rId8"/>
      <w:pgSz w:w="11910" w:h="16840"/>
      <w:pgMar w:top="1417" w:right="1417" w:bottom="1417" w:left="1417" w:header="1425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ED5E8B" w14:textId="77777777" w:rsidR="009A4095" w:rsidRDefault="009A4095">
      <w:r>
        <w:separator/>
      </w:r>
    </w:p>
  </w:endnote>
  <w:endnote w:type="continuationSeparator" w:id="0">
    <w:p w14:paraId="51FE7459" w14:textId="77777777" w:rsidR="009A4095" w:rsidRDefault="009A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">
    <w:altName w:val="Times New Roman"/>
    <w:panose1 w:val="020206030504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CEFE90" w14:textId="77777777" w:rsidR="009A4095" w:rsidRDefault="009A4095">
      <w:r>
        <w:separator/>
      </w:r>
    </w:p>
  </w:footnote>
  <w:footnote w:type="continuationSeparator" w:id="0">
    <w:p w14:paraId="5AB9B6E0" w14:textId="77777777" w:rsidR="009A4095" w:rsidRDefault="009A40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43E89" w14:textId="77777777" w:rsidR="00A76834" w:rsidRDefault="00A76834">
    <w:pPr>
      <w:pStyle w:val="GvdeMetni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5408B" w14:textId="77777777" w:rsidR="00A76834" w:rsidRDefault="00A76834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610432" behindDoc="1" locked="0" layoutInCell="1" allowOverlap="1" wp14:anchorId="015726EC" wp14:editId="077CDA58">
              <wp:simplePos x="0" y="0"/>
              <wp:positionH relativeFrom="page">
                <wp:posOffset>886460</wp:posOffset>
              </wp:positionH>
              <wp:positionV relativeFrom="page">
                <wp:posOffset>892175</wp:posOffset>
              </wp:positionV>
              <wp:extent cx="553593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593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AA696" w14:textId="77777777" w:rsidR="00A76834" w:rsidRDefault="00A76834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="http://schemas.microsoft.com/office/drawing/2014/chartex">
          <w:pict>
            <v:shapetype w14:anchorId="015726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9.8pt;margin-top:70.25pt;width:435.9pt;height:15.3pt;z-index:-167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" filled="f" stroked="f">
              <v:textbox inset="0,0,0,0">
                <w:txbxContent>
                  <w:p w14:paraId="36DAA696" w14:textId="77777777" w:rsidR="00A76834" w:rsidRDefault="00A76834">
                    <w:pPr>
                      <w:spacing w:before="10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C18"/>
    <w:rsid w:val="00032F65"/>
    <w:rsid w:val="00035E4B"/>
    <w:rsid w:val="00040B16"/>
    <w:rsid w:val="000517B5"/>
    <w:rsid w:val="00054E8B"/>
    <w:rsid w:val="00071F2E"/>
    <w:rsid w:val="000A1CEE"/>
    <w:rsid w:val="000A2D96"/>
    <w:rsid w:val="000D42AF"/>
    <w:rsid w:val="001104ED"/>
    <w:rsid w:val="00113788"/>
    <w:rsid w:val="0011733A"/>
    <w:rsid w:val="001439B0"/>
    <w:rsid w:val="0015125B"/>
    <w:rsid w:val="0015655C"/>
    <w:rsid w:val="00170C9C"/>
    <w:rsid w:val="0018303B"/>
    <w:rsid w:val="00183BE2"/>
    <w:rsid w:val="00192EF7"/>
    <w:rsid w:val="00196B52"/>
    <w:rsid w:val="001B09FC"/>
    <w:rsid w:val="001C2ED8"/>
    <w:rsid w:val="001D5E7A"/>
    <w:rsid w:val="001E5005"/>
    <w:rsid w:val="001F3227"/>
    <w:rsid w:val="00234D98"/>
    <w:rsid w:val="00274CC2"/>
    <w:rsid w:val="00282E62"/>
    <w:rsid w:val="00294F70"/>
    <w:rsid w:val="00295356"/>
    <w:rsid w:val="002C05AF"/>
    <w:rsid w:val="002C0953"/>
    <w:rsid w:val="002F4385"/>
    <w:rsid w:val="00344060"/>
    <w:rsid w:val="003777B1"/>
    <w:rsid w:val="00386D6D"/>
    <w:rsid w:val="003910CB"/>
    <w:rsid w:val="003B040B"/>
    <w:rsid w:val="003C4B77"/>
    <w:rsid w:val="003D296A"/>
    <w:rsid w:val="003D5365"/>
    <w:rsid w:val="003E1535"/>
    <w:rsid w:val="003E4F6A"/>
    <w:rsid w:val="003E71FA"/>
    <w:rsid w:val="003F2FA0"/>
    <w:rsid w:val="00404AD2"/>
    <w:rsid w:val="004265FE"/>
    <w:rsid w:val="00442B9F"/>
    <w:rsid w:val="00457F19"/>
    <w:rsid w:val="004637DE"/>
    <w:rsid w:val="004C0351"/>
    <w:rsid w:val="004C3D38"/>
    <w:rsid w:val="004D59D7"/>
    <w:rsid w:val="00511760"/>
    <w:rsid w:val="00526CA6"/>
    <w:rsid w:val="00534D07"/>
    <w:rsid w:val="005426B4"/>
    <w:rsid w:val="00566EC9"/>
    <w:rsid w:val="005A23A9"/>
    <w:rsid w:val="005C485D"/>
    <w:rsid w:val="005C65F4"/>
    <w:rsid w:val="005D6D66"/>
    <w:rsid w:val="005F5D0F"/>
    <w:rsid w:val="005F6D62"/>
    <w:rsid w:val="00652BF6"/>
    <w:rsid w:val="00691173"/>
    <w:rsid w:val="006A302C"/>
    <w:rsid w:val="006B4FA7"/>
    <w:rsid w:val="006C2D70"/>
    <w:rsid w:val="006C3CD1"/>
    <w:rsid w:val="006F78CF"/>
    <w:rsid w:val="00710068"/>
    <w:rsid w:val="00721B7F"/>
    <w:rsid w:val="00736A33"/>
    <w:rsid w:val="00745976"/>
    <w:rsid w:val="007931A2"/>
    <w:rsid w:val="007A301A"/>
    <w:rsid w:val="007D135B"/>
    <w:rsid w:val="007D3251"/>
    <w:rsid w:val="007E0D49"/>
    <w:rsid w:val="007E6C43"/>
    <w:rsid w:val="00807CAF"/>
    <w:rsid w:val="00811D49"/>
    <w:rsid w:val="008155C9"/>
    <w:rsid w:val="00831EF2"/>
    <w:rsid w:val="00844C96"/>
    <w:rsid w:val="00846449"/>
    <w:rsid w:val="00870734"/>
    <w:rsid w:val="008B13B0"/>
    <w:rsid w:val="008B1982"/>
    <w:rsid w:val="00942A8A"/>
    <w:rsid w:val="00947A08"/>
    <w:rsid w:val="00970DAC"/>
    <w:rsid w:val="00982048"/>
    <w:rsid w:val="009A4095"/>
    <w:rsid w:val="009C6345"/>
    <w:rsid w:val="009F3A16"/>
    <w:rsid w:val="009F7F89"/>
    <w:rsid w:val="00A02EF6"/>
    <w:rsid w:val="00A20A7F"/>
    <w:rsid w:val="00A52B5E"/>
    <w:rsid w:val="00A66E4B"/>
    <w:rsid w:val="00A76834"/>
    <w:rsid w:val="00A82F4A"/>
    <w:rsid w:val="00A9270F"/>
    <w:rsid w:val="00A931B6"/>
    <w:rsid w:val="00AC396C"/>
    <w:rsid w:val="00AD5E92"/>
    <w:rsid w:val="00AE779D"/>
    <w:rsid w:val="00AF2725"/>
    <w:rsid w:val="00AF5185"/>
    <w:rsid w:val="00B221CE"/>
    <w:rsid w:val="00B23283"/>
    <w:rsid w:val="00B404BC"/>
    <w:rsid w:val="00B46B1F"/>
    <w:rsid w:val="00B472DB"/>
    <w:rsid w:val="00B479A9"/>
    <w:rsid w:val="00B61EB5"/>
    <w:rsid w:val="00B63042"/>
    <w:rsid w:val="00B81C18"/>
    <w:rsid w:val="00B83284"/>
    <w:rsid w:val="00B8481F"/>
    <w:rsid w:val="00B94E71"/>
    <w:rsid w:val="00BB1B20"/>
    <w:rsid w:val="00BD328A"/>
    <w:rsid w:val="00BE7D48"/>
    <w:rsid w:val="00BF4362"/>
    <w:rsid w:val="00BF6FDB"/>
    <w:rsid w:val="00C279D5"/>
    <w:rsid w:val="00C4039D"/>
    <w:rsid w:val="00CA408B"/>
    <w:rsid w:val="00CA77B8"/>
    <w:rsid w:val="00CB187A"/>
    <w:rsid w:val="00CE0830"/>
    <w:rsid w:val="00CE163C"/>
    <w:rsid w:val="00CF7337"/>
    <w:rsid w:val="00D31986"/>
    <w:rsid w:val="00DA6677"/>
    <w:rsid w:val="00DD0ABB"/>
    <w:rsid w:val="00DF19CD"/>
    <w:rsid w:val="00E10247"/>
    <w:rsid w:val="00E557C4"/>
    <w:rsid w:val="00E726ED"/>
    <w:rsid w:val="00E90DC3"/>
    <w:rsid w:val="00EC03FA"/>
    <w:rsid w:val="00EF258B"/>
    <w:rsid w:val="00EF7F87"/>
    <w:rsid w:val="00F06A0D"/>
    <w:rsid w:val="00F318B4"/>
    <w:rsid w:val="00F659C1"/>
    <w:rsid w:val="00F736C8"/>
    <w:rsid w:val="00F85299"/>
    <w:rsid w:val="00F95C02"/>
    <w:rsid w:val="00FC1A04"/>
    <w:rsid w:val="00FC672F"/>
    <w:rsid w:val="00FE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451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next w:val="stbilgi"/>
    <w:link w:val="Balk1Char"/>
    <w:autoRedefine/>
    <w:qFormat/>
    <w:rsid w:val="00CA77B8"/>
    <w:pPr>
      <w:keepNext/>
      <w:widowControl/>
      <w:autoSpaceDE/>
      <w:autoSpaceDN/>
      <w:spacing w:before="120"/>
      <w:outlineLvl w:val="0"/>
    </w:pPr>
    <w:rPr>
      <w:rFonts w:eastAsiaTheme="minorEastAsia"/>
      <w:b/>
      <w:bCs/>
      <w:kern w:val="32"/>
      <w:sz w:val="28"/>
      <w:szCs w:val="32"/>
    </w:rPr>
  </w:style>
  <w:style w:type="paragraph" w:styleId="Balk4">
    <w:name w:val="heading 4"/>
    <w:basedOn w:val="Normal"/>
    <w:link w:val="Balk4Char"/>
    <w:uiPriority w:val="9"/>
    <w:qFormat/>
    <w:rsid w:val="00CA77B8"/>
    <w:pPr>
      <w:widowControl/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A20A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20A7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20A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20A7F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15125B"/>
    <w:pPr>
      <w:widowControl/>
      <w:autoSpaceDE/>
      <w:autoSpaceDN/>
    </w:pPr>
    <w:rPr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rsid w:val="00CA77B8"/>
    <w:rPr>
      <w:rFonts w:eastAsiaTheme="minorEastAsia"/>
      <w:b/>
      <w:bCs/>
      <w:kern w:val="32"/>
      <w:sz w:val="28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rsid w:val="00CA77B8"/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msonormal0">
    <w:name w:val="msonormal"/>
    <w:basedOn w:val="Normal"/>
    <w:rsid w:val="00CA77B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ja-JP"/>
    </w:rPr>
  </w:style>
  <w:style w:type="character" w:styleId="Kpr">
    <w:name w:val="Hyperlink"/>
    <w:basedOn w:val="VarsaylanParagrafYazTipi"/>
    <w:uiPriority w:val="99"/>
    <w:semiHidden/>
    <w:unhideWhenUsed/>
    <w:rsid w:val="00CA77B8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A77B8"/>
    <w:rPr>
      <w:color w:val="800080"/>
      <w:u w:val="single"/>
    </w:rPr>
  </w:style>
  <w:style w:type="character" w:customStyle="1" w:styleId="btn">
    <w:name w:val="btn"/>
    <w:basedOn w:val="VarsaylanParagrafYazTipi"/>
    <w:rsid w:val="00CA77B8"/>
  </w:style>
  <w:style w:type="character" w:styleId="SayfaNumaras">
    <w:name w:val="page number"/>
    <w:basedOn w:val="VarsaylanParagrafYazTipi"/>
    <w:uiPriority w:val="99"/>
    <w:semiHidden/>
    <w:unhideWhenUsed/>
    <w:rsid w:val="00EF25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next w:val="stbilgi"/>
    <w:link w:val="Balk1Char"/>
    <w:autoRedefine/>
    <w:qFormat/>
    <w:rsid w:val="00CA77B8"/>
    <w:pPr>
      <w:keepNext/>
      <w:widowControl/>
      <w:autoSpaceDE/>
      <w:autoSpaceDN/>
      <w:spacing w:before="120"/>
      <w:outlineLvl w:val="0"/>
    </w:pPr>
    <w:rPr>
      <w:rFonts w:eastAsiaTheme="minorEastAsia"/>
      <w:b/>
      <w:bCs/>
      <w:kern w:val="32"/>
      <w:sz w:val="28"/>
      <w:szCs w:val="32"/>
    </w:rPr>
  </w:style>
  <w:style w:type="paragraph" w:styleId="Balk4">
    <w:name w:val="heading 4"/>
    <w:basedOn w:val="Normal"/>
    <w:link w:val="Balk4Char"/>
    <w:uiPriority w:val="9"/>
    <w:qFormat/>
    <w:rsid w:val="00CA77B8"/>
    <w:pPr>
      <w:widowControl/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A20A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20A7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20A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20A7F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15125B"/>
    <w:pPr>
      <w:widowControl/>
      <w:autoSpaceDE/>
      <w:autoSpaceDN/>
    </w:pPr>
    <w:rPr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rsid w:val="00CA77B8"/>
    <w:rPr>
      <w:rFonts w:eastAsiaTheme="minorEastAsia"/>
      <w:b/>
      <w:bCs/>
      <w:kern w:val="32"/>
      <w:sz w:val="28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rsid w:val="00CA77B8"/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msonormal0">
    <w:name w:val="msonormal"/>
    <w:basedOn w:val="Normal"/>
    <w:rsid w:val="00CA77B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ja-JP"/>
    </w:rPr>
  </w:style>
  <w:style w:type="character" w:styleId="Kpr">
    <w:name w:val="Hyperlink"/>
    <w:basedOn w:val="VarsaylanParagrafYazTipi"/>
    <w:uiPriority w:val="99"/>
    <w:semiHidden/>
    <w:unhideWhenUsed/>
    <w:rsid w:val="00CA77B8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A77B8"/>
    <w:rPr>
      <w:color w:val="800080"/>
      <w:u w:val="single"/>
    </w:rPr>
  </w:style>
  <w:style w:type="character" w:customStyle="1" w:styleId="btn">
    <w:name w:val="btn"/>
    <w:basedOn w:val="VarsaylanParagrafYazTipi"/>
    <w:rsid w:val="00CA77B8"/>
  </w:style>
  <w:style w:type="character" w:styleId="SayfaNumaras">
    <w:name w:val="page number"/>
    <w:basedOn w:val="VarsaylanParagrafYazTipi"/>
    <w:uiPriority w:val="99"/>
    <w:semiHidden/>
    <w:unhideWhenUsed/>
    <w:rsid w:val="00EF2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952</Words>
  <Characters>5433</Characters>
  <Application>Microsoft Office Word</Application>
  <DocSecurity>0</DocSecurity>
  <Lines>45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COMU</cp:lastModifiedBy>
  <cp:revision>3</cp:revision>
  <cp:lastPrinted>2024-04-17T15:29:00Z</cp:lastPrinted>
  <dcterms:created xsi:type="dcterms:W3CDTF">2024-05-22T06:30:00Z</dcterms:created>
  <dcterms:modified xsi:type="dcterms:W3CDTF">2024-09-04T08:39:00Z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2023-02-06T00:00:00Z</vt:filetime>
  </property>
</Properties>
</file>