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73" w:rsidRPr="00023FAB" w:rsidRDefault="00120773">
      <w:pPr>
        <w:rPr>
          <w:color w:val="000000" w:themeColor="text1"/>
        </w:rPr>
      </w:pPr>
    </w:p>
    <w:tbl>
      <w:tblPr>
        <w:tblStyle w:val="TabloKlavuzu"/>
        <w:tblW w:w="1545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3"/>
        <w:gridCol w:w="1104"/>
        <w:gridCol w:w="1104"/>
        <w:gridCol w:w="1104"/>
        <w:gridCol w:w="1104"/>
        <w:gridCol w:w="1104"/>
        <w:gridCol w:w="1104"/>
        <w:gridCol w:w="1103"/>
        <w:gridCol w:w="1104"/>
        <w:gridCol w:w="1104"/>
        <w:gridCol w:w="1104"/>
        <w:gridCol w:w="1104"/>
        <w:gridCol w:w="1104"/>
        <w:gridCol w:w="1104"/>
      </w:tblGrid>
      <w:tr w:rsidR="00023FAB" w:rsidRPr="00023FAB" w:rsidTr="003669E4">
        <w:trPr>
          <w:trHeight w:val="285"/>
          <w:jc w:val="center"/>
        </w:trPr>
        <w:tc>
          <w:tcPr>
            <w:tcW w:w="15454" w:type="dxa"/>
            <w:gridSpan w:val="14"/>
          </w:tcPr>
          <w:p w:rsidR="001A1A3A" w:rsidRPr="00023FAB" w:rsidRDefault="001A1A3A" w:rsidP="00A07AB0">
            <w:pPr>
              <w:jc w:val="center"/>
              <w:rPr>
                <w:b/>
                <w:color w:val="000000" w:themeColor="text1"/>
              </w:rPr>
            </w:pPr>
            <w:r w:rsidRPr="00023FAB">
              <w:rPr>
                <w:b/>
                <w:color w:val="000000" w:themeColor="text1"/>
              </w:rPr>
              <w:t>202</w:t>
            </w:r>
            <w:r w:rsidR="006402FA" w:rsidRPr="00023FAB">
              <w:rPr>
                <w:b/>
                <w:color w:val="000000" w:themeColor="text1"/>
              </w:rPr>
              <w:t>2</w:t>
            </w:r>
            <w:r w:rsidRPr="00023FAB">
              <w:rPr>
                <w:b/>
                <w:color w:val="000000" w:themeColor="text1"/>
              </w:rPr>
              <w:t>-202</w:t>
            </w:r>
            <w:r w:rsidR="006402FA" w:rsidRPr="00023FAB">
              <w:rPr>
                <w:b/>
                <w:color w:val="000000" w:themeColor="text1"/>
              </w:rPr>
              <w:t>3</w:t>
            </w:r>
            <w:r w:rsidRPr="00023FAB">
              <w:rPr>
                <w:b/>
                <w:color w:val="000000" w:themeColor="text1"/>
              </w:rPr>
              <w:t xml:space="preserve"> Akademik Yılı </w:t>
            </w:r>
            <w:r w:rsidR="006402FA" w:rsidRPr="00023FAB">
              <w:rPr>
                <w:b/>
                <w:color w:val="000000" w:themeColor="text1"/>
              </w:rPr>
              <w:t>Güz</w:t>
            </w:r>
            <w:r w:rsidRPr="00023FAB">
              <w:rPr>
                <w:b/>
                <w:color w:val="000000" w:themeColor="text1"/>
              </w:rPr>
              <w:t xml:space="preserve"> Yarıyılı Seçmeli Meslek Bilgisi Ders Programı</w:t>
            </w:r>
          </w:p>
          <w:p w:rsidR="006A696C" w:rsidRPr="00023FAB" w:rsidRDefault="006A696C" w:rsidP="00A07AB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23FAB" w:rsidRPr="00023FAB" w:rsidTr="00D3036C">
        <w:trPr>
          <w:jc w:val="center"/>
        </w:trPr>
        <w:tc>
          <w:tcPr>
            <w:tcW w:w="1103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1. Ders</w:t>
            </w:r>
          </w:p>
          <w:p w:rsidR="006402FA" w:rsidRPr="00023FAB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08.10-08.55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2. 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09.00-09.45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3. 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09.50-10.35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4. 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10.40-11.25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5. 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11.30-12.15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6. 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12.20-13.05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7. 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13.10-13.55</w:t>
            </w:r>
          </w:p>
        </w:tc>
        <w:tc>
          <w:tcPr>
            <w:tcW w:w="1103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8. 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14.00-14.45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9. 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14.50-15.35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10.Ders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15.40-16.25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11.Ders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16.30-17.15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12.Ders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17.20-18.05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13.Ders</w:t>
            </w:r>
          </w:p>
          <w:p w:rsidR="006402FA" w:rsidRPr="00023FAB" w:rsidRDefault="006402FA" w:rsidP="006402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18.10-18.55</w:t>
            </w:r>
          </w:p>
        </w:tc>
        <w:tc>
          <w:tcPr>
            <w:tcW w:w="1104" w:type="dxa"/>
            <w:shd w:val="clear" w:color="auto" w:fill="E7E6E6" w:themeFill="background2"/>
          </w:tcPr>
          <w:p w:rsidR="006402FA" w:rsidRPr="00023FAB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3FAB">
              <w:rPr>
                <w:b/>
                <w:color w:val="000000" w:themeColor="text1"/>
                <w:sz w:val="22"/>
                <w:szCs w:val="22"/>
              </w:rPr>
              <w:t>14.Ders</w:t>
            </w:r>
          </w:p>
          <w:p w:rsidR="006402FA" w:rsidRPr="00023FAB" w:rsidRDefault="006402FA" w:rsidP="006402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23FAB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19.00-19.45</w:t>
            </w:r>
          </w:p>
        </w:tc>
      </w:tr>
      <w:tr w:rsidR="00023FAB" w:rsidRPr="00023FAB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2258D6" w:rsidRPr="00023FAB" w:rsidRDefault="002258D6" w:rsidP="002258D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258D6" w:rsidRPr="00023FAB" w:rsidRDefault="002258D6" w:rsidP="002258D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Eğitimde Proje Hazırlama</w:t>
            </w:r>
          </w:p>
          <w:p w:rsidR="002258D6" w:rsidRPr="00023FAB" w:rsidRDefault="002258D6" w:rsidP="002258D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258D6" w:rsidRPr="00023FAB" w:rsidRDefault="002258D6" w:rsidP="002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Üyesi Güler ÇAVUŞOĞLU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6D7BA7" w:rsidRPr="005566A6" w:rsidRDefault="006D7BA7" w:rsidP="006D7BA7">
            <w:pPr>
              <w:rPr>
                <w:b/>
                <w:color w:val="000000" w:themeColor="text1"/>
                <w:sz w:val="16"/>
                <w:szCs w:val="16"/>
              </w:rPr>
            </w:pPr>
            <w:r w:rsidRPr="005566A6">
              <w:rPr>
                <w:b/>
                <w:color w:val="000000" w:themeColor="text1"/>
                <w:sz w:val="16"/>
                <w:szCs w:val="16"/>
              </w:rPr>
              <w:t>Karakter ve Değerler Eğitim</w:t>
            </w:r>
          </w:p>
          <w:p w:rsidR="006D7BA7" w:rsidRPr="005566A6" w:rsidRDefault="006D7BA7" w:rsidP="006D7BA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CA78C6" w:rsidRPr="00023FAB" w:rsidRDefault="006D7BA7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5566A6">
              <w:rPr>
                <w:color w:val="000000" w:themeColor="text1"/>
                <w:sz w:val="16"/>
                <w:szCs w:val="16"/>
              </w:rPr>
              <w:t>Doç. Dr. Gürkan ERGEN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2258D6" w:rsidRPr="00023FAB" w:rsidRDefault="002258D6" w:rsidP="00CA78C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258D6" w:rsidRPr="00023FAB" w:rsidRDefault="002258D6" w:rsidP="00CA78C6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258D6" w:rsidRPr="00023FAB" w:rsidRDefault="002258D6" w:rsidP="002258D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258D6" w:rsidRPr="00023FAB" w:rsidRDefault="002258D6" w:rsidP="002258D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C47057" w:rsidRPr="00023FAB" w:rsidRDefault="00C47057" w:rsidP="00C470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Öğrenme Güçlüğü</w:t>
            </w:r>
          </w:p>
          <w:p w:rsidR="00C47057" w:rsidRPr="00023FAB" w:rsidRDefault="00C47057" w:rsidP="00C4705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23FAB" w:rsidRPr="00023FAB" w:rsidRDefault="00C47057" w:rsidP="00C4705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Üyesi Ç. Nilüfer UMAR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Öğrenme Güçlüğü</w:t>
            </w:r>
          </w:p>
          <w:p w:rsidR="00023FAB" w:rsidRPr="00023FAB" w:rsidRDefault="00023FAB" w:rsidP="00023F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23FAB" w:rsidRPr="00023FAB" w:rsidRDefault="00023FAB" w:rsidP="00023F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Üyesi Ç. Nilüfer UMAR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CD75B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 xml:space="preserve">Eğitimde Proje Hazırlama </w:t>
            </w:r>
          </w:p>
          <w:p w:rsidR="00023FAB" w:rsidRPr="00023FAB" w:rsidRDefault="00023FAB" w:rsidP="00023F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Ganime AYDIN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CD75BD">
            <w:pPr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Açık ve Uzaktan Öğrenme</w:t>
            </w: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Ar. Gör. Dr. Tülay DARGUT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Açık ve Uzaktan Öğrenme</w:t>
            </w: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Ar. Gör. Dr. Tülay DARGUT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Açık ve Uzaktan Öğrenme</w:t>
            </w: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Ar. Gör. Dr. Tülay DARGUT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2258EF" w:rsidRPr="00023FAB" w:rsidRDefault="002258EF" w:rsidP="002258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Açık ve Uzaktan Öğrenme</w:t>
            </w:r>
          </w:p>
          <w:p w:rsidR="002258EF" w:rsidRPr="00023FAB" w:rsidRDefault="002258EF" w:rsidP="002258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36C" w:rsidRPr="00023FAB" w:rsidRDefault="002258EF" w:rsidP="002258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Ar. Gör. Dr. Tülay DARGUT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Tarihi</w:t>
            </w:r>
          </w:p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023FAB" w:rsidRPr="00023FAB" w:rsidRDefault="00023FAB" w:rsidP="00023FA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 xml:space="preserve">. Üyesi </w:t>
            </w:r>
            <w:r w:rsidRPr="00023FAB">
              <w:rPr>
                <w:bCs/>
                <w:color w:val="000000" w:themeColor="text1"/>
                <w:sz w:val="16"/>
                <w:szCs w:val="16"/>
              </w:rPr>
              <w:t>Abdülkerim DİKTAŞ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Tarihi</w:t>
            </w:r>
          </w:p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023FAB" w:rsidRPr="00023FAB" w:rsidRDefault="00023FAB" w:rsidP="00023F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 xml:space="preserve">. Üyesi </w:t>
            </w:r>
            <w:r w:rsidRPr="00023FAB">
              <w:rPr>
                <w:bCs/>
                <w:color w:val="000000" w:themeColor="text1"/>
                <w:sz w:val="16"/>
                <w:szCs w:val="16"/>
              </w:rPr>
              <w:t>Abdülkerim DİKTAŞ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Karakter ve Değer Eğitimi</w:t>
            </w:r>
          </w:p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 xml:space="preserve">. Üyesi </w:t>
            </w:r>
            <w:r w:rsidRPr="00023FAB">
              <w:rPr>
                <w:bCs/>
                <w:color w:val="000000" w:themeColor="text1"/>
                <w:sz w:val="16"/>
                <w:szCs w:val="16"/>
              </w:rPr>
              <w:t>Abdülkerim DİKTAŞ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Karakter ve Değer Eğitimi</w:t>
            </w:r>
          </w:p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 xml:space="preserve">. Üyesi </w:t>
            </w:r>
            <w:r w:rsidRPr="00023FAB">
              <w:rPr>
                <w:bCs/>
                <w:color w:val="000000" w:themeColor="text1"/>
                <w:sz w:val="16"/>
                <w:szCs w:val="16"/>
              </w:rPr>
              <w:t>Abdülkerim DİKTAŞ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023FAB" w:rsidRPr="00023FAB" w:rsidRDefault="00023FAB" w:rsidP="00023FA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D7BA7" w:rsidRPr="00023FAB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6D7BA7" w:rsidRPr="00023FAB" w:rsidRDefault="006D7BA7" w:rsidP="006D7BA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Okul Dışı Öğrenme Ortamları</w:t>
            </w:r>
          </w:p>
          <w:p w:rsidR="006D7BA7" w:rsidRPr="00023FAB" w:rsidRDefault="006D7BA7" w:rsidP="006D7BA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D7BA7" w:rsidRPr="00023FAB" w:rsidRDefault="006D7BA7" w:rsidP="006D7BA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Gör. İffet AKSOY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6D7BA7" w:rsidRPr="00023FAB" w:rsidRDefault="006D7BA7" w:rsidP="006D7BA7">
            <w:pPr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Okul Dışı Öğrenme Ortamları</w:t>
            </w:r>
          </w:p>
          <w:p w:rsidR="006D7BA7" w:rsidRPr="00023FAB" w:rsidRDefault="006D7BA7" w:rsidP="006D7BA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D7BA7" w:rsidRPr="00023FAB" w:rsidRDefault="006D7BA7" w:rsidP="006D7BA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Gör. İffet AKSOY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6D7BA7" w:rsidRPr="00023FAB" w:rsidRDefault="006D7BA7" w:rsidP="006D7BA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23FAB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Eğitimde Drama</w:t>
            </w:r>
          </w:p>
          <w:p w:rsidR="00CD75BD" w:rsidRDefault="006D7BA7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023FAB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Yüz Yüze</w:t>
            </w:r>
            <w:r w:rsidR="00CD75BD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)</w:t>
            </w:r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:rsidR="006D7BA7" w:rsidRPr="00023FAB" w:rsidRDefault="00CD75BD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</w:rPr>
              <w:t>Eğitim Fakültesi ED-K1-03</w:t>
            </w:r>
          </w:p>
          <w:p w:rsidR="006D7BA7" w:rsidRPr="00023FAB" w:rsidRDefault="006D7BA7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6D7BA7" w:rsidRPr="00023FAB" w:rsidRDefault="006D7BA7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>Doç.Dr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>. Nur AKCANCA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6D7BA7" w:rsidRPr="00023FAB" w:rsidRDefault="006D7BA7" w:rsidP="006D7BA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23FAB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Eğitimde Drama</w:t>
            </w:r>
          </w:p>
          <w:p w:rsidR="00CD75BD" w:rsidRDefault="006D7BA7" w:rsidP="006D7BA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023FAB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Yüz Yüze</w:t>
            </w:r>
            <w:r w:rsidR="00CD75BD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)</w:t>
            </w:r>
          </w:p>
          <w:p w:rsidR="006D7BA7" w:rsidRPr="00023FAB" w:rsidRDefault="00CD75BD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</w:rPr>
              <w:t>Eğitim Fakültesi ED-K1-03</w:t>
            </w:r>
          </w:p>
          <w:p w:rsidR="006D7BA7" w:rsidRPr="00023FAB" w:rsidRDefault="006D7BA7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6D7BA7" w:rsidRPr="00023FAB" w:rsidRDefault="006D7BA7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>Doç.Dr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>. Nur AKCANCA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6D7BA7" w:rsidRPr="00023FAB" w:rsidRDefault="006D7BA7" w:rsidP="006D7BA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023FAB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Eğitimde Drama</w:t>
            </w:r>
          </w:p>
          <w:p w:rsidR="00CD75BD" w:rsidRDefault="006D7BA7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>(</w:t>
            </w:r>
            <w:r w:rsidRPr="00023FAB">
              <w:rPr>
                <w:b/>
                <w:bCs/>
                <w:color w:val="000000" w:themeColor="text1"/>
                <w:sz w:val="16"/>
                <w:szCs w:val="16"/>
                <w:highlight w:val="yellow"/>
              </w:rPr>
              <w:t>Yüz Yüze</w:t>
            </w:r>
            <w:r w:rsidR="00CD75BD">
              <w:rPr>
                <w:color w:val="000000" w:themeColor="text1"/>
                <w:sz w:val="16"/>
                <w:szCs w:val="16"/>
                <w:highlight w:val="yellow"/>
              </w:rPr>
              <w:t>)</w:t>
            </w:r>
          </w:p>
          <w:p w:rsidR="006D7BA7" w:rsidRPr="00023FAB" w:rsidRDefault="00CD75BD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color w:val="000000" w:themeColor="text1"/>
                <w:sz w:val="16"/>
                <w:szCs w:val="16"/>
                <w:highlight w:val="yellow"/>
              </w:rPr>
              <w:t>Eğitim Fakültesi ED-K1-03</w:t>
            </w:r>
          </w:p>
          <w:p w:rsidR="006D7BA7" w:rsidRPr="00023FAB" w:rsidRDefault="006D7BA7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6D7BA7" w:rsidRPr="00023FAB" w:rsidRDefault="006D7BA7" w:rsidP="006D7BA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>Doç.Dr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  <w:highlight w:val="yellow"/>
              </w:rPr>
              <w:t>. Nur AKCANCA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6D7BA7" w:rsidRPr="00023FAB" w:rsidRDefault="006D7BA7" w:rsidP="006D7BA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6D7BA7" w:rsidRPr="00023FAB" w:rsidRDefault="006D7BA7" w:rsidP="006D7BA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ve Öğrenci Koçluğu</w:t>
            </w:r>
          </w:p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Üyesi M. Aydın BAŞAR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ve Öğrenci Koçluğu</w:t>
            </w:r>
          </w:p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Üyesi M. Aydın BAŞAR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Hukuku</w:t>
            </w:r>
          </w:p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Üyesi M. Aydın BAŞAR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D434ED" w:rsidRPr="00023FAB" w:rsidRDefault="00D434ED" w:rsidP="00D434E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Hukuku</w:t>
            </w:r>
          </w:p>
          <w:p w:rsidR="00D434ED" w:rsidRPr="00023FAB" w:rsidRDefault="00D434ED" w:rsidP="00D434E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A96" w:rsidRPr="00023FAB" w:rsidRDefault="00D434ED" w:rsidP="00D434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Üyesi M. Aydın BAŞAR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6A96" w:rsidRPr="00023FAB" w:rsidRDefault="00CA78C6" w:rsidP="00246A9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bCs/>
                <w:color w:val="000000" w:themeColor="text1"/>
                <w:sz w:val="16"/>
                <w:szCs w:val="16"/>
              </w:rPr>
              <w:t>Kapsayıcı Eğitim</w:t>
            </w:r>
          </w:p>
          <w:p w:rsidR="00CA78C6" w:rsidRPr="00023FAB" w:rsidRDefault="00CA78C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A78C6" w:rsidRPr="00023FAB" w:rsidRDefault="00CA78C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Dr.</w:t>
            </w:r>
            <w:r w:rsidR="00CD75B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</w:t>
            </w:r>
            <w:r w:rsidR="00CD75B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3FAB">
              <w:rPr>
                <w:color w:val="000000" w:themeColor="text1"/>
                <w:sz w:val="16"/>
                <w:szCs w:val="16"/>
              </w:rPr>
              <w:t>Üyesi Ş.</w:t>
            </w:r>
            <w:r w:rsidR="00CD75B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3FAB">
              <w:rPr>
                <w:color w:val="000000" w:themeColor="text1"/>
                <w:sz w:val="16"/>
                <w:szCs w:val="16"/>
              </w:rPr>
              <w:t>Melike ÇAĞATAY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CA78C6" w:rsidRPr="00023FAB" w:rsidRDefault="00CA78C6" w:rsidP="00CA78C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bCs/>
                <w:color w:val="000000" w:themeColor="text1"/>
                <w:sz w:val="16"/>
                <w:szCs w:val="16"/>
              </w:rPr>
              <w:t>Kapsayıcı Eğitim</w:t>
            </w:r>
          </w:p>
          <w:p w:rsidR="00CA78C6" w:rsidRPr="00023FAB" w:rsidRDefault="00CA78C6" w:rsidP="00CA78C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A96" w:rsidRPr="00023FAB" w:rsidRDefault="00CD75BD" w:rsidP="00CA78C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Dr.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3FAB">
              <w:rPr>
                <w:color w:val="000000" w:themeColor="text1"/>
                <w:sz w:val="16"/>
                <w:szCs w:val="16"/>
              </w:rPr>
              <w:t>Üyesi Ş.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3FAB">
              <w:rPr>
                <w:color w:val="000000" w:themeColor="text1"/>
                <w:sz w:val="16"/>
                <w:szCs w:val="16"/>
              </w:rPr>
              <w:t>Melike ÇAĞATAY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CA78C6" w:rsidRPr="00023FAB" w:rsidRDefault="00CA78C6" w:rsidP="00CA78C6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bCs/>
                <w:color w:val="000000" w:themeColor="text1"/>
                <w:sz w:val="16"/>
                <w:szCs w:val="16"/>
              </w:rPr>
              <w:t>Kapsayıcı Eğitim</w:t>
            </w:r>
          </w:p>
          <w:p w:rsidR="00CA78C6" w:rsidRPr="00023FAB" w:rsidRDefault="00CA78C6" w:rsidP="00CA78C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246A96" w:rsidRPr="00023FAB" w:rsidRDefault="00CD75BD" w:rsidP="00CA78C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Dr.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3FAB">
              <w:rPr>
                <w:color w:val="000000" w:themeColor="text1"/>
                <w:sz w:val="16"/>
                <w:szCs w:val="16"/>
              </w:rPr>
              <w:t>Üyesi Ş.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23FAB">
              <w:rPr>
                <w:color w:val="000000" w:themeColor="text1"/>
                <w:sz w:val="16"/>
                <w:szCs w:val="16"/>
              </w:rPr>
              <w:t>Melike ÇAĞATAY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C60112">
        <w:trPr>
          <w:jc w:val="center"/>
        </w:trPr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Eğitimde Program Geliştirme</w:t>
            </w: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Serdar ARCAGÖK</w:t>
            </w: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Eğitimde Program Geliştirme</w:t>
            </w: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Serdar ARCAGÖK</w:t>
            </w:r>
          </w:p>
        </w:tc>
        <w:tc>
          <w:tcPr>
            <w:tcW w:w="2207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FFFFFF" w:themeFill="background1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246A96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50487" w:rsidRPr="00023FAB" w:rsidRDefault="00E50487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 xml:space="preserve">Eğitimde Program Dışı Etkinlikler </w:t>
            </w:r>
          </w:p>
          <w:p w:rsidR="00E50487" w:rsidRPr="00023FAB" w:rsidRDefault="00E50487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Prof. Dr. Hülya GÜVENÇ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D3036C" w:rsidRPr="00023FAB" w:rsidRDefault="00E50487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Eğitimde Program Dışı Etkinlikler</w:t>
            </w:r>
          </w:p>
          <w:p w:rsidR="00E50487" w:rsidRPr="00023FAB" w:rsidRDefault="00E50487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Prof. Dr. Hülya GÜVENÇ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246A96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Hukuku</w:t>
            </w:r>
          </w:p>
          <w:p w:rsidR="00D3036C" w:rsidRPr="00023FAB" w:rsidRDefault="00D3036C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Güneş ŞAHİN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Hukuku</w:t>
            </w:r>
          </w:p>
          <w:p w:rsidR="00D3036C" w:rsidRPr="00023FAB" w:rsidRDefault="00D3036C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Güneş ŞAHİN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Tarihi</w:t>
            </w:r>
          </w:p>
          <w:p w:rsidR="00D3036C" w:rsidRPr="00023FAB" w:rsidRDefault="00D3036C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Güneş ŞAHİN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D3036C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 Tarihi</w:t>
            </w:r>
          </w:p>
          <w:p w:rsidR="00023FAB" w:rsidRPr="00023FAB" w:rsidRDefault="00023FAB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Güneş ŞAHİN</w:t>
            </w:r>
          </w:p>
        </w:tc>
        <w:tc>
          <w:tcPr>
            <w:tcW w:w="2208" w:type="dxa"/>
            <w:gridSpan w:val="2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D3036C" w:rsidRPr="00023FAB" w:rsidRDefault="00D3036C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2119D4">
        <w:trPr>
          <w:trHeight w:val="288"/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Eğitimde Drama</w:t>
            </w:r>
          </w:p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Gör. Arzu BAYINDIR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Müze Eğitimi</w:t>
            </w:r>
          </w:p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23FAB"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023FAB">
              <w:rPr>
                <w:color w:val="000000" w:themeColor="text1"/>
                <w:sz w:val="16"/>
                <w:szCs w:val="16"/>
              </w:rPr>
              <w:t>. Gör. Arzu BAYINDIR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23FAB" w:rsidRPr="00023FAB" w:rsidTr="006977CD">
        <w:trPr>
          <w:jc w:val="center"/>
        </w:trPr>
        <w:tc>
          <w:tcPr>
            <w:tcW w:w="2207" w:type="dxa"/>
            <w:gridSpan w:val="2"/>
            <w:shd w:val="clear" w:color="auto" w:fill="auto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Eğitimde Program Geliştirme</w:t>
            </w:r>
          </w:p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Derya GİRGİN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Eğitimde Program Geliştirme</w:t>
            </w:r>
          </w:p>
          <w:p w:rsidR="00246A96" w:rsidRPr="00023FAB" w:rsidRDefault="00246A96" w:rsidP="00246A9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Derya GİRGİN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258EF" w:rsidRPr="00023FAB" w:rsidRDefault="002258EF" w:rsidP="002258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>Eğitimde Proje Hazırlama</w:t>
            </w:r>
          </w:p>
          <w:p w:rsidR="002258EF" w:rsidRPr="00023FAB" w:rsidRDefault="002258EF" w:rsidP="002258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46A96" w:rsidRPr="00023FAB" w:rsidRDefault="002258EF" w:rsidP="002258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Derya GİRGİN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2258EF" w:rsidRPr="00023FAB" w:rsidRDefault="002258EF" w:rsidP="002258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23FAB">
              <w:rPr>
                <w:b/>
                <w:color w:val="000000" w:themeColor="text1"/>
                <w:sz w:val="16"/>
                <w:szCs w:val="16"/>
              </w:rPr>
              <w:t xml:space="preserve">Eğitimde Proje Hazırlama </w:t>
            </w:r>
          </w:p>
          <w:p w:rsidR="002258EF" w:rsidRPr="00023FAB" w:rsidRDefault="002258EF" w:rsidP="002258E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246A96" w:rsidRPr="00023FAB" w:rsidRDefault="002258EF" w:rsidP="002258E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FAB">
              <w:rPr>
                <w:color w:val="000000" w:themeColor="text1"/>
                <w:sz w:val="16"/>
                <w:szCs w:val="16"/>
              </w:rPr>
              <w:t>Doç. Dr. Derya GİRGİN</w:t>
            </w:r>
          </w:p>
        </w:tc>
        <w:tc>
          <w:tcPr>
            <w:tcW w:w="2208" w:type="dxa"/>
            <w:gridSpan w:val="2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246A96" w:rsidRPr="00023FAB" w:rsidRDefault="00246A96" w:rsidP="00246A9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0729B" w:rsidRPr="00023FAB" w:rsidRDefault="001269C0">
      <w:pPr>
        <w:rPr>
          <w:color w:val="000000" w:themeColor="text1"/>
          <w:sz w:val="16"/>
          <w:szCs w:val="16"/>
        </w:rPr>
      </w:pPr>
      <w:r w:rsidRPr="00023FAB">
        <w:rPr>
          <w:b/>
          <w:color w:val="000000" w:themeColor="text1"/>
          <w:sz w:val="16"/>
          <w:szCs w:val="16"/>
        </w:rPr>
        <w:t>Not:</w:t>
      </w:r>
      <w:r w:rsidRPr="00023FAB">
        <w:rPr>
          <w:color w:val="000000" w:themeColor="text1"/>
          <w:sz w:val="16"/>
          <w:szCs w:val="16"/>
        </w:rPr>
        <w:t xml:space="preserve"> </w:t>
      </w:r>
      <w:r w:rsidR="008E4FCA" w:rsidRPr="00023FAB">
        <w:rPr>
          <w:color w:val="000000" w:themeColor="text1"/>
          <w:sz w:val="16"/>
          <w:szCs w:val="16"/>
        </w:rPr>
        <w:t>202</w:t>
      </w:r>
      <w:r w:rsidR="006402FA" w:rsidRPr="00023FAB">
        <w:rPr>
          <w:color w:val="000000" w:themeColor="text1"/>
          <w:sz w:val="16"/>
          <w:szCs w:val="16"/>
        </w:rPr>
        <w:t>2</w:t>
      </w:r>
      <w:r w:rsidR="008E4FCA" w:rsidRPr="00023FAB">
        <w:rPr>
          <w:color w:val="000000" w:themeColor="text1"/>
          <w:sz w:val="16"/>
          <w:szCs w:val="16"/>
        </w:rPr>
        <w:t>-202</w:t>
      </w:r>
      <w:r w:rsidR="006402FA" w:rsidRPr="00023FAB">
        <w:rPr>
          <w:color w:val="000000" w:themeColor="text1"/>
          <w:sz w:val="16"/>
          <w:szCs w:val="16"/>
        </w:rPr>
        <w:t>3</w:t>
      </w:r>
      <w:r w:rsidR="00226A1A" w:rsidRPr="00023FAB">
        <w:rPr>
          <w:color w:val="000000" w:themeColor="text1"/>
          <w:sz w:val="16"/>
          <w:szCs w:val="16"/>
        </w:rPr>
        <w:t xml:space="preserve"> eğitim-öğretim yılı </w:t>
      </w:r>
      <w:r w:rsidR="006402FA" w:rsidRPr="00023FAB">
        <w:rPr>
          <w:color w:val="000000" w:themeColor="text1"/>
          <w:sz w:val="16"/>
          <w:szCs w:val="16"/>
        </w:rPr>
        <w:t>güz</w:t>
      </w:r>
      <w:r w:rsidR="00226A1A" w:rsidRPr="00023FAB">
        <w:rPr>
          <w:color w:val="000000" w:themeColor="text1"/>
          <w:sz w:val="16"/>
          <w:szCs w:val="16"/>
        </w:rPr>
        <w:t xml:space="preserve"> döneminde üniversite senatomuzun almış olduğu</w:t>
      </w:r>
      <w:r w:rsidR="006402FA" w:rsidRPr="00023FAB">
        <w:rPr>
          <w:color w:val="000000" w:themeColor="text1"/>
          <w:sz w:val="16"/>
          <w:szCs w:val="16"/>
        </w:rPr>
        <w:t xml:space="preserve"> karar çerçevesinde Seçmeli Meslek Bilgisi ve Genel Kültür dersleri uzaktan eğitim yoluyla yapılacaktır.</w:t>
      </w:r>
    </w:p>
    <w:sectPr w:rsidR="0090729B" w:rsidRPr="00023FAB" w:rsidSect="006A696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9B"/>
    <w:rsid w:val="00003BCB"/>
    <w:rsid w:val="0001019B"/>
    <w:rsid w:val="00023FAB"/>
    <w:rsid w:val="000473F7"/>
    <w:rsid w:val="000532EA"/>
    <w:rsid w:val="00056245"/>
    <w:rsid w:val="000733E5"/>
    <w:rsid w:val="0008498F"/>
    <w:rsid w:val="00092A88"/>
    <w:rsid w:val="000C48B1"/>
    <w:rsid w:val="00120773"/>
    <w:rsid w:val="001269C0"/>
    <w:rsid w:val="00136806"/>
    <w:rsid w:val="00145145"/>
    <w:rsid w:val="00196C41"/>
    <w:rsid w:val="001A1A3A"/>
    <w:rsid w:val="001B1C4B"/>
    <w:rsid w:val="001B2BB7"/>
    <w:rsid w:val="001E663B"/>
    <w:rsid w:val="00217A2C"/>
    <w:rsid w:val="00221E6C"/>
    <w:rsid w:val="00221F52"/>
    <w:rsid w:val="002258D6"/>
    <w:rsid w:val="002258EF"/>
    <w:rsid w:val="00226A1A"/>
    <w:rsid w:val="00227801"/>
    <w:rsid w:val="002444D3"/>
    <w:rsid w:val="00244C10"/>
    <w:rsid w:val="00246A96"/>
    <w:rsid w:val="002840B8"/>
    <w:rsid w:val="002A64A1"/>
    <w:rsid w:val="002A687E"/>
    <w:rsid w:val="002B19F2"/>
    <w:rsid w:val="002C512D"/>
    <w:rsid w:val="00300054"/>
    <w:rsid w:val="003032A0"/>
    <w:rsid w:val="00333468"/>
    <w:rsid w:val="00336161"/>
    <w:rsid w:val="00355C35"/>
    <w:rsid w:val="00367699"/>
    <w:rsid w:val="0037433A"/>
    <w:rsid w:val="003C3862"/>
    <w:rsid w:val="003D0DCD"/>
    <w:rsid w:val="003D652F"/>
    <w:rsid w:val="003F55B0"/>
    <w:rsid w:val="00447565"/>
    <w:rsid w:val="00475540"/>
    <w:rsid w:val="004B6455"/>
    <w:rsid w:val="004C2931"/>
    <w:rsid w:val="004C55E9"/>
    <w:rsid w:val="005154CA"/>
    <w:rsid w:val="00533145"/>
    <w:rsid w:val="005566A6"/>
    <w:rsid w:val="00573996"/>
    <w:rsid w:val="0058059D"/>
    <w:rsid w:val="00584D8D"/>
    <w:rsid w:val="00584EDF"/>
    <w:rsid w:val="005D62B9"/>
    <w:rsid w:val="005F710D"/>
    <w:rsid w:val="00606783"/>
    <w:rsid w:val="00627652"/>
    <w:rsid w:val="006402FA"/>
    <w:rsid w:val="006519B2"/>
    <w:rsid w:val="00667E49"/>
    <w:rsid w:val="006A0E14"/>
    <w:rsid w:val="006A696C"/>
    <w:rsid w:val="006C1BF3"/>
    <w:rsid w:val="006D45A2"/>
    <w:rsid w:val="006D7BA7"/>
    <w:rsid w:val="006E2DC7"/>
    <w:rsid w:val="006F23AB"/>
    <w:rsid w:val="006F651B"/>
    <w:rsid w:val="006F78BB"/>
    <w:rsid w:val="007035F6"/>
    <w:rsid w:val="0071548F"/>
    <w:rsid w:val="00782AB0"/>
    <w:rsid w:val="00783CF9"/>
    <w:rsid w:val="007A4BE8"/>
    <w:rsid w:val="007A518F"/>
    <w:rsid w:val="007D2B3F"/>
    <w:rsid w:val="007E596A"/>
    <w:rsid w:val="00806A77"/>
    <w:rsid w:val="00887B29"/>
    <w:rsid w:val="008B5B46"/>
    <w:rsid w:val="008C79F6"/>
    <w:rsid w:val="008E4FCA"/>
    <w:rsid w:val="0090729B"/>
    <w:rsid w:val="00922F2A"/>
    <w:rsid w:val="0096259B"/>
    <w:rsid w:val="009652CE"/>
    <w:rsid w:val="00990D57"/>
    <w:rsid w:val="009978FD"/>
    <w:rsid w:val="009B05FC"/>
    <w:rsid w:val="009F4230"/>
    <w:rsid w:val="00A07AB0"/>
    <w:rsid w:val="00A66BA3"/>
    <w:rsid w:val="00B16D60"/>
    <w:rsid w:val="00B254BF"/>
    <w:rsid w:val="00B446D5"/>
    <w:rsid w:val="00B76359"/>
    <w:rsid w:val="00BF714F"/>
    <w:rsid w:val="00C20B7D"/>
    <w:rsid w:val="00C45C2E"/>
    <w:rsid w:val="00C47057"/>
    <w:rsid w:val="00C60112"/>
    <w:rsid w:val="00C64C87"/>
    <w:rsid w:val="00C93B92"/>
    <w:rsid w:val="00C95889"/>
    <w:rsid w:val="00CA78C6"/>
    <w:rsid w:val="00CD75BD"/>
    <w:rsid w:val="00CE4692"/>
    <w:rsid w:val="00CF390F"/>
    <w:rsid w:val="00CF6A91"/>
    <w:rsid w:val="00D3036C"/>
    <w:rsid w:val="00D434ED"/>
    <w:rsid w:val="00D504D7"/>
    <w:rsid w:val="00D83D65"/>
    <w:rsid w:val="00D95229"/>
    <w:rsid w:val="00DF5854"/>
    <w:rsid w:val="00E01CA4"/>
    <w:rsid w:val="00E50487"/>
    <w:rsid w:val="00E8195E"/>
    <w:rsid w:val="00E85670"/>
    <w:rsid w:val="00E9275F"/>
    <w:rsid w:val="00EB2F67"/>
    <w:rsid w:val="00EB6842"/>
    <w:rsid w:val="00EC09B8"/>
    <w:rsid w:val="00ED5BEC"/>
    <w:rsid w:val="00EF109D"/>
    <w:rsid w:val="00F4517D"/>
    <w:rsid w:val="00F52B44"/>
    <w:rsid w:val="00F52D96"/>
    <w:rsid w:val="00FC53DD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395E5-7E18-4415-A5F8-315C8D02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45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5A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2E3E-96F2-4202-AC22-07A11BC8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eğitim</cp:lastModifiedBy>
  <cp:revision>5</cp:revision>
  <cp:lastPrinted>2022-02-15T07:44:00Z</cp:lastPrinted>
  <dcterms:created xsi:type="dcterms:W3CDTF">2022-09-20T08:46:00Z</dcterms:created>
  <dcterms:modified xsi:type="dcterms:W3CDTF">2022-10-14T06:06:00Z</dcterms:modified>
</cp:coreProperties>
</file>