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127BE8" w14:textId="77777777" w:rsidR="00516348" w:rsidRPr="007B4921" w:rsidRDefault="0018213D" w:rsidP="00516348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ÇANAKKALE ONSEKİZ MART</w:t>
      </w:r>
      <w:r w:rsidR="00516348" w:rsidRPr="007B4921">
        <w:rPr>
          <w:rFonts w:ascii="Times New Roman" w:hAnsi="Times New Roman"/>
          <w:b/>
        </w:rPr>
        <w:t xml:space="preserve"> ÜNİVERSİTESİ </w:t>
      </w:r>
    </w:p>
    <w:p w14:paraId="6D287102" w14:textId="77777777" w:rsidR="00516348" w:rsidRDefault="00BD4DF8" w:rsidP="00516348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EĞİTİM FAKÜLTESİ</w:t>
      </w:r>
    </w:p>
    <w:p w14:paraId="43845223" w14:textId="77777777" w:rsidR="00516348" w:rsidRDefault="00516348" w:rsidP="00516348">
      <w:pPr>
        <w:spacing w:after="0"/>
        <w:jc w:val="center"/>
        <w:rPr>
          <w:rFonts w:ascii="Times New Roman" w:hAnsi="Times New Roman"/>
          <w:b/>
        </w:rPr>
      </w:pPr>
    </w:p>
    <w:p w14:paraId="011DB9FD" w14:textId="7BDF5AD3" w:rsidR="00516348" w:rsidRPr="007B4921" w:rsidRDefault="00F60C86" w:rsidP="00516348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TÜRKÇE</w:t>
      </w:r>
      <w:r w:rsidRPr="007B4921">
        <w:rPr>
          <w:rFonts w:ascii="Times New Roman" w:hAnsi="Times New Roman"/>
          <w:b/>
        </w:rPr>
        <w:t xml:space="preserve"> </w:t>
      </w:r>
      <w:r w:rsidR="00716160" w:rsidRPr="007B4921">
        <w:rPr>
          <w:rFonts w:ascii="Times New Roman" w:hAnsi="Times New Roman"/>
          <w:b/>
        </w:rPr>
        <w:t xml:space="preserve">ÖĞRETMENLİĞİ </w:t>
      </w:r>
      <w:r w:rsidR="00516348" w:rsidRPr="007B4921">
        <w:rPr>
          <w:rFonts w:ascii="Times New Roman" w:hAnsi="Times New Roman"/>
          <w:b/>
        </w:rPr>
        <w:t xml:space="preserve">VE </w:t>
      </w:r>
      <w:r>
        <w:rPr>
          <w:rFonts w:ascii="Times New Roman" w:hAnsi="Times New Roman"/>
          <w:b/>
        </w:rPr>
        <w:t xml:space="preserve">COĞRAFYA </w:t>
      </w:r>
      <w:r w:rsidR="00716160" w:rsidRPr="007B4921">
        <w:rPr>
          <w:rFonts w:ascii="Times New Roman" w:hAnsi="Times New Roman"/>
          <w:b/>
        </w:rPr>
        <w:t xml:space="preserve">ÖĞRETMENLİĞİ </w:t>
      </w:r>
      <w:r w:rsidR="00107483">
        <w:rPr>
          <w:rFonts w:ascii="Times New Roman" w:hAnsi="Times New Roman"/>
          <w:b/>
        </w:rPr>
        <w:t>LİSANS PROGRAMLARI</w:t>
      </w:r>
    </w:p>
    <w:p w14:paraId="6C74C20D" w14:textId="77777777" w:rsidR="00516348" w:rsidRPr="007B4921" w:rsidRDefault="00516348" w:rsidP="00516348">
      <w:pPr>
        <w:spacing w:after="0"/>
        <w:jc w:val="center"/>
        <w:rPr>
          <w:rFonts w:ascii="Times New Roman" w:hAnsi="Times New Roman"/>
          <w:b/>
        </w:rPr>
      </w:pPr>
      <w:r w:rsidRPr="007B4921">
        <w:rPr>
          <w:rFonts w:ascii="Times New Roman" w:hAnsi="Times New Roman"/>
          <w:b/>
        </w:rPr>
        <w:t>ÇİFT ANADAL PROTOKOLÜ</w:t>
      </w:r>
    </w:p>
    <w:p w14:paraId="56454DD4" w14:textId="77777777" w:rsidR="00516348" w:rsidRPr="00F60C86" w:rsidRDefault="00516348" w:rsidP="00516348">
      <w:pPr>
        <w:spacing w:after="0"/>
        <w:rPr>
          <w:rFonts w:ascii="Times New Roman" w:hAnsi="Times New Roman"/>
          <w:bCs/>
        </w:rPr>
      </w:pPr>
    </w:p>
    <w:p w14:paraId="3BC7B2FB" w14:textId="77777777" w:rsidR="00516348" w:rsidRPr="00F60C86" w:rsidRDefault="00516348" w:rsidP="00516348">
      <w:pPr>
        <w:spacing w:after="0"/>
        <w:rPr>
          <w:rFonts w:ascii="Times New Roman" w:hAnsi="Times New Roman"/>
        </w:rPr>
      </w:pPr>
    </w:p>
    <w:p w14:paraId="772A0F69" w14:textId="2CB4B825" w:rsidR="000248E2" w:rsidRPr="000248E2" w:rsidRDefault="000248E2" w:rsidP="000248E2">
      <w:pPr>
        <w:spacing w:after="0"/>
        <w:ind w:firstLine="708"/>
        <w:jc w:val="both"/>
        <w:rPr>
          <w:rFonts w:ascii="Times New Roman" w:hAnsi="Times New Roman"/>
          <w:sz w:val="24"/>
        </w:rPr>
      </w:pPr>
      <w:r w:rsidRPr="000248E2">
        <w:rPr>
          <w:rFonts w:ascii="Times New Roman" w:hAnsi="Times New Roman"/>
          <w:sz w:val="24"/>
        </w:rPr>
        <w:t xml:space="preserve">Bu protokol, </w:t>
      </w:r>
      <w:r w:rsidR="00F60C86">
        <w:rPr>
          <w:rFonts w:ascii="Times New Roman" w:hAnsi="Times New Roman"/>
          <w:sz w:val="24"/>
        </w:rPr>
        <w:t>Türkçe</w:t>
      </w:r>
      <w:r w:rsidR="00F60C86" w:rsidRPr="000248E2">
        <w:rPr>
          <w:rFonts w:ascii="Times New Roman" w:hAnsi="Times New Roman"/>
          <w:sz w:val="24"/>
        </w:rPr>
        <w:t xml:space="preserve"> Öğretmenliği </w:t>
      </w:r>
      <w:r w:rsidRPr="000248E2">
        <w:rPr>
          <w:rFonts w:ascii="Times New Roman" w:hAnsi="Times New Roman"/>
          <w:sz w:val="24"/>
        </w:rPr>
        <w:t xml:space="preserve">lisans programında anadal öğrenimine devam eden ve </w:t>
      </w:r>
      <w:r w:rsidR="00F60C86">
        <w:rPr>
          <w:rFonts w:ascii="Times New Roman" w:hAnsi="Times New Roman"/>
          <w:sz w:val="24"/>
        </w:rPr>
        <w:t xml:space="preserve">Coğrafya Öğretmenliği </w:t>
      </w:r>
      <w:r w:rsidR="009B35B7">
        <w:rPr>
          <w:rFonts w:ascii="Times New Roman" w:hAnsi="Times New Roman"/>
          <w:sz w:val="24"/>
        </w:rPr>
        <w:t xml:space="preserve">Lisans Programında </w:t>
      </w:r>
      <w:r w:rsidRPr="000248E2">
        <w:rPr>
          <w:rFonts w:ascii="Times New Roman" w:hAnsi="Times New Roman"/>
          <w:sz w:val="24"/>
        </w:rPr>
        <w:t xml:space="preserve">Çift Anadal Programına (ÇAP) kayıt yaptırmış olan öğrencilerin çift anadal programı gereğince alacağı ders kredilerinin ve </w:t>
      </w:r>
      <w:proofErr w:type="spellStart"/>
      <w:r w:rsidRPr="000248E2">
        <w:rPr>
          <w:rFonts w:ascii="Times New Roman" w:hAnsi="Times New Roman"/>
          <w:sz w:val="24"/>
        </w:rPr>
        <w:t>AKTS’lerin</w:t>
      </w:r>
      <w:proofErr w:type="spellEnd"/>
      <w:r w:rsidRPr="000248E2">
        <w:rPr>
          <w:rFonts w:ascii="Times New Roman" w:hAnsi="Times New Roman"/>
          <w:sz w:val="24"/>
        </w:rPr>
        <w:t xml:space="preserve"> belirlen</w:t>
      </w:r>
      <w:r>
        <w:rPr>
          <w:rFonts w:ascii="Times New Roman" w:hAnsi="Times New Roman"/>
          <w:sz w:val="24"/>
        </w:rPr>
        <w:t>mesi amacıyla hazırlanmıştır.</w:t>
      </w:r>
    </w:p>
    <w:p w14:paraId="239E333F" w14:textId="6FBDF976" w:rsidR="000248E2" w:rsidRPr="005958D6" w:rsidRDefault="000248E2" w:rsidP="000248E2">
      <w:pPr>
        <w:spacing w:after="0"/>
        <w:ind w:firstLine="708"/>
        <w:jc w:val="both"/>
        <w:rPr>
          <w:rFonts w:ascii="Times New Roman" w:hAnsi="Times New Roman"/>
          <w:sz w:val="24"/>
        </w:rPr>
      </w:pPr>
      <w:r w:rsidRPr="00561C23">
        <w:rPr>
          <w:rFonts w:ascii="Times New Roman" w:hAnsi="Times New Roman"/>
          <w:sz w:val="24"/>
        </w:rPr>
        <w:t xml:space="preserve">Protokol gereği, </w:t>
      </w:r>
      <w:r w:rsidR="00F60C86">
        <w:rPr>
          <w:rFonts w:ascii="Times New Roman" w:hAnsi="Times New Roman"/>
          <w:sz w:val="24"/>
        </w:rPr>
        <w:t>Türkçe</w:t>
      </w:r>
      <w:r w:rsidR="00F60C86" w:rsidRPr="00561C23">
        <w:rPr>
          <w:rFonts w:ascii="Times New Roman" w:hAnsi="Times New Roman"/>
          <w:sz w:val="24"/>
        </w:rPr>
        <w:t xml:space="preserve"> </w:t>
      </w:r>
      <w:r w:rsidRPr="00561C23">
        <w:rPr>
          <w:rFonts w:ascii="Times New Roman" w:hAnsi="Times New Roman"/>
          <w:sz w:val="24"/>
        </w:rPr>
        <w:t xml:space="preserve">Öğretmenliği </w:t>
      </w:r>
      <w:r w:rsidR="009B35B7">
        <w:rPr>
          <w:rFonts w:ascii="Times New Roman" w:hAnsi="Times New Roman"/>
          <w:sz w:val="24"/>
        </w:rPr>
        <w:t xml:space="preserve">Programı </w:t>
      </w:r>
      <w:r w:rsidRPr="00561C23">
        <w:rPr>
          <w:rFonts w:ascii="Times New Roman" w:hAnsi="Times New Roman"/>
          <w:sz w:val="24"/>
        </w:rPr>
        <w:t xml:space="preserve">öğrencilerinin </w:t>
      </w:r>
      <w:r w:rsidR="00F60C86">
        <w:rPr>
          <w:rFonts w:ascii="Times New Roman" w:hAnsi="Times New Roman"/>
          <w:sz w:val="24"/>
        </w:rPr>
        <w:t xml:space="preserve">Coğrafya </w:t>
      </w:r>
      <w:r w:rsidRPr="00561C23">
        <w:rPr>
          <w:rFonts w:ascii="Times New Roman" w:hAnsi="Times New Roman"/>
          <w:sz w:val="24"/>
        </w:rPr>
        <w:t xml:space="preserve">Öğretmenliği Çift Anadal </w:t>
      </w:r>
      <w:r w:rsidRPr="005958D6">
        <w:rPr>
          <w:rFonts w:ascii="Times New Roman" w:hAnsi="Times New Roman"/>
          <w:sz w:val="24"/>
        </w:rPr>
        <w:t>Programından mezun olabilmek iç</w:t>
      </w:r>
      <w:r w:rsidR="000B5410" w:rsidRPr="005958D6">
        <w:rPr>
          <w:rFonts w:ascii="Times New Roman" w:hAnsi="Times New Roman"/>
          <w:sz w:val="24"/>
        </w:rPr>
        <w:t xml:space="preserve">in her iki programda ortak olan </w:t>
      </w:r>
      <w:r w:rsidR="000551EC" w:rsidRPr="005958D6">
        <w:rPr>
          <w:rFonts w:ascii="Times New Roman" w:hAnsi="Times New Roman"/>
          <w:sz w:val="24"/>
        </w:rPr>
        <w:t>47</w:t>
      </w:r>
      <w:r w:rsidR="000B5410" w:rsidRPr="005958D6">
        <w:rPr>
          <w:rFonts w:ascii="Times New Roman" w:hAnsi="Times New Roman"/>
          <w:sz w:val="24"/>
        </w:rPr>
        <w:t xml:space="preserve"> </w:t>
      </w:r>
      <w:r w:rsidRPr="005958D6">
        <w:rPr>
          <w:rFonts w:ascii="Times New Roman" w:hAnsi="Times New Roman"/>
          <w:sz w:val="24"/>
        </w:rPr>
        <w:t xml:space="preserve">kredilik ders (Tablo 1) ile eşdeğer kabul edilen </w:t>
      </w:r>
      <w:r w:rsidR="000551EC" w:rsidRPr="005958D6">
        <w:rPr>
          <w:rFonts w:ascii="Times New Roman" w:hAnsi="Times New Roman"/>
          <w:sz w:val="24"/>
        </w:rPr>
        <w:t>20</w:t>
      </w:r>
      <w:r w:rsidR="000B5410" w:rsidRPr="005958D6">
        <w:rPr>
          <w:rFonts w:ascii="Times New Roman" w:hAnsi="Times New Roman"/>
          <w:sz w:val="24"/>
        </w:rPr>
        <w:t xml:space="preserve"> </w:t>
      </w:r>
      <w:r w:rsidRPr="005958D6">
        <w:rPr>
          <w:rFonts w:ascii="Times New Roman" w:hAnsi="Times New Roman"/>
          <w:sz w:val="24"/>
        </w:rPr>
        <w:t xml:space="preserve">kredilik derse (Tablo 2) ek olarak </w:t>
      </w:r>
      <w:r w:rsidR="00F60C86" w:rsidRPr="005958D6">
        <w:rPr>
          <w:rFonts w:ascii="Times New Roman" w:hAnsi="Times New Roman"/>
          <w:sz w:val="24"/>
        </w:rPr>
        <w:t>Coğrafya</w:t>
      </w:r>
      <w:r w:rsidRPr="005958D6">
        <w:rPr>
          <w:rFonts w:ascii="Times New Roman" w:hAnsi="Times New Roman"/>
          <w:sz w:val="24"/>
        </w:rPr>
        <w:t xml:space="preserve"> Öğ</w:t>
      </w:r>
      <w:r w:rsidR="000B5410" w:rsidRPr="005958D6">
        <w:rPr>
          <w:rFonts w:ascii="Times New Roman" w:hAnsi="Times New Roman"/>
          <w:sz w:val="24"/>
        </w:rPr>
        <w:t xml:space="preserve">retmenliği lisans programından </w:t>
      </w:r>
      <w:r w:rsidR="000551EC" w:rsidRPr="005958D6">
        <w:rPr>
          <w:rFonts w:ascii="Times New Roman" w:hAnsi="Times New Roman"/>
          <w:sz w:val="24"/>
        </w:rPr>
        <w:t>8</w:t>
      </w:r>
      <w:r w:rsidR="005958D6" w:rsidRPr="005958D6">
        <w:rPr>
          <w:rFonts w:ascii="Times New Roman" w:hAnsi="Times New Roman"/>
          <w:sz w:val="24"/>
        </w:rPr>
        <w:t>1</w:t>
      </w:r>
      <w:r w:rsidRPr="005958D6">
        <w:rPr>
          <w:rFonts w:ascii="Times New Roman" w:hAnsi="Times New Roman"/>
          <w:sz w:val="24"/>
        </w:rPr>
        <w:t xml:space="preserve"> kredilik dersi (Tablo 3) başarıyla tamamlamış olması gerekmektedir. Buna göre, </w:t>
      </w:r>
      <w:r w:rsidR="00F60C86" w:rsidRPr="005958D6">
        <w:rPr>
          <w:rFonts w:ascii="Times New Roman" w:hAnsi="Times New Roman"/>
          <w:sz w:val="24"/>
        </w:rPr>
        <w:t>Coğrafya</w:t>
      </w:r>
      <w:r w:rsidRPr="005958D6">
        <w:rPr>
          <w:rFonts w:ascii="Times New Roman" w:hAnsi="Times New Roman"/>
          <w:sz w:val="24"/>
        </w:rPr>
        <w:t xml:space="preserve"> Öğretmenliği Çift Anadal Programını başarıyla </w:t>
      </w:r>
      <w:r w:rsidR="000B5410" w:rsidRPr="005958D6">
        <w:rPr>
          <w:rFonts w:ascii="Times New Roman" w:hAnsi="Times New Roman"/>
          <w:sz w:val="24"/>
        </w:rPr>
        <w:t>tamamlayan bir öğrenci toplamda 1</w:t>
      </w:r>
      <w:r w:rsidR="005958D6" w:rsidRPr="005958D6">
        <w:rPr>
          <w:rFonts w:ascii="Times New Roman" w:hAnsi="Times New Roman"/>
          <w:sz w:val="24"/>
        </w:rPr>
        <w:t>48</w:t>
      </w:r>
      <w:r w:rsidRPr="005958D6">
        <w:rPr>
          <w:rFonts w:ascii="Times New Roman" w:hAnsi="Times New Roman"/>
          <w:sz w:val="24"/>
        </w:rPr>
        <w:t xml:space="preserve"> kredi ve 240 AKTS değerinde dersi (Tablo 4) tamamlamış olacaktır.</w:t>
      </w:r>
    </w:p>
    <w:p w14:paraId="0720B45C" w14:textId="1E7F23A1" w:rsidR="00516348" w:rsidRDefault="000248E2" w:rsidP="000248E2">
      <w:pPr>
        <w:spacing w:after="0"/>
        <w:ind w:firstLine="708"/>
        <w:jc w:val="both"/>
        <w:rPr>
          <w:rFonts w:ascii="Times New Roman" w:hAnsi="Times New Roman"/>
          <w:sz w:val="24"/>
        </w:rPr>
      </w:pPr>
      <w:r w:rsidRPr="005958D6">
        <w:rPr>
          <w:rFonts w:ascii="Times New Roman" w:hAnsi="Times New Roman"/>
          <w:sz w:val="24"/>
        </w:rPr>
        <w:t xml:space="preserve">İşbu protokol, </w:t>
      </w:r>
      <w:r w:rsidR="0018213D" w:rsidRPr="005958D6">
        <w:rPr>
          <w:rFonts w:ascii="Times New Roman" w:hAnsi="Times New Roman"/>
          <w:sz w:val="24"/>
        </w:rPr>
        <w:t xml:space="preserve">Çanakkale </w:t>
      </w:r>
      <w:proofErr w:type="spellStart"/>
      <w:r w:rsidR="0018213D" w:rsidRPr="005958D6">
        <w:rPr>
          <w:rFonts w:ascii="Times New Roman" w:hAnsi="Times New Roman"/>
          <w:sz w:val="24"/>
        </w:rPr>
        <w:t>Onsekiz</w:t>
      </w:r>
      <w:proofErr w:type="spellEnd"/>
      <w:r w:rsidR="0018213D" w:rsidRPr="005958D6">
        <w:rPr>
          <w:rFonts w:ascii="Times New Roman" w:hAnsi="Times New Roman"/>
          <w:sz w:val="24"/>
        </w:rPr>
        <w:t xml:space="preserve"> Mart </w:t>
      </w:r>
      <w:r w:rsidRPr="005958D6">
        <w:rPr>
          <w:rFonts w:ascii="Times New Roman" w:hAnsi="Times New Roman"/>
          <w:sz w:val="24"/>
        </w:rPr>
        <w:t xml:space="preserve">Üniversitesi, Eğitim </w:t>
      </w:r>
      <w:r w:rsidRPr="000248E2">
        <w:rPr>
          <w:rFonts w:ascii="Times New Roman" w:hAnsi="Times New Roman"/>
          <w:sz w:val="24"/>
        </w:rPr>
        <w:t xml:space="preserve">Fakültesi </w:t>
      </w:r>
      <w:r w:rsidR="000A422E">
        <w:rPr>
          <w:rFonts w:ascii="Times New Roman" w:hAnsi="Times New Roman"/>
          <w:sz w:val="24"/>
        </w:rPr>
        <w:t xml:space="preserve">Türkçe ve Sosyal Bilimler Eğitimi </w:t>
      </w:r>
      <w:r w:rsidRPr="000248E2">
        <w:rPr>
          <w:rFonts w:ascii="Times New Roman" w:hAnsi="Times New Roman"/>
          <w:sz w:val="24"/>
        </w:rPr>
        <w:t>Bölümü</w:t>
      </w:r>
      <w:r w:rsidR="00AA4EC3">
        <w:rPr>
          <w:rFonts w:ascii="Times New Roman" w:hAnsi="Times New Roman"/>
          <w:sz w:val="24"/>
        </w:rPr>
        <w:t>,</w:t>
      </w:r>
      <w:r w:rsidRPr="000248E2">
        <w:rPr>
          <w:rFonts w:ascii="Times New Roman" w:hAnsi="Times New Roman"/>
          <w:sz w:val="24"/>
        </w:rPr>
        <w:t xml:space="preserve"> </w:t>
      </w:r>
      <w:r w:rsidR="00F60C86">
        <w:rPr>
          <w:rFonts w:ascii="Times New Roman" w:hAnsi="Times New Roman"/>
          <w:sz w:val="24"/>
        </w:rPr>
        <w:t xml:space="preserve">Türkçe </w:t>
      </w:r>
      <w:r w:rsidR="00442E3F">
        <w:rPr>
          <w:rFonts w:ascii="Times New Roman" w:hAnsi="Times New Roman"/>
          <w:sz w:val="24"/>
        </w:rPr>
        <w:t xml:space="preserve">Eğitimi Anabilim Dalı </w:t>
      </w:r>
      <w:r w:rsidR="000A422E">
        <w:rPr>
          <w:rFonts w:ascii="Times New Roman" w:hAnsi="Times New Roman"/>
          <w:sz w:val="24"/>
        </w:rPr>
        <w:t>ile</w:t>
      </w:r>
      <w:r w:rsidR="00442E3F">
        <w:rPr>
          <w:rFonts w:ascii="Times New Roman" w:hAnsi="Times New Roman"/>
          <w:sz w:val="24"/>
        </w:rPr>
        <w:t xml:space="preserve"> </w:t>
      </w:r>
      <w:r w:rsidR="00F60C86">
        <w:rPr>
          <w:rFonts w:ascii="Times New Roman" w:hAnsi="Times New Roman"/>
          <w:sz w:val="24"/>
        </w:rPr>
        <w:t xml:space="preserve">Coğrafya </w:t>
      </w:r>
      <w:r w:rsidR="000A422E">
        <w:rPr>
          <w:rFonts w:ascii="Times New Roman" w:hAnsi="Times New Roman"/>
          <w:sz w:val="24"/>
        </w:rPr>
        <w:t>Eğitimi</w:t>
      </w:r>
      <w:r w:rsidR="00442E3F">
        <w:rPr>
          <w:rFonts w:ascii="Times New Roman" w:hAnsi="Times New Roman"/>
          <w:sz w:val="24"/>
        </w:rPr>
        <w:t xml:space="preserve"> Anabilim Dalı B</w:t>
      </w:r>
      <w:r w:rsidRPr="000248E2">
        <w:rPr>
          <w:rFonts w:ascii="Times New Roman" w:hAnsi="Times New Roman"/>
          <w:sz w:val="24"/>
        </w:rPr>
        <w:t>aşkanları tarafından karşılıkl</w:t>
      </w:r>
      <w:r w:rsidR="00442E3F">
        <w:rPr>
          <w:rFonts w:ascii="Times New Roman" w:hAnsi="Times New Roman"/>
          <w:sz w:val="24"/>
        </w:rPr>
        <w:t>ı olarak imza altına alınmıştır.</w:t>
      </w:r>
    </w:p>
    <w:p w14:paraId="0CB3D0F1" w14:textId="77777777" w:rsidR="0018213D" w:rsidRPr="007B4921" w:rsidRDefault="0018213D" w:rsidP="000248E2">
      <w:pPr>
        <w:spacing w:after="0"/>
        <w:ind w:firstLine="708"/>
        <w:jc w:val="both"/>
        <w:rPr>
          <w:rFonts w:ascii="Times New Roman" w:hAnsi="Times New Roman"/>
        </w:rPr>
      </w:pPr>
    </w:p>
    <w:p w14:paraId="7A9842DF" w14:textId="77777777" w:rsidR="00516348" w:rsidRPr="007B4921" w:rsidRDefault="00516348" w:rsidP="00516348">
      <w:pPr>
        <w:spacing w:after="0"/>
        <w:rPr>
          <w:rFonts w:ascii="Times New Roman" w:hAnsi="Times New Roman"/>
          <w:b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3"/>
        <w:gridCol w:w="4529"/>
      </w:tblGrid>
      <w:tr w:rsidR="0018213D" w:rsidRPr="0018213D" w14:paraId="6948E3EB" w14:textId="77777777" w:rsidTr="0018213D">
        <w:tc>
          <w:tcPr>
            <w:tcW w:w="4606" w:type="dxa"/>
            <w:vAlign w:val="center"/>
          </w:tcPr>
          <w:p w14:paraId="4758FDE2" w14:textId="567EB595" w:rsidR="0018213D" w:rsidRPr="0018213D" w:rsidRDefault="007A5CE6" w:rsidP="0006355A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İmza</w:t>
            </w:r>
          </w:p>
        </w:tc>
        <w:tc>
          <w:tcPr>
            <w:tcW w:w="4606" w:type="dxa"/>
            <w:vAlign w:val="center"/>
          </w:tcPr>
          <w:p w14:paraId="63DE7C06" w14:textId="77777777" w:rsidR="0018213D" w:rsidRPr="0018213D" w:rsidRDefault="0018213D" w:rsidP="0006355A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18213D" w:rsidRPr="0018213D" w14:paraId="44341061" w14:textId="77777777" w:rsidTr="0018213D">
        <w:tc>
          <w:tcPr>
            <w:tcW w:w="4606" w:type="dxa"/>
            <w:vAlign w:val="center"/>
          </w:tcPr>
          <w:p w14:paraId="2C5CA43C" w14:textId="711A9E69" w:rsidR="0018213D" w:rsidRPr="0018213D" w:rsidRDefault="0018213D" w:rsidP="0006355A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606" w:type="dxa"/>
            <w:vAlign w:val="center"/>
          </w:tcPr>
          <w:p w14:paraId="791560EB" w14:textId="77777777" w:rsidR="0018213D" w:rsidRPr="0018213D" w:rsidRDefault="0018213D" w:rsidP="0006355A">
            <w:pPr>
              <w:jc w:val="center"/>
              <w:rPr>
                <w:rFonts w:ascii="Times New Roman" w:hAnsi="Times New Roman"/>
              </w:rPr>
            </w:pPr>
          </w:p>
        </w:tc>
      </w:tr>
      <w:tr w:rsidR="0018213D" w:rsidRPr="0018213D" w14:paraId="4F333F90" w14:textId="77777777" w:rsidTr="0018213D">
        <w:tc>
          <w:tcPr>
            <w:tcW w:w="4606" w:type="dxa"/>
            <w:vAlign w:val="center"/>
          </w:tcPr>
          <w:p w14:paraId="736AC0A8" w14:textId="6357839D" w:rsidR="0018213D" w:rsidRPr="0018213D" w:rsidRDefault="0006355A" w:rsidP="0006355A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Türkçe ve Sosyal Bilimler </w:t>
            </w:r>
            <w:r w:rsidR="006923C8">
              <w:rPr>
                <w:rFonts w:ascii="Times New Roman" w:hAnsi="Times New Roman"/>
                <w:b/>
              </w:rPr>
              <w:t>Eğitim</w:t>
            </w:r>
            <w:r>
              <w:rPr>
                <w:rFonts w:ascii="Times New Roman" w:hAnsi="Times New Roman"/>
                <w:b/>
              </w:rPr>
              <w:t>i</w:t>
            </w:r>
            <w:r w:rsidR="006923C8">
              <w:rPr>
                <w:rFonts w:ascii="Times New Roman" w:hAnsi="Times New Roman"/>
                <w:b/>
              </w:rPr>
              <w:t xml:space="preserve"> Bölüm Başkanı</w:t>
            </w:r>
          </w:p>
        </w:tc>
        <w:tc>
          <w:tcPr>
            <w:tcW w:w="4606" w:type="dxa"/>
            <w:vAlign w:val="center"/>
          </w:tcPr>
          <w:p w14:paraId="616DDFE5" w14:textId="2F6102AA" w:rsidR="0018213D" w:rsidRPr="0018213D" w:rsidRDefault="0018213D" w:rsidP="0006355A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</w:tr>
      <w:tr w:rsidR="0018213D" w:rsidRPr="0018213D" w14:paraId="327CB148" w14:textId="77777777" w:rsidTr="0018213D">
        <w:tc>
          <w:tcPr>
            <w:tcW w:w="4606" w:type="dxa"/>
            <w:vAlign w:val="center"/>
          </w:tcPr>
          <w:p w14:paraId="7C1A5C50" w14:textId="77777777" w:rsidR="0018213D" w:rsidRPr="0018213D" w:rsidRDefault="0018213D" w:rsidP="00442E3F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606" w:type="dxa"/>
            <w:vAlign w:val="center"/>
          </w:tcPr>
          <w:p w14:paraId="1A546393" w14:textId="74A9F94B" w:rsidR="0018213D" w:rsidRPr="0018213D" w:rsidRDefault="0018213D" w:rsidP="00442E3F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</w:tr>
    </w:tbl>
    <w:p w14:paraId="74A9D771" w14:textId="77777777" w:rsidR="00516348" w:rsidRDefault="00516348" w:rsidP="00442E3F">
      <w:pPr>
        <w:spacing w:after="0" w:line="240" w:lineRule="auto"/>
        <w:contextualSpacing/>
        <w:rPr>
          <w:rFonts w:ascii="Times New Roman" w:hAnsi="Times New Roman"/>
          <w:b/>
        </w:rPr>
      </w:pPr>
    </w:p>
    <w:p w14:paraId="6509D652" w14:textId="77777777" w:rsidR="006923C8" w:rsidRDefault="006923C8" w:rsidP="00442E3F">
      <w:pPr>
        <w:spacing w:after="0" w:line="240" w:lineRule="auto"/>
        <w:contextualSpacing/>
        <w:rPr>
          <w:rFonts w:ascii="Times New Roman" w:hAnsi="Times New Roman"/>
          <w:b/>
        </w:rPr>
      </w:pPr>
    </w:p>
    <w:p w14:paraId="732F2CA1" w14:textId="77777777" w:rsidR="006923C8" w:rsidRDefault="006923C8" w:rsidP="00442E3F">
      <w:pPr>
        <w:spacing w:after="0" w:line="240" w:lineRule="auto"/>
        <w:contextualSpacing/>
        <w:rPr>
          <w:rFonts w:ascii="Times New Roman" w:hAnsi="Times New Roman"/>
          <w:b/>
        </w:rPr>
      </w:pPr>
    </w:p>
    <w:p w14:paraId="73D00217" w14:textId="77777777" w:rsidR="006923C8" w:rsidRPr="007B4921" w:rsidRDefault="006923C8" w:rsidP="00442E3F">
      <w:pPr>
        <w:spacing w:after="0" w:line="240" w:lineRule="auto"/>
        <w:contextualSpacing/>
        <w:rPr>
          <w:rFonts w:ascii="Times New Roman" w:hAnsi="Times New Roman"/>
          <w:b/>
        </w:rPr>
      </w:pPr>
    </w:p>
    <w:p w14:paraId="32BB0469" w14:textId="21B1EAC5" w:rsidR="00516348" w:rsidRDefault="007A5CE6" w:rsidP="007A5CE6">
      <w:pPr>
        <w:spacing w:after="0"/>
        <w:ind w:left="1416" w:firstLine="708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İmza</w:t>
      </w:r>
      <w:r w:rsidR="006923C8">
        <w:rPr>
          <w:rFonts w:ascii="Times New Roman" w:hAnsi="Times New Roman"/>
          <w:b/>
        </w:rPr>
        <w:tab/>
      </w:r>
      <w:r w:rsidR="006923C8">
        <w:rPr>
          <w:rFonts w:ascii="Times New Roman" w:hAnsi="Times New Roman"/>
          <w:b/>
        </w:rPr>
        <w:tab/>
      </w:r>
      <w:r w:rsidR="006923C8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bookmarkStart w:id="0" w:name="_GoBack"/>
      <w:bookmarkEnd w:id="0"/>
      <w:r w:rsidR="00F60C8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İmza</w:t>
      </w:r>
    </w:p>
    <w:p w14:paraId="78E40948" w14:textId="77777777" w:rsidR="006923C8" w:rsidRDefault="006923C8" w:rsidP="00B55ED8">
      <w:pPr>
        <w:spacing w:after="0"/>
        <w:jc w:val="center"/>
        <w:rPr>
          <w:rFonts w:ascii="Times New Roman" w:hAnsi="Times New Roman"/>
          <w:b/>
        </w:rPr>
      </w:pPr>
    </w:p>
    <w:p w14:paraId="4BA4FB72" w14:textId="1FF49984" w:rsidR="0018213D" w:rsidRPr="007B4921" w:rsidRDefault="00F60C86" w:rsidP="00B55ED8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Türkçe </w:t>
      </w:r>
      <w:r w:rsidR="006923C8">
        <w:rPr>
          <w:rFonts w:ascii="Times New Roman" w:hAnsi="Times New Roman"/>
          <w:b/>
        </w:rPr>
        <w:t>Eğitimi Ana</w:t>
      </w:r>
      <w:r>
        <w:rPr>
          <w:rFonts w:ascii="Times New Roman" w:hAnsi="Times New Roman"/>
          <w:b/>
        </w:rPr>
        <w:t>b</w:t>
      </w:r>
      <w:r w:rsidR="006923C8">
        <w:rPr>
          <w:rFonts w:ascii="Times New Roman" w:hAnsi="Times New Roman"/>
          <w:b/>
        </w:rPr>
        <w:t>ilim Dalı Başkanı</w:t>
      </w:r>
      <w:r w:rsidR="006923C8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 xml:space="preserve">Coğrafya </w:t>
      </w:r>
      <w:r w:rsidR="0006355A">
        <w:rPr>
          <w:rFonts w:ascii="Times New Roman" w:hAnsi="Times New Roman"/>
          <w:b/>
        </w:rPr>
        <w:t xml:space="preserve">Eğitimi </w:t>
      </w:r>
      <w:r w:rsidR="006923C8">
        <w:rPr>
          <w:rFonts w:ascii="Times New Roman" w:hAnsi="Times New Roman"/>
          <w:b/>
        </w:rPr>
        <w:t>Ana</w:t>
      </w:r>
      <w:r>
        <w:rPr>
          <w:rFonts w:ascii="Times New Roman" w:hAnsi="Times New Roman"/>
          <w:b/>
        </w:rPr>
        <w:t>b</w:t>
      </w:r>
      <w:r w:rsidR="006923C8">
        <w:rPr>
          <w:rFonts w:ascii="Times New Roman" w:hAnsi="Times New Roman"/>
          <w:b/>
        </w:rPr>
        <w:t xml:space="preserve">ilim Dalı </w:t>
      </w:r>
      <w:r w:rsidR="0006355A">
        <w:rPr>
          <w:rFonts w:ascii="Times New Roman" w:hAnsi="Times New Roman"/>
          <w:b/>
        </w:rPr>
        <w:t>Başkanı</w:t>
      </w:r>
    </w:p>
    <w:p w14:paraId="134F3350" w14:textId="77777777" w:rsidR="00516348" w:rsidRPr="007B4921" w:rsidRDefault="00516348" w:rsidP="00B55ED8">
      <w:pPr>
        <w:spacing w:after="0"/>
        <w:jc w:val="center"/>
        <w:rPr>
          <w:rFonts w:ascii="Times New Roman" w:hAnsi="Times New Roman"/>
          <w:b/>
        </w:rPr>
      </w:pPr>
    </w:p>
    <w:p w14:paraId="47789584" w14:textId="05B22483" w:rsidR="000248E2" w:rsidRDefault="000248E2" w:rsidP="00516348">
      <w:pPr>
        <w:spacing w:after="0"/>
        <w:rPr>
          <w:rFonts w:ascii="Times New Roman" w:hAnsi="Times New Roman"/>
          <w:b/>
        </w:rPr>
      </w:pPr>
    </w:p>
    <w:p w14:paraId="6D4203CC" w14:textId="77777777" w:rsidR="00442E3F" w:rsidRDefault="00442E3F" w:rsidP="00516348">
      <w:pPr>
        <w:spacing w:after="0"/>
        <w:rPr>
          <w:rFonts w:ascii="Times New Roman" w:hAnsi="Times New Roman"/>
          <w:b/>
        </w:rPr>
      </w:pPr>
    </w:p>
    <w:p w14:paraId="1898ACFC" w14:textId="77777777" w:rsidR="00442E3F" w:rsidRDefault="00442E3F" w:rsidP="00516348">
      <w:pPr>
        <w:spacing w:after="0"/>
        <w:rPr>
          <w:rFonts w:ascii="Times New Roman" w:hAnsi="Times New Roman"/>
          <w:b/>
        </w:rPr>
      </w:pPr>
    </w:p>
    <w:p w14:paraId="34310D66" w14:textId="77777777" w:rsidR="00442E3F" w:rsidRDefault="00442E3F" w:rsidP="00516348">
      <w:pPr>
        <w:spacing w:after="0"/>
        <w:rPr>
          <w:rFonts w:ascii="Times New Roman" w:hAnsi="Times New Roman"/>
          <w:b/>
        </w:rPr>
      </w:pPr>
    </w:p>
    <w:p w14:paraId="58DBD154" w14:textId="1ABD3D77" w:rsidR="00442E3F" w:rsidRDefault="00442E3F" w:rsidP="00516348">
      <w:pPr>
        <w:spacing w:after="0"/>
        <w:rPr>
          <w:rFonts w:ascii="Times New Roman" w:hAnsi="Times New Roman"/>
          <w:b/>
        </w:rPr>
      </w:pPr>
    </w:p>
    <w:p w14:paraId="68EBBEE4" w14:textId="370727AA" w:rsidR="00B93B3F" w:rsidRDefault="00B93B3F" w:rsidP="00516348">
      <w:pPr>
        <w:spacing w:after="0"/>
        <w:rPr>
          <w:rFonts w:ascii="Times New Roman" w:hAnsi="Times New Roman"/>
          <w:b/>
        </w:rPr>
      </w:pPr>
    </w:p>
    <w:p w14:paraId="288981BF" w14:textId="3E433FD3" w:rsidR="00B93B3F" w:rsidRDefault="00B93B3F" w:rsidP="00516348">
      <w:pPr>
        <w:spacing w:after="0"/>
        <w:rPr>
          <w:rFonts w:ascii="Times New Roman" w:hAnsi="Times New Roman"/>
          <w:b/>
        </w:rPr>
      </w:pPr>
    </w:p>
    <w:p w14:paraId="34F44769" w14:textId="77777777" w:rsidR="00B93B3F" w:rsidRDefault="00B93B3F" w:rsidP="00516348">
      <w:pPr>
        <w:spacing w:after="0"/>
        <w:rPr>
          <w:rFonts w:ascii="Times New Roman" w:hAnsi="Times New Roman"/>
          <w:b/>
        </w:rPr>
      </w:pPr>
    </w:p>
    <w:p w14:paraId="3E45AA0B" w14:textId="77777777" w:rsidR="000248E2" w:rsidRDefault="000248E2" w:rsidP="00516348">
      <w:pPr>
        <w:spacing w:after="0"/>
        <w:rPr>
          <w:rFonts w:ascii="Times New Roman" w:hAnsi="Times New Roman"/>
          <w:b/>
        </w:rPr>
      </w:pPr>
    </w:p>
    <w:p w14:paraId="313518AA" w14:textId="77777777" w:rsidR="006923C8" w:rsidRDefault="006923C8" w:rsidP="00516348">
      <w:pPr>
        <w:spacing w:after="0"/>
        <w:rPr>
          <w:rFonts w:ascii="Times New Roman" w:hAnsi="Times New Roman"/>
          <w:b/>
        </w:rPr>
      </w:pPr>
    </w:p>
    <w:p w14:paraId="3AC66C3D" w14:textId="77777777" w:rsidR="00442E3F" w:rsidRDefault="00442E3F" w:rsidP="00516348">
      <w:pPr>
        <w:spacing w:after="0"/>
        <w:rPr>
          <w:rFonts w:ascii="Times New Roman" w:hAnsi="Times New Roman"/>
          <w:b/>
        </w:rPr>
      </w:pPr>
    </w:p>
    <w:p w14:paraId="15A72980" w14:textId="636452DD" w:rsidR="00770EEB" w:rsidRDefault="00770EEB" w:rsidP="00516348">
      <w:pPr>
        <w:spacing w:after="0"/>
        <w:rPr>
          <w:rFonts w:ascii="Times New Roman" w:hAnsi="Times New Roman"/>
          <w:b/>
        </w:rPr>
      </w:pPr>
    </w:p>
    <w:p w14:paraId="1ACBDE86" w14:textId="77777777" w:rsidR="00AA176A" w:rsidRDefault="00AA176A" w:rsidP="00516348">
      <w:pPr>
        <w:spacing w:after="0"/>
        <w:rPr>
          <w:rFonts w:ascii="Times New Roman" w:hAnsi="Times New Roman"/>
          <w:b/>
        </w:rPr>
      </w:pPr>
    </w:p>
    <w:p w14:paraId="7B909EC3" w14:textId="1A64651B" w:rsidR="00516348" w:rsidRPr="007B4921" w:rsidRDefault="00516348" w:rsidP="00516348">
      <w:pPr>
        <w:spacing w:after="0"/>
        <w:rPr>
          <w:rFonts w:ascii="Times New Roman" w:hAnsi="Times New Roman"/>
        </w:rPr>
      </w:pPr>
      <w:r w:rsidRPr="007B4921">
        <w:rPr>
          <w:rFonts w:ascii="Times New Roman" w:hAnsi="Times New Roman"/>
          <w:b/>
        </w:rPr>
        <w:lastRenderedPageBreak/>
        <w:t>Tablo 1. Ortak dersler</w:t>
      </w: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551"/>
        <w:gridCol w:w="850"/>
        <w:gridCol w:w="852"/>
        <w:gridCol w:w="850"/>
        <w:gridCol w:w="2408"/>
        <w:gridCol w:w="853"/>
        <w:gridCol w:w="850"/>
      </w:tblGrid>
      <w:tr w:rsidR="00516348" w:rsidRPr="003726CB" w14:paraId="47F5ACB2" w14:textId="77777777" w:rsidTr="0018299A">
        <w:trPr>
          <w:cantSplit/>
          <w:trHeight w:val="20"/>
        </w:trPr>
        <w:tc>
          <w:tcPr>
            <w:tcW w:w="100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8388E" w14:textId="3E28DC07" w:rsidR="00A80FA2" w:rsidRDefault="00AA176A" w:rsidP="00A80FA2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TÜRKÇE</w:t>
            </w:r>
            <w:r w:rsidR="00975A20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0248E2" w:rsidRPr="003726CB">
              <w:rPr>
                <w:rFonts w:ascii="Times New Roman" w:hAnsi="Times New Roman"/>
                <w:b/>
                <w:sz w:val="20"/>
                <w:szCs w:val="20"/>
              </w:rPr>
              <w:t xml:space="preserve">ÖĞRETMENLİĞİ </w:t>
            </w:r>
            <w:r w:rsidR="00516348" w:rsidRPr="003726CB">
              <w:rPr>
                <w:rFonts w:ascii="Times New Roman" w:hAnsi="Times New Roman"/>
                <w:b/>
                <w:sz w:val="20"/>
                <w:szCs w:val="20"/>
              </w:rPr>
              <w:t xml:space="preserve">İLE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COĞRAFYA</w:t>
            </w:r>
            <w:r w:rsidR="007D7E98" w:rsidRPr="007D7E98">
              <w:rPr>
                <w:rFonts w:ascii="Times New Roman" w:hAnsi="Times New Roman"/>
                <w:b/>
                <w:sz w:val="20"/>
              </w:rPr>
              <w:t xml:space="preserve"> ÖĞRETMENLİĞİ </w:t>
            </w:r>
            <w:r w:rsidR="00A80FA2">
              <w:rPr>
                <w:rFonts w:ascii="Times New Roman" w:hAnsi="Times New Roman"/>
                <w:b/>
                <w:sz w:val="20"/>
                <w:szCs w:val="20"/>
              </w:rPr>
              <w:t>LİSANS</w:t>
            </w:r>
          </w:p>
          <w:p w14:paraId="65A3620E" w14:textId="77DE7F57" w:rsidR="00516348" w:rsidRPr="003726CB" w:rsidRDefault="00A80FA2" w:rsidP="00A80FA2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PROGRAMLARI </w:t>
            </w:r>
            <w:r w:rsidR="00516348" w:rsidRPr="003726CB">
              <w:rPr>
                <w:rFonts w:ascii="Times New Roman" w:hAnsi="Times New Roman"/>
                <w:b/>
                <w:sz w:val="20"/>
                <w:szCs w:val="20"/>
              </w:rPr>
              <w:t>ARASINDA KABUL EDİLEN ORTAK DERSLER</w:t>
            </w:r>
          </w:p>
        </w:tc>
      </w:tr>
      <w:tr w:rsidR="00516348" w:rsidRPr="003726CB" w14:paraId="2EA248BF" w14:textId="77777777" w:rsidTr="0018299A">
        <w:trPr>
          <w:cantSplit/>
          <w:trHeight w:val="20"/>
        </w:trPr>
        <w:tc>
          <w:tcPr>
            <w:tcW w:w="51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EFAF0" w14:textId="20BF2ED1" w:rsidR="0018299A" w:rsidRPr="003726CB" w:rsidRDefault="00AA176A" w:rsidP="0018299A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TÜRKÇE</w:t>
            </w:r>
            <w:r w:rsidR="0018299A" w:rsidRPr="003726CB">
              <w:rPr>
                <w:rFonts w:ascii="Times New Roman" w:hAnsi="Times New Roman"/>
                <w:b/>
                <w:sz w:val="20"/>
                <w:szCs w:val="20"/>
              </w:rPr>
              <w:t xml:space="preserve"> ÖĞRETMENLİĞİ</w:t>
            </w:r>
          </w:p>
          <w:p w14:paraId="091D8D9A" w14:textId="1D28B54B" w:rsidR="00516348" w:rsidRPr="003726CB" w:rsidRDefault="00516348" w:rsidP="00516348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726CB">
              <w:rPr>
                <w:rFonts w:ascii="Times New Roman" w:hAnsi="Times New Roman"/>
                <w:b/>
                <w:sz w:val="20"/>
                <w:szCs w:val="20"/>
              </w:rPr>
              <w:t>(ANA MÜFREDAT)</w:t>
            </w:r>
          </w:p>
        </w:tc>
        <w:tc>
          <w:tcPr>
            <w:tcW w:w="49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DFA34" w14:textId="744CF9D7" w:rsidR="007D7E98" w:rsidRPr="007D7E98" w:rsidRDefault="00AA176A" w:rsidP="00516348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COĞRAFYA</w:t>
            </w:r>
            <w:r w:rsidR="007D7E98" w:rsidRPr="007D7E98">
              <w:rPr>
                <w:rFonts w:ascii="Times New Roman" w:hAnsi="Times New Roman"/>
                <w:b/>
                <w:sz w:val="20"/>
                <w:szCs w:val="20"/>
              </w:rPr>
              <w:t xml:space="preserve"> ÖĞRETMENLİĞİ</w:t>
            </w:r>
          </w:p>
          <w:p w14:paraId="72046BA3" w14:textId="4819B45A" w:rsidR="00516348" w:rsidRPr="003726CB" w:rsidRDefault="00516348" w:rsidP="00516348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D7E98">
              <w:rPr>
                <w:rFonts w:ascii="Times New Roman" w:hAnsi="Times New Roman"/>
                <w:b/>
                <w:sz w:val="20"/>
                <w:szCs w:val="20"/>
              </w:rPr>
              <w:t>(ÇAP MÜFREDAT)</w:t>
            </w:r>
          </w:p>
        </w:tc>
      </w:tr>
      <w:tr w:rsidR="00516348" w:rsidRPr="003726CB" w14:paraId="103DD53A" w14:textId="77777777" w:rsidTr="008A6283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D9D08" w14:textId="77777777" w:rsidR="00516348" w:rsidRPr="003726CB" w:rsidRDefault="00516348" w:rsidP="00516348">
            <w:pPr>
              <w:spacing w:after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726CB">
              <w:rPr>
                <w:rFonts w:ascii="Times New Roman" w:hAnsi="Times New Roman"/>
                <w:b/>
                <w:sz w:val="20"/>
                <w:szCs w:val="20"/>
              </w:rPr>
              <w:t>Kodu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E06FC" w14:textId="77777777" w:rsidR="00516348" w:rsidRPr="003726CB" w:rsidRDefault="00516348" w:rsidP="0051634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3726CB">
              <w:rPr>
                <w:rFonts w:ascii="Times New Roman" w:hAnsi="Times New Roman"/>
                <w:b/>
                <w:sz w:val="20"/>
                <w:szCs w:val="20"/>
              </w:rPr>
              <w:t>Dersin Adı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ECB89" w14:textId="77777777" w:rsidR="00516348" w:rsidRPr="003726CB" w:rsidRDefault="00516348" w:rsidP="0051634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3726CB">
              <w:rPr>
                <w:rFonts w:ascii="Times New Roman" w:hAnsi="Times New Roman"/>
                <w:b/>
                <w:sz w:val="20"/>
                <w:szCs w:val="20"/>
              </w:rPr>
              <w:t>Kredisi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32662" w14:textId="77777777" w:rsidR="00516348" w:rsidRPr="003726CB" w:rsidRDefault="00516348" w:rsidP="00516348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726CB">
              <w:rPr>
                <w:rFonts w:ascii="Times New Roman" w:hAnsi="Times New Roman"/>
                <w:b/>
                <w:sz w:val="20"/>
                <w:szCs w:val="20"/>
              </w:rPr>
              <w:t>AKTS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42864" w14:textId="77777777" w:rsidR="00516348" w:rsidRPr="003726CB" w:rsidRDefault="00516348" w:rsidP="0051634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3726CB">
              <w:rPr>
                <w:rFonts w:ascii="Times New Roman" w:hAnsi="Times New Roman"/>
                <w:b/>
                <w:sz w:val="20"/>
                <w:szCs w:val="20"/>
              </w:rPr>
              <w:t>Kodu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E2CF1" w14:textId="77777777" w:rsidR="00516348" w:rsidRPr="003726CB" w:rsidRDefault="00516348" w:rsidP="00516348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3726CB">
              <w:rPr>
                <w:rFonts w:ascii="Times New Roman" w:hAnsi="Times New Roman"/>
                <w:b/>
                <w:sz w:val="20"/>
                <w:szCs w:val="20"/>
              </w:rPr>
              <w:t>Dersin Adı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EDE43" w14:textId="77777777" w:rsidR="00516348" w:rsidRPr="003726CB" w:rsidRDefault="00516348" w:rsidP="00516348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726CB">
              <w:rPr>
                <w:rFonts w:ascii="Times New Roman" w:hAnsi="Times New Roman"/>
                <w:b/>
                <w:sz w:val="20"/>
                <w:szCs w:val="20"/>
              </w:rPr>
              <w:t>Kredi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17979" w14:textId="77777777" w:rsidR="00516348" w:rsidRPr="003726CB" w:rsidRDefault="00516348" w:rsidP="00516348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726CB">
              <w:rPr>
                <w:rFonts w:ascii="Times New Roman" w:hAnsi="Times New Roman"/>
                <w:b/>
                <w:sz w:val="20"/>
                <w:szCs w:val="20"/>
              </w:rPr>
              <w:t>AKTS</w:t>
            </w:r>
          </w:p>
        </w:tc>
      </w:tr>
      <w:tr w:rsidR="0018299A" w:rsidRPr="003726CB" w14:paraId="35241969" w14:textId="77777777" w:rsidTr="008A6283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9C360" w14:textId="77777777" w:rsidR="0018299A" w:rsidRPr="003726CB" w:rsidRDefault="002C375F" w:rsidP="000248E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726CB">
              <w:rPr>
                <w:rFonts w:ascii="Times New Roman" w:hAnsi="Times New Roman"/>
                <w:sz w:val="20"/>
                <w:szCs w:val="20"/>
              </w:rPr>
              <w:t>EGT-1001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90147" w14:textId="77777777" w:rsidR="0018299A" w:rsidRPr="002C2DAA" w:rsidRDefault="0018299A" w:rsidP="000248E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Eğitime Giriş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304F7" w14:textId="77777777" w:rsidR="0018299A" w:rsidRPr="002C2DAA" w:rsidRDefault="0018299A" w:rsidP="000248E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26174" w14:textId="77777777" w:rsidR="0018299A" w:rsidRPr="002C2DAA" w:rsidRDefault="0018299A" w:rsidP="000248E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1844B" w14:textId="77777777" w:rsidR="0018299A" w:rsidRPr="002C2DAA" w:rsidRDefault="008A6283" w:rsidP="000248E2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EGT-1001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D1354" w14:textId="77777777" w:rsidR="0018299A" w:rsidRPr="002C2DAA" w:rsidRDefault="0018299A" w:rsidP="000248E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Eğitime Giriş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B4E6F" w14:textId="77777777" w:rsidR="0018299A" w:rsidRPr="002C2DAA" w:rsidRDefault="0018299A" w:rsidP="000248E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CFF1F" w14:textId="77777777" w:rsidR="0018299A" w:rsidRPr="002C2DAA" w:rsidRDefault="0018299A" w:rsidP="000248E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8A6283" w:rsidRPr="003726CB" w14:paraId="30A89B98" w14:textId="77777777" w:rsidTr="008A6283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FA01E" w14:textId="77777777" w:rsidR="008A6283" w:rsidRPr="003726CB" w:rsidRDefault="008A6283" w:rsidP="008A628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726CB">
              <w:rPr>
                <w:rFonts w:ascii="Times New Roman" w:hAnsi="Times New Roman"/>
                <w:sz w:val="20"/>
                <w:szCs w:val="20"/>
              </w:rPr>
              <w:t>EGT-1003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E89F9" w14:textId="77777777" w:rsidR="008A6283" w:rsidRPr="002C2DAA" w:rsidRDefault="008A6283" w:rsidP="008A628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Eğitim Felsefesi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FDE96" w14:textId="77777777" w:rsidR="008A6283" w:rsidRPr="002C2DAA" w:rsidRDefault="008A6283" w:rsidP="008A628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B051F" w14:textId="77777777" w:rsidR="008A6283" w:rsidRPr="002C2DAA" w:rsidRDefault="008A6283" w:rsidP="008A628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04E02" w14:textId="77777777" w:rsidR="008A6283" w:rsidRPr="002C2DAA" w:rsidRDefault="008A6283" w:rsidP="008A628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EGT-1003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D4ABD" w14:textId="77777777" w:rsidR="008A6283" w:rsidRPr="002C2DAA" w:rsidRDefault="008A6283" w:rsidP="008A628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Eğitim Felsefesi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90E59" w14:textId="77777777" w:rsidR="008A6283" w:rsidRPr="002C2DAA" w:rsidRDefault="008A6283" w:rsidP="008A628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8566E" w14:textId="77777777" w:rsidR="008A6283" w:rsidRPr="002C2DAA" w:rsidRDefault="008A6283" w:rsidP="008A628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04412A" w:rsidRPr="003726CB" w14:paraId="4737526E" w14:textId="77777777" w:rsidTr="008A6283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83FF7" w14:textId="33646A8E" w:rsidR="0004412A" w:rsidRPr="003726CB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726CB">
              <w:rPr>
                <w:rFonts w:ascii="Times New Roman" w:hAnsi="Times New Roman"/>
                <w:sz w:val="20"/>
                <w:szCs w:val="20"/>
              </w:rPr>
              <w:t>EGT-1005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A99E9" w14:textId="2E5885AE" w:rsidR="0004412A" w:rsidRPr="002C2DAA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 xml:space="preserve">Bilişim Teknolojileri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F3571" w14:textId="150D319D" w:rsidR="0004412A" w:rsidRPr="002C2DAA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219EC" w14:textId="36351FDD" w:rsidR="0004412A" w:rsidRPr="002C2DAA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965E6" w14:textId="2F14343B" w:rsidR="0004412A" w:rsidRPr="002C2DAA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EGT-1005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7095D" w14:textId="35249832" w:rsidR="0004412A" w:rsidRPr="002C2DAA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 xml:space="preserve">Bilişim Teknolojileri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F0257" w14:textId="57EF8B0F" w:rsidR="0004412A" w:rsidRPr="002C2DAA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97702" w14:textId="1BB69093" w:rsidR="0004412A" w:rsidRPr="002C2DAA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8A6283" w:rsidRPr="003726CB" w14:paraId="78A2E99E" w14:textId="77777777" w:rsidTr="008A6283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5E3B2" w14:textId="77777777" w:rsidR="008A6283" w:rsidRPr="003726CB" w:rsidRDefault="008A6283" w:rsidP="008A628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726CB">
              <w:rPr>
                <w:rFonts w:ascii="Times New Roman" w:hAnsi="Times New Roman"/>
                <w:sz w:val="20"/>
                <w:szCs w:val="20"/>
              </w:rPr>
              <w:t>EGT-1002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CF677" w14:textId="77777777" w:rsidR="008A6283" w:rsidRPr="002C2DAA" w:rsidRDefault="008A6283" w:rsidP="008A628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Eğitim Sosyolojisi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7DBB1" w14:textId="77777777" w:rsidR="008A6283" w:rsidRPr="002C2DAA" w:rsidRDefault="008A6283" w:rsidP="008A628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3F26F" w14:textId="77777777" w:rsidR="008A6283" w:rsidRPr="002C2DAA" w:rsidRDefault="008A6283" w:rsidP="008A628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88410" w14:textId="77777777" w:rsidR="008A6283" w:rsidRPr="002C2DAA" w:rsidRDefault="008A6283" w:rsidP="008A628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EGT-1002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F177B" w14:textId="77777777" w:rsidR="008A6283" w:rsidRPr="002C2DAA" w:rsidRDefault="008A6283" w:rsidP="008A628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Eğitim Sosyolojisi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48FF8" w14:textId="77777777" w:rsidR="008A6283" w:rsidRPr="002C2DAA" w:rsidRDefault="008A6283" w:rsidP="008A628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3DF1B" w14:textId="77777777" w:rsidR="008A6283" w:rsidRPr="002C2DAA" w:rsidRDefault="008A6283" w:rsidP="008A628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8A6283" w:rsidRPr="003726CB" w14:paraId="5EA78CD5" w14:textId="77777777" w:rsidTr="008A6283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9584C" w14:textId="77777777" w:rsidR="008A6283" w:rsidRPr="003726CB" w:rsidRDefault="008A6283" w:rsidP="008A628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726CB">
              <w:rPr>
                <w:rFonts w:ascii="Times New Roman" w:hAnsi="Times New Roman"/>
                <w:sz w:val="20"/>
                <w:szCs w:val="20"/>
              </w:rPr>
              <w:t>EGT-1004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D25DD" w14:textId="77777777" w:rsidR="008A6283" w:rsidRPr="002C2DAA" w:rsidRDefault="008A6283" w:rsidP="008A628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Eğitim Psikolojisi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2695A" w14:textId="77777777" w:rsidR="008A6283" w:rsidRPr="002C2DAA" w:rsidRDefault="008A6283" w:rsidP="008A628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061E8" w14:textId="77777777" w:rsidR="008A6283" w:rsidRPr="002C2DAA" w:rsidRDefault="008A6283" w:rsidP="008A628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8F4AC" w14:textId="77777777" w:rsidR="008A6283" w:rsidRPr="002C2DAA" w:rsidRDefault="008A6283" w:rsidP="008A628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EGT-1004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F39D5" w14:textId="77777777" w:rsidR="008A6283" w:rsidRPr="002C2DAA" w:rsidRDefault="008A6283" w:rsidP="008A628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Eğitim Psikolojisi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A87EF" w14:textId="77777777" w:rsidR="008A6283" w:rsidRPr="002C2DAA" w:rsidRDefault="008A6283" w:rsidP="008A628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D9059" w14:textId="77777777" w:rsidR="008A6283" w:rsidRPr="002C2DAA" w:rsidRDefault="008A6283" w:rsidP="008A6283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04412A" w:rsidRPr="003726CB" w14:paraId="6EF30229" w14:textId="77777777" w:rsidTr="008A6283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E8E54" w14:textId="7B794114" w:rsidR="0004412A" w:rsidRPr="003726CB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726CB">
              <w:rPr>
                <w:rFonts w:ascii="Times New Roman" w:hAnsi="Times New Roman"/>
                <w:sz w:val="20"/>
                <w:szCs w:val="20"/>
              </w:rPr>
              <w:t>EGT-2001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6FC9E" w14:textId="75C2A010" w:rsidR="0004412A" w:rsidRPr="002C2DAA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Öğretim İlke ve Yöntemleri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5F38C" w14:textId="46837322" w:rsidR="0004412A" w:rsidRPr="002C2DAA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CF389" w14:textId="3BE4B9CA" w:rsidR="0004412A" w:rsidRPr="002C2DAA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7B904" w14:textId="50B85D70" w:rsidR="0004412A" w:rsidRPr="002C2DAA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EGT-2001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1BE2D" w14:textId="4BE57079" w:rsidR="0004412A" w:rsidRPr="002C2DAA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Öğretim İlke ve Yöntemleri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713B" w14:textId="3C18A32E" w:rsidR="0004412A" w:rsidRPr="002C2DAA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9B6B4" w14:textId="1838F1A8" w:rsidR="0004412A" w:rsidRPr="002C2DAA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04412A" w:rsidRPr="003726CB" w14:paraId="34CC959A" w14:textId="77777777" w:rsidTr="008A6283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0E2C6" w14:textId="5F6B74B1" w:rsidR="0004412A" w:rsidRPr="003726CB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726CB">
              <w:rPr>
                <w:rFonts w:ascii="Times New Roman" w:hAnsi="Times New Roman"/>
                <w:sz w:val="20"/>
                <w:szCs w:val="20"/>
              </w:rPr>
              <w:t>EGT-2002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87416" w14:textId="38689D9E" w:rsidR="0004412A" w:rsidRPr="002C2DAA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Türk Eğitim Tarihi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A45A2" w14:textId="20737EC8" w:rsidR="0004412A" w:rsidRPr="002C2DAA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E494A" w14:textId="09D383F8" w:rsidR="0004412A" w:rsidRPr="002C2DAA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E9C3D" w14:textId="127A753F" w:rsidR="0004412A" w:rsidRPr="002C2DAA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EGT-2002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C897B" w14:textId="7EF0B58B" w:rsidR="0004412A" w:rsidRPr="002C2DAA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Türk Eğitim Tarihi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30BCD" w14:textId="73719685" w:rsidR="0004412A" w:rsidRPr="002C2DAA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88253" w14:textId="67A8646D" w:rsidR="0004412A" w:rsidRPr="002C2DAA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04412A" w:rsidRPr="003726CB" w14:paraId="60870FFE" w14:textId="77777777" w:rsidTr="008A6283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369CE" w14:textId="42218A08" w:rsidR="0004412A" w:rsidRPr="003726CB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726CB">
              <w:rPr>
                <w:rFonts w:ascii="Times New Roman" w:hAnsi="Times New Roman"/>
                <w:sz w:val="20"/>
                <w:szCs w:val="20"/>
              </w:rPr>
              <w:t>EGT-2004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EC459" w14:textId="1BB925FB" w:rsidR="0004412A" w:rsidRPr="002C2DAA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Eğitimde Araştırma Yöntemleri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F733C" w14:textId="28F2D631" w:rsidR="0004412A" w:rsidRPr="002C2DAA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483A9" w14:textId="070FDEA3" w:rsidR="0004412A" w:rsidRPr="002C2DAA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BD371" w14:textId="06DCB59C" w:rsidR="0004412A" w:rsidRPr="002C2DAA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EGT-2004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B895E" w14:textId="5C2FE375" w:rsidR="0004412A" w:rsidRPr="002C2DAA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Eğitimde Araştırma Yöntemleri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1A388" w14:textId="3435EBC7" w:rsidR="0004412A" w:rsidRPr="002C2DAA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B5DB7" w14:textId="13A2F6D4" w:rsidR="0004412A" w:rsidRPr="002C2DAA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04412A" w:rsidRPr="003726CB" w14:paraId="3F4D197F" w14:textId="77777777" w:rsidTr="008A6283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C8FDE" w14:textId="526E2C97" w:rsidR="0004412A" w:rsidRPr="003726CB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726CB">
              <w:rPr>
                <w:rFonts w:ascii="Times New Roman" w:hAnsi="Times New Roman"/>
                <w:sz w:val="20"/>
                <w:szCs w:val="20"/>
              </w:rPr>
              <w:t>EGT-3001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7F46B" w14:textId="67B17EA3" w:rsidR="0004412A" w:rsidRPr="002C2DAA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Sınıf Yönetimi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86C43" w14:textId="1F540EA1" w:rsidR="0004412A" w:rsidRPr="002C2DAA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E1371" w14:textId="76C2010A" w:rsidR="0004412A" w:rsidRPr="002C2DAA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CAC5E" w14:textId="0BAED293" w:rsidR="0004412A" w:rsidRPr="002C2DAA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EGT-3001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D7594" w14:textId="4CD10148" w:rsidR="0004412A" w:rsidRPr="002C2DAA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Sınıf Yönetimi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48A07" w14:textId="092B039F" w:rsidR="0004412A" w:rsidRPr="002C2DAA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01186" w14:textId="5236A3C8" w:rsidR="0004412A" w:rsidRPr="002C2DAA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04412A" w:rsidRPr="003726CB" w14:paraId="0515BAA5" w14:textId="77777777" w:rsidTr="008A6283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0D8BB" w14:textId="51466595" w:rsidR="0004412A" w:rsidRPr="003726CB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726CB">
              <w:rPr>
                <w:rFonts w:ascii="Times New Roman" w:hAnsi="Times New Roman"/>
                <w:sz w:val="20"/>
                <w:szCs w:val="20"/>
              </w:rPr>
              <w:t>EGT-3003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74065" w14:textId="14B3E617" w:rsidR="0004412A" w:rsidRPr="002C2DAA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Eğitimde Ahlak ve Etik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E40F4" w14:textId="548EB57B" w:rsidR="0004412A" w:rsidRPr="002C2DAA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E9773" w14:textId="01D50136" w:rsidR="0004412A" w:rsidRPr="002C2DAA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4E335" w14:textId="639C19B4" w:rsidR="0004412A" w:rsidRPr="002C2DAA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EGT-3003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D2638" w14:textId="76930B38" w:rsidR="0004412A" w:rsidRPr="002C2DAA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Eğitimde Ahlak ve Etik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01481" w14:textId="02226BB8" w:rsidR="0004412A" w:rsidRPr="002C2DAA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F4A64" w14:textId="7D8B156E" w:rsidR="0004412A" w:rsidRPr="002C2DAA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04412A" w:rsidRPr="003726CB" w14:paraId="75000680" w14:textId="77777777" w:rsidTr="008A6283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2B3CC" w14:textId="484B4D7E" w:rsidR="0004412A" w:rsidRPr="003726CB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726CB">
              <w:rPr>
                <w:rFonts w:ascii="Times New Roman" w:hAnsi="Times New Roman"/>
                <w:sz w:val="20"/>
                <w:szCs w:val="20"/>
              </w:rPr>
              <w:t>EGT-3008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892F2" w14:textId="0BE8B165" w:rsidR="0004412A" w:rsidRPr="002C2DAA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 xml:space="preserve">Topluma Hizmet Uygulamaları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A0EB9" w14:textId="78EA2244" w:rsidR="0004412A" w:rsidRPr="002C2DAA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3D3FA" w14:textId="49317BD8" w:rsidR="0004412A" w:rsidRPr="002C2DAA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818EE" w14:textId="0A68F21A" w:rsidR="0004412A" w:rsidRPr="002C2DAA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EGT-3008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126A5" w14:textId="771C80BF" w:rsidR="0004412A" w:rsidRPr="002C2DAA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 xml:space="preserve">Topluma Hizmet Uygulamaları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46D04" w14:textId="1B840D29" w:rsidR="0004412A" w:rsidRPr="002C2DAA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733EE" w14:textId="33F9956B" w:rsidR="0004412A" w:rsidRPr="002C2DAA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04412A" w:rsidRPr="003726CB" w14:paraId="52E90133" w14:textId="77777777" w:rsidTr="008A6283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99A73" w14:textId="383A9165" w:rsidR="0004412A" w:rsidRPr="003726CB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726CB">
              <w:rPr>
                <w:rFonts w:ascii="Times New Roman" w:hAnsi="Times New Roman"/>
                <w:sz w:val="20"/>
                <w:szCs w:val="20"/>
              </w:rPr>
              <w:t>EGT-3002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6E3BA" w14:textId="39E8A6B0" w:rsidR="0004412A" w:rsidRPr="002C2DAA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Eğitimde Ölçme ve Değerlendirme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B2805" w14:textId="2D4F73FF" w:rsidR="0004412A" w:rsidRPr="002C2DAA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B0C4D" w14:textId="5C21D11B" w:rsidR="0004412A" w:rsidRPr="002C2DAA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3C090" w14:textId="185FDFFD" w:rsidR="0004412A" w:rsidRPr="002C2DAA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EGT-3002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F1EF1" w14:textId="3120A4F5" w:rsidR="0004412A" w:rsidRPr="002C2DAA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Eğitimde Ölçme ve Değerlendirme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2DA18" w14:textId="4C651FBF" w:rsidR="0004412A" w:rsidRPr="002C2DAA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59CB1" w14:textId="5E7FCCEF" w:rsidR="0004412A" w:rsidRPr="002C2DAA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04412A" w:rsidRPr="003726CB" w14:paraId="65B2D6FD" w14:textId="77777777" w:rsidTr="008A6283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FC970" w14:textId="1D306784" w:rsidR="0004412A" w:rsidRPr="003726CB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726CB">
              <w:rPr>
                <w:rFonts w:ascii="Times New Roman" w:hAnsi="Times New Roman"/>
                <w:sz w:val="20"/>
                <w:szCs w:val="20"/>
              </w:rPr>
              <w:t>EGT-3004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FAEB9" w14:textId="64FFE527" w:rsidR="0004412A" w:rsidRPr="002C2DAA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Türk Eğitim Sistemi ve Okul Yönetimi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EAB4D" w14:textId="4806FDD5" w:rsidR="0004412A" w:rsidRPr="002C2DAA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E765F" w14:textId="4F44A719" w:rsidR="0004412A" w:rsidRPr="002C2DAA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00CB3" w14:textId="17CB584E" w:rsidR="0004412A" w:rsidRPr="002C2DAA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EGT-3004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42856" w14:textId="6F07633A" w:rsidR="0004412A" w:rsidRPr="002C2DAA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Türk Eğitim Sistemi ve Okul Yönetimi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C4815" w14:textId="09769F6F" w:rsidR="0004412A" w:rsidRPr="002C2DAA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60321" w14:textId="26CF2670" w:rsidR="0004412A" w:rsidRPr="002C2DAA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04412A" w:rsidRPr="003726CB" w14:paraId="2BF3E0DC" w14:textId="77777777" w:rsidTr="008A6283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D8FA0" w14:textId="77777777" w:rsidR="0004412A" w:rsidRPr="003726CB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726CB">
              <w:rPr>
                <w:rFonts w:ascii="Times New Roman" w:hAnsi="Times New Roman"/>
                <w:sz w:val="20"/>
                <w:szCs w:val="20"/>
              </w:rPr>
              <w:t>EGT-3010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BA121" w14:textId="77777777" w:rsidR="0004412A" w:rsidRPr="002C2DAA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Öğretim Teknolojileri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124B6" w14:textId="77777777" w:rsidR="0004412A" w:rsidRPr="002C2DAA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A3D06" w14:textId="77777777" w:rsidR="0004412A" w:rsidRPr="002C2DAA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3F708" w14:textId="77777777" w:rsidR="0004412A" w:rsidRPr="002C2DAA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EGT-3010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8BE4D" w14:textId="77777777" w:rsidR="0004412A" w:rsidRPr="002C2DAA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Öğretim Teknolojileri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98C5A" w14:textId="77777777" w:rsidR="0004412A" w:rsidRPr="002C2DAA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A469D" w14:textId="77777777" w:rsidR="0004412A" w:rsidRPr="002C2DAA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04412A" w:rsidRPr="003726CB" w14:paraId="5EF853E9" w14:textId="77777777" w:rsidTr="008A6283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61A02" w14:textId="3011A930" w:rsidR="0004412A" w:rsidRPr="003726CB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EGT-4001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0A081" w14:textId="19A386AB" w:rsidR="0004412A" w:rsidRPr="002C2DAA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Özel Eğitim ve Kaynaştırma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A76A4" w14:textId="3172118F" w:rsidR="0004412A" w:rsidRPr="002C2DAA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63C22" w14:textId="001860B6" w:rsidR="0004412A" w:rsidRPr="002C2DAA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DB3EC" w14:textId="30946B7B" w:rsidR="0004412A" w:rsidRPr="002C2DAA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EGT-4001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C6130" w14:textId="1A4086C8" w:rsidR="0004412A" w:rsidRPr="002C2DAA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Özel Eğitim ve Kaynaştırma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96366" w14:textId="387F6AD7" w:rsidR="0004412A" w:rsidRPr="002C2DAA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72EBA" w14:textId="0B329F30" w:rsidR="0004412A" w:rsidRPr="002C2DAA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04412A" w:rsidRPr="003726CB" w14:paraId="56E850A6" w14:textId="77777777" w:rsidTr="003726CB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B7F047" w14:textId="6C134802" w:rsidR="0004412A" w:rsidRPr="003726CB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726CB">
              <w:rPr>
                <w:rFonts w:ascii="Times New Roman" w:hAnsi="Times New Roman"/>
                <w:sz w:val="20"/>
                <w:szCs w:val="20"/>
              </w:rPr>
              <w:t>EGT-4002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89BD71" w14:textId="3ABE58D5" w:rsidR="0004412A" w:rsidRPr="002C2DAA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 xml:space="preserve">Okullarda Rehberlik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357663" w14:textId="3362B0A2" w:rsidR="0004412A" w:rsidRPr="002C2DAA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0B81BE" w14:textId="6C1EF4BD" w:rsidR="0004412A" w:rsidRPr="002C2DAA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7D1E55" w14:textId="7A9FF835" w:rsidR="0004412A" w:rsidRPr="002C2DAA" w:rsidRDefault="0004412A" w:rsidP="0004412A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EGT-4002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016137" w14:textId="66020BB4" w:rsidR="0004412A" w:rsidRPr="002C2DAA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 xml:space="preserve">Okullarda Rehberlik 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FB7FFA" w14:textId="7787DB5E" w:rsidR="0004412A" w:rsidRPr="002C2DAA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69838B" w14:textId="31F7A354" w:rsidR="0004412A" w:rsidRPr="002C2DAA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04412A" w:rsidRPr="003726CB" w14:paraId="7A4E8F6C" w14:textId="77777777" w:rsidTr="008A6283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15B41" w14:textId="77777777" w:rsidR="0004412A" w:rsidRPr="003726CB" w:rsidRDefault="0004412A" w:rsidP="0004412A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726CB">
              <w:rPr>
                <w:rFonts w:ascii="Times New Roman" w:hAnsi="Times New Roman"/>
                <w:sz w:val="20"/>
                <w:szCs w:val="20"/>
              </w:rPr>
              <w:t>ATA-1001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6942B" w14:textId="77777777" w:rsidR="0004412A" w:rsidRPr="002C2DAA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Atatürk İlkeleri ve İnkılap Tarihi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F215E" w14:textId="77777777" w:rsidR="0004412A" w:rsidRPr="002C2DAA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FF4A2" w14:textId="77777777" w:rsidR="0004412A" w:rsidRPr="002C2DAA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8AA65" w14:textId="77777777" w:rsidR="0004412A" w:rsidRPr="002C2DAA" w:rsidRDefault="0004412A" w:rsidP="0004412A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ATA-1001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D995D" w14:textId="77777777" w:rsidR="0004412A" w:rsidRPr="002C2DAA" w:rsidRDefault="0004412A" w:rsidP="0004412A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Atatürk İlkeleri ve İnkılap Tarihi 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17939" w14:textId="77777777" w:rsidR="0004412A" w:rsidRPr="002C2DAA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4640A" w14:textId="77777777" w:rsidR="0004412A" w:rsidRPr="002C2DAA" w:rsidRDefault="0004412A" w:rsidP="0004412A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B90F26" w:rsidRPr="003726CB" w14:paraId="724476A1" w14:textId="77777777" w:rsidTr="008A6283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6C657" w14:textId="4ED43239" w:rsidR="00B90F26" w:rsidRPr="003726CB" w:rsidRDefault="00B90F26" w:rsidP="00B90F26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726CB">
              <w:rPr>
                <w:rFonts w:ascii="Times New Roman" w:hAnsi="Times New Roman"/>
                <w:sz w:val="20"/>
                <w:szCs w:val="20"/>
              </w:rPr>
              <w:t>ATA-1002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39DAB" w14:textId="3D979823" w:rsidR="00B90F26" w:rsidRPr="002C2DAA" w:rsidRDefault="00B90F26" w:rsidP="00B90F2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Atatürk İlkeleri ve İnkılap Tarihi 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48D72" w14:textId="7BB451F9" w:rsidR="00B90F26" w:rsidRPr="002C2DAA" w:rsidRDefault="00B90F26" w:rsidP="00B90F2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356EF" w14:textId="4FB9C6CD" w:rsidR="00B90F26" w:rsidRPr="002C2DAA" w:rsidRDefault="00B90F26" w:rsidP="00B90F2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AE6DD" w14:textId="250C7E5E" w:rsidR="00B90F26" w:rsidRPr="002C2DAA" w:rsidRDefault="00B90F26" w:rsidP="00B90F26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ATA-1002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79689" w14:textId="6B589218" w:rsidR="00B90F26" w:rsidRPr="002C2DAA" w:rsidRDefault="00B90F26" w:rsidP="00B90F2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Atatürk İlkeleri ve İnkılap Tarihi 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6CEF9" w14:textId="3FE99A88" w:rsidR="00B90F26" w:rsidRPr="002C2DAA" w:rsidRDefault="00B90F26" w:rsidP="00B90F2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F120D" w14:textId="7FDA17F6" w:rsidR="00B90F26" w:rsidRPr="002C2DAA" w:rsidRDefault="00B90F26" w:rsidP="00B90F2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B90F26" w:rsidRPr="003726CB" w14:paraId="78578E48" w14:textId="77777777" w:rsidTr="008A6283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1207D" w14:textId="77777777" w:rsidR="00B90F26" w:rsidRPr="003726CB" w:rsidRDefault="00B90F26" w:rsidP="00B90F26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726CB">
              <w:rPr>
                <w:rFonts w:ascii="Times New Roman" w:hAnsi="Times New Roman"/>
                <w:sz w:val="20"/>
                <w:szCs w:val="20"/>
              </w:rPr>
              <w:t>YDİ-1001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837CD" w14:textId="77777777" w:rsidR="00B90F26" w:rsidRPr="002C2DAA" w:rsidRDefault="00B90F26" w:rsidP="00B90F2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Yabancı Dil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16587" w14:textId="77777777" w:rsidR="00B90F26" w:rsidRPr="002C2DAA" w:rsidRDefault="00B90F26" w:rsidP="00B90F2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0AC68" w14:textId="77777777" w:rsidR="00B90F26" w:rsidRPr="002C2DAA" w:rsidRDefault="00B90F26" w:rsidP="00B90F2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2F840" w14:textId="77777777" w:rsidR="00B90F26" w:rsidRPr="002C2DAA" w:rsidRDefault="00B90F26" w:rsidP="00B90F26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YDİ-1001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A5EAE" w14:textId="77777777" w:rsidR="00B90F26" w:rsidRPr="002C2DAA" w:rsidRDefault="00B90F26" w:rsidP="00B90F2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Yabancı Dil 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F123A" w14:textId="77777777" w:rsidR="00B90F26" w:rsidRPr="002C2DAA" w:rsidRDefault="00B90F26" w:rsidP="00B90F2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B0CD0" w14:textId="77777777" w:rsidR="00B90F26" w:rsidRPr="002C2DAA" w:rsidRDefault="00B90F26" w:rsidP="00B90F2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B90F26" w:rsidRPr="003726CB" w14:paraId="615FF542" w14:textId="77777777" w:rsidTr="008A6283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A50C6" w14:textId="0DAA5922" w:rsidR="00B90F26" w:rsidRPr="003726CB" w:rsidRDefault="00B90F26" w:rsidP="00B90F26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726CB">
              <w:rPr>
                <w:rFonts w:ascii="Times New Roman" w:hAnsi="Times New Roman"/>
                <w:sz w:val="20"/>
                <w:szCs w:val="20"/>
              </w:rPr>
              <w:t>YDİ-1002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99612" w14:textId="5B2A33EF" w:rsidR="00B90F26" w:rsidRPr="002C2DAA" w:rsidRDefault="00B90F26" w:rsidP="00B90F2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Yabancı Dil 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EF7B9" w14:textId="7D1735B5" w:rsidR="00B90F26" w:rsidRPr="002C2DAA" w:rsidRDefault="00B90F26" w:rsidP="00B90F2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23D1E" w14:textId="7E745171" w:rsidR="00B90F26" w:rsidRPr="002C2DAA" w:rsidRDefault="00B90F26" w:rsidP="00B90F2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F5142" w14:textId="4F656372" w:rsidR="00B90F26" w:rsidRPr="002C2DAA" w:rsidRDefault="00B90F26" w:rsidP="00B90F26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YDİ-1002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D3502" w14:textId="7FA4EEF1" w:rsidR="00B90F26" w:rsidRPr="002C2DAA" w:rsidRDefault="00B90F26" w:rsidP="00B90F2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Yabancı Dil 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75402" w14:textId="756F8E48" w:rsidR="00B90F26" w:rsidRPr="002C2DAA" w:rsidRDefault="00B90F26" w:rsidP="00B90F2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EB91A" w14:textId="53B24E60" w:rsidR="00B90F26" w:rsidRPr="002C2DAA" w:rsidRDefault="00B90F26" w:rsidP="00B90F2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B90F26" w:rsidRPr="003726CB" w14:paraId="7C13365E" w14:textId="77777777" w:rsidTr="008A6283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0C483" w14:textId="2C4AD1BF" w:rsidR="00B90F26" w:rsidRPr="003726CB" w:rsidRDefault="00B90F26" w:rsidP="00B90F26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726CB">
              <w:rPr>
                <w:rFonts w:ascii="Times New Roman" w:hAnsi="Times New Roman"/>
                <w:sz w:val="20"/>
                <w:szCs w:val="20"/>
              </w:rPr>
              <w:t>TDE-1001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F9FC4" w14:textId="4D5D616E" w:rsidR="00B90F26" w:rsidRPr="002C2DAA" w:rsidRDefault="00B90F26" w:rsidP="00B90F2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Türk Dili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11BAA" w14:textId="126F9906" w:rsidR="00B90F26" w:rsidRPr="002C2DAA" w:rsidRDefault="00B90F26" w:rsidP="00B90F2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F0D18" w14:textId="5E4E2969" w:rsidR="00B90F26" w:rsidRPr="002C2DAA" w:rsidRDefault="00B90F26" w:rsidP="00B90F2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61E5F" w14:textId="77977DC1" w:rsidR="00B90F26" w:rsidRPr="002C2DAA" w:rsidRDefault="00B90F26" w:rsidP="00B90F26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TDE-1001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7F561" w14:textId="09C04270" w:rsidR="00B90F26" w:rsidRPr="002C2DAA" w:rsidRDefault="00B90F26" w:rsidP="00B90F2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Türk Dili 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D8666" w14:textId="2FC176C4" w:rsidR="00B90F26" w:rsidRPr="002C2DAA" w:rsidRDefault="00B90F26" w:rsidP="00B90F2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9A9C9" w14:textId="2BF5F9E6" w:rsidR="00B90F26" w:rsidRPr="002C2DAA" w:rsidRDefault="00B90F26" w:rsidP="00B90F2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B90F26" w:rsidRPr="003726CB" w14:paraId="2657878E" w14:textId="77777777" w:rsidTr="008A6283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9B6C1" w14:textId="0780D4D9" w:rsidR="00B90F26" w:rsidRPr="003726CB" w:rsidRDefault="00B90F26" w:rsidP="00B90F26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726CB">
              <w:rPr>
                <w:rFonts w:ascii="Times New Roman" w:hAnsi="Times New Roman"/>
                <w:sz w:val="20"/>
                <w:szCs w:val="20"/>
              </w:rPr>
              <w:t>TDE-1002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4AE4D" w14:textId="7472436C" w:rsidR="00B90F26" w:rsidRPr="002C2DAA" w:rsidRDefault="00B90F26" w:rsidP="00B90F2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Türk Dili 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FB5E9" w14:textId="5E918815" w:rsidR="00B90F26" w:rsidRPr="002C2DAA" w:rsidRDefault="00B90F26" w:rsidP="00B90F2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281BD" w14:textId="101E8598" w:rsidR="00B90F26" w:rsidRPr="002C2DAA" w:rsidRDefault="00B90F26" w:rsidP="00B90F2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7FE30" w14:textId="7DF7C446" w:rsidR="00B90F26" w:rsidRPr="002C2DAA" w:rsidRDefault="00B90F26" w:rsidP="00B90F26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TDE-1002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F38B3" w14:textId="2531AA24" w:rsidR="00B90F26" w:rsidRPr="002C2DAA" w:rsidRDefault="00B90F26" w:rsidP="00B90F2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Türk Dili 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F0CE2" w14:textId="7D58F287" w:rsidR="00B90F26" w:rsidRPr="002C2DAA" w:rsidRDefault="00B90F26" w:rsidP="00B90F2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E1C7B" w14:textId="585D21DF" w:rsidR="00B90F26" w:rsidRPr="002C2DAA" w:rsidRDefault="00B90F26" w:rsidP="00B90F2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C2DAA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B90F26" w:rsidRPr="003726CB" w14:paraId="2C57077F" w14:textId="77777777" w:rsidTr="0018299A">
        <w:trPr>
          <w:cantSplit/>
          <w:trHeight w:val="20"/>
        </w:trPr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5A06A" w14:textId="77777777" w:rsidR="00B90F26" w:rsidRPr="003726CB" w:rsidRDefault="00B90F26" w:rsidP="00B90F2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726CB">
              <w:rPr>
                <w:rFonts w:ascii="Times New Roman" w:hAnsi="Times New Roman"/>
                <w:b/>
                <w:sz w:val="20"/>
                <w:szCs w:val="20"/>
              </w:rPr>
              <w:t>TOPLAM KREDİ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7C50C" w14:textId="37E19A8A" w:rsidR="00B90F26" w:rsidRPr="003726CB" w:rsidRDefault="00B90F26" w:rsidP="00B90F2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F1C3A" w14:textId="5B842CB5" w:rsidR="00B90F26" w:rsidRPr="003726CB" w:rsidRDefault="00B90F26" w:rsidP="00B90F2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72</w:t>
            </w:r>
          </w:p>
        </w:tc>
        <w:tc>
          <w:tcPr>
            <w:tcW w:w="3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A9FC3" w14:textId="77777777" w:rsidR="00B90F26" w:rsidRPr="003726CB" w:rsidRDefault="00B90F26" w:rsidP="00B90F2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726CB">
              <w:rPr>
                <w:rFonts w:ascii="Times New Roman" w:hAnsi="Times New Roman"/>
                <w:b/>
                <w:sz w:val="20"/>
                <w:szCs w:val="20"/>
              </w:rPr>
              <w:t>TOPLAM KREDİ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FA247" w14:textId="63AC2028" w:rsidR="00B90F26" w:rsidRPr="003726CB" w:rsidRDefault="00B90F26" w:rsidP="00B90F2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15E9B" w14:textId="5185898C" w:rsidR="00B90F26" w:rsidRPr="003726CB" w:rsidRDefault="00B90F26" w:rsidP="00B90F2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72</w:t>
            </w:r>
          </w:p>
        </w:tc>
      </w:tr>
    </w:tbl>
    <w:p w14:paraId="7AA9A49E" w14:textId="79BE4E10" w:rsidR="00516348" w:rsidRDefault="00AE3FD2" w:rsidP="00516348">
      <w:pPr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 xml:space="preserve">          </w:t>
      </w:r>
      <w:r w:rsidR="00516348" w:rsidRPr="007B4921">
        <w:rPr>
          <w:rFonts w:ascii="Times New Roman" w:hAnsi="Times New Roman"/>
          <w:b/>
        </w:rPr>
        <w:t>Tablo 2. Denk</w:t>
      </w:r>
      <w:r>
        <w:rPr>
          <w:rFonts w:ascii="Times New Roman" w:hAnsi="Times New Roman"/>
          <w:b/>
        </w:rPr>
        <w:t xml:space="preserve"> (Eş Değer)</w:t>
      </w:r>
      <w:r w:rsidR="00516348" w:rsidRPr="007B4921">
        <w:rPr>
          <w:rFonts w:ascii="Times New Roman" w:hAnsi="Times New Roman"/>
          <w:b/>
        </w:rPr>
        <w:t xml:space="preserve"> </w:t>
      </w:r>
      <w:r w:rsidR="000B770F">
        <w:rPr>
          <w:rFonts w:ascii="Times New Roman" w:hAnsi="Times New Roman"/>
          <w:b/>
        </w:rPr>
        <w:t>D</w:t>
      </w:r>
      <w:r w:rsidR="00516348" w:rsidRPr="007B4921">
        <w:rPr>
          <w:rFonts w:ascii="Times New Roman" w:hAnsi="Times New Roman"/>
          <w:b/>
        </w:rPr>
        <w:t>ersler</w:t>
      </w:r>
    </w:p>
    <w:p w14:paraId="591D4545" w14:textId="77777777" w:rsidR="00561C23" w:rsidRPr="007B4921" w:rsidRDefault="00561C23" w:rsidP="00516348">
      <w:pPr>
        <w:spacing w:after="0"/>
        <w:rPr>
          <w:rFonts w:ascii="Times New Roman" w:hAnsi="Times New Roman"/>
          <w:b/>
        </w:rPr>
      </w:pPr>
    </w:p>
    <w:tbl>
      <w:tblPr>
        <w:tblW w:w="80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1277"/>
        <w:gridCol w:w="850"/>
        <w:gridCol w:w="850"/>
        <w:gridCol w:w="1134"/>
        <w:gridCol w:w="1280"/>
        <w:gridCol w:w="723"/>
        <w:gridCol w:w="832"/>
      </w:tblGrid>
      <w:tr w:rsidR="00516348" w:rsidRPr="000B770F" w14:paraId="5A892D8B" w14:textId="77777777" w:rsidTr="000979C1">
        <w:trPr>
          <w:cantSplit/>
          <w:trHeight w:val="19"/>
          <w:jc w:val="center"/>
        </w:trPr>
        <w:tc>
          <w:tcPr>
            <w:tcW w:w="80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C056D" w14:textId="64BDF85E" w:rsidR="00516348" w:rsidRPr="000B770F" w:rsidRDefault="000B770F" w:rsidP="000B77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B770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TÜRKÇE </w:t>
            </w:r>
            <w:r w:rsidR="00516348" w:rsidRPr="000B770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ÖĞRETMENLİĞİ İLE </w:t>
            </w:r>
            <w:r w:rsidRPr="000B770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COĞRAFYA </w:t>
            </w:r>
            <w:r w:rsidR="007D7E98" w:rsidRPr="000B770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ÖĞRETMENLİĞİ </w:t>
            </w:r>
            <w:r w:rsidR="00A80FA2" w:rsidRPr="000B770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LİSANS PROGRAMLARI </w:t>
            </w:r>
            <w:r w:rsidR="00516348" w:rsidRPr="000B770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ARASINDA KABUL EDİLEN </w:t>
            </w:r>
            <w:r w:rsidR="000C1AF1">
              <w:rPr>
                <w:rFonts w:ascii="Times New Roman" w:hAnsi="Times New Roman"/>
                <w:b/>
                <w:bCs/>
                <w:sz w:val="20"/>
                <w:szCs w:val="20"/>
              </w:rPr>
              <w:t>EŞ DEĞER</w:t>
            </w:r>
            <w:r w:rsidR="00516348" w:rsidRPr="000B770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DERSLER</w:t>
            </w:r>
          </w:p>
        </w:tc>
      </w:tr>
      <w:tr w:rsidR="00516348" w:rsidRPr="000B770F" w14:paraId="4DBDC9E3" w14:textId="77777777" w:rsidTr="000979C1">
        <w:trPr>
          <w:cantSplit/>
          <w:trHeight w:val="19"/>
          <w:jc w:val="center"/>
        </w:trPr>
        <w:tc>
          <w:tcPr>
            <w:tcW w:w="41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50C94" w14:textId="77BC3786" w:rsidR="00CF5EBA" w:rsidRPr="000B770F" w:rsidRDefault="000B770F" w:rsidP="000B77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B770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TÜRKÇE </w:t>
            </w:r>
            <w:r w:rsidR="00CF5EBA" w:rsidRPr="000B770F">
              <w:rPr>
                <w:rFonts w:ascii="Times New Roman" w:hAnsi="Times New Roman"/>
                <w:b/>
                <w:bCs/>
                <w:sz w:val="20"/>
                <w:szCs w:val="20"/>
              </w:rPr>
              <w:t>ÖĞRETMENLİĞİ</w:t>
            </w:r>
          </w:p>
          <w:p w14:paraId="65E076DC" w14:textId="77777777" w:rsidR="00516348" w:rsidRPr="000B770F" w:rsidRDefault="00516348" w:rsidP="000B77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B770F">
              <w:rPr>
                <w:rFonts w:ascii="Times New Roman" w:hAnsi="Times New Roman"/>
                <w:b/>
                <w:bCs/>
                <w:sz w:val="20"/>
                <w:szCs w:val="20"/>
              </w:rPr>
              <w:t>(ANA MÜFREDAT)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CC1BE" w14:textId="5BECAC8B" w:rsidR="00CF5EBA" w:rsidRPr="000B770F" w:rsidRDefault="000B770F" w:rsidP="000B77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B770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COĞRAFYA </w:t>
            </w:r>
            <w:r w:rsidR="00CF5EBA" w:rsidRPr="000B770F">
              <w:rPr>
                <w:rFonts w:ascii="Times New Roman" w:hAnsi="Times New Roman"/>
                <w:b/>
                <w:bCs/>
                <w:sz w:val="20"/>
                <w:szCs w:val="20"/>
              </w:rPr>
              <w:t>ÖĞRETMENLİĞİ</w:t>
            </w:r>
          </w:p>
          <w:p w14:paraId="08E17E7A" w14:textId="77777777" w:rsidR="00516348" w:rsidRPr="000B770F" w:rsidRDefault="00516348" w:rsidP="000B77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B770F">
              <w:rPr>
                <w:rFonts w:ascii="Times New Roman" w:hAnsi="Times New Roman"/>
                <w:b/>
                <w:bCs/>
                <w:sz w:val="20"/>
                <w:szCs w:val="20"/>
              </w:rPr>
              <w:t>(ÇAP MÜFREDAT)</w:t>
            </w:r>
          </w:p>
        </w:tc>
      </w:tr>
      <w:tr w:rsidR="004E2833" w:rsidRPr="000B770F" w14:paraId="0EEDF90A" w14:textId="77777777" w:rsidTr="000B770F">
        <w:trPr>
          <w:cantSplit/>
          <w:trHeight w:val="1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6F2D1" w14:textId="77777777" w:rsidR="004E2833" w:rsidRPr="000B770F" w:rsidRDefault="004E2833" w:rsidP="000B77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B770F">
              <w:rPr>
                <w:rFonts w:ascii="Times New Roman" w:hAnsi="Times New Roman"/>
                <w:b/>
                <w:bCs/>
                <w:sz w:val="20"/>
                <w:szCs w:val="20"/>
              </w:rPr>
              <w:t>Kodu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DFE3E" w14:textId="77777777" w:rsidR="004E2833" w:rsidRPr="000B770F" w:rsidRDefault="004E2833" w:rsidP="000B77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B770F">
              <w:rPr>
                <w:rFonts w:ascii="Times New Roman" w:hAnsi="Times New Roman"/>
                <w:b/>
                <w:bCs/>
                <w:sz w:val="20"/>
                <w:szCs w:val="20"/>
              </w:rPr>
              <w:t>Dersin Adı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F3A7C" w14:textId="77777777" w:rsidR="004E2833" w:rsidRPr="000B770F" w:rsidRDefault="004E2833" w:rsidP="000B77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B770F">
              <w:rPr>
                <w:rFonts w:ascii="Times New Roman" w:hAnsi="Times New Roman"/>
                <w:b/>
                <w:bCs/>
                <w:sz w:val="20"/>
                <w:szCs w:val="20"/>
              </w:rPr>
              <w:t>Kredi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37618" w14:textId="77777777" w:rsidR="004E2833" w:rsidRPr="000B770F" w:rsidRDefault="004E2833" w:rsidP="000B77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B770F">
              <w:rPr>
                <w:rFonts w:ascii="Times New Roman" w:hAnsi="Times New Roman"/>
                <w:b/>
                <w:bCs/>
                <w:sz w:val="20"/>
                <w:szCs w:val="20"/>
              </w:rPr>
              <w:t>AKTS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668C3" w14:textId="77777777" w:rsidR="004E2833" w:rsidRPr="000B770F" w:rsidRDefault="004E2833" w:rsidP="000B77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B770F">
              <w:rPr>
                <w:rFonts w:ascii="Times New Roman" w:hAnsi="Times New Roman"/>
                <w:b/>
                <w:bCs/>
                <w:sz w:val="20"/>
                <w:szCs w:val="20"/>
              </w:rPr>
              <w:t>Kodu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DC600" w14:textId="77777777" w:rsidR="004E2833" w:rsidRPr="000B770F" w:rsidRDefault="004E2833" w:rsidP="000B77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B770F">
              <w:rPr>
                <w:rFonts w:ascii="Times New Roman" w:hAnsi="Times New Roman"/>
                <w:b/>
                <w:bCs/>
                <w:sz w:val="20"/>
                <w:szCs w:val="20"/>
              </w:rPr>
              <w:t>Dersin Adı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1BA95" w14:textId="77777777" w:rsidR="004E2833" w:rsidRPr="000B770F" w:rsidRDefault="004E2833" w:rsidP="000B77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B770F">
              <w:rPr>
                <w:rFonts w:ascii="Times New Roman" w:hAnsi="Times New Roman"/>
                <w:b/>
                <w:bCs/>
                <w:sz w:val="20"/>
                <w:szCs w:val="20"/>
              </w:rPr>
              <w:t>Kredi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F8BAC" w14:textId="77777777" w:rsidR="004E2833" w:rsidRPr="000B770F" w:rsidRDefault="004E2833" w:rsidP="000B77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B770F">
              <w:rPr>
                <w:rFonts w:ascii="Times New Roman" w:hAnsi="Times New Roman"/>
                <w:b/>
                <w:bCs/>
                <w:sz w:val="20"/>
                <w:szCs w:val="20"/>
              </w:rPr>
              <w:t>AKTS</w:t>
            </w:r>
          </w:p>
        </w:tc>
      </w:tr>
      <w:tr w:rsidR="002F1802" w:rsidRPr="000B770F" w14:paraId="1910C145" w14:textId="77777777" w:rsidTr="000B770F">
        <w:trPr>
          <w:cantSplit/>
          <w:trHeight w:val="213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77A6E9" w14:textId="5A60856B" w:rsidR="002F1802" w:rsidRPr="000B770F" w:rsidRDefault="00C948A6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MB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4B0DEA" w14:textId="654F5DDE" w:rsidR="002F1802" w:rsidRPr="000B770F" w:rsidRDefault="00C948A6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Seçmeli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61989B" w14:textId="6CA0FDEE" w:rsidR="002F1802" w:rsidRPr="000B770F" w:rsidRDefault="00B53903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2860E7" w14:textId="773A94A2" w:rsidR="002F1802" w:rsidRPr="000B770F" w:rsidRDefault="00B53903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1A5BA7" w14:textId="5E862D39" w:rsidR="002F1802" w:rsidRPr="000B770F" w:rsidRDefault="00B53903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MB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3AF86C" w14:textId="3868872E" w:rsidR="002F1802" w:rsidRPr="000B770F" w:rsidRDefault="00B53903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Seçmeli 1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593083" w14:textId="1D16B9AB" w:rsidR="002F1802" w:rsidRPr="000B770F" w:rsidRDefault="00B53903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A6CCF0" w14:textId="0BDD9351" w:rsidR="002F1802" w:rsidRPr="000B770F" w:rsidRDefault="00B53903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0979C1" w:rsidRPr="000B770F" w14:paraId="7B33952F" w14:textId="77777777" w:rsidTr="000B770F">
        <w:trPr>
          <w:cantSplit/>
          <w:trHeight w:val="213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9B5644" w14:textId="0CA24099" w:rsidR="000979C1" w:rsidRPr="000B770F" w:rsidRDefault="000979C1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MB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4936A3" w14:textId="4794E734" w:rsidR="000979C1" w:rsidRPr="000B770F" w:rsidRDefault="000979C1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Seçmeli 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C1CD15" w14:textId="36768384" w:rsidR="000979C1" w:rsidRPr="000B770F" w:rsidRDefault="000979C1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E54525" w14:textId="7BA03FAF" w:rsidR="000979C1" w:rsidRPr="000B770F" w:rsidRDefault="000979C1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9A5DDB" w14:textId="4DB80985" w:rsidR="000979C1" w:rsidRPr="000B770F" w:rsidRDefault="000979C1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MB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0F63FD" w14:textId="2852115A" w:rsidR="000979C1" w:rsidRPr="000B770F" w:rsidRDefault="000979C1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Seçmeli 2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7BBB0D" w14:textId="6F7081F5" w:rsidR="000979C1" w:rsidRPr="000B770F" w:rsidRDefault="000979C1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C3A8E7" w14:textId="4A369328" w:rsidR="000979C1" w:rsidRPr="000B770F" w:rsidRDefault="000979C1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0979C1" w:rsidRPr="000B770F" w14:paraId="36E6FC6C" w14:textId="77777777" w:rsidTr="000B770F">
        <w:trPr>
          <w:cantSplit/>
          <w:trHeight w:val="213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467C17" w14:textId="33A9160E" w:rsidR="000979C1" w:rsidRPr="000B770F" w:rsidRDefault="000979C1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MB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133FEB" w14:textId="78BFE4A2" w:rsidR="000979C1" w:rsidRPr="000B770F" w:rsidRDefault="000979C1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Seçmeli 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87F1BE" w14:textId="74B31AFA" w:rsidR="000979C1" w:rsidRPr="000B770F" w:rsidRDefault="000979C1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51B18E" w14:textId="161EDA0A" w:rsidR="000979C1" w:rsidRPr="000B770F" w:rsidRDefault="000979C1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1582E2" w14:textId="389F76CB" w:rsidR="000979C1" w:rsidRPr="000B770F" w:rsidRDefault="000979C1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MB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4AD9F8" w14:textId="589D1652" w:rsidR="000979C1" w:rsidRPr="000B770F" w:rsidRDefault="000979C1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Seçmeli 3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98A59C" w14:textId="1D6E3A0F" w:rsidR="000979C1" w:rsidRPr="000B770F" w:rsidRDefault="000979C1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161316" w14:textId="28B60500" w:rsidR="000979C1" w:rsidRPr="000B770F" w:rsidRDefault="000979C1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0979C1" w:rsidRPr="000B770F" w14:paraId="0E232C3E" w14:textId="77777777" w:rsidTr="000B770F">
        <w:trPr>
          <w:cantSplit/>
          <w:trHeight w:val="213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D3678B" w14:textId="4397A18E" w:rsidR="000979C1" w:rsidRPr="000B770F" w:rsidRDefault="000979C1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MB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3838E2" w14:textId="2B1D9A75" w:rsidR="000979C1" w:rsidRPr="000B770F" w:rsidRDefault="000979C1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Seçmeli 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EAF378" w14:textId="29BB3420" w:rsidR="000979C1" w:rsidRPr="000B770F" w:rsidRDefault="000979C1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8B135F" w14:textId="0DCB7D41" w:rsidR="000979C1" w:rsidRPr="000B770F" w:rsidRDefault="000979C1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72CFA6" w14:textId="5290E0FB" w:rsidR="000979C1" w:rsidRPr="000B770F" w:rsidRDefault="000979C1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MB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94C642" w14:textId="1B13EA22" w:rsidR="000979C1" w:rsidRPr="000B770F" w:rsidRDefault="000979C1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Seçmeli 4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86993B" w14:textId="6609D1DF" w:rsidR="000979C1" w:rsidRPr="000B770F" w:rsidRDefault="000979C1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B162AB" w14:textId="21C548B5" w:rsidR="000979C1" w:rsidRPr="000B770F" w:rsidRDefault="000979C1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0979C1" w:rsidRPr="000B770F" w14:paraId="73E053EE" w14:textId="77777777" w:rsidTr="000B770F">
        <w:trPr>
          <w:cantSplit/>
          <w:trHeight w:val="213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64EC36" w14:textId="746356F8" w:rsidR="000979C1" w:rsidRPr="000B770F" w:rsidRDefault="000979C1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MB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C6BB78" w14:textId="220C53B1" w:rsidR="000979C1" w:rsidRPr="000B770F" w:rsidRDefault="000979C1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Seçmeli 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12BB25" w14:textId="4DF380D8" w:rsidR="000979C1" w:rsidRPr="000B770F" w:rsidRDefault="000979C1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A23809" w14:textId="11A2CC9E" w:rsidR="000979C1" w:rsidRPr="000B770F" w:rsidRDefault="000979C1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4C7096" w14:textId="2D907D53" w:rsidR="000979C1" w:rsidRPr="000B770F" w:rsidRDefault="000979C1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MB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87F0A1" w14:textId="1B24AE46" w:rsidR="000979C1" w:rsidRPr="000B770F" w:rsidRDefault="000979C1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Seçmeli 5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270490" w14:textId="693E7417" w:rsidR="000979C1" w:rsidRPr="000B770F" w:rsidRDefault="000979C1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E6EB5E" w14:textId="1BF88D32" w:rsidR="000979C1" w:rsidRPr="000B770F" w:rsidRDefault="000979C1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0979C1" w:rsidRPr="000B770F" w14:paraId="2E048C9F" w14:textId="77777777" w:rsidTr="000B770F">
        <w:trPr>
          <w:cantSplit/>
          <w:trHeight w:val="213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F9C8F2" w14:textId="68B50DE7" w:rsidR="000979C1" w:rsidRPr="000B770F" w:rsidRDefault="000979C1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MB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9EBC9D" w14:textId="240063C3" w:rsidR="000979C1" w:rsidRPr="000B770F" w:rsidRDefault="000979C1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Seçmeli 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B69E90" w14:textId="1E4D6C0F" w:rsidR="000979C1" w:rsidRPr="000B770F" w:rsidRDefault="000979C1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EDD7C0" w14:textId="1B37494D" w:rsidR="000979C1" w:rsidRPr="000B770F" w:rsidRDefault="000979C1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7AA7A1" w14:textId="3303DE3F" w:rsidR="000979C1" w:rsidRPr="000B770F" w:rsidRDefault="000979C1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MB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7DC53E" w14:textId="1E783850" w:rsidR="000979C1" w:rsidRPr="000B770F" w:rsidRDefault="000979C1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Seçmeli 6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04E219" w14:textId="4D2F959A" w:rsidR="000979C1" w:rsidRPr="000B770F" w:rsidRDefault="000979C1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629540" w14:textId="358B1B13" w:rsidR="000979C1" w:rsidRPr="000B770F" w:rsidRDefault="000979C1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0979C1" w:rsidRPr="000B770F" w14:paraId="2E40C375" w14:textId="77777777" w:rsidTr="000B770F">
        <w:trPr>
          <w:cantSplit/>
          <w:trHeight w:val="213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D342BE" w14:textId="3519E85E" w:rsidR="000979C1" w:rsidRPr="000B770F" w:rsidRDefault="000979C1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GK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B44238" w14:textId="022A609F" w:rsidR="000979C1" w:rsidRPr="000B770F" w:rsidRDefault="000979C1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Seçmeli 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5D5E52" w14:textId="50F98E4E" w:rsidR="000979C1" w:rsidRPr="000B770F" w:rsidRDefault="000979C1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F852EC" w14:textId="10D522E0" w:rsidR="000979C1" w:rsidRPr="000B770F" w:rsidRDefault="000979C1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91E720" w14:textId="50BC47CB" w:rsidR="000979C1" w:rsidRPr="000B770F" w:rsidRDefault="000979C1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GK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5C83BA" w14:textId="7F0626C8" w:rsidR="000979C1" w:rsidRPr="000B770F" w:rsidRDefault="000979C1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Seçmeli 1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364CE4" w14:textId="467A1815" w:rsidR="000979C1" w:rsidRPr="000B770F" w:rsidRDefault="000979C1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3083E6" w14:textId="54FAB824" w:rsidR="000979C1" w:rsidRPr="000B770F" w:rsidRDefault="000979C1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0979C1" w:rsidRPr="000B770F" w14:paraId="07E64FE5" w14:textId="77777777" w:rsidTr="000B770F">
        <w:trPr>
          <w:cantSplit/>
          <w:trHeight w:val="213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971C20" w14:textId="287A9033" w:rsidR="000979C1" w:rsidRPr="000B770F" w:rsidRDefault="000979C1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GK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1EA915" w14:textId="00FAC3BB" w:rsidR="000979C1" w:rsidRPr="000B770F" w:rsidRDefault="000979C1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Seçmeli 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49399B" w14:textId="2F339030" w:rsidR="000979C1" w:rsidRPr="000B770F" w:rsidRDefault="000979C1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33EB3D" w14:textId="682F3E34" w:rsidR="000979C1" w:rsidRPr="000B770F" w:rsidRDefault="000979C1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D46DA3" w14:textId="77724224" w:rsidR="000979C1" w:rsidRPr="000B770F" w:rsidRDefault="000979C1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GK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7EBE0A" w14:textId="75606127" w:rsidR="000979C1" w:rsidRPr="000B770F" w:rsidRDefault="000979C1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Seçmeli 2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4D4578" w14:textId="0D7BFB99" w:rsidR="000979C1" w:rsidRPr="000B770F" w:rsidRDefault="000979C1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6F0381" w14:textId="686FDBBF" w:rsidR="000979C1" w:rsidRPr="000B770F" w:rsidRDefault="000979C1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0979C1" w:rsidRPr="000B770F" w14:paraId="2971DE39" w14:textId="77777777" w:rsidTr="000B770F">
        <w:trPr>
          <w:cantSplit/>
          <w:trHeight w:val="213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93CA7A" w14:textId="71216031" w:rsidR="000979C1" w:rsidRPr="000B770F" w:rsidRDefault="000979C1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GK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CB6C56" w14:textId="28742FC3" w:rsidR="000979C1" w:rsidRPr="000B770F" w:rsidRDefault="000979C1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Seçmeli 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07D3B2" w14:textId="0C591E57" w:rsidR="000979C1" w:rsidRPr="000B770F" w:rsidRDefault="000979C1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510CD6" w14:textId="51EDA28E" w:rsidR="000979C1" w:rsidRPr="000B770F" w:rsidRDefault="000979C1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6637EC" w14:textId="24820F35" w:rsidR="000979C1" w:rsidRPr="000B770F" w:rsidRDefault="000979C1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GK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7C2BD5" w14:textId="2C8E3421" w:rsidR="000979C1" w:rsidRPr="000B770F" w:rsidRDefault="000979C1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Seçmeli 3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AA4EB7" w14:textId="6672A197" w:rsidR="000979C1" w:rsidRPr="000B770F" w:rsidRDefault="000979C1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9A8F22" w14:textId="56AE0242" w:rsidR="000979C1" w:rsidRPr="000B770F" w:rsidRDefault="000979C1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0979C1" w:rsidRPr="000B770F" w14:paraId="2AD20D64" w14:textId="77777777" w:rsidTr="000B770F">
        <w:trPr>
          <w:cantSplit/>
          <w:trHeight w:val="58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670681" w14:textId="1B5DB42F" w:rsidR="000979C1" w:rsidRPr="000B770F" w:rsidRDefault="000979C1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GK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713583" w14:textId="74D63A39" w:rsidR="000979C1" w:rsidRPr="000B770F" w:rsidRDefault="000979C1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Seçmeli 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1EDAB4" w14:textId="5984A407" w:rsidR="000979C1" w:rsidRPr="000B770F" w:rsidRDefault="000979C1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B8E563" w14:textId="50957C2E" w:rsidR="000979C1" w:rsidRPr="000B770F" w:rsidRDefault="000979C1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44D112" w14:textId="11C9D02C" w:rsidR="000979C1" w:rsidRPr="000B770F" w:rsidRDefault="000979C1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GK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156BAB" w14:textId="0643EB33" w:rsidR="000979C1" w:rsidRPr="000B770F" w:rsidRDefault="000979C1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Seçmeli 4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D04794" w14:textId="76A2B461" w:rsidR="000979C1" w:rsidRPr="000B770F" w:rsidRDefault="000979C1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56C50B" w14:textId="5AEED78F" w:rsidR="000979C1" w:rsidRPr="000B770F" w:rsidRDefault="000979C1" w:rsidP="000B77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770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0979C1" w:rsidRPr="000B770F" w14:paraId="3FA8C81F" w14:textId="77777777" w:rsidTr="000B770F">
        <w:trPr>
          <w:cantSplit/>
          <w:trHeight w:val="1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25E67" w14:textId="77777777" w:rsidR="000979C1" w:rsidRPr="000B770F" w:rsidRDefault="000979C1" w:rsidP="000B77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B770F">
              <w:rPr>
                <w:rFonts w:ascii="Times New Roman" w:hAnsi="Times New Roman"/>
                <w:b/>
                <w:bCs/>
                <w:sz w:val="20"/>
                <w:szCs w:val="20"/>
              </w:rPr>
              <w:t>TOPLAM KREDİ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C5988" w14:textId="77777777" w:rsidR="000979C1" w:rsidRPr="000B770F" w:rsidRDefault="000979C1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36E27" w14:textId="3D4BB736" w:rsidR="000979C1" w:rsidRPr="000B770F" w:rsidRDefault="000979C1" w:rsidP="000B77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B770F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  <w:r w:rsidR="00720D6B" w:rsidRPr="000B770F">
              <w:rPr>
                <w:rFonts w:ascii="Times New Roman" w:hAnsi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5AD68" w14:textId="3C401C94" w:rsidR="000979C1" w:rsidRPr="000B770F" w:rsidRDefault="00720D6B" w:rsidP="000B77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B770F">
              <w:rPr>
                <w:rFonts w:ascii="Times New Roman" w:hAnsi="Times New Roman"/>
                <w:b/>
                <w:bCs/>
                <w:sz w:val="20"/>
                <w:szCs w:val="20"/>
              </w:rPr>
              <w:t>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A1D17" w14:textId="77777777" w:rsidR="000979C1" w:rsidRPr="000B770F" w:rsidRDefault="000979C1" w:rsidP="000B77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B770F">
              <w:rPr>
                <w:rFonts w:ascii="Times New Roman" w:hAnsi="Times New Roman"/>
                <w:b/>
                <w:bCs/>
                <w:sz w:val="20"/>
                <w:szCs w:val="20"/>
              </w:rPr>
              <w:t>TOPLAM KREDİ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AB892" w14:textId="49727222" w:rsidR="000B770F" w:rsidRPr="000B770F" w:rsidRDefault="000B770F" w:rsidP="000B770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7A23D" w14:textId="1B6CFB28" w:rsidR="000979C1" w:rsidRPr="000B770F" w:rsidRDefault="00720D6B" w:rsidP="000B77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B770F">
              <w:rPr>
                <w:rFonts w:ascii="Times New Roman" w:hAnsi="Times New Roman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7D8E6" w14:textId="26D80372" w:rsidR="000979C1" w:rsidRPr="000B770F" w:rsidRDefault="00720D6B" w:rsidP="000B770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B770F">
              <w:rPr>
                <w:rFonts w:ascii="Times New Roman" w:hAnsi="Times New Roman"/>
                <w:b/>
                <w:bCs/>
                <w:sz w:val="20"/>
                <w:szCs w:val="20"/>
              </w:rPr>
              <w:t>36</w:t>
            </w:r>
          </w:p>
        </w:tc>
      </w:tr>
    </w:tbl>
    <w:p w14:paraId="49121B90" w14:textId="77777777" w:rsidR="00516348" w:rsidRPr="007B4921" w:rsidRDefault="00516348" w:rsidP="00516348">
      <w:pPr>
        <w:spacing w:after="0"/>
        <w:rPr>
          <w:rFonts w:ascii="Times New Roman" w:hAnsi="Times New Roman"/>
        </w:rPr>
      </w:pPr>
    </w:p>
    <w:p w14:paraId="56B83608" w14:textId="77777777" w:rsidR="00516348" w:rsidRPr="007B4921" w:rsidRDefault="00516348" w:rsidP="00516348">
      <w:pPr>
        <w:spacing w:after="0"/>
        <w:rPr>
          <w:rFonts w:ascii="Times New Roman" w:hAnsi="Times New Roman"/>
        </w:rPr>
      </w:pPr>
    </w:p>
    <w:p w14:paraId="73FDBF1F" w14:textId="77777777" w:rsidR="00516348" w:rsidRPr="007B4921" w:rsidRDefault="00516348" w:rsidP="00516348">
      <w:pPr>
        <w:spacing w:after="0"/>
        <w:rPr>
          <w:rFonts w:ascii="Times New Roman" w:hAnsi="Times New Roman"/>
        </w:rPr>
      </w:pPr>
      <w:r w:rsidRPr="007B4921">
        <w:rPr>
          <w:rFonts w:ascii="Times New Roman" w:hAnsi="Times New Roman"/>
        </w:rPr>
        <w:br w:type="page"/>
      </w:r>
    </w:p>
    <w:p w14:paraId="689A0FE1" w14:textId="3A3EE989" w:rsidR="00516348" w:rsidRDefault="00516348" w:rsidP="000248E2">
      <w:pPr>
        <w:spacing w:after="0"/>
        <w:rPr>
          <w:rFonts w:ascii="Times New Roman" w:hAnsi="Times New Roman"/>
        </w:rPr>
      </w:pPr>
      <w:r w:rsidRPr="007B4921">
        <w:rPr>
          <w:rFonts w:ascii="Times New Roman" w:hAnsi="Times New Roman"/>
          <w:b/>
        </w:rPr>
        <w:lastRenderedPageBreak/>
        <w:t>Tablo 3. Ek dersler</w:t>
      </w:r>
      <w:r w:rsidR="000248E2">
        <w:rPr>
          <w:rFonts w:ascii="Times New Roman" w:hAnsi="Times New Roman"/>
          <w:b/>
        </w:rPr>
        <w:t xml:space="preserve"> </w:t>
      </w:r>
      <w:r w:rsidR="000248E2">
        <w:rPr>
          <w:rFonts w:ascii="Times New Roman" w:hAnsi="Times New Roman"/>
        </w:rPr>
        <w:t>(</w:t>
      </w:r>
      <w:r w:rsidR="003727B6">
        <w:rPr>
          <w:rFonts w:ascii="Times New Roman" w:hAnsi="Times New Roman"/>
        </w:rPr>
        <w:t>Türkçe</w:t>
      </w:r>
      <w:r w:rsidR="003727B6" w:rsidRPr="007D7E98">
        <w:rPr>
          <w:rFonts w:ascii="Times New Roman" w:hAnsi="Times New Roman"/>
        </w:rPr>
        <w:t xml:space="preserve"> </w:t>
      </w:r>
      <w:r w:rsidRPr="000248E2">
        <w:rPr>
          <w:rFonts w:ascii="Times New Roman" w:hAnsi="Times New Roman"/>
        </w:rPr>
        <w:t xml:space="preserve">Öğretmenliği </w:t>
      </w:r>
      <w:r w:rsidR="002C2DAA">
        <w:rPr>
          <w:rFonts w:ascii="Times New Roman" w:hAnsi="Times New Roman"/>
        </w:rPr>
        <w:t xml:space="preserve">Programı </w:t>
      </w:r>
      <w:r w:rsidRPr="000248E2">
        <w:rPr>
          <w:rFonts w:ascii="Times New Roman" w:hAnsi="Times New Roman"/>
        </w:rPr>
        <w:t xml:space="preserve">Öğrencilerinin </w:t>
      </w:r>
      <w:r w:rsidR="003727B6">
        <w:rPr>
          <w:rFonts w:ascii="Times New Roman" w:hAnsi="Times New Roman"/>
        </w:rPr>
        <w:t>Coğrafya</w:t>
      </w:r>
      <w:r w:rsidR="003727B6" w:rsidRPr="007D7E98">
        <w:rPr>
          <w:rFonts w:ascii="Times New Roman" w:hAnsi="Times New Roman"/>
        </w:rPr>
        <w:t xml:space="preserve"> </w:t>
      </w:r>
      <w:r w:rsidR="007D7E98" w:rsidRPr="007D7E98">
        <w:rPr>
          <w:rFonts w:ascii="Times New Roman" w:hAnsi="Times New Roman"/>
        </w:rPr>
        <w:t xml:space="preserve">Öğretmenliği </w:t>
      </w:r>
      <w:r w:rsidR="00442E3F">
        <w:rPr>
          <w:rFonts w:ascii="Times New Roman" w:hAnsi="Times New Roman"/>
        </w:rPr>
        <w:t xml:space="preserve">Çift </w:t>
      </w:r>
      <w:r w:rsidRPr="000248E2">
        <w:rPr>
          <w:rFonts w:ascii="Times New Roman" w:hAnsi="Times New Roman"/>
        </w:rPr>
        <w:t>Ana</w:t>
      </w:r>
      <w:r w:rsidR="00442E3F">
        <w:rPr>
          <w:rFonts w:ascii="Times New Roman" w:hAnsi="Times New Roman"/>
        </w:rPr>
        <w:t xml:space="preserve">dal Lisans Programından </w:t>
      </w:r>
      <w:r w:rsidRPr="000248E2">
        <w:rPr>
          <w:rFonts w:ascii="Times New Roman" w:hAnsi="Times New Roman"/>
        </w:rPr>
        <w:t>Alacak Oldukları Dersler</w:t>
      </w:r>
      <w:r w:rsidR="000248E2">
        <w:rPr>
          <w:rFonts w:ascii="Times New Roman" w:hAnsi="Times New Roman"/>
        </w:rPr>
        <w:t>)</w:t>
      </w:r>
    </w:p>
    <w:tbl>
      <w:tblPr>
        <w:tblW w:w="8880" w:type="dxa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2"/>
        <w:gridCol w:w="5670"/>
        <w:gridCol w:w="851"/>
        <w:gridCol w:w="947"/>
      </w:tblGrid>
      <w:tr w:rsidR="003727B6" w:rsidRPr="00BE6DCC" w14:paraId="440C352C" w14:textId="77777777" w:rsidTr="00613FF7">
        <w:trPr>
          <w:trHeight w:val="313"/>
        </w:trPr>
        <w:tc>
          <w:tcPr>
            <w:tcW w:w="88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C6DC6" w14:textId="68BF24F7" w:rsidR="003727B6" w:rsidRPr="00F86020" w:rsidRDefault="00F86020" w:rsidP="00F8602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86020">
              <w:rPr>
                <w:rFonts w:ascii="Times New Roman" w:hAnsi="Times New Roman"/>
                <w:b/>
                <w:bCs/>
                <w:sz w:val="24"/>
                <w:szCs w:val="24"/>
              </w:rPr>
              <w:t>COĞRAFYA</w:t>
            </w:r>
            <w:r w:rsidR="003727B6" w:rsidRPr="00F8602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ÖĞRETMENLİĞİ LİSANS PROGRAMI DERSLERİ</w:t>
            </w:r>
          </w:p>
        </w:tc>
      </w:tr>
      <w:tr w:rsidR="003727B6" w:rsidRPr="00BE6DCC" w14:paraId="41834269" w14:textId="77777777" w:rsidTr="00F86020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0B692" w14:textId="77777777" w:rsidR="003727B6" w:rsidRPr="006D1645" w:rsidRDefault="003727B6" w:rsidP="00F8602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D1645">
              <w:rPr>
                <w:rFonts w:ascii="Times New Roman" w:hAnsi="Times New Roman"/>
                <w:b/>
                <w:bCs/>
                <w:sz w:val="24"/>
                <w:szCs w:val="24"/>
              </w:rPr>
              <w:t>Kodu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8D3DB" w14:textId="77777777" w:rsidR="003727B6" w:rsidRPr="006D1645" w:rsidRDefault="003727B6" w:rsidP="00F8602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D1645">
              <w:rPr>
                <w:rFonts w:ascii="Times New Roman" w:hAnsi="Times New Roman"/>
                <w:b/>
                <w:bCs/>
                <w:sz w:val="24"/>
                <w:szCs w:val="24"/>
              </w:rPr>
              <w:t>Dersin Adı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46A14" w14:textId="77777777" w:rsidR="003727B6" w:rsidRPr="00F86020" w:rsidRDefault="003727B6" w:rsidP="00F8602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86020">
              <w:rPr>
                <w:rFonts w:ascii="Times New Roman" w:hAnsi="Times New Roman"/>
                <w:b/>
                <w:bCs/>
                <w:sz w:val="24"/>
                <w:szCs w:val="24"/>
              </w:rPr>
              <w:t>Kredi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63BDB" w14:textId="77777777" w:rsidR="003727B6" w:rsidRPr="00F86020" w:rsidRDefault="003727B6" w:rsidP="00F8602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86020">
              <w:rPr>
                <w:rFonts w:ascii="Times New Roman" w:hAnsi="Times New Roman"/>
                <w:b/>
                <w:bCs/>
                <w:sz w:val="24"/>
                <w:szCs w:val="24"/>
              </w:rPr>
              <w:t>AKTS</w:t>
            </w:r>
          </w:p>
        </w:tc>
      </w:tr>
      <w:tr w:rsidR="003727B6" w:rsidRPr="00BE6DCC" w14:paraId="2E62B4D8" w14:textId="77777777" w:rsidTr="00F86020">
        <w:trPr>
          <w:trHeight w:val="328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9787BD" w14:textId="77777777" w:rsidR="003727B6" w:rsidRPr="002C2DAA" w:rsidRDefault="007A5CE6" w:rsidP="00F86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6" w:history="1">
              <w:r w:rsidR="003727B6" w:rsidRPr="002C2DAA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COÖ-1001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3F5672" w14:textId="77777777" w:rsidR="003727B6" w:rsidRPr="00F86020" w:rsidRDefault="003727B6" w:rsidP="00F86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6020">
              <w:rPr>
                <w:rFonts w:ascii="Times New Roman" w:hAnsi="Times New Roman"/>
                <w:sz w:val="24"/>
                <w:szCs w:val="24"/>
              </w:rPr>
              <w:t>Coğrafyaya Giriş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E425C2" w14:textId="77777777" w:rsidR="003727B6" w:rsidRPr="00F86020" w:rsidRDefault="003727B6" w:rsidP="00F86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602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897538" w14:textId="77777777" w:rsidR="003727B6" w:rsidRPr="00F86020" w:rsidRDefault="003727B6" w:rsidP="00F86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602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3727B6" w:rsidRPr="00BE6DCC" w14:paraId="2CFF666E" w14:textId="77777777" w:rsidTr="00F86020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C09198" w14:textId="77777777" w:rsidR="003727B6" w:rsidRPr="002C2DAA" w:rsidRDefault="007A5CE6" w:rsidP="00F86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7" w:history="1">
              <w:r w:rsidR="003727B6" w:rsidRPr="002C2DAA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COÖ-1003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9E46DD" w14:textId="77777777" w:rsidR="003727B6" w:rsidRPr="00F86020" w:rsidRDefault="003727B6" w:rsidP="00F86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6020">
              <w:rPr>
                <w:rFonts w:ascii="Times New Roman" w:hAnsi="Times New Roman"/>
                <w:sz w:val="24"/>
                <w:szCs w:val="24"/>
              </w:rPr>
              <w:t>Harita Bilgisi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117389" w14:textId="77777777" w:rsidR="003727B6" w:rsidRPr="00F86020" w:rsidRDefault="003727B6" w:rsidP="00F86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602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8A3427" w14:textId="77777777" w:rsidR="003727B6" w:rsidRPr="00F86020" w:rsidRDefault="003727B6" w:rsidP="00F86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602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3727B6" w:rsidRPr="00BE6DCC" w14:paraId="19D75745" w14:textId="77777777" w:rsidTr="00F86020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094E85" w14:textId="77777777" w:rsidR="003727B6" w:rsidRPr="002C2DAA" w:rsidRDefault="007A5CE6" w:rsidP="00F86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8" w:history="1">
              <w:r w:rsidR="003727B6" w:rsidRPr="002C2DAA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COÖ-1005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1625DF" w14:textId="2490CCA4" w:rsidR="003727B6" w:rsidRPr="00F86020" w:rsidRDefault="0024495C" w:rsidP="00F86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6020">
              <w:rPr>
                <w:rFonts w:ascii="Times New Roman" w:hAnsi="Times New Roman"/>
                <w:sz w:val="24"/>
                <w:szCs w:val="24"/>
              </w:rPr>
              <w:t>Beşerî</w:t>
            </w:r>
            <w:r w:rsidR="003727B6" w:rsidRPr="00F86020">
              <w:rPr>
                <w:rFonts w:ascii="Times New Roman" w:hAnsi="Times New Roman"/>
                <w:sz w:val="24"/>
                <w:szCs w:val="24"/>
              </w:rPr>
              <w:t xml:space="preserve"> Coğrafya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B7C8E1" w14:textId="77777777" w:rsidR="003727B6" w:rsidRPr="00F86020" w:rsidRDefault="003727B6" w:rsidP="00F86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602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A25D05" w14:textId="77777777" w:rsidR="003727B6" w:rsidRPr="00F86020" w:rsidRDefault="003727B6" w:rsidP="00F86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602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3727B6" w:rsidRPr="00BE6DCC" w14:paraId="1DF45AA6" w14:textId="77777777" w:rsidTr="00F86020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3BAC5C" w14:textId="77777777" w:rsidR="003727B6" w:rsidRPr="002C2DAA" w:rsidRDefault="007A5CE6" w:rsidP="00F86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9" w:history="1">
              <w:r w:rsidR="003727B6" w:rsidRPr="002C2DAA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COÖ-1002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502B67" w14:textId="77777777" w:rsidR="003727B6" w:rsidRPr="00F86020" w:rsidRDefault="003727B6" w:rsidP="00F86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6020">
              <w:rPr>
                <w:rFonts w:ascii="Times New Roman" w:hAnsi="Times New Roman"/>
                <w:sz w:val="24"/>
                <w:szCs w:val="24"/>
              </w:rPr>
              <w:t>Ekonomik Coğrafya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9DCA22" w14:textId="77777777" w:rsidR="003727B6" w:rsidRPr="00F86020" w:rsidRDefault="003727B6" w:rsidP="00F86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602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6071A3" w14:textId="77777777" w:rsidR="003727B6" w:rsidRPr="00F86020" w:rsidRDefault="003727B6" w:rsidP="00F86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602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3727B6" w:rsidRPr="00BE6DCC" w14:paraId="18F30DBC" w14:textId="77777777" w:rsidTr="00F86020">
        <w:trPr>
          <w:trHeight w:val="328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466361" w14:textId="77777777" w:rsidR="003727B6" w:rsidRPr="002C2DAA" w:rsidRDefault="007A5CE6" w:rsidP="00F86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0" w:history="1">
              <w:r w:rsidR="003727B6" w:rsidRPr="002C2DAA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COÖ-1004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5F483F" w14:textId="77777777" w:rsidR="003727B6" w:rsidRPr="00F86020" w:rsidRDefault="003727B6" w:rsidP="00F86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6020">
              <w:rPr>
                <w:rFonts w:ascii="Times New Roman" w:hAnsi="Times New Roman"/>
                <w:sz w:val="24"/>
                <w:szCs w:val="24"/>
              </w:rPr>
              <w:t>Fiziki Coğrafya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6361B7" w14:textId="77777777" w:rsidR="003727B6" w:rsidRPr="00F86020" w:rsidRDefault="003727B6" w:rsidP="00F86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602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A8989A" w14:textId="77777777" w:rsidR="003727B6" w:rsidRPr="00F86020" w:rsidRDefault="003727B6" w:rsidP="00F86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602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3727B6" w:rsidRPr="00BE6DCC" w14:paraId="6A1DD55E" w14:textId="77777777" w:rsidTr="00F86020">
        <w:trPr>
          <w:trHeight w:val="328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62AB35" w14:textId="77777777" w:rsidR="003727B6" w:rsidRPr="002C2DAA" w:rsidRDefault="007A5CE6" w:rsidP="00F86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1" w:history="1">
              <w:r w:rsidR="003727B6" w:rsidRPr="002C2DAA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COÖ-1006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4EECCA" w14:textId="54C56FD6" w:rsidR="003727B6" w:rsidRPr="00F86020" w:rsidRDefault="0024495C" w:rsidP="00F86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6020">
              <w:rPr>
                <w:rFonts w:ascii="Times New Roman" w:hAnsi="Times New Roman"/>
                <w:sz w:val="24"/>
                <w:szCs w:val="24"/>
              </w:rPr>
              <w:t>Beşerî</w:t>
            </w:r>
            <w:r w:rsidR="003727B6" w:rsidRPr="00F86020">
              <w:rPr>
                <w:rFonts w:ascii="Times New Roman" w:hAnsi="Times New Roman"/>
                <w:sz w:val="24"/>
                <w:szCs w:val="24"/>
              </w:rPr>
              <w:t xml:space="preserve"> Coğrafya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DEE7BC" w14:textId="77777777" w:rsidR="003727B6" w:rsidRPr="00F86020" w:rsidRDefault="003727B6" w:rsidP="00F86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602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6CF5C8" w14:textId="77777777" w:rsidR="003727B6" w:rsidRPr="00F86020" w:rsidRDefault="003727B6" w:rsidP="00F86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602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3727B6" w:rsidRPr="00BE6DCC" w14:paraId="13988E3E" w14:textId="77777777" w:rsidTr="00F86020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8F5D94" w14:textId="77777777" w:rsidR="003727B6" w:rsidRPr="002C2DAA" w:rsidRDefault="007A5CE6" w:rsidP="00F86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2" w:history="1">
              <w:r w:rsidR="003727B6" w:rsidRPr="002C2DAA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COÖ-2001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05B5DB" w14:textId="77777777" w:rsidR="003727B6" w:rsidRPr="00F86020" w:rsidRDefault="003727B6" w:rsidP="00F86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6020">
              <w:rPr>
                <w:rFonts w:ascii="Times New Roman" w:hAnsi="Times New Roman"/>
                <w:sz w:val="24"/>
                <w:szCs w:val="24"/>
              </w:rPr>
              <w:t>Coğrafya Öğrenme ve Öğretim Yaklaşımları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1E6A26" w14:textId="77777777" w:rsidR="003727B6" w:rsidRPr="00F86020" w:rsidRDefault="003727B6" w:rsidP="00F86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602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DB1A9A" w14:textId="77777777" w:rsidR="003727B6" w:rsidRPr="00F86020" w:rsidRDefault="003727B6" w:rsidP="00F86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602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3727B6" w:rsidRPr="00BE6DCC" w14:paraId="69AD1F72" w14:textId="77777777" w:rsidTr="00F86020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95A395" w14:textId="77777777" w:rsidR="003727B6" w:rsidRPr="002C2DAA" w:rsidRDefault="007A5CE6" w:rsidP="00F86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3" w:history="1">
              <w:r w:rsidR="003727B6" w:rsidRPr="002C2DAA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COÖ-2003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B17AC6" w14:textId="77777777" w:rsidR="003727B6" w:rsidRPr="00F86020" w:rsidRDefault="003727B6" w:rsidP="00F86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6020">
              <w:rPr>
                <w:rFonts w:ascii="Times New Roman" w:hAnsi="Times New Roman"/>
                <w:sz w:val="24"/>
                <w:szCs w:val="24"/>
              </w:rPr>
              <w:t>Coğrafi Bilgi Sistemleri 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BFCA23" w14:textId="77777777" w:rsidR="003727B6" w:rsidRPr="00F86020" w:rsidRDefault="003727B6" w:rsidP="00F86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602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BA49C7" w14:textId="77777777" w:rsidR="003727B6" w:rsidRPr="00F86020" w:rsidRDefault="003727B6" w:rsidP="00F86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602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3727B6" w:rsidRPr="00BE6DCC" w14:paraId="2B9DBB90" w14:textId="77777777" w:rsidTr="00F86020">
        <w:trPr>
          <w:trHeight w:val="328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9C558C" w14:textId="77777777" w:rsidR="003727B6" w:rsidRPr="002C2DAA" w:rsidRDefault="007A5CE6" w:rsidP="00F86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4" w:history="1">
              <w:r w:rsidR="003727B6" w:rsidRPr="002C2DAA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COÖ-2005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8A9C5F" w14:textId="77777777" w:rsidR="003727B6" w:rsidRPr="00F86020" w:rsidRDefault="003727B6" w:rsidP="00F86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6020">
              <w:rPr>
                <w:rFonts w:ascii="Times New Roman" w:hAnsi="Times New Roman"/>
                <w:sz w:val="24"/>
                <w:szCs w:val="24"/>
              </w:rPr>
              <w:t>Fiziki Coğrafya 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9DD169" w14:textId="77777777" w:rsidR="003727B6" w:rsidRPr="00F86020" w:rsidRDefault="003727B6" w:rsidP="00F86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602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778E5F" w14:textId="77777777" w:rsidR="003727B6" w:rsidRPr="00F86020" w:rsidRDefault="003727B6" w:rsidP="00F86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602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3727B6" w:rsidRPr="00BE6DCC" w14:paraId="7129AA54" w14:textId="77777777" w:rsidTr="00F86020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31501D" w14:textId="77777777" w:rsidR="003727B6" w:rsidRPr="002C2DAA" w:rsidRDefault="007A5CE6" w:rsidP="00F86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5" w:history="1">
              <w:r w:rsidR="003727B6" w:rsidRPr="002C2DAA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COÖ-2007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DB4958" w14:textId="77777777" w:rsidR="003727B6" w:rsidRPr="00F86020" w:rsidRDefault="003727B6" w:rsidP="00F86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6020">
              <w:rPr>
                <w:rFonts w:ascii="Times New Roman" w:hAnsi="Times New Roman"/>
                <w:sz w:val="24"/>
                <w:szCs w:val="24"/>
              </w:rPr>
              <w:t>Siyasi Coğrafya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998285" w14:textId="77777777" w:rsidR="003727B6" w:rsidRPr="00F86020" w:rsidRDefault="003727B6" w:rsidP="00F86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602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310215" w14:textId="77777777" w:rsidR="003727B6" w:rsidRPr="00F86020" w:rsidRDefault="003727B6" w:rsidP="00F86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602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3727B6" w:rsidRPr="00BE6DCC" w14:paraId="2C0FFE00" w14:textId="77777777" w:rsidTr="00F86020">
        <w:trPr>
          <w:trHeight w:val="328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785C63" w14:textId="77777777" w:rsidR="003727B6" w:rsidRPr="002C2DAA" w:rsidRDefault="007A5CE6" w:rsidP="00F86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6" w:history="1">
              <w:r w:rsidR="003727B6" w:rsidRPr="002C2DAA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COÖ-2009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7D362E" w14:textId="77777777" w:rsidR="003727B6" w:rsidRPr="00F86020" w:rsidRDefault="003727B6" w:rsidP="00F86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6020">
              <w:rPr>
                <w:rFonts w:ascii="Times New Roman" w:hAnsi="Times New Roman"/>
                <w:sz w:val="24"/>
                <w:szCs w:val="24"/>
              </w:rPr>
              <w:t>Ekonomik Coğrafya 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9451FD" w14:textId="77777777" w:rsidR="003727B6" w:rsidRPr="00F86020" w:rsidRDefault="003727B6" w:rsidP="00F86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602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1A1121" w14:textId="77777777" w:rsidR="003727B6" w:rsidRPr="00F86020" w:rsidRDefault="003727B6" w:rsidP="00F86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602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3727B6" w:rsidRPr="00BE6DCC" w14:paraId="3715DD99" w14:textId="77777777" w:rsidTr="00F86020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005C3" w14:textId="77777777" w:rsidR="003727B6" w:rsidRPr="002C2DAA" w:rsidRDefault="007A5CE6" w:rsidP="00F86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7" w:history="1">
              <w:r w:rsidR="003727B6" w:rsidRPr="002C2DAA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AES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9F9C9" w14:textId="77777777" w:rsidR="003727B6" w:rsidRPr="00F86020" w:rsidRDefault="003727B6" w:rsidP="00F86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6020">
              <w:rPr>
                <w:rFonts w:ascii="Times New Roman" w:hAnsi="Times New Roman"/>
                <w:sz w:val="24"/>
                <w:szCs w:val="24"/>
              </w:rPr>
              <w:t>Alan Eğitimi Seçmeli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055E2" w14:textId="77777777" w:rsidR="003727B6" w:rsidRPr="00F86020" w:rsidRDefault="003727B6" w:rsidP="00F86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602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B8BFB" w14:textId="77777777" w:rsidR="003727B6" w:rsidRPr="00F86020" w:rsidRDefault="003727B6" w:rsidP="00F86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602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3727B6" w:rsidRPr="00BE6DCC" w14:paraId="0937ED23" w14:textId="77777777" w:rsidTr="00F86020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E30003" w14:textId="77777777" w:rsidR="003727B6" w:rsidRPr="002C2DAA" w:rsidRDefault="007A5CE6" w:rsidP="00F86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8" w:history="1">
              <w:r w:rsidR="003727B6" w:rsidRPr="002C2DAA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COÖ-2002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844D3B" w14:textId="77777777" w:rsidR="003727B6" w:rsidRPr="00F86020" w:rsidRDefault="003727B6" w:rsidP="00F86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6020">
              <w:rPr>
                <w:rFonts w:ascii="Times New Roman" w:hAnsi="Times New Roman"/>
                <w:sz w:val="24"/>
                <w:szCs w:val="24"/>
              </w:rPr>
              <w:t>Coğrafya Öğretim Programları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93979D" w14:textId="77777777" w:rsidR="003727B6" w:rsidRPr="00F86020" w:rsidRDefault="003727B6" w:rsidP="00F86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602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2C514E" w14:textId="77777777" w:rsidR="003727B6" w:rsidRPr="00F86020" w:rsidRDefault="003727B6" w:rsidP="00F86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602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3727B6" w:rsidRPr="00BE6DCC" w14:paraId="07C58FF2" w14:textId="77777777" w:rsidTr="00F86020">
        <w:trPr>
          <w:trHeight w:val="268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911C59" w14:textId="77777777" w:rsidR="003727B6" w:rsidRPr="002C2DAA" w:rsidRDefault="007A5CE6" w:rsidP="00F86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9" w:history="1">
              <w:r w:rsidR="003727B6" w:rsidRPr="002C2DAA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COÖ-2004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F96ADB" w14:textId="77777777" w:rsidR="003727B6" w:rsidRPr="00F86020" w:rsidRDefault="003727B6" w:rsidP="00F86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6020">
              <w:rPr>
                <w:rFonts w:ascii="Times New Roman" w:hAnsi="Times New Roman"/>
                <w:sz w:val="24"/>
                <w:szCs w:val="24"/>
              </w:rPr>
              <w:t>Coğrafi Bilgi Sistemleri 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853C4F" w14:textId="77777777" w:rsidR="003727B6" w:rsidRPr="00F86020" w:rsidRDefault="003727B6" w:rsidP="00F86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602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677A23" w14:textId="77777777" w:rsidR="003727B6" w:rsidRPr="00F86020" w:rsidRDefault="003727B6" w:rsidP="00F86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602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3727B6" w:rsidRPr="00BE6DCC" w14:paraId="23384CC8" w14:textId="77777777" w:rsidTr="00F86020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2FFAB9" w14:textId="77777777" w:rsidR="003727B6" w:rsidRPr="002C2DAA" w:rsidRDefault="007A5CE6" w:rsidP="00F86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20" w:history="1">
              <w:r w:rsidR="003727B6" w:rsidRPr="002C2DAA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COÖ-2006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B273CE" w14:textId="77777777" w:rsidR="003727B6" w:rsidRPr="00F86020" w:rsidRDefault="003727B6" w:rsidP="00F86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6020">
              <w:rPr>
                <w:rFonts w:ascii="Times New Roman" w:hAnsi="Times New Roman"/>
                <w:sz w:val="24"/>
                <w:szCs w:val="24"/>
              </w:rPr>
              <w:t>Türkiye'nin Fiziki Coğrafyası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11958E" w14:textId="77777777" w:rsidR="003727B6" w:rsidRPr="00F86020" w:rsidRDefault="003727B6" w:rsidP="00F86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602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A33BC2" w14:textId="77777777" w:rsidR="003727B6" w:rsidRPr="00F86020" w:rsidRDefault="003727B6" w:rsidP="00F86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602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3727B6" w:rsidRPr="00BE6DCC" w14:paraId="20274725" w14:textId="77777777" w:rsidTr="00F86020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E65D30" w14:textId="77777777" w:rsidR="003727B6" w:rsidRPr="002C2DAA" w:rsidRDefault="007A5CE6" w:rsidP="00F86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21" w:history="1">
              <w:r w:rsidR="003727B6" w:rsidRPr="002C2DAA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COÖ-2008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91CDAF" w14:textId="77777777" w:rsidR="003727B6" w:rsidRPr="00F86020" w:rsidRDefault="003727B6" w:rsidP="00F86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6020">
              <w:rPr>
                <w:rFonts w:ascii="Times New Roman" w:hAnsi="Times New Roman"/>
                <w:sz w:val="24"/>
                <w:szCs w:val="24"/>
              </w:rPr>
              <w:t>Arazi Çalışmaları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8C84D9" w14:textId="77777777" w:rsidR="003727B6" w:rsidRPr="00F86020" w:rsidRDefault="003727B6" w:rsidP="00F86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602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D13D3E" w14:textId="77777777" w:rsidR="003727B6" w:rsidRPr="00F86020" w:rsidRDefault="003727B6" w:rsidP="00F86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602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3727B6" w:rsidRPr="00BE6DCC" w14:paraId="379D2EDE" w14:textId="77777777" w:rsidTr="00F86020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12532" w14:textId="77777777" w:rsidR="003727B6" w:rsidRPr="002C2DAA" w:rsidRDefault="007A5CE6" w:rsidP="00F86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22" w:history="1">
              <w:r w:rsidR="003727B6" w:rsidRPr="002C2DAA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AES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C9EF7" w14:textId="77777777" w:rsidR="003727B6" w:rsidRPr="00F86020" w:rsidRDefault="003727B6" w:rsidP="00F86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6020">
              <w:rPr>
                <w:rFonts w:ascii="Times New Roman" w:hAnsi="Times New Roman"/>
                <w:sz w:val="24"/>
                <w:szCs w:val="24"/>
              </w:rPr>
              <w:t>Alan Eğitimi Seçmeli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B6596" w14:textId="77777777" w:rsidR="003727B6" w:rsidRPr="00F86020" w:rsidRDefault="003727B6" w:rsidP="00F86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602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50F00" w14:textId="77777777" w:rsidR="003727B6" w:rsidRPr="00F86020" w:rsidRDefault="003727B6" w:rsidP="00F86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602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3727B6" w:rsidRPr="00BE6DCC" w14:paraId="0FC37179" w14:textId="77777777" w:rsidTr="00F86020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1BD982" w14:textId="77777777" w:rsidR="003727B6" w:rsidRPr="002C2DAA" w:rsidRDefault="007A5CE6" w:rsidP="00F86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23" w:history="1">
              <w:r w:rsidR="003727B6" w:rsidRPr="002C2DAA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COÖ-3001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74286A" w14:textId="77777777" w:rsidR="003727B6" w:rsidRPr="00F86020" w:rsidRDefault="003727B6" w:rsidP="00F86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6020">
              <w:rPr>
                <w:rFonts w:ascii="Times New Roman" w:hAnsi="Times New Roman"/>
                <w:sz w:val="24"/>
                <w:szCs w:val="24"/>
              </w:rPr>
              <w:t>Kıtalar ve Ülkeler Coğrafyası 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3F62B2" w14:textId="77777777" w:rsidR="003727B6" w:rsidRPr="00F86020" w:rsidRDefault="003727B6" w:rsidP="00F86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602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BA07A1" w14:textId="77777777" w:rsidR="003727B6" w:rsidRPr="00F86020" w:rsidRDefault="003727B6" w:rsidP="00F86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602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3727B6" w:rsidRPr="00BE6DCC" w14:paraId="0C84D191" w14:textId="77777777" w:rsidTr="00F86020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E4FB75" w14:textId="77777777" w:rsidR="003727B6" w:rsidRPr="002C2DAA" w:rsidRDefault="007A5CE6" w:rsidP="00F86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24" w:history="1">
              <w:r w:rsidR="003727B6" w:rsidRPr="002C2DAA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COÖ-3003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8FA2CE" w14:textId="5A5A6A2F" w:rsidR="003727B6" w:rsidRPr="00F86020" w:rsidRDefault="003727B6" w:rsidP="00F86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6020">
              <w:rPr>
                <w:rFonts w:ascii="Times New Roman" w:hAnsi="Times New Roman"/>
                <w:sz w:val="24"/>
                <w:szCs w:val="24"/>
              </w:rPr>
              <w:t xml:space="preserve">Türkiye'nin </w:t>
            </w:r>
            <w:r w:rsidR="006B174E" w:rsidRPr="00F86020">
              <w:rPr>
                <w:rFonts w:ascii="Times New Roman" w:hAnsi="Times New Roman"/>
                <w:sz w:val="24"/>
                <w:szCs w:val="24"/>
              </w:rPr>
              <w:t>Beşerî</w:t>
            </w:r>
            <w:r w:rsidRPr="00F86020">
              <w:rPr>
                <w:rFonts w:ascii="Times New Roman" w:hAnsi="Times New Roman"/>
                <w:sz w:val="24"/>
                <w:szCs w:val="24"/>
              </w:rPr>
              <w:t xml:space="preserve"> ve Ekonomik Coğrafyası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657082" w14:textId="77777777" w:rsidR="003727B6" w:rsidRPr="00F86020" w:rsidRDefault="003727B6" w:rsidP="00F86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602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9A037F" w14:textId="77777777" w:rsidR="003727B6" w:rsidRPr="00F86020" w:rsidRDefault="003727B6" w:rsidP="00F86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602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3727B6" w:rsidRPr="00BE6DCC" w14:paraId="7E81DFBB" w14:textId="77777777" w:rsidTr="00F86020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686484" w14:textId="77777777" w:rsidR="003727B6" w:rsidRPr="002C2DAA" w:rsidRDefault="007A5CE6" w:rsidP="00F86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25" w:history="1">
              <w:r w:rsidR="003727B6" w:rsidRPr="002C2DAA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COÖ-3005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E5142C" w14:textId="77777777" w:rsidR="003727B6" w:rsidRPr="00F86020" w:rsidRDefault="003727B6" w:rsidP="00F86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6020">
              <w:rPr>
                <w:rFonts w:ascii="Times New Roman" w:hAnsi="Times New Roman"/>
                <w:sz w:val="24"/>
                <w:szCs w:val="24"/>
              </w:rPr>
              <w:t>Coğrafya Öğretimi 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43DA04" w14:textId="77777777" w:rsidR="003727B6" w:rsidRPr="00F86020" w:rsidRDefault="003727B6" w:rsidP="00F86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602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0F92DC" w14:textId="77777777" w:rsidR="003727B6" w:rsidRPr="00F86020" w:rsidRDefault="003727B6" w:rsidP="00F86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602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3727B6" w:rsidRPr="00BE6DCC" w14:paraId="3AF9C6C7" w14:textId="77777777" w:rsidTr="00F86020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0F2A8" w14:textId="77777777" w:rsidR="003727B6" w:rsidRPr="002C2DAA" w:rsidRDefault="007A5CE6" w:rsidP="00F86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26" w:history="1">
              <w:r w:rsidR="003727B6" w:rsidRPr="002C2DAA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AES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9FC43" w14:textId="77777777" w:rsidR="003727B6" w:rsidRPr="00F86020" w:rsidRDefault="003727B6" w:rsidP="00F86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6020">
              <w:rPr>
                <w:rFonts w:ascii="Times New Roman" w:hAnsi="Times New Roman"/>
                <w:sz w:val="24"/>
                <w:szCs w:val="24"/>
              </w:rPr>
              <w:t>Alan Eğitimi Seçmeli 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F5907" w14:textId="77777777" w:rsidR="003727B6" w:rsidRPr="00F86020" w:rsidRDefault="003727B6" w:rsidP="00F86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602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72E59" w14:textId="77777777" w:rsidR="003727B6" w:rsidRPr="00F86020" w:rsidRDefault="003727B6" w:rsidP="00F86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602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3727B6" w:rsidRPr="00BE6DCC" w14:paraId="1A46D9F1" w14:textId="77777777" w:rsidTr="0024495C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4B8DD9" w14:textId="77777777" w:rsidR="003727B6" w:rsidRPr="002C2DAA" w:rsidRDefault="007A5CE6" w:rsidP="00F86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27" w:history="1">
              <w:r w:rsidR="003727B6" w:rsidRPr="002C2DAA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COÖ-3002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8D713C" w14:textId="77777777" w:rsidR="003727B6" w:rsidRPr="00F86020" w:rsidRDefault="003727B6" w:rsidP="00F860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6020">
              <w:rPr>
                <w:rFonts w:ascii="Times New Roman" w:hAnsi="Times New Roman"/>
                <w:sz w:val="24"/>
                <w:szCs w:val="24"/>
              </w:rPr>
              <w:t>Kıtalar ve Ülkeler Coğrafyası 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3DD581" w14:textId="77777777" w:rsidR="003727B6" w:rsidRPr="00F86020" w:rsidRDefault="003727B6" w:rsidP="00F86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602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346D02" w14:textId="77777777" w:rsidR="003727B6" w:rsidRPr="00F86020" w:rsidRDefault="003727B6" w:rsidP="00F86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602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24495C" w:rsidRPr="00BE6DCC" w14:paraId="5EFA3DBB" w14:textId="77777777" w:rsidTr="0024495C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96D03B" w14:textId="2A9A8A2F" w:rsidR="0024495C" w:rsidRPr="002C2DAA" w:rsidRDefault="007A5CE6" w:rsidP="002449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28" w:history="1">
              <w:r w:rsidR="0024495C" w:rsidRPr="002C2DAA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COÖ-3004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BF5BE0" w14:textId="05B3F456" w:rsidR="0024495C" w:rsidRPr="00F86020" w:rsidRDefault="0024495C" w:rsidP="002449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6020">
              <w:rPr>
                <w:rFonts w:ascii="Times New Roman" w:hAnsi="Times New Roman"/>
                <w:sz w:val="24"/>
                <w:szCs w:val="24"/>
              </w:rPr>
              <w:t>Coğrafya Öğretimi 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345E58" w14:textId="63B130C0" w:rsidR="0024495C" w:rsidRPr="00F86020" w:rsidRDefault="0024495C" w:rsidP="002449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602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1411C3" w14:textId="1FA827B8" w:rsidR="0024495C" w:rsidRPr="00F86020" w:rsidRDefault="0024495C" w:rsidP="002449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602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24495C" w:rsidRPr="00BE6DCC" w14:paraId="3561FE61" w14:textId="77777777" w:rsidTr="0024495C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ADE587" w14:textId="1AA18019" w:rsidR="0024495C" w:rsidRPr="002C2DAA" w:rsidRDefault="007A5CE6" w:rsidP="002449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29" w:history="1">
              <w:r w:rsidR="0024495C" w:rsidRPr="002C2DAA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AES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4B27B1" w14:textId="40BC122E" w:rsidR="0024495C" w:rsidRPr="00F86020" w:rsidRDefault="0024495C" w:rsidP="002449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6020">
              <w:rPr>
                <w:rFonts w:ascii="Times New Roman" w:hAnsi="Times New Roman"/>
                <w:sz w:val="24"/>
                <w:szCs w:val="24"/>
              </w:rPr>
              <w:t>Alan Eğitimi Seçmeli 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3E54E4" w14:textId="0A12330D" w:rsidR="0024495C" w:rsidRPr="00F86020" w:rsidRDefault="0024495C" w:rsidP="002449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602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4B9362" w14:textId="773D2002" w:rsidR="0024495C" w:rsidRPr="00F86020" w:rsidRDefault="0024495C" w:rsidP="002449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602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24495C" w:rsidRPr="00BE6DCC" w14:paraId="0BA55418" w14:textId="77777777" w:rsidTr="00F86020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06A1E6" w14:textId="77777777" w:rsidR="0024495C" w:rsidRPr="002C2DAA" w:rsidRDefault="007A5CE6" w:rsidP="002449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30" w:history="1">
              <w:r w:rsidR="0024495C" w:rsidRPr="002C2DAA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COÖ-4001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7DD18A" w14:textId="77777777" w:rsidR="0024495C" w:rsidRPr="00F86020" w:rsidRDefault="0024495C" w:rsidP="002449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6020">
              <w:rPr>
                <w:rFonts w:ascii="Times New Roman" w:hAnsi="Times New Roman"/>
                <w:sz w:val="24"/>
                <w:szCs w:val="24"/>
              </w:rPr>
              <w:t>Çevre Sorunları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DC84EE" w14:textId="77777777" w:rsidR="0024495C" w:rsidRPr="00F86020" w:rsidRDefault="0024495C" w:rsidP="002449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602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E48A95" w14:textId="77777777" w:rsidR="0024495C" w:rsidRPr="00F86020" w:rsidRDefault="0024495C" w:rsidP="002449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602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24495C" w:rsidRPr="00BE6DCC" w14:paraId="6CA97D9A" w14:textId="77777777" w:rsidTr="00F86020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97C7A7" w14:textId="77777777" w:rsidR="0024495C" w:rsidRPr="002C2DAA" w:rsidRDefault="007A5CE6" w:rsidP="002449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31" w:history="1">
              <w:r w:rsidR="0024495C" w:rsidRPr="002C2DAA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COÖ-4003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D32E94" w14:textId="77777777" w:rsidR="0024495C" w:rsidRPr="00F86020" w:rsidRDefault="0024495C" w:rsidP="002449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6020">
              <w:rPr>
                <w:rFonts w:ascii="Times New Roman" w:hAnsi="Times New Roman"/>
                <w:sz w:val="24"/>
                <w:szCs w:val="24"/>
              </w:rPr>
              <w:t>Öğretmenlik Uygulaması 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AEC698" w14:textId="77777777" w:rsidR="0024495C" w:rsidRPr="00F86020" w:rsidRDefault="0024495C" w:rsidP="002449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602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05A576" w14:textId="77777777" w:rsidR="0024495C" w:rsidRPr="00F86020" w:rsidRDefault="0024495C" w:rsidP="002449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6020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bookmarkStart w:id="1" w:name="_Hlk126507798"/>
      <w:tr w:rsidR="0024495C" w:rsidRPr="00BE6DCC" w14:paraId="5506DC1D" w14:textId="77777777" w:rsidTr="00F86020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45FB4" w14:textId="77777777" w:rsidR="0024495C" w:rsidRPr="002C2DAA" w:rsidRDefault="0024495C" w:rsidP="002449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2DAA"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Pr="002C2DAA">
              <w:rPr>
                <w:rFonts w:ascii="Times New Roman" w:hAnsi="Times New Roman"/>
                <w:sz w:val="24"/>
                <w:szCs w:val="24"/>
              </w:rPr>
              <w:instrText xml:space="preserve"> HYPERLINK "https://ubys.comu.edu.tr/AIS/OutcomeBasedLearning/Home/Index?id=N9bVXe!xBBx!Y!xDDx!7WcBH30wvPGlQ!xGGx!!xGGx!&amp;culture=tr-TR" </w:instrText>
            </w:r>
            <w:r w:rsidRPr="002C2DAA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2C2DAA">
              <w:rPr>
                <w:rStyle w:val="Kpr"/>
                <w:rFonts w:ascii="Times New Roman" w:hAnsi="Times New Roman"/>
                <w:color w:val="auto"/>
                <w:sz w:val="24"/>
                <w:szCs w:val="24"/>
                <w:u w:val="none"/>
              </w:rPr>
              <w:t>AES</w:t>
            </w:r>
            <w:r w:rsidRPr="002C2DAA"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83F75" w14:textId="77777777" w:rsidR="0024495C" w:rsidRPr="00F86020" w:rsidRDefault="0024495C" w:rsidP="002449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6020">
              <w:rPr>
                <w:rFonts w:ascii="Times New Roman" w:hAnsi="Times New Roman"/>
                <w:sz w:val="24"/>
                <w:szCs w:val="24"/>
              </w:rPr>
              <w:t>Alan Eğitimi Seçmeli 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70E6B" w14:textId="77777777" w:rsidR="0024495C" w:rsidRPr="00F86020" w:rsidRDefault="0024495C" w:rsidP="002449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602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11170" w14:textId="77777777" w:rsidR="0024495C" w:rsidRPr="00F86020" w:rsidRDefault="0024495C" w:rsidP="002449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602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bookmarkEnd w:id="1"/>
      <w:tr w:rsidR="0024495C" w:rsidRPr="00BE6DCC" w14:paraId="7064796F" w14:textId="77777777" w:rsidTr="00F86020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3729FE" w14:textId="77777777" w:rsidR="0024495C" w:rsidRPr="002C2DAA" w:rsidRDefault="0024495C" w:rsidP="002449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2DAA"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Pr="002C2DAA">
              <w:rPr>
                <w:rFonts w:ascii="Times New Roman" w:hAnsi="Times New Roman"/>
                <w:sz w:val="24"/>
                <w:szCs w:val="24"/>
              </w:rPr>
              <w:instrText>HYPERLINK "https://ubys.comu.edu.tr/AIS/OutcomeBasedLearning/Home/Index?id=6176&amp;culture=tr-TR"</w:instrText>
            </w:r>
            <w:r w:rsidRPr="002C2DAA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2C2DAA">
              <w:rPr>
                <w:rStyle w:val="Kpr"/>
                <w:rFonts w:ascii="Times New Roman" w:hAnsi="Times New Roman"/>
                <w:color w:val="auto"/>
                <w:sz w:val="24"/>
                <w:szCs w:val="24"/>
                <w:u w:val="none"/>
              </w:rPr>
              <w:t>COÖ-4002</w:t>
            </w:r>
            <w:r w:rsidRPr="002C2DAA"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52A680" w14:textId="77777777" w:rsidR="0024495C" w:rsidRPr="00F86020" w:rsidRDefault="0024495C" w:rsidP="002449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6020">
              <w:rPr>
                <w:rFonts w:ascii="Times New Roman" w:hAnsi="Times New Roman"/>
                <w:sz w:val="24"/>
                <w:szCs w:val="24"/>
              </w:rPr>
              <w:t>Afetler ve Afet Yönetimi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CA634D" w14:textId="77777777" w:rsidR="0024495C" w:rsidRPr="00F86020" w:rsidRDefault="0024495C" w:rsidP="002449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602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5079FA" w14:textId="77777777" w:rsidR="0024495C" w:rsidRPr="00F86020" w:rsidRDefault="0024495C" w:rsidP="002449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602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24495C" w:rsidRPr="00BE6DCC" w14:paraId="4BCB25D4" w14:textId="77777777" w:rsidTr="00F86020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937CDA" w14:textId="77777777" w:rsidR="0024495C" w:rsidRPr="002C2DAA" w:rsidRDefault="007A5CE6" w:rsidP="002449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32" w:history="1">
              <w:r w:rsidR="0024495C" w:rsidRPr="002C2DAA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COÖ-4004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2995D5" w14:textId="77777777" w:rsidR="0024495C" w:rsidRPr="00F86020" w:rsidRDefault="0024495C" w:rsidP="002449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6020">
              <w:rPr>
                <w:rFonts w:ascii="Times New Roman" w:hAnsi="Times New Roman"/>
                <w:sz w:val="24"/>
                <w:szCs w:val="24"/>
              </w:rPr>
              <w:t>Öğretmenlik Uygulaması 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65CFA9" w14:textId="77777777" w:rsidR="0024495C" w:rsidRPr="00F86020" w:rsidRDefault="0024495C" w:rsidP="002449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602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DC8AF1" w14:textId="77777777" w:rsidR="0024495C" w:rsidRPr="00F86020" w:rsidRDefault="0024495C" w:rsidP="002449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6020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24495C" w:rsidRPr="00BE6DCC" w14:paraId="4DF0206C" w14:textId="77777777" w:rsidTr="00F86020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70D9B" w14:textId="77777777" w:rsidR="0024495C" w:rsidRPr="002C2DAA" w:rsidRDefault="007A5CE6" w:rsidP="002449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33" w:history="1">
              <w:r w:rsidR="0024495C" w:rsidRPr="002C2DAA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AES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1DA1D" w14:textId="77777777" w:rsidR="0024495C" w:rsidRPr="00F86020" w:rsidRDefault="0024495C" w:rsidP="002449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6020">
              <w:rPr>
                <w:rFonts w:ascii="Times New Roman" w:hAnsi="Times New Roman"/>
                <w:sz w:val="24"/>
                <w:szCs w:val="24"/>
              </w:rPr>
              <w:t>Alan Eğitimi Seçmeli 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9461B" w14:textId="77777777" w:rsidR="0024495C" w:rsidRPr="00F86020" w:rsidRDefault="0024495C" w:rsidP="002449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602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33CCB" w14:textId="77777777" w:rsidR="0024495C" w:rsidRPr="00F86020" w:rsidRDefault="0024495C" w:rsidP="0024495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602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24495C" w:rsidRPr="00BE6DCC" w14:paraId="5A92246C" w14:textId="77777777" w:rsidTr="00F86020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89F90" w14:textId="77777777" w:rsidR="0024495C" w:rsidRPr="006B174E" w:rsidRDefault="0024495C" w:rsidP="006B17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B174E">
              <w:rPr>
                <w:rFonts w:ascii="Times New Roman" w:hAnsi="Times New Roman"/>
                <w:b/>
                <w:bCs/>
                <w:sz w:val="24"/>
                <w:szCs w:val="24"/>
              </w:rPr>
              <w:t>TOPLAM KREDİ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E0000" w14:textId="77777777" w:rsidR="0024495C" w:rsidRPr="00F86020" w:rsidRDefault="0024495C" w:rsidP="0024495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2CBAD" w14:textId="77777777" w:rsidR="0024495C" w:rsidRPr="006B174E" w:rsidRDefault="0024495C" w:rsidP="002449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B174E">
              <w:rPr>
                <w:rFonts w:ascii="Times New Roman" w:hAnsi="Times New Roman"/>
                <w:b/>
                <w:bCs/>
                <w:sz w:val="24"/>
                <w:szCs w:val="24"/>
              </w:rPr>
              <w:t>81</w:t>
            </w:r>
          </w:p>
        </w:tc>
        <w:tc>
          <w:tcPr>
            <w:tcW w:w="947" w:type="dxa"/>
            <w:vAlign w:val="center"/>
          </w:tcPr>
          <w:p w14:paraId="068C9739" w14:textId="77777777" w:rsidR="0024495C" w:rsidRPr="006B174E" w:rsidRDefault="0024495C" w:rsidP="002449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B174E">
              <w:rPr>
                <w:rFonts w:ascii="Times New Roman" w:hAnsi="Times New Roman"/>
                <w:b/>
                <w:bCs/>
                <w:sz w:val="24"/>
                <w:szCs w:val="24"/>
              </w:rPr>
              <w:t>132</w:t>
            </w:r>
          </w:p>
        </w:tc>
      </w:tr>
    </w:tbl>
    <w:p w14:paraId="71BBA487" w14:textId="680BEEB2" w:rsidR="003727B6" w:rsidRDefault="003727B6" w:rsidP="000248E2">
      <w:pPr>
        <w:spacing w:after="0"/>
        <w:rPr>
          <w:rFonts w:ascii="Times New Roman" w:hAnsi="Times New Roman"/>
        </w:rPr>
      </w:pPr>
    </w:p>
    <w:p w14:paraId="2CD10D23" w14:textId="6AF1D5D3" w:rsidR="006B174E" w:rsidRDefault="006B174E" w:rsidP="000248E2">
      <w:pPr>
        <w:spacing w:after="0"/>
        <w:rPr>
          <w:rFonts w:ascii="Times New Roman" w:hAnsi="Times New Roman"/>
        </w:rPr>
      </w:pPr>
    </w:p>
    <w:p w14:paraId="5AA4DEE3" w14:textId="02077F36" w:rsidR="006B174E" w:rsidRDefault="006B174E" w:rsidP="000248E2">
      <w:pPr>
        <w:spacing w:after="0"/>
        <w:rPr>
          <w:rFonts w:ascii="Times New Roman" w:hAnsi="Times New Roman"/>
        </w:rPr>
      </w:pPr>
    </w:p>
    <w:p w14:paraId="74A7FECD" w14:textId="6BE6E38D" w:rsidR="006B174E" w:rsidRDefault="006B174E" w:rsidP="000248E2">
      <w:pPr>
        <w:spacing w:after="0"/>
        <w:rPr>
          <w:rFonts w:ascii="Times New Roman" w:hAnsi="Times New Roman"/>
        </w:rPr>
      </w:pPr>
    </w:p>
    <w:p w14:paraId="13B48A57" w14:textId="102BF7A9" w:rsidR="006B174E" w:rsidRDefault="006B174E" w:rsidP="000248E2">
      <w:pPr>
        <w:spacing w:after="0"/>
        <w:rPr>
          <w:rFonts w:ascii="Times New Roman" w:hAnsi="Times New Roman"/>
        </w:rPr>
      </w:pPr>
    </w:p>
    <w:p w14:paraId="01C8CFE3" w14:textId="0FDBE181" w:rsidR="006B174E" w:rsidRDefault="006B174E" w:rsidP="000248E2">
      <w:pPr>
        <w:spacing w:after="0"/>
        <w:rPr>
          <w:rFonts w:ascii="Times New Roman" w:hAnsi="Times New Roman"/>
        </w:rPr>
      </w:pPr>
    </w:p>
    <w:p w14:paraId="0166C186" w14:textId="77777777" w:rsidR="006B174E" w:rsidRDefault="006B174E" w:rsidP="000248E2">
      <w:pPr>
        <w:spacing w:after="0"/>
        <w:rPr>
          <w:rFonts w:ascii="Times New Roman" w:hAnsi="Times New Roman"/>
        </w:rPr>
      </w:pPr>
    </w:p>
    <w:p w14:paraId="7960223F" w14:textId="719B6563" w:rsidR="000248E2" w:rsidRDefault="000248E2" w:rsidP="000248E2">
      <w:pPr>
        <w:spacing w:after="0"/>
        <w:rPr>
          <w:rFonts w:ascii="Times New Roman" w:hAnsi="Times New Roman"/>
          <w:b/>
        </w:rPr>
      </w:pPr>
    </w:p>
    <w:p w14:paraId="718D6B11" w14:textId="5C57B1E2" w:rsidR="0017726E" w:rsidRPr="0017726E" w:rsidRDefault="0017726E" w:rsidP="000248E2">
      <w:pPr>
        <w:spacing w:after="0"/>
        <w:rPr>
          <w:rFonts w:ascii="Times New Roman" w:hAnsi="Times New Roman"/>
        </w:rPr>
      </w:pPr>
      <w:r w:rsidRPr="0017726E">
        <w:rPr>
          <w:rFonts w:ascii="Times New Roman" w:hAnsi="Times New Roman"/>
          <w:b/>
        </w:rPr>
        <w:lastRenderedPageBreak/>
        <w:t xml:space="preserve">Tablo 3. Ek dersler </w:t>
      </w:r>
      <w:r w:rsidRPr="0017726E">
        <w:rPr>
          <w:rFonts w:ascii="Times New Roman" w:hAnsi="Times New Roman"/>
        </w:rPr>
        <w:t xml:space="preserve">(Coğrafya Öğretmenliği </w:t>
      </w:r>
      <w:r w:rsidR="002C2DAA">
        <w:rPr>
          <w:rFonts w:ascii="Times New Roman" w:hAnsi="Times New Roman"/>
        </w:rPr>
        <w:t xml:space="preserve">Programı </w:t>
      </w:r>
      <w:r w:rsidRPr="0017726E">
        <w:rPr>
          <w:rFonts w:ascii="Times New Roman" w:hAnsi="Times New Roman"/>
        </w:rPr>
        <w:t>Öğrencilerinin Türkçe</w:t>
      </w:r>
      <w:r w:rsidRPr="0017726E">
        <w:rPr>
          <w:rFonts w:ascii="Times New Roman" w:hAnsi="Times New Roman"/>
          <w:b/>
        </w:rPr>
        <w:t xml:space="preserve"> </w:t>
      </w:r>
      <w:r w:rsidRPr="0017726E">
        <w:rPr>
          <w:rFonts w:ascii="Times New Roman" w:hAnsi="Times New Roman"/>
        </w:rPr>
        <w:t>Öğretmenliği Çift Anadal Lisans Programından Alacak Oldukları Dersler)</w:t>
      </w:r>
    </w:p>
    <w:tbl>
      <w:tblPr>
        <w:tblW w:w="8880" w:type="dxa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2"/>
        <w:gridCol w:w="5670"/>
        <w:gridCol w:w="851"/>
        <w:gridCol w:w="947"/>
      </w:tblGrid>
      <w:tr w:rsidR="00516348" w:rsidRPr="00BE6DCC" w14:paraId="68F135ED" w14:textId="77777777" w:rsidTr="00516348">
        <w:trPr>
          <w:trHeight w:val="313"/>
        </w:trPr>
        <w:tc>
          <w:tcPr>
            <w:tcW w:w="88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EC039" w14:textId="52C3ACEE" w:rsidR="00516348" w:rsidRPr="006B174E" w:rsidRDefault="006374DC" w:rsidP="006B17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B174E">
              <w:rPr>
                <w:rFonts w:ascii="Times New Roman" w:hAnsi="Times New Roman"/>
                <w:b/>
                <w:bCs/>
                <w:sz w:val="24"/>
                <w:szCs w:val="24"/>
              </w:rPr>
              <w:t>TÜRKÇE</w:t>
            </w:r>
            <w:r w:rsidR="007D7E98" w:rsidRPr="006B174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ÖĞRETMENLİĞİ </w:t>
            </w:r>
            <w:r w:rsidR="00442E3F" w:rsidRPr="006B174E">
              <w:rPr>
                <w:rFonts w:ascii="Times New Roman" w:hAnsi="Times New Roman"/>
                <w:b/>
                <w:bCs/>
                <w:sz w:val="24"/>
                <w:szCs w:val="24"/>
              </w:rPr>
              <w:t>LİSANS PROGRAM</w:t>
            </w:r>
            <w:r w:rsidR="00516348" w:rsidRPr="006B174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DERSLERİ</w:t>
            </w:r>
          </w:p>
        </w:tc>
      </w:tr>
      <w:tr w:rsidR="006B174E" w:rsidRPr="00BE6DCC" w14:paraId="407AE613" w14:textId="77777777" w:rsidTr="006B174E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C7E27" w14:textId="2B746E35" w:rsidR="006B174E" w:rsidRPr="006B174E" w:rsidRDefault="006B174E" w:rsidP="006B174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B174E">
              <w:rPr>
                <w:rFonts w:ascii="Times New Roman" w:hAnsi="Times New Roman"/>
                <w:b/>
                <w:bCs/>
                <w:sz w:val="24"/>
                <w:szCs w:val="24"/>
              </w:rPr>
              <w:t>Kodu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078E8" w14:textId="30BD5B20" w:rsidR="006B174E" w:rsidRPr="006B174E" w:rsidRDefault="006B174E" w:rsidP="006B174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B174E">
              <w:rPr>
                <w:rFonts w:ascii="Times New Roman" w:hAnsi="Times New Roman"/>
                <w:b/>
                <w:bCs/>
                <w:sz w:val="24"/>
                <w:szCs w:val="24"/>
              </w:rPr>
              <w:t>Dersin Adı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B34D8" w14:textId="15FF49C5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b/>
                <w:bCs/>
                <w:sz w:val="24"/>
                <w:szCs w:val="24"/>
              </w:rPr>
              <w:t>Kredi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73723" w14:textId="7DBDCB73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b/>
                <w:bCs/>
                <w:sz w:val="24"/>
                <w:szCs w:val="24"/>
              </w:rPr>
              <w:t>AKTS</w:t>
            </w:r>
          </w:p>
        </w:tc>
      </w:tr>
      <w:tr w:rsidR="006B174E" w:rsidRPr="00BE6DCC" w14:paraId="5F7CE758" w14:textId="77777777" w:rsidTr="006B174E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6C5DF" w14:textId="31737B3A" w:rsidR="006B174E" w:rsidRPr="002C2DAA" w:rsidRDefault="007A5CE6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34" w:history="1">
              <w:r w:rsidR="006B174E" w:rsidRPr="002C2DAA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TRÖ-1001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1E12A" w14:textId="364B3DA8" w:rsidR="006B174E" w:rsidRPr="006B174E" w:rsidRDefault="006B174E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Edebiyat Bilgi ve Kuramları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7EA56" w14:textId="7F892AD9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5DC9B" w14:textId="4C3DB859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6B174E" w:rsidRPr="00BE6DCC" w14:paraId="10EB5B66" w14:textId="77777777" w:rsidTr="006B174E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CAA11" w14:textId="481FA219" w:rsidR="006B174E" w:rsidRPr="002C2DAA" w:rsidRDefault="007A5CE6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35" w:history="1">
              <w:r w:rsidR="006B174E" w:rsidRPr="002C2DAA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TRÖ-1003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538F4" w14:textId="009A8223" w:rsidR="006B174E" w:rsidRPr="006B174E" w:rsidRDefault="006B174E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Osmanlı Türkçesi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695FA" w14:textId="315D9AE0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4472C" w14:textId="6F0B5651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6B174E" w:rsidRPr="00BE6DCC" w14:paraId="1BD3B18B" w14:textId="77777777" w:rsidTr="006B174E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E07A3" w14:textId="1B63FDAD" w:rsidR="006B174E" w:rsidRPr="002C2DAA" w:rsidRDefault="007A5CE6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36" w:history="1">
              <w:r w:rsidR="006B174E" w:rsidRPr="002C2DAA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TRÖ-1005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7B8CE" w14:textId="660797A2" w:rsidR="006B174E" w:rsidRPr="006B174E" w:rsidRDefault="006B174E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Türk Dil Bilgisi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98058" w14:textId="5DE4543F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D6AB6" w14:textId="1B80DDB7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6B174E" w:rsidRPr="00BE6DCC" w14:paraId="2E7604BB" w14:textId="77777777" w:rsidTr="006B174E">
        <w:trPr>
          <w:trHeight w:val="328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EEADA" w14:textId="71F77493" w:rsidR="006B174E" w:rsidRPr="002C2DAA" w:rsidRDefault="007A5CE6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37" w:history="1">
              <w:r w:rsidR="006B174E" w:rsidRPr="002C2DAA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TRÖ-1002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4805E" w14:textId="3D402C5B" w:rsidR="006B174E" w:rsidRPr="006B174E" w:rsidRDefault="006B174E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Edebiyat Bilgi ve Kuramları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D6173" w14:textId="15BC04E9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067AD" w14:textId="6915096D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6B174E" w:rsidRPr="00BE6DCC" w14:paraId="74F1A139" w14:textId="77777777" w:rsidTr="006B174E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04C36" w14:textId="4084CFB1" w:rsidR="006B174E" w:rsidRPr="002C2DAA" w:rsidRDefault="007A5CE6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38" w:history="1">
              <w:r w:rsidR="006B174E" w:rsidRPr="002C2DAA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TRÖ-1004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851AA" w14:textId="42207F5C" w:rsidR="006B174E" w:rsidRPr="006B174E" w:rsidRDefault="006B174E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Osmanlı Türkçesi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1BA62" w14:textId="5F8E1DDD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7F57E" w14:textId="66C869CC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6B174E" w:rsidRPr="00BE6DCC" w14:paraId="0C9C1A1E" w14:textId="77777777" w:rsidTr="006B174E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303F9" w14:textId="3F57EA00" w:rsidR="006B174E" w:rsidRPr="002C2DAA" w:rsidRDefault="007A5CE6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39" w:history="1">
              <w:r w:rsidR="006B174E" w:rsidRPr="002C2DAA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TRÖ-1006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C5E37" w14:textId="2AB8CA75" w:rsidR="006B174E" w:rsidRPr="006B174E" w:rsidRDefault="006B174E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Türk Dil Bilgisi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7606F" w14:textId="58BCF1FF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B774A" w14:textId="639CA737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6B174E" w:rsidRPr="00BE6DCC" w14:paraId="74EAE042" w14:textId="77777777" w:rsidTr="006B174E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2A845" w14:textId="0E737F0E" w:rsidR="006B174E" w:rsidRPr="002C2DAA" w:rsidRDefault="007A5CE6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40" w:history="1">
              <w:r w:rsidR="006B174E" w:rsidRPr="002C2DAA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TRÖ-1008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E41D3" w14:textId="7FDDE2AC" w:rsidR="006B174E" w:rsidRPr="006B174E" w:rsidRDefault="006B174E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Dil Eğitiminin Temel Kavramları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FFE90" w14:textId="0BD9871D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5BC05" w14:textId="33211271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6B174E" w:rsidRPr="00BE6DCC" w14:paraId="73C62A91" w14:textId="77777777" w:rsidTr="006B174E">
        <w:trPr>
          <w:trHeight w:val="328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A3903" w14:textId="48430595" w:rsidR="006B174E" w:rsidRPr="002C2DAA" w:rsidRDefault="007A5CE6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41" w:history="1">
              <w:r w:rsidR="006B174E" w:rsidRPr="002C2DAA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TRÖ-2001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A1DCE" w14:textId="4E3A0B41" w:rsidR="006B174E" w:rsidRPr="006B174E" w:rsidRDefault="006B174E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Çocuk Edebiyatı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62919" w14:textId="066B4755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385F0" w14:textId="5C9C3DFA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6B174E" w:rsidRPr="00BE6DCC" w14:paraId="321264D2" w14:textId="77777777" w:rsidTr="006B174E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BE97A" w14:textId="23CEAC8F" w:rsidR="006B174E" w:rsidRPr="002C2DAA" w:rsidRDefault="007A5CE6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42" w:history="1">
              <w:r w:rsidR="006B174E" w:rsidRPr="002C2DAA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TRÖ-2003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896E8" w14:textId="4ABEABA9" w:rsidR="006B174E" w:rsidRPr="006B174E" w:rsidRDefault="006B174E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Türkçe Öğrenme ve Öğretim Yaklaşımları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214DA" w14:textId="71027F34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6CF7B" w14:textId="209FD2E8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6B174E" w:rsidRPr="00BE6DCC" w14:paraId="15398769" w14:textId="77777777" w:rsidTr="006B174E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29C8B" w14:textId="0FCC57B3" w:rsidR="006B174E" w:rsidRPr="002C2DAA" w:rsidRDefault="007A5CE6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43" w:history="1">
              <w:r w:rsidR="006B174E" w:rsidRPr="002C2DAA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TRÖ-2005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C2238" w14:textId="2D4D37AF" w:rsidR="006B174E" w:rsidRPr="006B174E" w:rsidRDefault="006B174E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Türk Halk Edebiyatı 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967C7" w14:textId="7055367A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F284A" w14:textId="1017CF26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6B174E" w:rsidRPr="00BE6DCC" w14:paraId="2D41CDF0" w14:textId="77777777" w:rsidTr="006B174E">
        <w:trPr>
          <w:trHeight w:val="328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C8988" w14:textId="065DFD42" w:rsidR="006B174E" w:rsidRPr="002C2DAA" w:rsidRDefault="007A5CE6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44" w:history="1">
              <w:r w:rsidR="006B174E" w:rsidRPr="002C2DAA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TRÖ-2007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4FDB4" w14:textId="5EC987CB" w:rsidR="006B174E" w:rsidRPr="006B174E" w:rsidRDefault="006B174E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Yeni Türk Edebiyatı 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586F4" w14:textId="7C729CC6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7310E" w14:textId="53F54C11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6B174E" w:rsidRPr="00BE6DCC" w14:paraId="1C373DA9" w14:textId="77777777" w:rsidTr="006B174E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640BC" w14:textId="746B6723" w:rsidR="006B174E" w:rsidRPr="002C2DAA" w:rsidRDefault="007A5CE6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45" w:history="1">
              <w:r w:rsidR="006B174E" w:rsidRPr="002C2DAA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TRÖ-2009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E5040" w14:textId="5760953C" w:rsidR="006B174E" w:rsidRPr="006B174E" w:rsidRDefault="006B174E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Türk Dil Bilgisi 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98CEE" w14:textId="04741700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04C99" w14:textId="74A300E9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6B174E" w:rsidRPr="00BE6DCC" w14:paraId="1FBA9725" w14:textId="77777777" w:rsidTr="006B174E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53917" w14:textId="2F4A11D0" w:rsidR="006B174E" w:rsidRPr="002C2DAA" w:rsidRDefault="007A5CE6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46" w:history="1">
              <w:r w:rsidR="006B174E" w:rsidRPr="002C2DAA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TRÖ-2011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BDFC8" w14:textId="479A2B6F" w:rsidR="006B174E" w:rsidRPr="006B174E" w:rsidRDefault="006B174E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Eski Türk Edebiyatı 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4A684" w14:textId="2C66E767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4EBE6" w14:textId="02C81E88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6B174E" w:rsidRPr="00BE6DCC" w14:paraId="11C63AE9" w14:textId="77777777" w:rsidTr="006B174E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52FF2" w14:textId="347B06A2" w:rsidR="006B174E" w:rsidRPr="002C2DAA" w:rsidRDefault="007A5CE6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47" w:history="1">
              <w:r w:rsidR="006B174E" w:rsidRPr="002C2DAA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TRÖ-2002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D3805" w14:textId="6EBA3D14" w:rsidR="006B174E" w:rsidRPr="006B174E" w:rsidRDefault="006B174E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Türkçe Öğretim Programları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B013E" w14:textId="69EAF34B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B70E1" w14:textId="758460EE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6B174E" w:rsidRPr="00BE6DCC" w14:paraId="651A1858" w14:textId="77777777" w:rsidTr="006B174E">
        <w:trPr>
          <w:trHeight w:val="268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EC7F2" w14:textId="79C62C5C" w:rsidR="006B174E" w:rsidRPr="002C2DAA" w:rsidRDefault="007A5CE6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48" w:history="1">
              <w:r w:rsidR="006B174E" w:rsidRPr="002C2DAA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TRÖ-2004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97DCF" w14:textId="42A0CE9E" w:rsidR="006B174E" w:rsidRPr="006B174E" w:rsidRDefault="006B174E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Türk Halk Edebiyatı 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C4171" w14:textId="72877EBF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784AF" w14:textId="531661FE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6B174E" w:rsidRPr="00BE6DCC" w14:paraId="78DA925C" w14:textId="77777777" w:rsidTr="006B174E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4E207" w14:textId="2E234D5B" w:rsidR="006B174E" w:rsidRPr="002C2DAA" w:rsidRDefault="007A5CE6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49" w:history="1">
              <w:r w:rsidR="006B174E" w:rsidRPr="002C2DAA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TRÖ-2006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FFC42" w14:textId="1B5B5A40" w:rsidR="006B174E" w:rsidRPr="006B174E" w:rsidRDefault="006B174E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Yeni Türk Edebiyatı 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D6864" w14:textId="1CBA29D0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A73D6" w14:textId="2CE2D08E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6B174E" w:rsidRPr="00BE6DCC" w14:paraId="63C0BD11" w14:textId="77777777" w:rsidTr="006B174E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DC768" w14:textId="1AA219F3" w:rsidR="006B174E" w:rsidRPr="002C2DAA" w:rsidRDefault="007A5CE6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50" w:history="1">
              <w:r w:rsidR="006B174E" w:rsidRPr="002C2DAA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TRÖ-2008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7E7E1" w14:textId="57CA4ACE" w:rsidR="006B174E" w:rsidRPr="006B174E" w:rsidRDefault="006B174E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Türk Dil Bilgisi IV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76966" w14:textId="14678FB6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32C8C" w14:textId="6400EE77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6B174E" w:rsidRPr="00BE6DCC" w14:paraId="72688F45" w14:textId="77777777" w:rsidTr="006B174E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21694" w14:textId="06A49E46" w:rsidR="006B174E" w:rsidRPr="002C2DAA" w:rsidRDefault="007A5CE6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51" w:history="1">
              <w:r w:rsidR="006B174E" w:rsidRPr="002C2DAA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TRÖ-2010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93110" w14:textId="7458AA4F" w:rsidR="006B174E" w:rsidRPr="006B174E" w:rsidRDefault="006B174E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Eski Türk Edebiyatı 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C120B" w14:textId="12C931A9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D2B08" w14:textId="68FBA704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bookmarkStart w:id="2" w:name="_Hlk126502215"/>
      <w:tr w:rsidR="006B174E" w:rsidRPr="00BE6DCC" w14:paraId="1E75CE64" w14:textId="77777777" w:rsidTr="006B174E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0857E" w14:textId="27724B5C" w:rsidR="006B174E" w:rsidRPr="002C2DAA" w:rsidRDefault="006B174E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2DAA"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Pr="002C2DAA">
              <w:rPr>
                <w:rFonts w:ascii="Times New Roman" w:hAnsi="Times New Roman"/>
                <w:sz w:val="24"/>
                <w:szCs w:val="24"/>
              </w:rPr>
              <w:instrText xml:space="preserve"> HYPERLINK "https://ubys.comu.edu.tr/AIS/OutcomeBasedLearning/Home/Index?id=N9bVXe!xBBx!Y!xDDx!7WcBH30wvPGlQ!xGGx!!xGGx!&amp;culture=tr-TR" </w:instrText>
            </w:r>
            <w:r w:rsidRPr="002C2DAA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2C2DAA">
              <w:rPr>
                <w:rStyle w:val="Kpr"/>
                <w:rFonts w:ascii="Times New Roman" w:hAnsi="Times New Roman"/>
                <w:color w:val="auto"/>
                <w:sz w:val="24"/>
                <w:szCs w:val="24"/>
                <w:u w:val="none"/>
              </w:rPr>
              <w:t>AES</w:t>
            </w:r>
            <w:r w:rsidRPr="002C2DAA"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E051F" w14:textId="6290D93D" w:rsidR="006B174E" w:rsidRPr="006B174E" w:rsidRDefault="006B174E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Alan Eğitimi Seçmeli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741A3" w14:textId="282236DC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E0014" w14:textId="439F70E3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bookmarkEnd w:id="2"/>
      <w:tr w:rsidR="006B174E" w:rsidRPr="00BE6DCC" w14:paraId="16206762" w14:textId="77777777" w:rsidTr="006B174E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BA4FA" w14:textId="67770302" w:rsidR="006B174E" w:rsidRPr="002C2DAA" w:rsidRDefault="006B174E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2DAA"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 w:rsidRPr="002C2DAA">
              <w:rPr>
                <w:rFonts w:ascii="Times New Roman" w:hAnsi="Times New Roman"/>
                <w:sz w:val="24"/>
                <w:szCs w:val="24"/>
              </w:rPr>
              <w:instrText xml:space="preserve"> HYPERLINK "https://ubys.comu.edu.tr/AIS/OutcomeBasedLearning/Home/Index?id=N9bVXe!xBBx!Y!xDDx!7WcBH30wvPGlQ!xGGx!!xGGx!&amp;culture=tr-TR" </w:instrText>
            </w:r>
            <w:r w:rsidRPr="002C2DAA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Pr="002C2DAA">
              <w:rPr>
                <w:rStyle w:val="Kpr"/>
                <w:rFonts w:ascii="Times New Roman" w:hAnsi="Times New Roman"/>
                <w:color w:val="auto"/>
                <w:sz w:val="24"/>
                <w:szCs w:val="24"/>
                <w:u w:val="none"/>
              </w:rPr>
              <w:t>TRÖ-3001</w:t>
            </w:r>
            <w:r w:rsidRPr="002C2DAA"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4CBB6" w14:textId="5BBB467B" w:rsidR="006B174E" w:rsidRPr="006B174E" w:rsidRDefault="006B174E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Dinleme Eğitimi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7C421" w14:textId="024D907B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C1CF9" w14:textId="74AC74DB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6B174E" w:rsidRPr="00BE6DCC" w14:paraId="6A94EB2E" w14:textId="77777777" w:rsidTr="006B174E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AD5DE" w14:textId="3A8BC5F5" w:rsidR="006B174E" w:rsidRPr="002C2DAA" w:rsidRDefault="007A5CE6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52" w:history="1">
              <w:r w:rsidR="006B174E" w:rsidRPr="002C2DAA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TRÖ-3003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B997D" w14:textId="1F3629B6" w:rsidR="006B174E" w:rsidRPr="006B174E" w:rsidRDefault="006B174E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Okuma Eğitimi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C235C" w14:textId="170BDBEA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536D2" w14:textId="3D006F35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6B174E" w:rsidRPr="00BE6DCC" w14:paraId="44EDA99F" w14:textId="77777777" w:rsidTr="006B174E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F3C31" w14:textId="7BEAFF8F" w:rsidR="006B174E" w:rsidRPr="002C2DAA" w:rsidRDefault="007A5CE6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53" w:history="1">
              <w:r w:rsidR="006B174E" w:rsidRPr="002C2DAA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TRÖ-3005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52700" w14:textId="015B05FE" w:rsidR="006B174E" w:rsidRPr="006B174E" w:rsidRDefault="006B174E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Dilbilimi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606EF" w14:textId="34DC0610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4FA29" w14:textId="1D32DD1C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6B174E" w:rsidRPr="00BE6DCC" w14:paraId="414728DC" w14:textId="77777777" w:rsidTr="006B174E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52AC4" w14:textId="77777777" w:rsidR="006B174E" w:rsidRPr="002C2DAA" w:rsidRDefault="007A5CE6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54" w:history="1">
              <w:r w:rsidR="006B174E" w:rsidRPr="002C2DAA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AES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650EF" w14:textId="6A8310C4" w:rsidR="006B174E" w:rsidRPr="006B174E" w:rsidRDefault="006B174E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Alan Eğitimi Seçmeli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BAF59" w14:textId="77777777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2D0F6" w14:textId="77777777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6B174E" w:rsidRPr="00BE6DCC" w14:paraId="3C5A3FC8" w14:textId="77777777" w:rsidTr="006B174E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11179" w14:textId="0AEAE2C1" w:rsidR="006B174E" w:rsidRPr="002C2DAA" w:rsidRDefault="007A5CE6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55" w:history="1">
              <w:r w:rsidR="006B174E" w:rsidRPr="002C2DAA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TRÖ-3002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8518F" w14:textId="7009C041" w:rsidR="006B174E" w:rsidRPr="006B174E" w:rsidRDefault="006B174E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Yazma Eğitimi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DA581" w14:textId="14D683F7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31570" w14:textId="04914465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6B174E" w:rsidRPr="00BE6DCC" w14:paraId="7D92F58D" w14:textId="77777777" w:rsidTr="006B174E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DAA2E" w14:textId="41217C04" w:rsidR="006B174E" w:rsidRPr="002C2DAA" w:rsidRDefault="007A5CE6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56" w:history="1">
              <w:r w:rsidR="006B174E" w:rsidRPr="002C2DAA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TRÖ-3004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68E56" w14:textId="3C9F8FC7" w:rsidR="006B174E" w:rsidRPr="006B174E" w:rsidRDefault="006B174E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Konuşma Eğitimi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F5B2C" w14:textId="53F989DE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99055" w14:textId="272AE5D0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6B174E" w:rsidRPr="00BE6DCC" w14:paraId="07F26CD4" w14:textId="77777777" w:rsidTr="006B174E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318EA" w14:textId="505B9577" w:rsidR="006B174E" w:rsidRPr="002C2DAA" w:rsidRDefault="007A5CE6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57" w:history="1">
              <w:r w:rsidR="006B174E" w:rsidRPr="002C2DAA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TRÖ-3006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F71B1" w14:textId="6481DDB4" w:rsidR="006B174E" w:rsidRPr="006B174E" w:rsidRDefault="006B174E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B174E">
              <w:rPr>
                <w:rFonts w:ascii="Times New Roman" w:hAnsi="Times New Roman"/>
                <w:sz w:val="24"/>
                <w:szCs w:val="24"/>
              </w:rPr>
              <w:t>Metindilbilim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98557" w14:textId="33BF2013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D45FA" w14:textId="463E45A1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6B174E" w:rsidRPr="00BE6DCC" w14:paraId="4B5ED43E" w14:textId="77777777" w:rsidTr="006B174E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57F34" w14:textId="13AAC41C" w:rsidR="006B174E" w:rsidRPr="002C2DAA" w:rsidRDefault="007A5CE6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58" w:history="1">
              <w:r w:rsidR="006B174E" w:rsidRPr="002C2DAA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AES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DDD28" w14:textId="132467B0" w:rsidR="006B174E" w:rsidRPr="006B174E" w:rsidRDefault="006B174E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Alan Eğitimi Seçmeli 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A3D9F" w14:textId="34EEA5DF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ABA6E" w14:textId="425E2238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6B174E" w:rsidRPr="00BE6DCC" w14:paraId="003CA05C" w14:textId="77777777" w:rsidTr="006B174E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752F3" w14:textId="7F37B582" w:rsidR="006B174E" w:rsidRPr="002C2DAA" w:rsidRDefault="007A5CE6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59" w:history="1">
              <w:r w:rsidR="006B174E" w:rsidRPr="002C2DAA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TRÖ-4001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6274C" w14:textId="173B32D7" w:rsidR="006B174E" w:rsidRPr="006B174E" w:rsidRDefault="006B174E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Dil Bilgisi Öğretimi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E3B30" w14:textId="75D69001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1A390" w14:textId="435F6A94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6B174E" w:rsidRPr="00BE6DCC" w14:paraId="618A2F1A" w14:textId="77777777" w:rsidTr="006B174E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0A31E" w14:textId="551A2A43" w:rsidR="006B174E" w:rsidRPr="002C2DAA" w:rsidRDefault="007A5CE6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60" w:history="1">
              <w:r w:rsidR="006B174E" w:rsidRPr="002C2DAA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TRÖ-4003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E8A7F" w14:textId="67D4231B" w:rsidR="006B174E" w:rsidRPr="006B174E" w:rsidRDefault="006B174E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Tiyatro ve Drama Uygulamaları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3EEC5" w14:textId="3E887F1D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BE417" w14:textId="15816317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6B174E" w:rsidRPr="00BE6DCC" w14:paraId="029C2C6B" w14:textId="77777777" w:rsidTr="006B174E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DF641" w14:textId="5053A9AF" w:rsidR="006B174E" w:rsidRPr="002C2DAA" w:rsidRDefault="007A5CE6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61" w:history="1">
              <w:r w:rsidR="006B174E" w:rsidRPr="002C2DAA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TRÖ-4005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CCE1E" w14:textId="34A1877A" w:rsidR="006B174E" w:rsidRPr="006B174E" w:rsidRDefault="006B174E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Öğretmenlik Uygulaması 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C18B5" w14:textId="1FC31DE2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C05A" w14:textId="06143B96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6B174E" w:rsidRPr="00BE6DCC" w14:paraId="559CBAF3" w14:textId="77777777" w:rsidTr="006B174E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0B1AE" w14:textId="18C44C34" w:rsidR="006B174E" w:rsidRPr="002C2DAA" w:rsidRDefault="007A5CE6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62" w:history="1">
              <w:r w:rsidR="006B174E" w:rsidRPr="002C2DAA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AES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D2B84" w14:textId="19ED704E" w:rsidR="006B174E" w:rsidRPr="006B174E" w:rsidRDefault="006B174E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Alan Eğitimi Seçmeli 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B467D" w14:textId="513E9699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BF398" w14:textId="692452C2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6B174E" w:rsidRPr="00BE6DCC" w14:paraId="1108FA1C" w14:textId="77777777" w:rsidTr="006B174E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CE6F9" w14:textId="51B05E6D" w:rsidR="006B174E" w:rsidRPr="002C2DAA" w:rsidRDefault="007A5CE6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63" w:history="1">
              <w:r w:rsidR="006B174E" w:rsidRPr="002C2DAA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AES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5D17A" w14:textId="4BB3E341" w:rsidR="006B174E" w:rsidRPr="006B174E" w:rsidRDefault="006B174E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Alan Eğitimi Seçmeli 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1E1E7" w14:textId="3187BAE3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437B0" w14:textId="3F196B36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6B174E" w:rsidRPr="00BE6DCC" w14:paraId="6FFCB2AB" w14:textId="77777777" w:rsidTr="006B174E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09A87" w14:textId="74B58A75" w:rsidR="006B174E" w:rsidRPr="002C2DAA" w:rsidRDefault="007A5CE6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64" w:history="1">
              <w:r w:rsidR="006B174E" w:rsidRPr="002C2DAA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TRÖ-4002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510C6" w14:textId="738D9845" w:rsidR="006B174E" w:rsidRPr="006B174E" w:rsidRDefault="006B174E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Türkçenin Yabancı Dil Olarak Öğretimi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14CC6" w14:textId="6F301225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B47C3" w14:textId="22351499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6B174E" w:rsidRPr="00BE6DCC" w14:paraId="4240B289" w14:textId="77777777" w:rsidTr="006B174E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F381E" w14:textId="1A179351" w:rsidR="006B174E" w:rsidRPr="002C2DAA" w:rsidRDefault="007A5CE6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65" w:history="1">
              <w:r w:rsidR="006B174E" w:rsidRPr="002C2DAA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TRÖ-4004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8A33F" w14:textId="157B54D5" w:rsidR="006B174E" w:rsidRPr="006B174E" w:rsidRDefault="006B174E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Dünya Edebiyatı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BAB9D" w14:textId="6963EE7F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36619" w14:textId="39C171D4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6B174E" w:rsidRPr="00BE6DCC" w14:paraId="641E5B73" w14:textId="77777777" w:rsidTr="006B174E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E095C" w14:textId="37723104" w:rsidR="006B174E" w:rsidRPr="002C2DAA" w:rsidRDefault="007A5CE6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66" w:history="1">
              <w:r w:rsidR="006B174E" w:rsidRPr="002C2DAA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TRÖ-4006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9F53A" w14:textId="32CF44CA" w:rsidR="006B174E" w:rsidRPr="006B174E" w:rsidRDefault="006B174E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Öğretmenlik Uygulaması 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16DA3" w14:textId="016FCC54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7EF91" w14:textId="14507F4B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6B174E" w:rsidRPr="00BE6DCC" w14:paraId="38EEA66C" w14:textId="77777777" w:rsidTr="006B174E">
        <w:trPr>
          <w:trHeight w:val="313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73971" w14:textId="418E12D1" w:rsidR="006B174E" w:rsidRPr="002C2DAA" w:rsidRDefault="007A5CE6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67" w:history="1">
              <w:r w:rsidR="006B174E" w:rsidRPr="002C2DAA">
                <w:rPr>
                  <w:rStyle w:val="Kpr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AES</w:t>
              </w:r>
            </w:hyperlink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3AF1E" w14:textId="04EE89E3" w:rsidR="006B174E" w:rsidRPr="006B174E" w:rsidRDefault="006B174E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Alan Eğitimi Seçmeli 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1F088" w14:textId="51F8172D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57B0F" w14:textId="359E0240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6B174E" w:rsidRPr="00BE6DCC" w14:paraId="6A0F8231" w14:textId="77777777" w:rsidTr="006B174E">
        <w:trPr>
          <w:trHeight w:val="328"/>
        </w:trPr>
        <w:tc>
          <w:tcPr>
            <w:tcW w:w="7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D4134" w14:textId="77777777" w:rsidR="006B174E" w:rsidRPr="006B174E" w:rsidRDefault="006B174E" w:rsidP="006B17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B174E">
              <w:rPr>
                <w:rFonts w:ascii="Times New Roman" w:hAnsi="Times New Roman"/>
                <w:sz w:val="24"/>
                <w:szCs w:val="24"/>
              </w:rPr>
              <w:t>TOPLAM KREDİ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B3A8A" w14:textId="72F13FD6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B174E">
              <w:rPr>
                <w:rFonts w:ascii="Times New Roman" w:hAnsi="Times New Roman"/>
                <w:b/>
                <w:bCs/>
                <w:sz w:val="24"/>
                <w:szCs w:val="24"/>
              </w:rPr>
              <w:t>83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18105" w14:textId="0603E540" w:rsidR="006B174E" w:rsidRPr="006B174E" w:rsidRDefault="006B174E" w:rsidP="006B174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B174E">
              <w:rPr>
                <w:rFonts w:ascii="Times New Roman" w:hAnsi="Times New Roman"/>
                <w:b/>
                <w:bCs/>
                <w:sz w:val="24"/>
                <w:szCs w:val="24"/>
              </w:rPr>
              <w:t>132</w:t>
            </w:r>
          </w:p>
        </w:tc>
      </w:tr>
    </w:tbl>
    <w:p w14:paraId="700288DC" w14:textId="77777777" w:rsidR="00516348" w:rsidRPr="007B4921" w:rsidRDefault="00516348" w:rsidP="00516348">
      <w:pPr>
        <w:spacing w:after="0"/>
        <w:rPr>
          <w:rFonts w:ascii="Times New Roman" w:hAnsi="Times New Roman"/>
        </w:rPr>
      </w:pPr>
    </w:p>
    <w:p w14:paraId="2C4951D0" w14:textId="77777777" w:rsidR="00516348" w:rsidRPr="007B4921" w:rsidRDefault="00516348" w:rsidP="00516348">
      <w:pPr>
        <w:spacing w:after="0"/>
        <w:rPr>
          <w:rFonts w:ascii="Times New Roman" w:hAnsi="Times New Roman"/>
        </w:rPr>
      </w:pPr>
    </w:p>
    <w:p w14:paraId="27BE571C" w14:textId="586401E4" w:rsidR="00516348" w:rsidRDefault="00561C23" w:rsidP="00516348">
      <w:pPr>
        <w:spacing w:after="0"/>
        <w:rPr>
          <w:rFonts w:ascii="Times New Roman" w:hAnsi="Times New Roman"/>
          <w:b/>
          <w:sz w:val="24"/>
        </w:rPr>
      </w:pPr>
      <w:r w:rsidRPr="00561C23">
        <w:rPr>
          <w:rFonts w:ascii="Times New Roman" w:hAnsi="Times New Roman"/>
          <w:b/>
          <w:sz w:val="24"/>
        </w:rPr>
        <w:lastRenderedPageBreak/>
        <w:t xml:space="preserve">Tablo 4. </w:t>
      </w:r>
      <w:r w:rsidR="002C2DAA">
        <w:rPr>
          <w:rFonts w:ascii="Times New Roman" w:hAnsi="Times New Roman"/>
          <w:b/>
          <w:sz w:val="24"/>
        </w:rPr>
        <w:t xml:space="preserve">Türkçe Öğretmenliği Öğrencilerinin </w:t>
      </w:r>
      <w:r w:rsidRPr="00561C23">
        <w:rPr>
          <w:rFonts w:ascii="Times New Roman" w:hAnsi="Times New Roman"/>
          <w:b/>
        </w:rPr>
        <w:t xml:space="preserve">Çift </w:t>
      </w:r>
      <w:proofErr w:type="spellStart"/>
      <w:r w:rsidRPr="00561C23">
        <w:rPr>
          <w:rFonts w:ascii="Times New Roman" w:hAnsi="Times New Roman"/>
          <w:b/>
        </w:rPr>
        <w:t>anadal</w:t>
      </w:r>
      <w:proofErr w:type="spellEnd"/>
      <w:r w:rsidRPr="00561C23">
        <w:rPr>
          <w:rFonts w:ascii="Times New Roman" w:hAnsi="Times New Roman"/>
          <w:b/>
        </w:rPr>
        <w:t xml:space="preserve"> programındaki ortak, eşdeğer ve ek derslerin kredi ve AKTS değerleri</w:t>
      </w:r>
    </w:p>
    <w:tbl>
      <w:tblPr>
        <w:tblStyle w:val="TabloKlavuzu"/>
        <w:tblpPr w:leftFromText="141" w:rightFromText="141" w:vertAnchor="text" w:horzAnchor="margin" w:tblpY="187"/>
        <w:tblW w:w="8651" w:type="dxa"/>
        <w:tblLook w:val="04A0" w:firstRow="1" w:lastRow="0" w:firstColumn="1" w:lastColumn="0" w:noHBand="0" w:noVBand="1"/>
      </w:tblPr>
      <w:tblGrid>
        <w:gridCol w:w="5665"/>
        <w:gridCol w:w="1560"/>
        <w:gridCol w:w="1426"/>
      </w:tblGrid>
      <w:tr w:rsidR="0019746D" w:rsidRPr="00885110" w14:paraId="5436C1FF" w14:textId="77777777" w:rsidTr="0019746D">
        <w:tc>
          <w:tcPr>
            <w:tcW w:w="5665" w:type="dxa"/>
            <w:vAlign w:val="center"/>
          </w:tcPr>
          <w:p w14:paraId="00A8FE52" w14:textId="77777777" w:rsidR="0019746D" w:rsidRPr="0019746D" w:rsidRDefault="0019746D" w:rsidP="0019746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6E315026" w14:textId="77777777" w:rsidR="0019746D" w:rsidRPr="0019746D" w:rsidRDefault="0019746D" w:rsidP="0019746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746D">
              <w:rPr>
                <w:rFonts w:ascii="Times New Roman" w:hAnsi="Times New Roman"/>
                <w:b/>
                <w:sz w:val="24"/>
                <w:szCs w:val="24"/>
              </w:rPr>
              <w:t>KREDİ</w:t>
            </w:r>
          </w:p>
        </w:tc>
        <w:tc>
          <w:tcPr>
            <w:tcW w:w="1426" w:type="dxa"/>
            <w:vAlign w:val="center"/>
          </w:tcPr>
          <w:p w14:paraId="74DCC321" w14:textId="77777777" w:rsidR="0019746D" w:rsidRPr="0019746D" w:rsidRDefault="0019746D" w:rsidP="0019746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746D">
              <w:rPr>
                <w:rFonts w:ascii="Times New Roman" w:hAnsi="Times New Roman"/>
                <w:b/>
                <w:sz w:val="24"/>
                <w:szCs w:val="24"/>
              </w:rPr>
              <w:t>AKTS</w:t>
            </w:r>
          </w:p>
        </w:tc>
      </w:tr>
      <w:tr w:rsidR="0019746D" w:rsidRPr="00885110" w14:paraId="499CD37B" w14:textId="77777777" w:rsidTr="0019746D">
        <w:tc>
          <w:tcPr>
            <w:tcW w:w="5665" w:type="dxa"/>
            <w:vAlign w:val="center"/>
          </w:tcPr>
          <w:p w14:paraId="53BD3AF6" w14:textId="77777777" w:rsidR="0019746D" w:rsidRPr="0019746D" w:rsidRDefault="0019746D" w:rsidP="0019746D">
            <w:pPr>
              <w:rPr>
                <w:rFonts w:ascii="Times New Roman" w:hAnsi="Times New Roman"/>
                <w:sz w:val="24"/>
                <w:szCs w:val="24"/>
              </w:rPr>
            </w:pPr>
            <w:r w:rsidRPr="0019746D">
              <w:rPr>
                <w:rFonts w:ascii="Times New Roman" w:hAnsi="Times New Roman"/>
                <w:sz w:val="24"/>
                <w:szCs w:val="24"/>
              </w:rPr>
              <w:t>ÇAP için kabul edilen ortak dersler</w:t>
            </w:r>
          </w:p>
        </w:tc>
        <w:tc>
          <w:tcPr>
            <w:tcW w:w="1560" w:type="dxa"/>
            <w:vAlign w:val="center"/>
          </w:tcPr>
          <w:p w14:paraId="1D8BDBB7" w14:textId="77777777" w:rsidR="0019746D" w:rsidRPr="005958D6" w:rsidRDefault="0019746D" w:rsidP="001974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58D6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1426" w:type="dxa"/>
            <w:vAlign w:val="center"/>
          </w:tcPr>
          <w:p w14:paraId="1978C7FC" w14:textId="77777777" w:rsidR="0019746D" w:rsidRPr="005958D6" w:rsidRDefault="0019746D" w:rsidP="001974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58D6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</w:tr>
      <w:tr w:rsidR="0019746D" w:rsidRPr="00885110" w14:paraId="27832493" w14:textId="77777777" w:rsidTr="0019746D">
        <w:tc>
          <w:tcPr>
            <w:tcW w:w="5665" w:type="dxa"/>
            <w:vAlign w:val="center"/>
          </w:tcPr>
          <w:p w14:paraId="2069F3B9" w14:textId="77777777" w:rsidR="0019746D" w:rsidRPr="0019746D" w:rsidRDefault="0019746D" w:rsidP="0019746D">
            <w:pPr>
              <w:rPr>
                <w:rFonts w:ascii="Times New Roman" w:hAnsi="Times New Roman"/>
                <w:sz w:val="24"/>
                <w:szCs w:val="24"/>
              </w:rPr>
            </w:pPr>
            <w:r w:rsidRPr="0019746D">
              <w:rPr>
                <w:rFonts w:ascii="Times New Roman" w:hAnsi="Times New Roman"/>
                <w:sz w:val="24"/>
                <w:szCs w:val="24"/>
              </w:rPr>
              <w:t>ÇAP için kabul edilen eşdeğer dersler</w:t>
            </w:r>
          </w:p>
        </w:tc>
        <w:tc>
          <w:tcPr>
            <w:tcW w:w="1560" w:type="dxa"/>
            <w:vAlign w:val="center"/>
          </w:tcPr>
          <w:p w14:paraId="1BB7B21D" w14:textId="77777777" w:rsidR="0019746D" w:rsidRPr="005958D6" w:rsidRDefault="0019746D" w:rsidP="001974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58D6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426" w:type="dxa"/>
            <w:vAlign w:val="center"/>
          </w:tcPr>
          <w:p w14:paraId="7138B4F6" w14:textId="77777777" w:rsidR="0019746D" w:rsidRPr="005958D6" w:rsidRDefault="0019746D" w:rsidP="001974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58D6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19746D" w:rsidRPr="00885110" w14:paraId="57FEC0D5" w14:textId="77777777" w:rsidTr="0019746D">
        <w:tc>
          <w:tcPr>
            <w:tcW w:w="5665" w:type="dxa"/>
            <w:vAlign w:val="center"/>
          </w:tcPr>
          <w:p w14:paraId="6D1EE1C2" w14:textId="29557817" w:rsidR="0019746D" w:rsidRPr="0019746D" w:rsidRDefault="0019746D" w:rsidP="0019746D">
            <w:pPr>
              <w:rPr>
                <w:rFonts w:ascii="Times New Roman" w:hAnsi="Times New Roman"/>
                <w:sz w:val="24"/>
                <w:szCs w:val="24"/>
              </w:rPr>
            </w:pPr>
            <w:r w:rsidRPr="0019746D">
              <w:rPr>
                <w:rFonts w:ascii="Times New Roman" w:hAnsi="Times New Roman"/>
                <w:sz w:val="24"/>
                <w:szCs w:val="24"/>
              </w:rPr>
              <w:t>ÇAP için kabul edilen fark dersleri (Türkçe Öğrencileri)</w:t>
            </w:r>
          </w:p>
        </w:tc>
        <w:tc>
          <w:tcPr>
            <w:tcW w:w="1560" w:type="dxa"/>
            <w:vAlign w:val="center"/>
          </w:tcPr>
          <w:p w14:paraId="54C7BED2" w14:textId="77777777" w:rsidR="0019746D" w:rsidRPr="005958D6" w:rsidRDefault="0019746D" w:rsidP="001974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58D6"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1426" w:type="dxa"/>
            <w:vAlign w:val="center"/>
          </w:tcPr>
          <w:p w14:paraId="0DF05522" w14:textId="77777777" w:rsidR="0019746D" w:rsidRPr="005958D6" w:rsidRDefault="0019746D" w:rsidP="001974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58D6">
              <w:rPr>
                <w:rFonts w:ascii="Times New Roman" w:hAnsi="Times New Roman"/>
                <w:sz w:val="24"/>
                <w:szCs w:val="24"/>
              </w:rPr>
              <w:t>132</w:t>
            </w:r>
          </w:p>
        </w:tc>
      </w:tr>
      <w:tr w:rsidR="0019746D" w:rsidRPr="00885110" w14:paraId="3D09534C" w14:textId="77777777" w:rsidTr="0019746D">
        <w:tc>
          <w:tcPr>
            <w:tcW w:w="5665" w:type="dxa"/>
            <w:vAlign w:val="center"/>
          </w:tcPr>
          <w:p w14:paraId="63389028" w14:textId="77777777" w:rsidR="0019746D" w:rsidRPr="0019746D" w:rsidRDefault="0019746D" w:rsidP="0019746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9746D">
              <w:rPr>
                <w:rFonts w:ascii="Times New Roman" w:hAnsi="Times New Roman"/>
                <w:b/>
                <w:sz w:val="24"/>
                <w:szCs w:val="24"/>
              </w:rPr>
              <w:t>TOPLAM</w:t>
            </w:r>
          </w:p>
        </w:tc>
        <w:tc>
          <w:tcPr>
            <w:tcW w:w="1560" w:type="dxa"/>
            <w:vAlign w:val="center"/>
          </w:tcPr>
          <w:p w14:paraId="0BFF3423" w14:textId="77777777" w:rsidR="0019746D" w:rsidRPr="0019746D" w:rsidRDefault="0019746D" w:rsidP="0019746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746D">
              <w:rPr>
                <w:rFonts w:ascii="Times New Roman" w:hAnsi="Times New Roman"/>
                <w:b/>
                <w:sz w:val="24"/>
                <w:szCs w:val="24"/>
              </w:rPr>
              <w:t>148</w:t>
            </w:r>
          </w:p>
        </w:tc>
        <w:tc>
          <w:tcPr>
            <w:tcW w:w="1426" w:type="dxa"/>
            <w:vAlign w:val="center"/>
          </w:tcPr>
          <w:p w14:paraId="587FE1E1" w14:textId="77777777" w:rsidR="0019746D" w:rsidRPr="0019746D" w:rsidRDefault="0019746D" w:rsidP="0019746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746D">
              <w:rPr>
                <w:rFonts w:ascii="Times New Roman" w:hAnsi="Times New Roman"/>
                <w:b/>
                <w:sz w:val="24"/>
                <w:szCs w:val="24"/>
              </w:rPr>
              <w:t>240</w:t>
            </w:r>
          </w:p>
        </w:tc>
      </w:tr>
    </w:tbl>
    <w:p w14:paraId="4C209A0C" w14:textId="05B1B9DA" w:rsidR="00561C23" w:rsidRDefault="00561C23" w:rsidP="00516348">
      <w:pPr>
        <w:spacing w:after="0"/>
        <w:rPr>
          <w:rFonts w:ascii="Times New Roman" w:hAnsi="Times New Roman"/>
        </w:rPr>
      </w:pPr>
    </w:p>
    <w:p w14:paraId="57B1DBFA" w14:textId="40348242" w:rsidR="0019746D" w:rsidRPr="0019746D" w:rsidRDefault="0019746D" w:rsidP="0019746D">
      <w:pPr>
        <w:rPr>
          <w:rFonts w:ascii="Times New Roman" w:hAnsi="Times New Roman"/>
          <w:b/>
        </w:rPr>
      </w:pPr>
      <w:r w:rsidRPr="0019746D">
        <w:rPr>
          <w:rFonts w:ascii="Times New Roman" w:hAnsi="Times New Roman"/>
          <w:b/>
        </w:rPr>
        <w:t xml:space="preserve">Tablo 5. </w:t>
      </w:r>
      <w:r w:rsidR="002C2DAA">
        <w:rPr>
          <w:rFonts w:ascii="Times New Roman" w:hAnsi="Times New Roman"/>
          <w:b/>
        </w:rPr>
        <w:t xml:space="preserve">Coğrafya Öğretmenliği Öğrencilerinin </w:t>
      </w:r>
      <w:r w:rsidRPr="0019746D">
        <w:rPr>
          <w:rFonts w:ascii="Times New Roman" w:hAnsi="Times New Roman"/>
          <w:b/>
        </w:rPr>
        <w:t xml:space="preserve">Çift </w:t>
      </w:r>
      <w:proofErr w:type="spellStart"/>
      <w:r w:rsidRPr="0019746D">
        <w:rPr>
          <w:rFonts w:ascii="Times New Roman" w:hAnsi="Times New Roman"/>
          <w:b/>
        </w:rPr>
        <w:t>anadal</w:t>
      </w:r>
      <w:proofErr w:type="spellEnd"/>
      <w:r w:rsidRPr="0019746D">
        <w:rPr>
          <w:rFonts w:ascii="Times New Roman" w:hAnsi="Times New Roman"/>
          <w:b/>
        </w:rPr>
        <w:t xml:space="preserve"> programındaki ortak, eşdeğer ve ek derslerin kredi ve AKTS değerleri</w:t>
      </w:r>
    </w:p>
    <w:tbl>
      <w:tblPr>
        <w:tblStyle w:val="TabloKlavuzu"/>
        <w:tblW w:w="8647" w:type="dxa"/>
        <w:tblInd w:w="-5" w:type="dxa"/>
        <w:tblLook w:val="04A0" w:firstRow="1" w:lastRow="0" w:firstColumn="1" w:lastColumn="0" w:noHBand="0" w:noVBand="1"/>
      </w:tblPr>
      <w:tblGrid>
        <w:gridCol w:w="5954"/>
        <w:gridCol w:w="1276"/>
        <w:gridCol w:w="1417"/>
      </w:tblGrid>
      <w:tr w:rsidR="00516348" w:rsidRPr="007B4921" w14:paraId="195D5250" w14:textId="77777777" w:rsidTr="0019746D">
        <w:tc>
          <w:tcPr>
            <w:tcW w:w="5954" w:type="dxa"/>
            <w:vAlign w:val="center"/>
          </w:tcPr>
          <w:p w14:paraId="19C2A623" w14:textId="77777777" w:rsidR="00516348" w:rsidRPr="0019746D" w:rsidRDefault="00516348" w:rsidP="0019746D">
            <w:pPr>
              <w:pStyle w:val="ListeParagraf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B6C5625" w14:textId="77777777" w:rsidR="00516348" w:rsidRPr="0019746D" w:rsidRDefault="00516348" w:rsidP="0019746D">
            <w:pPr>
              <w:pStyle w:val="ListeParagraf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746D">
              <w:rPr>
                <w:rFonts w:ascii="Times New Roman" w:hAnsi="Times New Roman"/>
                <w:b/>
                <w:sz w:val="24"/>
                <w:szCs w:val="24"/>
              </w:rPr>
              <w:t>KREDİ</w:t>
            </w:r>
          </w:p>
        </w:tc>
        <w:tc>
          <w:tcPr>
            <w:tcW w:w="1417" w:type="dxa"/>
            <w:vAlign w:val="center"/>
          </w:tcPr>
          <w:p w14:paraId="6631A394" w14:textId="77777777" w:rsidR="00516348" w:rsidRPr="0019746D" w:rsidRDefault="00516348" w:rsidP="0019746D">
            <w:pPr>
              <w:pStyle w:val="ListeParagraf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746D">
              <w:rPr>
                <w:rFonts w:ascii="Times New Roman" w:hAnsi="Times New Roman"/>
                <w:b/>
                <w:sz w:val="24"/>
                <w:szCs w:val="24"/>
              </w:rPr>
              <w:t>AKTS</w:t>
            </w:r>
          </w:p>
        </w:tc>
      </w:tr>
      <w:tr w:rsidR="000248E2" w:rsidRPr="007B4921" w14:paraId="51C20A49" w14:textId="77777777" w:rsidTr="0019746D">
        <w:tc>
          <w:tcPr>
            <w:tcW w:w="5954" w:type="dxa"/>
            <w:vAlign w:val="center"/>
          </w:tcPr>
          <w:p w14:paraId="2C2B8FF8" w14:textId="77777777" w:rsidR="000248E2" w:rsidRPr="0019746D" w:rsidRDefault="000248E2" w:rsidP="0019746D">
            <w:pPr>
              <w:pStyle w:val="ListeParagraf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19746D">
              <w:rPr>
                <w:rFonts w:ascii="Times New Roman" w:hAnsi="Times New Roman"/>
                <w:sz w:val="24"/>
                <w:szCs w:val="24"/>
              </w:rPr>
              <w:t>ÇAP için kabul edilen ortak dersler</w:t>
            </w:r>
          </w:p>
        </w:tc>
        <w:tc>
          <w:tcPr>
            <w:tcW w:w="1276" w:type="dxa"/>
            <w:vAlign w:val="center"/>
          </w:tcPr>
          <w:p w14:paraId="1E3EECD2" w14:textId="1E2B3A34" w:rsidR="000248E2" w:rsidRPr="005958D6" w:rsidRDefault="002B3811" w:rsidP="0019746D">
            <w:pPr>
              <w:pStyle w:val="ListeParagraf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58D6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1417" w:type="dxa"/>
            <w:vAlign w:val="center"/>
          </w:tcPr>
          <w:p w14:paraId="6F0FF1F4" w14:textId="542E6649" w:rsidR="000248E2" w:rsidRPr="005958D6" w:rsidRDefault="002B3811" w:rsidP="0019746D">
            <w:pPr>
              <w:pStyle w:val="ListeParagraf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58D6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</w:tr>
      <w:tr w:rsidR="000248E2" w:rsidRPr="007B4921" w14:paraId="256DA124" w14:textId="77777777" w:rsidTr="0019746D">
        <w:tc>
          <w:tcPr>
            <w:tcW w:w="5954" w:type="dxa"/>
            <w:vAlign w:val="center"/>
          </w:tcPr>
          <w:p w14:paraId="1C117B0C" w14:textId="77777777" w:rsidR="000248E2" w:rsidRPr="0019746D" w:rsidRDefault="000248E2" w:rsidP="0019746D">
            <w:pPr>
              <w:pStyle w:val="ListeParagraf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19746D">
              <w:rPr>
                <w:rFonts w:ascii="Times New Roman" w:hAnsi="Times New Roman"/>
                <w:sz w:val="24"/>
                <w:szCs w:val="24"/>
              </w:rPr>
              <w:t>ÇAP için kabul edilen eşdeğer dersler</w:t>
            </w:r>
          </w:p>
        </w:tc>
        <w:tc>
          <w:tcPr>
            <w:tcW w:w="1276" w:type="dxa"/>
            <w:vAlign w:val="center"/>
          </w:tcPr>
          <w:p w14:paraId="65AA3DBE" w14:textId="1B50FD1D" w:rsidR="000248E2" w:rsidRPr="005958D6" w:rsidRDefault="002B3811" w:rsidP="0019746D">
            <w:pPr>
              <w:pStyle w:val="ListeParagraf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58D6">
              <w:rPr>
                <w:rFonts w:ascii="Times New Roman" w:hAnsi="Times New Roman"/>
                <w:sz w:val="24"/>
                <w:szCs w:val="24"/>
              </w:rPr>
              <w:t>2</w:t>
            </w:r>
            <w:r w:rsidR="000551EC" w:rsidRPr="005958D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vAlign w:val="center"/>
          </w:tcPr>
          <w:p w14:paraId="4F0F9FAD" w14:textId="6354AB06" w:rsidR="000248E2" w:rsidRPr="005958D6" w:rsidRDefault="002B3811" w:rsidP="0019746D">
            <w:pPr>
              <w:pStyle w:val="ListeParagraf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58D6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0248E2" w:rsidRPr="007B4921" w14:paraId="69D4999F" w14:textId="77777777" w:rsidTr="0019746D">
        <w:tc>
          <w:tcPr>
            <w:tcW w:w="5954" w:type="dxa"/>
            <w:vAlign w:val="center"/>
          </w:tcPr>
          <w:p w14:paraId="79CBAE21" w14:textId="0218C577" w:rsidR="000248E2" w:rsidRPr="0019746D" w:rsidRDefault="000248E2" w:rsidP="0019746D">
            <w:pPr>
              <w:pStyle w:val="ListeParagraf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19746D">
              <w:rPr>
                <w:rFonts w:ascii="Times New Roman" w:hAnsi="Times New Roman"/>
                <w:sz w:val="24"/>
                <w:szCs w:val="24"/>
              </w:rPr>
              <w:t>ÇAP için kabul edilen fark dersleri</w:t>
            </w:r>
            <w:r w:rsidR="002B3811" w:rsidRPr="0019746D">
              <w:rPr>
                <w:rFonts w:ascii="Times New Roman" w:hAnsi="Times New Roman"/>
                <w:sz w:val="24"/>
                <w:szCs w:val="24"/>
              </w:rPr>
              <w:t xml:space="preserve"> (Coğrafya Öğrencileri) </w:t>
            </w:r>
          </w:p>
        </w:tc>
        <w:tc>
          <w:tcPr>
            <w:tcW w:w="1276" w:type="dxa"/>
            <w:vAlign w:val="center"/>
          </w:tcPr>
          <w:p w14:paraId="15E40FD8" w14:textId="53C63548" w:rsidR="000248E2" w:rsidRPr="005958D6" w:rsidRDefault="00045184" w:rsidP="0019746D">
            <w:pPr>
              <w:pStyle w:val="ListeParagraf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58D6">
              <w:rPr>
                <w:rFonts w:ascii="Times New Roman" w:hAnsi="Times New Roman"/>
                <w:sz w:val="24"/>
                <w:szCs w:val="24"/>
              </w:rPr>
              <w:t>8</w:t>
            </w:r>
            <w:r w:rsidR="00453DE1" w:rsidRPr="005958D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vAlign w:val="center"/>
          </w:tcPr>
          <w:p w14:paraId="69407BA7" w14:textId="1B09A454" w:rsidR="000248E2" w:rsidRPr="005958D6" w:rsidRDefault="002B3811" w:rsidP="0019746D">
            <w:pPr>
              <w:pStyle w:val="ListeParagraf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58D6">
              <w:rPr>
                <w:rFonts w:ascii="Times New Roman" w:hAnsi="Times New Roman"/>
                <w:sz w:val="24"/>
                <w:szCs w:val="24"/>
              </w:rPr>
              <w:t>13</w:t>
            </w:r>
            <w:r w:rsidR="00453DE1" w:rsidRPr="005958D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516348" w:rsidRPr="00561C23" w14:paraId="6CAC58A5" w14:textId="77777777" w:rsidTr="0019746D">
        <w:tc>
          <w:tcPr>
            <w:tcW w:w="5954" w:type="dxa"/>
            <w:vAlign w:val="center"/>
          </w:tcPr>
          <w:p w14:paraId="1C164E71" w14:textId="77777777" w:rsidR="00516348" w:rsidRPr="0019746D" w:rsidRDefault="00561C23" w:rsidP="0019746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9746D">
              <w:rPr>
                <w:rFonts w:ascii="Times New Roman" w:hAnsi="Times New Roman"/>
                <w:b/>
                <w:sz w:val="24"/>
                <w:szCs w:val="24"/>
              </w:rPr>
              <w:t>TOPLAM</w:t>
            </w:r>
          </w:p>
        </w:tc>
        <w:tc>
          <w:tcPr>
            <w:tcW w:w="1276" w:type="dxa"/>
            <w:vAlign w:val="center"/>
          </w:tcPr>
          <w:p w14:paraId="1ECC0B30" w14:textId="3EA704F4" w:rsidR="00516348" w:rsidRPr="0019746D" w:rsidRDefault="002B3811" w:rsidP="0019746D">
            <w:pPr>
              <w:pStyle w:val="ListeParagraf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746D">
              <w:rPr>
                <w:rFonts w:ascii="Times New Roman" w:hAnsi="Times New Roman"/>
                <w:b/>
                <w:sz w:val="24"/>
                <w:szCs w:val="24"/>
              </w:rPr>
              <w:t>15</w:t>
            </w:r>
            <w:r w:rsidR="00453DE1" w:rsidRPr="0019746D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417" w:type="dxa"/>
            <w:vAlign w:val="center"/>
          </w:tcPr>
          <w:p w14:paraId="14D5E484" w14:textId="6C988002" w:rsidR="00516348" w:rsidRPr="0019746D" w:rsidRDefault="000B5410" w:rsidP="0019746D">
            <w:pPr>
              <w:pStyle w:val="ListeParagraf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746D">
              <w:rPr>
                <w:rFonts w:ascii="Times New Roman" w:hAnsi="Times New Roman"/>
                <w:b/>
                <w:sz w:val="24"/>
                <w:szCs w:val="24"/>
              </w:rPr>
              <w:t>24</w:t>
            </w:r>
            <w:r w:rsidR="00453DE1" w:rsidRPr="0019746D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</w:tbl>
    <w:p w14:paraId="2AD190BA" w14:textId="77777777" w:rsidR="00516348" w:rsidRPr="007B4921" w:rsidRDefault="00516348" w:rsidP="00516348">
      <w:pPr>
        <w:rPr>
          <w:rFonts w:ascii="Times New Roman" w:hAnsi="Times New Roman"/>
        </w:rPr>
      </w:pPr>
    </w:p>
    <w:p w14:paraId="06CD771C" w14:textId="77777777" w:rsidR="00885110" w:rsidRDefault="00885110" w:rsidP="00885110">
      <w:pPr>
        <w:rPr>
          <w:b/>
        </w:rPr>
      </w:pPr>
    </w:p>
    <w:p w14:paraId="101EB1F2" w14:textId="77777777" w:rsidR="00885110" w:rsidRPr="00885110" w:rsidRDefault="00885110" w:rsidP="00885110"/>
    <w:p w14:paraId="44AA00DE" w14:textId="77777777" w:rsidR="005F0E09" w:rsidRDefault="005F0E09"/>
    <w:sectPr w:rsidR="005F0E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9236DB"/>
    <w:multiLevelType w:val="hybridMultilevel"/>
    <w:tmpl w:val="F1F60636"/>
    <w:lvl w:ilvl="0" w:tplc="041F0019">
      <w:start w:val="1"/>
      <w:numFmt w:val="lowerLetter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6348"/>
    <w:rsid w:val="00000ADB"/>
    <w:rsid w:val="000248E2"/>
    <w:rsid w:val="0003484D"/>
    <w:rsid w:val="0004412A"/>
    <w:rsid w:val="00045184"/>
    <w:rsid w:val="000455F2"/>
    <w:rsid w:val="000551EC"/>
    <w:rsid w:val="00056B62"/>
    <w:rsid w:val="0006355A"/>
    <w:rsid w:val="000979C1"/>
    <w:rsid w:val="000A422E"/>
    <w:rsid w:val="000B37DB"/>
    <w:rsid w:val="000B5410"/>
    <w:rsid w:val="000B770F"/>
    <w:rsid w:val="000C1AF1"/>
    <w:rsid w:val="00107483"/>
    <w:rsid w:val="001113AB"/>
    <w:rsid w:val="00175EF3"/>
    <w:rsid w:val="0017726E"/>
    <w:rsid w:val="00177CDD"/>
    <w:rsid w:val="001807BB"/>
    <w:rsid w:val="0018213D"/>
    <w:rsid w:val="0018299A"/>
    <w:rsid w:val="0019746D"/>
    <w:rsid w:val="00204030"/>
    <w:rsid w:val="0024495C"/>
    <w:rsid w:val="00274D3A"/>
    <w:rsid w:val="00290F8A"/>
    <w:rsid w:val="002B3811"/>
    <w:rsid w:val="002C2DAA"/>
    <w:rsid w:val="002C375F"/>
    <w:rsid w:val="002F1802"/>
    <w:rsid w:val="003726CB"/>
    <w:rsid w:val="003727B6"/>
    <w:rsid w:val="003A4DE9"/>
    <w:rsid w:val="003B4F90"/>
    <w:rsid w:val="003F17C8"/>
    <w:rsid w:val="004029AC"/>
    <w:rsid w:val="00410662"/>
    <w:rsid w:val="00430645"/>
    <w:rsid w:val="00442E3F"/>
    <w:rsid w:val="004454C8"/>
    <w:rsid w:val="00453DE1"/>
    <w:rsid w:val="00491D13"/>
    <w:rsid w:val="004C5787"/>
    <w:rsid w:val="004D7AB3"/>
    <w:rsid w:val="004E2833"/>
    <w:rsid w:val="00516348"/>
    <w:rsid w:val="00540910"/>
    <w:rsid w:val="00561C23"/>
    <w:rsid w:val="00570651"/>
    <w:rsid w:val="005958D6"/>
    <w:rsid w:val="005B5E09"/>
    <w:rsid w:val="005C0DDA"/>
    <w:rsid w:val="005C771F"/>
    <w:rsid w:val="005F059B"/>
    <w:rsid w:val="005F0E09"/>
    <w:rsid w:val="00622972"/>
    <w:rsid w:val="00625A87"/>
    <w:rsid w:val="00630CF5"/>
    <w:rsid w:val="00631F0C"/>
    <w:rsid w:val="006374DC"/>
    <w:rsid w:val="006837B4"/>
    <w:rsid w:val="00687450"/>
    <w:rsid w:val="006923C8"/>
    <w:rsid w:val="006B174E"/>
    <w:rsid w:val="006D1645"/>
    <w:rsid w:val="006D18A3"/>
    <w:rsid w:val="006F7BFB"/>
    <w:rsid w:val="00716160"/>
    <w:rsid w:val="00720D6B"/>
    <w:rsid w:val="00751BBA"/>
    <w:rsid w:val="00754168"/>
    <w:rsid w:val="00770EEB"/>
    <w:rsid w:val="0077111E"/>
    <w:rsid w:val="007A43BB"/>
    <w:rsid w:val="007A4F66"/>
    <w:rsid w:val="007A5CE6"/>
    <w:rsid w:val="007D4349"/>
    <w:rsid w:val="007D7E98"/>
    <w:rsid w:val="008072DB"/>
    <w:rsid w:val="00825FF8"/>
    <w:rsid w:val="00835BBC"/>
    <w:rsid w:val="00885110"/>
    <w:rsid w:val="00896121"/>
    <w:rsid w:val="008A0098"/>
    <w:rsid w:val="008A6283"/>
    <w:rsid w:val="008F6F18"/>
    <w:rsid w:val="00917BB8"/>
    <w:rsid w:val="00952C21"/>
    <w:rsid w:val="00975A20"/>
    <w:rsid w:val="009B21DD"/>
    <w:rsid w:val="009B35B7"/>
    <w:rsid w:val="009C3AC9"/>
    <w:rsid w:val="00A15B05"/>
    <w:rsid w:val="00A24E67"/>
    <w:rsid w:val="00A25DDF"/>
    <w:rsid w:val="00A34191"/>
    <w:rsid w:val="00A37029"/>
    <w:rsid w:val="00A7019D"/>
    <w:rsid w:val="00A80FA2"/>
    <w:rsid w:val="00A83305"/>
    <w:rsid w:val="00AA176A"/>
    <w:rsid w:val="00AA4EC3"/>
    <w:rsid w:val="00AA6F37"/>
    <w:rsid w:val="00AD1A77"/>
    <w:rsid w:val="00AE3FD2"/>
    <w:rsid w:val="00AF1CCC"/>
    <w:rsid w:val="00B237F4"/>
    <w:rsid w:val="00B53903"/>
    <w:rsid w:val="00B55ED8"/>
    <w:rsid w:val="00B575E6"/>
    <w:rsid w:val="00B848F9"/>
    <w:rsid w:val="00B90F26"/>
    <w:rsid w:val="00B93B3F"/>
    <w:rsid w:val="00B975F3"/>
    <w:rsid w:val="00BD4DF8"/>
    <w:rsid w:val="00BE6DCC"/>
    <w:rsid w:val="00C1078B"/>
    <w:rsid w:val="00C16EAE"/>
    <w:rsid w:val="00C21623"/>
    <w:rsid w:val="00C32B20"/>
    <w:rsid w:val="00C76949"/>
    <w:rsid w:val="00C811F1"/>
    <w:rsid w:val="00C91B71"/>
    <w:rsid w:val="00C948A6"/>
    <w:rsid w:val="00CD7877"/>
    <w:rsid w:val="00CE37A2"/>
    <w:rsid w:val="00CF5EBA"/>
    <w:rsid w:val="00D73B23"/>
    <w:rsid w:val="00DA4C1B"/>
    <w:rsid w:val="00DE2865"/>
    <w:rsid w:val="00E21A00"/>
    <w:rsid w:val="00EF7EF4"/>
    <w:rsid w:val="00F00C05"/>
    <w:rsid w:val="00F60C86"/>
    <w:rsid w:val="00F70824"/>
    <w:rsid w:val="00F86020"/>
    <w:rsid w:val="00FA1F20"/>
    <w:rsid w:val="00FA445D"/>
    <w:rsid w:val="00FC6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44DC8"/>
  <w15:docId w15:val="{E3BEDB9B-F9CD-482B-87E6-51805456A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6348"/>
    <w:rPr>
      <w:rFonts w:ascii="Calibri" w:eastAsia="Calibri" w:hAnsi="Calibri" w:cs="Times New Roman"/>
    </w:rPr>
  </w:style>
  <w:style w:type="paragraph" w:styleId="Balk1">
    <w:name w:val="heading 1"/>
    <w:basedOn w:val="Normal"/>
    <w:next w:val="Normal"/>
    <w:link w:val="Balk1Char"/>
    <w:uiPriority w:val="9"/>
    <w:qFormat/>
    <w:rsid w:val="0051634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51634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eParagraf">
    <w:name w:val="List Paragraph"/>
    <w:basedOn w:val="Normal"/>
    <w:uiPriority w:val="34"/>
    <w:qFormat/>
    <w:rsid w:val="00516348"/>
    <w:pPr>
      <w:ind w:left="720"/>
      <w:contextualSpacing/>
    </w:pPr>
  </w:style>
  <w:style w:type="table" w:styleId="TabloKlavuzu">
    <w:name w:val="Table Grid"/>
    <w:basedOn w:val="NormalTablo"/>
    <w:uiPriority w:val="59"/>
    <w:rsid w:val="005163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5163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16348"/>
    <w:rPr>
      <w:rFonts w:ascii="Tahoma" w:eastAsia="Calibri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6374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007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ubys.comu.edu.tr/AIS/OutcomeBasedLearning/Home/Index?id=N9bVXe!xBBx!Y!xDDx!7WcBH30wvPGlQ!xGGx!!xGGx!&amp;culture=tr-TR" TargetMode="External"/><Relationship Id="rId21" Type="http://schemas.openxmlformats.org/officeDocument/2006/relationships/hyperlink" Target="https://ubys.comu.edu.tr/AIS/OutcomeBasedLearning/Home/Index?id=6176&amp;culture=tr-TR" TargetMode="External"/><Relationship Id="rId42" Type="http://schemas.openxmlformats.org/officeDocument/2006/relationships/hyperlink" Target="https://ubys.comu.edu.tr/AIS/OutcomeBasedLearning/Home/Index?id=N9bVXe!xBBx!Y!xDDx!7WcBH30wvPGlQ!xGGx!!xGGx!&amp;culture=tr-TR" TargetMode="External"/><Relationship Id="rId47" Type="http://schemas.openxmlformats.org/officeDocument/2006/relationships/hyperlink" Target="https://ubys.comu.edu.tr/AIS/OutcomeBasedLearning/Home/Index?id=N9bVXe!xBBx!Y!xDDx!7WcBH30wvPGlQ!xGGx!!xGGx!&amp;culture=tr-TR" TargetMode="External"/><Relationship Id="rId63" Type="http://schemas.openxmlformats.org/officeDocument/2006/relationships/hyperlink" Target="https://ubys.comu.edu.tr/AIS/OutcomeBasedLearning/Home/Index?id=N9bVXe!xBBx!Y!xDDx!7WcBH30wvPGlQ!xGGx!!xGGx!&amp;culture=tr-TR" TargetMode="External"/><Relationship Id="rId68" Type="http://schemas.openxmlformats.org/officeDocument/2006/relationships/fontTable" Target="fontTable.xml"/><Relationship Id="rId7" Type="http://schemas.openxmlformats.org/officeDocument/2006/relationships/hyperlink" Target="https://ubys.comu.edu.tr/AIS/OutcomeBasedLearning/Home/Index?id=6176&amp;culture=tr-TR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ubys.comu.edu.tr/AIS/OutcomeBasedLearning/Home/Index?id=6176&amp;culture=tr-TR" TargetMode="External"/><Relationship Id="rId29" Type="http://schemas.openxmlformats.org/officeDocument/2006/relationships/hyperlink" Target="https://ubys.comu.edu.tr/AIS/OutcomeBasedLearning/Home/Index?id=6176&amp;culture=tr-TR" TargetMode="External"/><Relationship Id="rId11" Type="http://schemas.openxmlformats.org/officeDocument/2006/relationships/hyperlink" Target="https://ubys.comu.edu.tr/AIS/OutcomeBasedLearning/Home/Index?id=6176&amp;culture=tr-TR" TargetMode="External"/><Relationship Id="rId24" Type="http://schemas.openxmlformats.org/officeDocument/2006/relationships/hyperlink" Target="https://ubys.comu.edu.tr/AIS/OutcomeBasedLearning/Home/Index?id=6176&amp;culture=tr-TR" TargetMode="External"/><Relationship Id="rId32" Type="http://schemas.openxmlformats.org/officeDocument/2006/relationships/hyperlink" Target="https://ubys.comu.edu.tr/AIS/OutcomeBasedLearning/Home/Index?id=6176&amp;culture=tr-TR" TargetMode="External"/><Relationship Id="rId37" Type="http://schemas.openxmlformats.org/officeDocument/2006/relationships/hyperlink" Target="https://ubys.comu.edu.tr/AIS/OutcomeBasedLearning/Home/Index?id=N9bVXe!xBBx!Y!xDDx!7WcBH30wvPGlQ!xGGx!!xGGx!&amp;culture=tr-TR" TargetMode="External"/><Relationship Id="rId40" Type="http://schemas.openxmlformats.org/officeDocument/2006/relationships/hyperlink" Target="https://ubys.comu.edu.tr/AIS/OutcomeBasedLearning/Home/Index?id=N9bVXe!xBBx!Y!xDDx!7WcBH30wvPGlQ!xGGx!!xGGx!&amp;culture=tr-TR" TargetMode="External"/><Relationship Id="rId45" Type="http://schemas.openxmlformats.org/officeDocument/2006/relationships/hyperlink" Target="https://ubys.comu.edu.tr/AIS/OutcomeBasedLearning/Home/Index?id=N9bVXe!xBBx!Y!xDDx!7WcBH30wvPGlQ!xGGx!!xGGx!&amp;culture=tr-TR" TargetMode="External"/><Relationship Id="rId53" Type="http://schemas.openxmlformats.org/officeDocument/2006/relationships/hyperlink" Target="https://ubys.comu.edu.tr/AIS/OutcomeBasedLearning/Home/Index?id=N9bVXe!xBBx!Y!xDDx!7WcBH30wvPGlQ!xGGx!!xGGx!&amp;culture=tr-TR" TargetMode="External"/><Relationship Id="rId58" Type="http://schemas.openxmlformats.org/officeDocument/2006/relationships/hyperlink" Target="https://ubys.comu.edu.tr/AIS/OutcomeBasedLearning/Home/Index?id=N9bVXe!xBBx!Y!xDDx!7WcBH30wvPGlQ!xGGx!!xGGx!&amp;culture=tr-TR" TargetMode="External"/><Relationship Id="rId66" Type="http://schemas.openxmlformats.org/officeDocument/2006/relationships/hyperlink" Target="https://ubys.comu.edu.tr/AIS/OutcomeBasedLearning/Home/Index?id=N9bVXe!xBBx!Y!xDDx!7WcBH30wvPGlQ!xGGx!!xGGx!&amp;culture=tr-TR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ubys.comu.edu.tr/AIS/OutcomeBasedLearning/Home/Index?id=N9bVXe!xBBx!Y!xDDx!7WcBH30wvPGlQ!xGGx!!xGGx!&amp;culture=tr-TR" TargetMode="External"/><Relationship Id="rId19" Type="http://schemas.openxmlformats.org/officeDocument/2006/relationships/hyperlink" Target="https://ubys.comu.edu.tr/AIS/OutcomeBasedLearning/Home/Index?id=6176&amp;culture=tr-TR" TargetMode="External"/><Relationship Id="rId14" Type="http://schemas.openxmlformats.org/officeDocument/2006/relationships/hyperlink" Target="https://ubys.comu.edu.tr/AIS/OutcomeBasedLearning/Home/Index?id=6176&amp;culture=tr-TR" TargetMode="External"/><Relationship Id="rId22" Type="http://schemas.openxmlformats.org/officeDocument/2006/relationships/hyperlink" Target="https://ubys.comu.edu.tr/AIS/OutcomeBasedLearning/Home/Index?id=N9bVXe!xBBx!Y!xDDx!7WcBH30wvPGlQ!xGGx!!xGGx!&amp;culture=tr-TR" TargetMode="External"/><Relationship Id="rId27" Type="http://schemas.openxmlformats.org/officeDocument/2006/relationships/hyperlink" Target="https://ubys.comu.edu.tr/AIS/OutcomeBasedLearning/Home/Index?id=6176&amp;culture=tr-TR" TargetMode="External"/><Relationship Id="rId30" Type="http://schemas.openxmlformats.org/officeDocument/2006/relationships/hyperlink" Target="https://ubys.comu.edu.tr/AIS/OutcomeBasedLearning/Home/Index?id=6176&amp;culture=tr-TR" TargetMode="External"/><Relationship Id="rId35" Type="http://schemas.openxmlformats.org/officeDocument/2006/relationships/hyperlink" Target="https://ubys.comu.edu.tr/AIS/OutcomeBasedLearning/Home/Index?id=N9bVXe!xBBx!Y!xDDx!7WcBH30wvPGlQ!xGGx!!xGGx!&amp;culture=tr-TR" TargetMode="External"/><Relationship Id="rId43" Type="http://schemas.openxmlformats.org/officeDocument/2006/relationships/hyperlink" Target="https://ubys.comu.edu.tr/AIS/OutcomeBasedLearning/Home/Index?id=N9bVXe!xBBx!Y!xDDx!7WcBH30wvPGlQ!xGGx!!xGGx!&amp;culture=tr-TR" TargetMode="External"/><Relationship Id="rId48" Type="http://schemas.openxmlformats.org/officeDocument/2006/relationships/hyperlink" Target="https://ubys.comu.edu.tr/AIS/OutcomeBasedLearning/Home/Index?id=N9bVXe!xBBx!Y!xDDx!7WcBH30wvPGlQ!xGGx!!xGGx!&amp;culture=tr-TR" TargetMode="External"/><Relationship Id="rId56" Type="http://schemas.openxmlformats.org/officeDocument/2006/relationships/hyperlink" Target="https://ubys.comu.edu.tr/AIS/OutcomeBasedLearning/Home/Index?id=N9bVXe!xBBx!Y!xDDx!7WcBH30wvPGlQ!xGGx!!xGGx!&amp;culture=tr-TR" TargetMode="External"/><Relationship Id="rId64" Type="http://schemas.openxmlformats.org/officeDocument/2006/relationships/hyperlink" Target="https://ubys.comu.edu.tr/AIS/OutcomeBasedLearning/Home/Index?id=N9bVXe!xBBx!Y!xDDx!7WcBH30wvPGlQ!xGGx!!xGGx!&amp;culture=tr-TR" TargetMode="External"/><Relationship Id="rId69" Type="http://schemas.openxmlformats.org/officeDocument/2006/relationships/theme" Target="theme/theme1.xml"/><Relationship Id="rId8" Type="http://schemas.openxmlformats.org/officeDocument/2006/relationships/hyperlink" Target="https://ubys.comu.edu.tr/AIS/OutcomeBasedLearning/Home/Index?id=6176&amp;culture=tr-TR" TargetMode="External"/><Relationship Id="rId51" Type="http://schemas.openxmlformats.org/officeDocument/2006/relationships/hyperlink" Target="https://ubys.comu.edu.tr/AIS/OutcomeBasedLearning/Home/Index?id=N9bVXe!xBBx!Y!xDDx!7WcBH30wvPGlQ!xGGx!!xGGx!&amp;culture=tr-TR" TargetMode="External"/><Relationship Id="rId3" Type="http://schemas.openxmlformats.org/officeDocument/2006/relationships/styles" Target="styles.xml"/><Relationship Id="rId12" Type="http://schemas.openxmlformats.org/officeDocument/2006/relationships/hyperlink" Target="https://ubys.comu.edu.tr/AIS/OutcomeBasedLearning/Home/Index?id=6176&amp;culture=tr-TR" TargetMode="External"/><Relationship Id="rId17" Type="http://schemas.openxmlformats.org/officeDocument/2006/relationships/hyperlink" Target="https://ubys.comu.edu.tr/AIS/OutcomeBasedLearning/Home/Index?id=N9bVXe!xBBx!Y!xDDx!7WcBH30wvPGlQ!xGGx!!xGGx!&amp;culture=tr-TR" TargetMode="External"/><Relationship Id="rId25" Type="http://schemas.openxmlformats.org/officeDocument/2006/relationships/hyperlink" Target="https://ubys.comu.edu.tr/AIS/OutcomeBasedLearning/Home/Index?id=6176&amp;culture=tr-TR" TargetMode="External"/><Relationship Id="rId33" Type="http://schemas.openxmlformats.org/officeDocument/2006/relationships/hyperlink" Target="https://ubys.comu.edu.tr/AIS/OutcomeBasedLearning/Home/Index?id=N9bVXe!xBBx!Y!xDDx!7WcBH30wvPGlQ!xGGx!!xGGx!&amp;culture=tr-TR" TargetMode="External"/><Relationship Id="rId38" Type="http://schemas.openxmlformats.org/officeDocument/2006/relationships/hyperlink" Target="https://ubys.comu.edu.tr/AIS/OutcomeBasedLearning/Home/Index?id=N9bVXe!xBBx!Y!xDDx!7WcBH30wvPGlQ!xGGx!!xGGx!&amp;culture=tr-TR" TargetMode="External"/><Relationship Id="rId46" Type="http://schemas.openxmlformats.org/officeDocument/2006/relationships/hyperlink" Target="https://ubys.comu.edu.tr/AIS/OutcomeBasedLearning/Home/Index?id=N9bVXe!xBBx!Y!xDDx!7WcBH30wvPGlQ!xGGx!!xGGx!&amp;culture=tr-TR" TargetMode="External"/><Relationship Id="rId59" Type="http://schemas.openxmlformats.org/officeDocument/2006/relationships/hyperlink" Target="https://ubys.comu.edu.tr/AIS/OutcomeBasedLearning/Home/Index?id=N9bVXe!xBBx!Y!xDDx!7WcBH30wvPGlQ!xGGx!!xGGx!&amp;culture=tr-TR" TargetMode="External"/><Relationship Id="rId67" Type="http://schemas.openxmlformats.org/officeDocument/2006/relationships/hyperlink" Target="https://ubys.comu.edu.tr/AIS/OutcomeBasedLearning/Home/Index?id=N9bVXe!xBBx!Y!xDDx!7WcBH30wvPGlQ!xGGx!!xGGx!&amp;culture=tr-TR" TargetMode="External"/><Relationship Id="rId20" Type="http://schemas.openxmlformats.org/officeDocument/2006/relationships/hyperlink" Target="https://ubys.comu.edu.tr/AIS/OutcomeBasedLearning/Home/Index?id=6176&amp;culture=tr-TR" TargetMode="External"/><Relationship Id="rId41" Type="http://schemas.openxmlformats.org/officeDocument/2006/relationships/hyperlink" Target="https://ubys.comu.edu.tr/AIS/OutcomeBasedLearning/Home/Index?id=N9bVXe!xBBx!Y!xDDx!7WcBH30wvPGlQ!xGGx!!xGGx!&amp;culture=tr-TR" TargetMode="External"/><Relationship Id="rId54" Type="http://schemas.openxmlformats.org/officeDocument/2006/relationships/hyperlink" Target="https://ubys.comu.edu.tr/AIS/OutcomeBasedLearning/Home/Index?id=N9bVXe!xBBx!Y!xDDx!7WcBH30wvPGlQ!xGGx!!xGGx!&amp;culture=tr-TR" TargetMode="External"/><Relationship Id="rId62" Type="http://schemas.openxmlformats.org/officeDocument/2006/relationships/hyperlink" Target="https://ubys.comu.edu.tr/AIS/OutcomeBasedLearning/Home/Index?id=N9bVXe!xBBx!Y!xDDx!7WcBH30wvPGlQ!xGGx!!xGGx!&amp;culture=tr-TR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ubys.comu.edu.tr/AIS/OutcomeBasedLearning/Home/Index?id=6176&amp;culture=tr-TR" TargetMode="External"/><Relationship Id="rId15" Type="http://schemas.openxmlformats.org/officeDocument/2006/relationships/hyperlink" Target="https://ubys.comu.edu.tr/AIS/OutcomeBasedLearning/Home/Index?id=6176&amp;culture=tr-TR" TargetMode="External"/><Relationship Id="rId23" Type="http://schemas.openxmlformats.org/officeDocument/2006/relationships/hyperlink" Target="https://ubys.comu.edu.tr/AIS/OutcomeBasedLearning/Home/Index?id=6176&amp;culture=tr-TR" TargetMode="External"/><Relationship Id="rId28" Type="http://schemas.openxmlformats.org/officeDocument/2006/relationships/hyperlink" Target="https://ubys.comu.edu.tr/AIS/OutcomeBasedLearning/Home/Index?id=6176&amp;culture=tr-TR" TargetMode="External"/><Relationship Id="rId36" Type="http://schemas.openxmlformats.org/officeDocument/2006/relationships/hyperlink" Target="https://ubys.comu.edu.tr/AIS/OutcomeBasedLearning/Home/Index?id=N9bVXe!xBBx!Y!xDDx!7WcBH30wvPGlQ!xGGx!!xGGx!&amp;culture=tr-TR" TargetMode="External"/><Relationship Id="rId49" Type="http://schemas.openxmlformats.org/officeDocument/2006/relationships/hyperlink" Target="https://ubys.comu.edu.tr/AIS/OutcomeBasedLearning/Home/Index?id=N9bVXe!xBBx!Y!xDDx!7WcBH30wvPGlQ!xGGx!!xGGx!&amp;culture=tr-TR" TargetMode="External"/><Relationship Id="rId57" Type="http://schemas.openxmlformats.org/officeDocument/2006/relationships/hyperlink" Target="https://ubys.comu.edu.tr/AIS/OutcomeBasedLearning/Home/Index?id=N9bVXe!xBBx!Y!xDDx!7WcBH30wvPGlQ!xGGx!!xGGx!&amp;culture=tr-TR" TargetMode="External"/><Relationship Id="rId10" Type="http://schemas.openxmlformats.org/officeDocument/2006/relationships/hyperlink" Target="https://ubys.comu.edu.tr/AIS/OutcomeBasedLearning/Home/Index?id=6176&amp;culture=tr-TR" TargetMode="External"/><Relationship Id="rId31" Type="http://schemas.openxmlformats.org/officeDocument/2006/relationships/hyperlink" Target="https://ubys.comu.edu.tr/AIS/OutcomeBasedLearning/Home/Index?id=6176&amp;culture=tr-TR" TargetMode="External"/><Relationship Id="rId44" Type="http://schemas.openxmlformats.org/officeDocument/2006/relationships/hyperlink" Target="https://ubys.comu.edu.tr/AIS/OutcomeBasedLearning/Home/Index?id=N9bVXe!xBBx!Y!xDDx!7WcBH30wvPGlQ!xGGx!!xGGx!&amp;culture=tr-TR" TargetMode="External"/><Relationship Id="rId52" Type="http://schemas.openxmlformats.org/officeDocument/2006/relationships/hyperlink" Target="https://ubys.comu.edu.tr/AIS/OutcomeBasedLearning/Home/Index?id=N9bVXe!xBBx!Y!xDDx!7WcBH30wvPGlQ!xGGx!!xGGx!&amp;culture=tr-TR" TargetMode="External"/><Relationship Id="rId60" Type="http://schemas.openxmlformats.org/officeDocument/2006/relationships/hyperlink" Target="https://ubys.comu.edu.tr/AIS/OutcomeBasedLearning/Home/Index?id=N9bVXe!xBBx!Y!xDDx!7WcBH30wvPGlQ!xGGx!!xGGx!&amp;culture=tr-TR" TargetMode="External"/><Relationship Id="rId65" Type="http://schemas.openxmlformats.org/officeDocument/2006/relationships/hyperlink" Target="https://ubys.comu.edu.tr/AIS/OutcomeBasedLearning/Home/Index?id=N9bVXe!xBBx!Y!xDDx!7WcBH30wvPGlQ!xGGx!!xGGx!&amp;culture=tr-T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ubys.comu.edu.tr/AIS/OutcomeBasedLearning/Home/Index?id=6176&amp;culture=tr-TR" TargetMode="External"/><Relationship Id="rId13" Type="http://schemas.openxmlformats.org/officeDocument/2006/relationships/hyperlink" Target="https://ubys.comu.edu.tr/AIS/OutcomeBasedLearning/Home/Index?id=6176&amp;culture=tr-TR" TargetMode="External"/><Relationship Id="rId18" Type="http://schemas.openxmlformats.org/officeDocument/2006/relationships/hyperlink" Target="https://ubys.comu.edu.tr/AIS/OutcomeBasedLearning/Home/Index?id=6176&amp;culture=tr-TR" TargetMode="External"/><Relationship Id="rId39" Type="http://schemas.openxmlformats.org/officeDocument/2006/relationships/hyperlink" Target="https://ubys.comu.edu.tr/AIS/OutcomeBasedLearning/Home/Index?id=N9bVXe!xBBx!Y!xDDx!7WcBH30wvPGlQ!xGGx!!xGGx!&amp;culture=tr-TR" TargetMode="External"/><Relationship Id="rId34" Type="http://schemas.openxmlformats.org/officeDocument/2006/relationships/hyperlink" Target="https://ubys.comu.edu.tr/AIS/OutcomeBasedLearning/Home/Index?id=N9bVXe!xBBx!Y!xDDx!7WcBH30wvPGlQ!xGGx!!xGGx!&amp;culture=tr-TR" TargetMode="External"/><Relationship Id="rId50" Type="http://schemas.openxmlformats.org/officeDocument/2006/relationships/hyperlink" Target="https://ubys.comu.edu.tr/AIS/OutcomeBasedLearning/Home/Index?id=N9bVXe!xBBx!Y!xDDx!7WcBH30wvPGlQ!xGGx!!xGGx!&amp;culture=tr-TR" TargetMode="External"/><Relationship Id="rId55" Type="http://schemas.openxmlformats.org/officeDocument/2006/relationships/hyperlink" Target="https://ubys.comu.edu.tr/AIS/OutcomeBasedLearning/Home/Index?id=N9bVXe!xBBx!Y!xDDx!7WcBH30wvPGlQ!xGGx!!xGGx!&amp;culture=tr-TR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D4CC3E-2351-4AC7-B2AB-8E8E326368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2330</Words>
  <Characters>13286</Characters>
  <Application>Microsoft Office Word</Application>
  <DocSecurity>0</DocSecurity>
  <Lines>110</Lines>
  <Paragraphs>31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Kullanıcısı</cp:lastModifiedBy>
  <cp:revision>5</cp:revision>
  <cp:lastPrinted>2023-02-05T15:21:00Z</cp:lastPrinted>
  <dcterms:created xsi:type="dcterms:W3CDTF">2023-02-08T08:26:00Z</dcterms:created>
  <dcterms:modified xsi:type="dcterms:W3CDTF">2023-09-15T11:45:00Z</dcterms:modified>
</cp:coreProperties>
</file>