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4415"/>
        <w:gridCol w:w="5758"/>
      </w:tblGrid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</w:p>
        </w:tc>
        <w:tc>
          <w:tcPr>
            <w:tcW w:w="5758" w:type="dxa"/>
          </w:tcPr>
          <w:p w:rsidR="007C5057" w:rsidRPr="00475016" w:rsidRDefault="00840074" w:rsidP="0084007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Töreni Organizasyon </w:t>
            </w:r>
            <w:r w:rsidR="00EB55B1">
              <w:rPr>
                <w:sz w:val="20"/>
                <w:szCs w:val="20"/>
              </w:rPr>
              <w:t>Toplantısı</w:t>
            </w:r>
          </w:p>
        </w:tc>
      </w:tr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5758" w:type="dxa"/>
          </w:tcPr>
          <w:p w:rsidR="007C5057" w:rsidRPr="00475016" w:rsidRDefault="00840074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07.06.2023</w:t>
            </w:r>
          </w:p>
        </w:tc>
      </w:tr>
      <w:tr w:rsidR="007C5057" w:rsidRPr="00475016" w:rsidTr="00773965">
        <w:trPr>
          <w:trHeight w:val="245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758" w:type="dxa"/>
          </w:tcPr>
          <w:p w:rsidR="007C5057" w:rsidRPr="00475016" w:rsidRDefault="00840074" w:rsidP="0056418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Yardımcısı, Fakülte Sekreteri</w:t>
            </w:r>
            <w:r w:rsidR="00EB55B1">
              <w:rPr>
                <w:sz w:val="20"/>
                <w:szCs w:val="20"/>
              </w:rPr>
              <w:t xml:space="preserve">, Fakülte </w:t>
            </w:r>
            <w:r>
              <w:rPr>
                <w:sz w:val="20"/>
                <w:szCs w:val="20"/>
              </w:rPr>
              <w:t xml:space="preserve">Mezun İlişkileri </w:t>
            </w:r>
            <w:r w:rsidR="00EB55B1">
              <w:rPr>
                <w:sz w:val="20"/>
                <w:szCs w:val="20"/>
              </w:rPr>
              <w:t xml:space="preserve">Koordinatörü, </w:t>
            </w:r>
            <w:r>
              <w:rPr>
                <w:sz w:val="20"/>
                <w:szCs w:val="20"/>
              </w:rPr>
              <w:t>Sosyal Medya Sorumlusu, Basın Halkla İlişkiler Koordinatörü, Güzel Sanatlar Eğitimi Bölüm Başkanı, 4. Sınıf Danışmanları, Arş.</w:t>
            </w:r>
            <w:r w:rsidR="00564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Gör.</w:t>
            </w:r>
            <w:r w:rsidR="005641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Dr.G</w:t>
            </w:r>
            <w:proofErr w:type="spellEnd"/>
            <w:r w:rsidR="00564181">
              <w:rPr>
                <w:sz w:val="20"/>
                <w:szCs w:val="20"/>
              </w:rPr>
              <w:t>**** Ç****</w:t>
            </w:r>
          </w:p>
        </w:tc>
      </w:tr>
      <w:tr w:rsidR="007C5057" w:rsidRPr="00475016" w:rsidTr="00773965">
        <w:trPr>
          <w:trHeight w:val="245"/>
        </w:trPr>
        <w:tc>
          <w:tcPr>
            <w:tcW w:w="10173" w:type="dxa"/>
            <w:gridSpan w:val="2"/>
          </w:tcPr>
          <w:p w:rsidR="007C5057" w:rsidRPr="00475016" w:rsidRDefault="007C5057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7C5057" w:rsidRPr="00475016" w:rsidTr="00773965">
        <w:trPr>
          <w:trHeight w:val="245"/>
        </w:trPr>
        <w:tc>
          <w:tcPr>
            <w:tcW w:w="10173" w:type="dxa"/>
            <w:gridSpan w:val="2"/>
          </w:tcPr>
          <w:p w:rsidR="007C5057" w:rsidRPr="00475016" w:rsidRDefault="00840074" w:rsidP="0084007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Mezuniyet Törenine Katılım sayısının belirlenmesi, tören organizasyonunun planlanarak görev dağılımı yapılması</w:t>
            </w:r>
          </w:p>
        </w:tc>
      </w:tr>
      <w:tr w:rsidR="00EB55B1" w:rsidRPr="00475016" w:rsidTr="00773965">
        <w:trPr>
          <w:trHeight w:val="245"/>
        </w:trPr>
        <w:tc>
          <w:tcPr>
            <w:tcW w:w="10173" w:type="dxa"/>
            <w:gridSpan w:val="2"/>
          </w:tcPr>
          <w:p w:rsidR="00EB55B1" w:rsidRDefault="00EB55B1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ve Öneriler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117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C5057" w:rsidRPr="00475016" w:rsidTr="00840074">
        <w:trPr>
          <w:trHeight w:val="3534"/>
        </w:trPr>
        <w:tc>
          <w:tcPr>
            <w:tcW w:w="10206" w:type="dxa"/>
          </w:tcPr>
          <w:p w:rsidR="00564181" w:rsidRDefault="00564181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Toplantıya katılım sağlayan herkes, Fakültemiz Mezuniyet Töreninin 15 Haziran 2023 tarihinde 14.00’da İÇDAŞ Kongre Merkezinde yapılacağı konusunda bilgilendirildi. 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Törenin tek oturumda mı yoksa geçen yıl olduğu gibi iki oturumda mı yapılacağının belirlenmesi için, toplantıdan önce danışmanlara gönderilen tablolar ile törene katılacak mezun ve mezun yakınlarının sayısı takriben belirlendi.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4.Sınıf danışmanları öğrencilerin salona yerleşimi ve sahne alışını koordine etmek üzere görevlendirildi.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Tören sun</w:t>
            </w:r>
            <w:r w:rsidR="00EB0A4F">
              <w:rPr>
                <w:sz w:val="20"/>
                <w:szCs w:val="20"/>
              </w:rPr>
              <w:t xml:space="preserve">ucusu olarak Arş. </w:t>
            </w:r>
            <w:proofErr w:type="gramEnd"/>
            <w:r w:rsidR="00EB0A4F">
              <w:rPr>
                <w:sz w:val="20"/>
                <w:szCs w:val="20"/>
              </w:rPr>
              <w:t>Gör. Dr. G**** Ç****</w:t>
            </w:r>
            <w:r>
              <w:rPr>
                <w:sz w:val="20"/>
                <w:szCs w:val="20"/>
              </w:rPr>
              <w:t xml:space="preserve"> görevlendirdi ve program akışı belirlendi.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Tören al</w:t>
            </w:r>
            <w:r w:rsidR="00730A5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nında mezun öğrenci, öğretim elemanı ve konukların yerleşim alanları belirlendi.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Törende görev alacak öğrenci isimleri belirlendi.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Tören alanındaki fotoğraf çekimi ve haberleştirme koordinasyonu ve tanıtım videosunun hazırlanması için Basın halkla ilişkiler ve sosyal medya koordinatörleri görevlendirildi.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Törende yapılacak konser ko</w:t>
            </w:r>
            <w:r w:rsidR="00EB0A4F">
              <w:rPr>
                <w:sz w:val="20"/>
                <w:szCs w:val="20"/>
              </w:rPr>
              <w:t>ordinasyonu için Prof. Dr. B**** A******</w:t>
            </w:r>
            <w:r>
              <w:rPr>
                <w:sz w:val="20"/>
                <w:szCs w:val="20"/>
              </w:rPr>
              <w:t xml:space="preserve"> görevlendirildi.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 belgelerinin bastırılması ve kutulanarak sahnede takdimin desteklenmesi</w:t>
            </w:r>
            <w:r w:rsidR="00730A52">
              <w:rPr>
                <w:sz w:val="20"/>
                <w:szCs w:val="20"/>
              </w:rPr>
              <w:t xml:space="preserve"> için Bölüm Sekreterlerini görevlendirmek, dövizlerin tören alanına nakliyesi ve teslimi için</w:t>
            </w:r>
            <w:r>
              <w:rPr>
                <w:sz w:val="20"/>
                <w:szCs w:val="20"/>
              </w:rPr>
              <w:t xml:space="preserve"> Fakülte Sekreteri görevlendirildi.</w:t>
            </w:r>
          </w:p>
          <w:p w:rsidR="007C5057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Konukların yerleşimini yönlendirmek</w:t>
            </w:r>
            <w:r w:rsidR="00730A52">
              <w:rPr>
                <w:sz w:val="20"/>
                <w:szCs w:val="20"/>
              </w:rPr>
              <w:t xml:space="preserve"> ve tören alanındaki belge takdim sürecini koordi</w:t>
            </w:r>
            <w:r w:rsidR="00EB0A4F">
              <w:rPr>
                <w:sz w:val="20"/>
                <w:szCs w:val="20"/>
              </w:rPr>
              <w:t xml:space="preserve">ne etmek üzere </w:t>
            </w:r>
            <w:proofErr w:type="spellStart"/>
            <w:r w:rsidR="00EB0A4F">
              <w:rPr>
                <w:sz w:val="20"/>
                <w:szCs w:val="20"/>
              </w:rPr>
              <w:t>Öğr</w:t>
            </w:r>
            <w:proofErr w:type="spellEnd"/>
            <w:r w:rsidR="00EB0A4F">
              <w:rPr>
                <w:sz w:val="20"/>
                <w:szCs w:val="20"/>
              </w:rPr>
              <w:t>. Gör. R****** Ö******</w:t>
            </w:r>
            <w:bookmarkStart w:id="0" w:name="_GoBack"/>
            <w:bookmarkEnd w:id="0"/>
            <w:r w:rsidR="00730A52">
              <w:rPr>
                <w:sz w:val="20"/>
                <w:szCs w:val="20"/>
              </w:rPr>
              <w:t xml:space="preserve"> görevlendirildi.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Toplantı dilek ve önerilerin alınmasıyla sonlandırıldı.</w:t>
            </w:r>
          </w:p>
          <w:p w:rsidR="00840074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</w:p>
          <w:p w:rsidR="00840074" w:rsidRPr="00475016" w:rsidRDefault="00840074" w:rsidP="00840074">
            <w:pPr>
              <w:tabs>
                <w:tab w:val="left" w:pos="259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0044E" w:rsidRPr="00446E41" w:rsidRDefault="00E0044E" w:rsidP="00564181"/>
    <w:sectPr w:rsidR="00E0044E" w:rsidRPr="00446E41" w:rsidSect="00CF5D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ED" w:rsidRDefault="00A501ED" w:rsidP="00E0044E">
      <w:pPr>
        <w:spacing w:after="0" w:line="240" w:lineRule="auto"/>
      </w:pPr>
      <w:r>
        <w:separator/>
      </w:r>
    </w:p>
  </w:endnote>
  <w:endnote w:type="continuationSeparator" w:id="0">
    <w:p w:rsidR="00A501ED" w:rsidRDefault="00A501ED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ED" w:rsidRDefault="00A501ED" w:rsidP="00E0044E">
      <w:pPr>
        <w:spacing w:after="0" w:line="240" w:lineRule="auto"/>
      </w:pPr>
      <w:r>
        <w:separator/>
      </w:r>
    </w:p>
  </w:footnote>
  <w:footnote w:type="continuationSeparator" w:id="0">
    <w:p w:rsidR="00A501ED" w:rsidRDefault="00A501ED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A125D6"/>
    <w:multiLevelType w:val="hybridMultilevel"/>
    <w:tmpl w:val="7CD69AB8"/>
    <w:lvl w:ilvl="0" w:tplc="7758E9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0534A1"/>
    <w:rsid w:val="000922C1"/>
    <w:rsid w:val="001E67A0"/>
    <w:rsid w:val="00256961"/>
    <w:rsid w:val="002864B7"/>
    <w:rsid w:val="002E2B02"/>
    <w:rsid w:val="002F2BC3"/>
    <w:rsid w:val="00332096"/>
    <w:rsid w:val="003D4F94"/>
    <w:rsid w:val="004169D0"/>
    <w:rsid w:val="00444231"/>
    <w:rsid w:val="00446E41"/>
    <w:rsid w:val="00564181"/>
    <w:rsid w:val="006C067C"/>
    <w:rsid w:val="00730A52"/>
    <w:rsid w:val="0073660F"/>
    <w:rsid w:val="007C5057"/>
    <w:rsid w:val="007E3BDD"/>
    <w:rsid w:val="00840074"/>
    <w:rsid w:val="00993F5F"/>
    <w:rsid w:val="00A501ED"/>
    <w:rsid w:val="00AC61D6"/>
    <w:rsid w:val="00B86654"/>
    <w:rsid w:val="00B92CC8"/>
    <w:rsid w:val="00B9473E"/>
    <w:rsid w:val="00BB2F87"/>
    <w:rsid w:val="00CF5DD5"/>
    <w:rsid w:val="00D04974"/>
    <w:rsid w:val="00D16A5C"/>
    <w:rsid w:val="00D945BD"/>
    <w:rsid w:val="00DA4EDB"/>
    <w:rsid w:val="00DC3F6F"/>
    <w:rsid w:val="00DE4DAD"/>
    <w:rsid w:val="00E0044E"/>
    <w:rsid w:val="00E00B91"/>
    <w:rsid w:val="00E208BC"/>
    <w:rsid w:val="00E83392"/>
    <w:rsid w:val="00EB0A4F"/>
    <w:rsid w:val="00EB55B1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2023-06-06T14:02:00Z</cp:lastPrinted>
  <dcterms:created xsi:type="dcterms:W3CDTF">2023-06-08T11:58:00Z</dcterms:created>
  <dcterms:modified xsi:type="dcterms:W3CDTF">2023-06-08T12:02:00Z</dcterms:modified>
</cp:coreProperties>
</file>