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AC" w:rsidRDefault="000829AC">
      <w:pPr>
        <w:rPr>
          <w:rFonts w:ascii="Times New Roman" w:hAnsi="Times New Roman" w:cs="Times New Roman"/>
        </w:rPr>
      </w:pPr>
    </w:p>
    <w:p w:rsidR="000829AC" w:rsidRDefault="000829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0829AC" w:rsidRDefault="000829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:rsidR="000829AC" w:rsidRDefault="000829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EĞİTİM FAKÜLTESİ DEKANLIĞI</w:t>
      </w:r>
    </w:p>
    <w:p w:rsidR="000829AC" w:rsidRDefault="000F63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bookmarkStart w:id="0" w:name="_GoBack"/>
      <w:bookmarkEnd w:id="0"/>
      <w:r w:rsidR="000829AC">
        <w:rPr>
          <w:rFonts w:ascii="Times New Roman" w:hAnsi="Times New Roman" w:cs="Times New Roman"/>
          <w:sz w:val="24"/>
          <w:szCs w:val="24"/>
        </w:rPr>
        <w:t xml:space="preserve"> BÖLÜM BAŞKANLIĞINA</w:t>
      </w:r>
    </w:p>
    <w:p w:rsidR="000829AC" w:rsidRDefault="000829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29AC" w:rsidRDefault="000829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2016-2017 Eğitim Öğretim Yılı Yaz </w:t>
      </w:r>
      <w:proofErr w:type="gramStart"/>
      <w:r>
        <w:rPr>
          <w:rFonts w:ascii="Times New Roman" w:hAnsi="Times New Roman" w:cs="Times New Roman"/>
          <w:sz w:val="24"/>
          <w:szCs w:val="24"/>
        </w:rPr>
        <w:t>Okulunda  aşağıda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belirttiğim ders / dersleri almak istiyorum.</w:t>
      </w:r>
    </w:p>
    <w:p w:rsidR="000829AC" w:rsidRDefault="000829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0829AC" w:rsidRDefault="000829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29AC" w:rsidRDefault="000829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29AC" w:rsidRDefault="000829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29AC" w:rsidRDefault="000829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:</w:t>
      </w:r>
      <w:proofErr w:type="gramEnd"/>
    </w:p>
    <w:p w:rsidR="000829AC" w:rsidRDefault="000829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Bölümü /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Numarası :</w:t>
      </w:r>
      <w:proofErr w:type="gramEnd"/>
    </w:p>
    <w:p w:rsidR="000829AC" w:rsidRDefault="000829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 </w:t>
      </w:r>
      <w:proofErr w:type="gramStart"/>
      <w:r>
        <w:rPr>
          <w:rFonts w:ascii="Times New Roman" w:hAnsi="Times New Roman" w:cs="Times New Roman"/>
          <w:sz w:val="24"/>
          <w:szCs w:val="24"/>
        </w:rPr>
        <w:t>No :</w:t>
      </w:r>
      <w:proofErr w:type="gramEnd"/>
    </w:p>
    <w:p w:rsidR="000829AC" w:rsidRDefault="000829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Tarih   :</w:t>
      </w:r>
      <w:proofErr w:type="gramEnd"/>
    </w:p>
    <w:p w:rsidR="000829AC" w:rsidRDefault="000829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İmza    :</w:t>
      </w:r>
      <w:proofErr w:type="gramEnd"/>
    </w:p>
    <w:p w:rsidR="000829AC" w:rsidRDefault="000829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960"/>
        <w:gridCol w:w="540"/>
        <w:gridCol w:w="540"/>
        <w:gridCol w:w="540"/>
        <w:gridCol w:w="900"/>
        <w:gridCol w:w="1800"/>
      </w:tblGrid>
      <w:tr w:rsidR="000829AC" w:rsidRPr="000F632F">
        <w:tc>
          <w:tcPr>
            <w:tcW w:w="1800" w:type="dxa"/>
          </w:tcPr>
          <w:p w:rsidR="000829AC" w:rsidRPr="000F632F" w:rsidRDefault="0008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2F">
              <w:rPr>
                <w:rFonts w:ascii="Times New Roman" w:hAnsi="Times New Roman" w:cs="Times New Roman"/>
                <w:sz w:val="24"/>
                <w:szCs w:val="24"/>
              </w:rPr>
              <w:t>Ders Kodu</w:t>
            </w:r>
          </w:p>
        </w:tc>
        <w:tc>
          <w:tcPr>
            <w:tcW w:w="3960" w:type="dxa"/>
          </w:tcPr>
          <w:p w:rsidR="000829AC" w:rsidRPr="000F632F" w:rsidRDefault="0008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2F"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  <w:tc>
          <w:tcPr>
            <w:tcW w:w="540" w:type="dxa"/>
          </w:tcPr>
          <w:p w:rsidR="000829AC" w:rsidRPr="000F632F" w:rsidRDefault="0008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2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40" w:type="dxa"/>
          </w:tcPr>
          <w:p w:rsidR="000829AC" w:rsidRPr="000F632F" w:rsidRDefault="0008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2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540" w:type="dxa"/>
          </w:tcPr>
          <w:p w:rsidR="000829AC" w:rsidRPr="000F632F" w:rsidRDefault="0008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2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00" w:type="dxa"/>
          </w:tcPr>
          <w:p w:rsidR="000829AC" w:rsidRPr="000F632F" w:rsidRDefault="0008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2F"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  <w:tc>
          <w:tcPr>
            <w:tcW w:w="1800" w:type="dxa"/>
          </w:tcPr>
          <w:p w:rsidR="000829AC" w:rsidRPr="000F632F" w:rsidRDefault="0008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32F">
              <w:rPr>
                <w:rFonts w:ascii="Times New Roman" w:hAnsi="Times New Roman" w:cs="Times New Roman"/>
                <w:sz w:val="24"/>
                <w:szCs w:val="24"/>
              </w:rPr>
              <w:t>Trankriptteki</w:t>
            </w:r>
            <w:proofErr w:type="spellEnd"/>
            <w:r w:rsidRPr="000F632F">
              <w:rPr>
                <w:rFonts w:ascii="Times New Roman" w:hAnsi="Times New Roman" w:cs="Times New Roman"/>
                <w:sz w:val="24"/>
                <w:szCs w:val="24"/>
              </w:rPr>
              <w:t xml:space="preserve"> Notu</w:t>
            </w:r>
          </w:p>
        </w:tc>
      </w:tr>
      <w:tr w:rsidR="000829AC" w:rsidRPr="000F632F">
        <w:trPr>
          <w:trHeight w:val="710"/>
        </w:trPr>
        <w:tc>
          <w:tcPr>
            <w:tcW w:w="1800" w:type="dxa"/>
          </w:tcPr>
          <w:p w:rsidR="000829AC" w:rsidRPr="000F632F" w:rsidRDefault="0008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0829AC" w:rsidRPr="000F632F" w:rsidRDefault="0008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829AC" w:rsidRPr="000F632F" w:rsidRDefault="0008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829AC" w:rsidRPr="000F632F" w:rsidRDefault="0008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829AC" w:rsidRPr="000F632F" w:rsidRDefault="0008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829AC" w:rsidRPr="000F632F" w:rsidRDefault="0008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829AC" w:rsidRPr="000F632F" w:rsidRDefault="0008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AC" w:rsidRPr="000F632F">
        <w:trPr>
          <w:trHeight w:val="701"/>
        </w:trPr>
        <w:tc>
          <w:tcPr>
            <w:tcW w:w="1800" w:type="dxa"/>
          </w:tcPr>
          <w:p w:rsidR="000829AC" w:rsidRPr="000F632F" w:rsidRDefault="0008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0829AC" w:rsidRPr="000F632F" w:rsidRDefault="0008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829AC" w:rsidRPr="000F632F" w:rsidRDefault="0008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829AC" w:rsidRPr="000F632F" w:rsidRDefault="0008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829AC" w:rsidRPr="000F632F" w:rsidRDefault="0008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829AC" w:rsidRPr="000F632F" w:rsidRDefault="0008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829AC" w:rsidRPr="000F632F" w:rsidRDefault="0008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AC" w:rsidRPr="000F632F">
        <w:trPr>
          <w:trHeight w:val="707"/>
        </w:trPr>
        <w:tc>
          <w:tcPr>
            <w:tcW w:w="1800" w:type="dxa"/>
          </w:tcPr>
          <w:p w:rsidR="000829AC" w:rsidRPr="000F632F" w:rsidRDefault="0008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0829AC" w:rsidRPr="000F632F" w:rsidRDefault="0008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829AC" w:rsidRPr="000F632F" w:rsidRDefault="0008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829AC" w:rsidRPr="000F632F" w:rsidRDefault="0008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829AC" w:rsidRPr="000F632F" w:rsidRDefault="0008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829AC" w:rsidRPr="000F632F" w:rsidRDefault="0008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829AC" w:rsidRPr="000F632F" w:rsidRDefault="0008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9AC" w:rsidRDefault="000829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29AC" w:rsidRDefault="000829A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829AC" w:rsidSect="00082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9AC"/>
    <w:rsid w:val="000829AC"/>
    <w:rsid w:val="000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 </dc:creator>
  <cp:keywords/>
  <dc:description/>
  <cp:lastModifiedBy>user</cp:lastModifiedBy>
  <cp:revision>20</cp:revision>
  <dcterms:created xsi:type="dcterms:W3CDTF">2017-02-16T09:39:00Z</dcterms:created>
  <dcterms:modified xsi:type="dcterms:W3CDTF">2017-06-21T15:00:00Z</dcterms:modified>
</cp:coreProperties>
</file>