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127BE8" w14:textId="77777777" w:rsidR="00516348" w:rsidRPr="003D5500" w:rsidRDefault="0018213D" w:rsidP="00516348">
      <w:pPr>
        <w:spacing w:after="0"/>
        <w:jc w:val="center"/>
        <w:rPr>
          <w:rFonts w:ascii="Times New Roman" w:hAnsi="Times New Roman"/>
          <w:b/>
        </w:rPr>
      </w:pPr>
      <w:r w:rsidRPr="003D5500">
        <w:rPr>
          <w:rFonts w:ascii="Times New Roman" w:hAnsi="Times New Roman"/>
          <w:b/>
        </w:rPr>
        <w:t>ÇANAKKALE ONSEKİZ MART</w:t>
      </w:r>
      <w:r w:rsidR="00516348" w:rsidRPr="003D5500">
        <w:rPr>
          <w:rFonts w:ascii="Times New Roman" w:hAnsi="Times New Roman"/>
          <w:b/>
        </w:rPr>
        <w:t xml:space="preserve"> ÜNİVERSİTESİ </w:t>
      </w:r>
    </w:p>
    <w:p w14:paraId="6D287102" w14:textId="77777777" w:rsidR="00516348" w:rsidRPr="003D5500" w:rsidRDefault="00BD4DF8" w:rsidP="00516348">
      <w:pPr>
        <w:spacing w:after="0"/>
        <w:jc w:val="center"/>
        <w:rPr>
          <w:rFonts w:ascii="Times New Roman" w:hAnsi="Times New Roman"/>
          <w:b/>
        </w:rPr>
      </w:pPr>
      <w:r w:rsidRPr="003D5500">
        <w:rPr>
          <w:rFonts w:ascii="Times New Roman" w:hAnsi="Times New Roman"/>
          <w:b/>
        </w:rPr>
        <w:t>EĞİTİM FAKÜLTESİ</w:t>
      </w:r>
    </w:p>
    <w:p w14:paraId="43845223" w14:textId="77777777" w:rsidR="00516348" w:rsidRPr="003D5500" w:rsidRDefault="00516348" w:rsidP="00516348">
      <w:pPr>
        <w:spacing w:after="0"/>
        <w:jc w:val="center"/>
        <w:rPr>
          <w:rFonts w:ascii="Times New Roman" w:hAnsi="Times New Roman"/>
          <w:b/>
        </w:rPr>
      </w:pPr>
    </w:p>
    <w:p w14:paraId="011DB9FD" w14:textId="38AAAF12" w:rsidR="00516348" w:rsidRPr="003D5500" w:rsidRDefault="002A40D2" w:rsidP="00516348">
      <w:pPr>
        <w:spacing w:after="0"/>
        <w:jc w:val="center"/>
        <w:rPr>
          <w:rFonts w:ascii="Times New Roman" w:hAnsi="Times New Roman"/>
          <w:b/>
        </w:rPr>
      </w:pPr>
      <w:r w:rsidRPr="003D5500">
        <w:rPr>
          <w:rFonts w:ascii="Times New Roman" w:hAnsi="Times New Roman"/>
          <w:b/>
        </w:rPr>
        <w:t xml:space="preserve">MATEMATİK EĞİTİMİ </w:t>
      </w:r>
      <w:r w:rsidR="004478EF" w:rsidRPr="003D5500">
        <w:rPr>
          <w:rFonts w:ascii="Times New Roman" w:hAnsi="Times New Roman"/>
          <w:b/>
        </w:rPr>
        <w:t xml:space="preserve">ANABİLİM DALI </w:t>
      </w:r>
      <w:r w:rsidRPr="003D5500">
        <w:rPr>
          <w:rFonts w:ascii="Times New Roman" w:hAnsi="Times New Roman"/>
          <w:b/>
        </w:rPr>
        <w:t xml:space="preserve">VE </w:t>
      </w:r>
      <w:r w:rsidR="005268F6" w:rsidRPr="003D5500">
        <w:rPr>
          <w:rFonts w:ascii="Times New Roman" w:hAnsi="Times New Roman"/>
          <w:b/>
        </w:rPr>
        <w:t>KİMYA</w:t>
      </w:r>
      <w:r w:rsidRPr="003D5500">
        <w:rPr>
          <w:rFonts w:ascii="Times New Roman" w:hAnsi="Times New Roman"/>
          <w:b/>
        </w:rPr>
        <w:t xml:space="preserve"> </w:t>
      </w:r>
      <w:r w:rsidR="00975BF8" w:rsidRPr="003D5500">
        <w:rPr>
          <w:rFonts w:ascii="Times New Roman" w:hAnsi="Times New Roman"/>
          <w:b/>
        </w:rPr>
        <w:t xml:space="preserve">EĞİTİMİ </w:t>
      </w:r>
      <w:r w:rsidR="005268F6" w:rsidRPr="003D5500">
        <w:rPr>
          <w:rFonts w:ascii="Times New Roman" w:hAnsi="Times New Roman"/>
          <w:b/>
        </w:rPr>
        <w:t>ANABİLİM DALI</w:t>
      </w:r>
    </w:p>
    <w:p w14:paraId="6C74C20D" w14:textId="77777777" w:rsidR="00516348" w:rsidRPr="003D5500" w:rsidRDefault="00516348" w:rsidP="00516348">
      <w:pPr>
        <w:spacing w:after="0"/>
        <w:jc w:val="center"/>
        <w:rPr>
          <w:rFonts w:ascii="Times New Roman" w:hAnsi="Times New Roman"/>
          <w:b/>
        </w:rPr>
      </w:pPr>
      <w:r w:rsidRPr="003D5500">
        <w:rPr>
          <w:rFonts w:ascii="Times New Roman" w:hAnsi="Times New Roman"/>
          <w:b/>
        </w:rPr>
        <w:t>ÇİFT ANADAL PROTOKOLÜ</w:t>
      </w:r>
    </w:p>
    <w:p w14:paraId="56454DD4" w14:textId="77777777" w:rsidR="00516348" w:rsidRPr="003D5500" w:rsidRDefault="00516348" w:rsidP="00516348">
      <w:pPr>
        <w:spacing w:after="0"/>
        <w:rPr>
          <w:rFonts w:ascii="Times New Roman" w:hAnsi="Times New Roman"/>
          <w:b/>
        </w:rPr>
      </w:pPr>
    </w:p>
    <w:p w14:paraId="3BC7B2FB" w14:textId="77777777" w:rsidR="00516348" w:rsidRPr="003D5500" w:rsidRDefault="00516348" w:rsidP="00516348">
      <w:pPr>
        <w:spacing w:after="0"/>
        <w:rPr>
          <w:rFonts w:ascii="Times New Roman" w:hAnsi="Times New Roman"/>
        </w:rPr>
      </w:pPr>
    </w:p>
    <w:p w14:paraId="772A0F69" w14:textId="220D4770" w:rsidR="000248E2" w:rsidRPr="003D5500" w:rsidRDefault="000248E2" w:rsidP="00103C4D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3D5500">
        <w:rPr>
          <w:rFonts w:ascii="Times New Roman" w:hAnsi="Times New Roman"/>
        </w:rPr>
        <w:t xml:space="preserve">Bu protokol, </w:t>
      </w:r>
      <w:r w:rsidR="002A40D2" w:rsidRPr="003D5500">
        <w:rPr>
          <w:rFonts w:ascii="Times New Roman" w:hAnsi="Times New Roman"/>
        </w:rPr>
        <w:t xml:space="preserve">Matematik Eğitimi </w:t>
      </w:r>
      <w:r w:rsidRPr="003D5500">
        <w:rPr>
          <w:rFonts w:ascii="Times New Roman" w:hAnsi="Times New Roman"/>
        </w:rPr>
        <w:t xml:space="preserve">lisans programında </w:t>
      </w:r>
      <w:proofErr w:type="spellStart"/>
      <w:r w:rsidRPr="003D5500">
        <w:rPr>
          <w:rFonts w:ascii="Times New Roman" w:hAnsi="Times New Roman"/>
        </w:rPr>
        <w:t>anadal</w:t>
      </w:r>
      <w:proofErr w:type="spellEnd"/>
      <w:r w:rsidRPr="003D5500">
        <w:rPr>
          <w:rFonts w:ascii="Times New Roman" w:hAnsi="Times New Roman"/>
        </w:rPr>
        <w:t xml:space="preserve"> öğrenimine devam eden ve </w:t>
      </w:r>
      <w:r w:rsidR="005268F6" w:rsidRPr="003D5500">
        <w:rPr>
          <w:rFonts w:ascii="Times New Roman" w:hAnsi="Times New Roman"/>
        </w:rPr>
        <w:t>Kimya Eğitimi</w:t>
      </w:r>
      <w:r w:rsidR="005268F6" w:rsidRPr="003D5500">
        <w:rPr>
          <w:rFonts w:ascii="Times New Roman" w:hAnsi="Times New Roman"/>
          <w:b/>
        </w:rPr>
        <w:t xml:space="preserve"> </w:t>
      </w:r>
      <w:r w:rsidRPr="003D5500">
        <w:rPr>
          <w:rFonts w:ascii="Times New Roman" w:hAnsi="Times New Roman"/>
        </w:rPr>
        <w:t xml:space="preserve">Çift </w:t>
      </w:r>
      <w:proofErr w:type="spellStart"/>
      <w:r w:rsidRPr="003D5500">
        <w:rPr>
          <w:rFonts w:ascii="Times New Roman" w:hAnsi="Times New Roman"/>
        </w:rPr>
        <w:t>Anadal</w:t>
      </w:r>
      <w:proofErr w:type="spellEnd"/>
      <w:r w:rsidRPr="003D5500">
        <w:rPr>
          <w:rFonts w:ascii="Times New Roman" w:hAnsi="Times New Roman"/>
        </w:rPr>
        <w:t xml:space="preserve"> Programına (ÇAP) kayıt yaptırmış olan öğrencilerin çift anadal programı gereğince alacağı ders kredilerinin ve </w:t>
      </w:r>
      <w:proofErr w:type="spellStart"/>
      <w:r w:rsidRPr="003D5500">
        <w:rPr>
          <w:rFonts w:ascii="Times New Roman" w:hAnsi="Times New Roman"/>
        </w:rPr>
        <w:t>AKTS’lerin</w:t>
      </w:r>
      <w:proofErr w:type="spellEnd"/>
      <w:r w:rsidRPr="003D5500">
        <w:rPr>
          <w:rFonts w:ascii="Times New Roman" w:hAnsi="Times New Roman"/>
        </w:rPr>
        <w:t xml:space="preserve"> belirlenmesi amacıyla hazırlanmıştır.</w:t>
      </w:r>
    </w:p>
    <w:p w14:paraId="239E333F" w14:textId="43850A41" w:rsidR="000248E2" w:rsidRPr="003D5500" w:rsidRDefault="000248E2" w:rsidP="00103C4D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3D5500">
        <w:rPr>
          <w:rFonts w:ascii="Times New Roman" w:hAnsi="Times New Roman"/>
        </w:rPr>
        <w:t xml:space="preserve">Protokol gereği, </w:t>
      </w:r>
      <w:r w:rsidR="00611F62" w:rsidRPr="003D5500">
        <w:rPr>
          <w:rFonts w:ascii="Times New Roman" w:hAnsi="Times New Roman"/>
        </w:rPr>
        <w:t>Matematik Eğitimi</w:t>
      </w:r>
      <w:r w:rsidRPr="003D5500">
        <w:rPr>
          <w:rFonts w:ascii="Times New Roman" w:hAnsi="Times New Roman"/>
        </w:rPr>
        <w:t xml:space="preserve"> öğrencilerinin </w:t>
      </w:r>
      <w:r w:rsidR="005268F6" w:rsidRPr="003D5500">
        <w:rPr>
          <w:rFonts w:ascii="Times New Roman" w:hAnsi="Times New Roman"/>
        </w:rPr>
        <w:t>Kimya</w:t>
      </w:r>
      <w:r w:rsidR="00975BF8" w:rsidRPr="003D5500">
        <w:rPr>
          <w:rFonts w:ascii="Times New Roman" w:hAnsi="Times New Roman"/>
        </w:rPr>
        <w:t xml:space="preserve"> Eğitimi </w:t>
      </w:r>
      <w:r w:rsidRPr="003D5500">
        <w:rPr>
          <w:rFonts w:ascii="Times New Roman" w:hAnsi="Times New Roman"/>
        </w:rPr>
        <w:t xml:space="preserve">Çift </w:t>
      </w:r>
      <w:proofErr w:type="spellStart"/>
      <w:r w:rsidRPr="003D5500">
        <w:rPr>
          <w:rFonts w:ascii="Times New Roman" w:hAnsi="Times New Roman"/>
        </w:rPr>
        <w:t>Anadal</w:t>
      </w:r>
      <w:proofErr w:type="spellEnd"/>
      <w:r w:rsidRPr="003D5500">
        <w:rPr>
          <w:rFonts w:ascii="Times New Roman" w:hAnsi="Times New Roman"/>
        </w:rPr>
        <w:t xml:space="preserve"> Programından mezun olabilmek iç</w:t>
      </w:r>
      <w:r w:rsidR="000B5410" w:rsidRPr="003D5500">
        <w:rPr>
          <w:rFonts w:ascii="Times New Roman" w:hAnsi="Times New Roman"/>
        </w:rPr>
        <w:t>in</w:t>
      </w:r>
      <w:r w:rsidR="00611F62" w:rsidRPr="003D5500">
        <w:rPr>
          <w:rFonts w:ascii="Times New Roman" w:hAnsi="Times New Roman"/>
        </w:rPr>
        <w:t xml:space="preserve"> her iki programda ortak olan </w:t>
      </w:r>
      <w:r w:rsidR="00F273C5" w:rsidRPr="003D5500">
        <w:rPr>
          <w:rFonts w:ascii="Times New Roman" w:hAnsi="Times New Roman"/>
        </w:rPr>
        <w:t>67</w:t>
      </w:r>
      <w:r w:rsidR="000B5410" w:rsidRPr="003D5500">
        <w:rPr>
          <w:rFonts w:ascii="Times New Roman" w:hAnsi="Times New Roman"/>
        </w:rPr>
        <w:t xml:space="preserve"> </w:t>
      </w:r>
      <w:r w:rsidRPr="003D5500">
        <w:rPr>
          <w:rFonts w:ascii="Times New Roman" w:hAnsi="Times New Roman"/>
        </w:rPr>
        <w:t xml:space="preserve">kredilik ders (Tablo 1) ile eşdeğer kabul edilen </w:t>
      </w:r>
      <w:r w:rsidR="00F273C5" w:rsidRPr="003D5500">
        <w:rPr>
          <w:rFonts w:ascii="Times New Roman" w:hAnsi="Times New Roman"/>
        </w:rPr>
        <w:t>4</w:t>
      </w:r>
      <w:r w:rsidR="000B5410" w:rsidRPr="003D5500">
        <w:rPr>
          <w:rFonts w:ascii="Times New Roman" w:hAnsi="Times New Roman"/>
        </w:rPr>
        <w:t xml:space="preserve"> </w:t>
      </w:r>
      <w:r w:rsidRPr="003D5500">
        <w:rPr>
          <w:rFonts w:ascii="Times New Roman" w:hAnsi="Times New Roman"/>
        </w:rPr>
        <w:t xml:space="preserve">kredilik derse (Tablo 2) ek olarak </w:t>
      </w:r>
      <w:r w:rsidR="005268F6" w:rsidRPr="003D5500">
        <w:rPr>
          <w:rFonts w:ascii="Times New Roman" w:hAnsi="Times New Roman"/>
        </w:rPr>
        <w:t>Kimya</w:t>
      </w:r>
      <w:r w:rsidR="00F56B00" w:rsidRPr="003D5500">
        <w:rPr>
          <w:rFonts w:ascii="Times New Roman" w:hAnsi="Times New Roman"/>
        </w:rPr>
        <w:t xml:space="preserve"> Eğitimi</w:t>
      </w:r>
      <w:r w:rsidR="00F56B00" w:rsidRPr="003D5500">
        <w:rPr>
          <w:rFonts w:ascii="Times New Roman" w:hAnsi="Times New Roman"/>
          <w:b/>
        </w:rPr>
        <w:t xml:space="preserve"> </w:t>
      </w:r>
      <w:r w:rsidR="00AA6E94">
        <w:rPr>
          <w:rFonts w:ascii="Times New Roman" w:hAnsi="Times New Roman"/>
        </w:rPr>
        <w:t>lisans programından 74</w:t>
      </w:r>
      <w:r w:rsidRPr="003D5500">
        <w:rPr>
          <w:rFonts w:ascii="Times New Roman" w:hAnsi="Times New Roman"/>
        </w:rPr>
        <w:t xml:space="preserve"> kredilik dersi (Tablo 3) başarıyla tamamlamış olması gerekmektedir. Buna göre, </w:t>
      </w:r>
      <w:r w:rsidR="005268F6" w:rsidRPr="003D5500">
        <w:rPr>
          <w:rFonts w:ascii="Times New Roman" w:hAnsi="Times New Roman"/>
        </w:rPr>
        <w:t>Kimya</w:t>
      </w:r>
      <w:r w:rsidR="00F56B00" w:rsidRPr="003D5500">
        <w:rPr>
          <w:rFonts w:ascii="Times New Roman" w:hAnsi="Times New Roman"/>
        </w:rPr>
        <w:t xml:space="preserve"> Eğitimi</w:t>
      </w:r>
      <w:r w:rsidR="00F56B00" w:rsidRPr="003D5500">
        <w:rPr>
          <w:rFonts w:ascii="Times New Roman" w:hAnsi="Times New Roman"/>
          <w:b/>
        </w:rPr>
        <w:t xml:space="preserve"> </w:t>
      </w:r>
      <w:r w:rsidRPr="003D5500">
        <w:rPr>
          <w:rFonts w:ascii="Times New Roman" w:hAnsi="Times New Roman"/>
        </w:rPr>
        <w:t xml:space="preserve">Çift </w:t>
      </w:r>
      <w:proofErr w:type="spellStart"/>
      <w:r w:rsidRPr="003D5500">
        <w:rPr>
          <w:rFonts w:ascii="Times New Roman" w:hAnsi="Times New Roman"/>
        </w:rPr>
        <w:t>Anadal</w:t>
      </w:r>
      <w:proofErr w:type="spellEnd"/>
      <w:r w:rsidRPr="003D5500">
        <w:rPr>
          <w:rFonts w:ascii="Times New Roman" w:hAnsi="Times New Roman"/>
        </w:rPr>
        <w:t xml:space="preserve"> Programını başarıyla </w:t>
      </w:r>
      <w:r w:rsidR="000B5410" w:rsidRPr="003D5500">
        <w:rPr>
          <w:rFonts w:ascii="Times New Roman" w:hAnsi="Times New Roman"/>
        </w:rPr>
        <w:t>tam</w:t>
      </w:r>
      <w:r w:rsidR="00AA6E94">
        <w:rPr>
          <w:rFonts w:ascii="Times New Roman" w:hAnsi="Times New Roman"/>
        </w:rPr>
        <w:t>amlayan bir öğrenci toplamda 145</w:t>
      </w:r>
      <w:r w:rsidRPr="003D5500">
        <w:rPr>
          <w:rFonts w:ascii="Times New Roman" w:hAnsi="Times New Roman"/>
        </w:rPr>
        <w:t xml:space="preserve"> kredi ve 240 AKTS değerinde dersi (Tablo 4) tamamlamış olacaktır.</w:t>
      </w:r>
    </w:p>
    <w:p w14:paraId="428DF3ED" w14:textId="506E4E1D" w:rsidR="00975BF8" w:rsidRPr="003D5500" w:rsidRDefault="00975BF8" w:rsidP="00103C4D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3D5500">
        <w:rPr>
          <w:rFonts w:ascii="Times New Roman" w:hAnsi="Times New Roman"/>
        </w:rPr>
        <w:t xml:space="preserve">İşbu protokol, Çanakkale Onsekiz Mart Üniversitesi, Eğitim Fakültesi Matematik ve Fen Bilimleri </w:t>
      </w:r>
      <w:r w:rsidR="00803C91" w:rsidRPr="003D5500">
        <w:rPr>
          <w:rFonts w:ascii="Times New Roman" w:hAnsi="Times New Roman"/>
        </w:rPr>
        <w:t>Bölüm Başkanı</w:t>
      </w:r>
      <w:r w:rsidR="00F273C5" w:rsidRPr="003D5500">
        <w:rPr>
          <w:rFonts w:ascii="Times New Roman" w:hAnsi="Times New Roman"/>
        </w:rPr>
        <w:t>,</w:t>
      </w:r>
      <w:r w:rsidRPr="003D5500">
        <w:rPr>
          <w:rFonts w:ascii="Times New Roman" w:hAnsi="Times New Roman"/>
        </w:rPr>
        <w:t xml:space="preserve"> Matematik Eğitimi Anabilim Dalı </w:t>
      </w:r>
      <w:r w:rsidR="00803C91" w:rsidRPr="003D5500">
        <w:rPr>
          <w:rFonts w:ascii="Times New Roman" w:hAnsi="Times New Roman"/>
        </w:rPr>
        <w:t xml:space="preserve">Başkanı </w:t>
      </w:r>
      <w:r w:rsidRPr="003D5500">
        <w:rPr>
          <w:rFonts w:ascii="Times New Roman" w:hAnsi="Times New Roman"/>
        </w:rPr>
        <w:t xml:space="preserve">ile </w:t>
      </w:r>
      <w:r w:rsidR="006017CA">
        <w:rPr>
          <w:rFonts w:ascii="Times New Roman" w:hAnsi="Times New Roman"/>
        </w:rPr>
        <w:t>Kimya Eğitimi</w:t>
      </w:r>
      <w:r w:rsidR="00803C91" w:rsidRPr="003D5500">
        <w:rPr>
          <w:rFonts w:ascii="Times New Roman" w:hAnsi="Times New Roman"/>
        </w:rPr>
        <w:t xml:space="preserve"> </w:t>
      </w:r>
      <w:r w:rsidR="005268F6" w:rsidRPr="003D5500">
        <w:rPr>
          <w:rFonts w:ascii="Times New Roman" w:hAnsi="Times New Roman"/>
        </w:rPr>
        <w:t xml:space="preserve">Anabilim Dalı </w:t>
      </w:r>
      <w:r w:rsidR="00803C91" w:rsidRPr="003D5500">
        <w:rPr>
          <w:rFonts w:ascii="Times New Roman" w:hAnsi="Times New Roman"/>
        </w:rPr>
        <w:t xml:space="preserve">Başkanları </w:t>
      </w:r>
      <w:r w:rsidRPr="003D5500">
        <w:rPr>
          <w:rFonts w:ascii="Times New Roman" w:hAnsi="Times New Roman"/>
        </w:rPr>
        <w:t>tarafından karşılıklı olarak imza altına alınmıştır.</w:t>
      </w:r>
    </w:p>
    <w:p w14:paraId="03149723" w14:textId="47F6D210" w:rsidR="00975BF8" w:rsidRPr="003D5500" w:rsidRDefault="00975BF8" w:rsidP="00103C4D">
      <w:pPr>
        <w:spacing w:after="0" w:line="360" w:lineRule="auto"/>
        <w:ind w:firstLine="709"/>
        <w:jc w:val="both"/>
        <w:rPr>
          <w:rFonts w:ascii="Times New Roman" w:hAnsi="Times New Roman"/>
        </w:rPr>
      </w:pPr>
    </w:p>
    <w:p w14:paraId="62E57A11" w14:textId="1888CF3F" w:rsidR="00975BF8" w:rsidRPr="003D5500" w:rsidRDefault="00975BF8" w:rsidP="00975BF8">
      <w:pPr>
        <w:spacing w:after="0"/>
        <w:ind w:firstLine="708"/>
        <w:jc w:val="both"/>
        <w:rPr>
          <w:rFonts w:ascii="Times New Roman" w:hAnsi="Times New Roman"/>
          <w:sz w:val="24"/>
        </w:rPr>
      </w:pPr>
    </w:p>
    <w:p w14:paraId="404521CF" w14:textId="77777777" w:rsidR="005268F6" w:rsidRPr="003D5500" w:rsidRDefault="005268F6" w:rsidP="005268F6">
      <w:pPr>
        <w:jc w:val="center"/>
        <w:rPr>
          <w:rFonts w:ascii="Times New Roman" w:hAnsi="Times New Roman"/>
          <w:b/>
        </w:rPr>
      </w:pPr>
      <w:r w:rsidRPr="003D5500">
        <w:rPr>
          <w:rFonts w:ascii="Times New Roman" w:hAnsi="Times New Roman"/>
          <w:b/>
        </w:rPr>
        <w:t>İMZA</w:t>
      </w:r>
    </w:p>
    <w:p w14:paraId="372ED6DE" w14:textId="77777777" w:rsidR="005268F6" w:rsidRPr="003D5500" w:rsidRDefault="005268F6" w:rsidP="005268F6">
      <w:pPr>
        <w:spacing w:after="0"/>
        <w:ind w:firstLine="708"/>
        <w:jc w:val="center"/>
        <w:rPr>
          <w:rFonts w:ascii="Times New Roman" w:hAnsi="Times New Roman"/>
          <w:b/>
        </w:rPr>
      </w:pPr>
      <w:r w:rsidRPr="003D5500">
        <w:rPr>
          <w:rFonts w:ascii="Times New Roman" w:hAnsi="Times New Roman"/>
          <w:b/>
          <w:sz w:val="24"/>
        </w:rPr>
        <w:t>Matematik ve Fen Bilimleri Eğitimi Bölüm</w:t>
      </w:r>
      <w:r w:rsidRPr="003D5500">
        <w:rPr>
          <w:rFonts w:ascii="Times New Roman" w:hAnsi="Times New Roman"/>
          <w:b/>
        </w:rPr>
        <w:t xml:space="preserve"> Başkanı</w:t>
      </w:r>
    </w:p>
    <w:p w14:paraId="1AF5E63B" w14:textId="77777777" w:rsidR="005268F6" w:rsidRPr="003D5500" w:rsidRDefault="005268F6" w:rsidP="005268F6">
      <w:pPr>
        <w:spacing w:after="0"/>
        <w:rPr>
          <w:rFonts w:ascii="Times New Roman" w:hAnsi="Times New Roman"/>
          <w:b/>
        </w:rPr>
      </w:pPr>
    </w:p>
    <w:p w14:paraId="668E2845" w14:textId="77777777" w:rsidR="005268F6" w:rsidRPr="003D5500" w:rsidRDefault="005268F6" w:rsidP="005268F6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76ABB9CD" w14:textId="77777777" w:rsidR="005268F6" w:rsidRPr="003D5500" w:rsidRDefault="005268F6" w:rsidP="005268F6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3503EC67" w14:textId="77777777" w:rsidR="005268F6" w:rsidRPr="003D5500" w:rsidRDefault="005268F6" w:rsidP="005268F6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7290F9DD" w14:textId="77777777" w:rsidR="005268F6" w:rsidRPr="003D5500" w:rsidRDefault="005268F6" w:rsidP="005268F6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3ECE9A4E" w14:textId="77777777" w:rsidR="005268F6" w:rsidRPr="003D5500" w:rsidRDefault="005268F6" w:rsidP="005268F6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17028877" w14:textId="77777777" w:rsidR="005268F6" w:rsidRPr="003D5500" w:rsidRDefault="005268F6" w:rsidP="005268F6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573A06CF" w14:textId="77777777" w:rsidR="005268F6" w:rsidRPr="003D5500" w:rsidRDefault="005268F6" w:rsidP="005268F6">
      <w:pPr>
        <w:spacing w:after="0"/>
        <w:rPr>
          <w:rFonts w:ascii="Times New Roman" w:hAnsi="Times New Roman"/>
          <w:b/>
        </w:rPr>
      </w:pPr>
      <w:r w:rsidRPr="003D5500">
        <w:rPr>
          <w:rFonts w:ascii="Times New Roman" w:hAnsi="Times New Roman"/>
          <w:b/>
        </w:rPr>
        <w:tab/>
      </w:r>
      <w:r w:rsidRPr="003D5500">
        <w:rPr>
          <w:rFonts w:ascii="Times New Roman" w:hAnsi="Times New Roman"/>
          <w:b/>
        </w:rPr>
        <w:tab/>
      </w:r>
      <w:r w:rsidRPr="003D5500">
        <w:rPr>
          <w:rFonts w:ascii="Times New Roman" w:hAnsi="Times New Roman"/>
          <w:b/>
        </w:rPr>
        <w:tab/>
        <w:t>İMZA</w:t>
      </w:r>
      <w:r w:rsidRPr="003D5500">
        <w:rPr>
          <w:rFonts w:ascii="Times New Roman" w:hAnsi="Times New Roman"/>
          <w:b/>
        </w:rPr>
        <w:tab/>
      </w:r>
      <w:r w:rsidRPr="003D5500">
        <w:rPr>
          <w:rFonts w:ascii="Times New Roman" w:hAnsi="Times New Roman"/>
          <w:b/>
        </w:rPr>
        <w:tab/>
      </w:r>
      <w:r w:rsidRPr="003D5500">
        <w:rPr>
          <w:rFonts w:ascii="Times New Roman" w:hAnsi="Times New Roman"/>
          <w:b/>
        </w:rPr>
        <w:tab/>
      </w:r>
      <w:r w:rsidRPr="003D5500">
        <w:rPr>
          <w:rFonts w:ascii="Times New Roman" w:hAnsi="Times New Roman"/>
          <w:b/>
        </w:rPr>
        <w:tab/>
      </w:r>
      <w:r w:rsidRPr="003D5500">
        <w:rPr>
          <w:rFonts w:ascii="Times New Roman" w:hAnsi="Times New Roman"/>
          <w:b/>
        </w:rPr>
        <w:tab/>
      </w:r>
      <w:r w:rsidRPr="003D5500">
        <w:rPr>
          <w:rFonts w:ascii="Times New Roman" w:hAnsi="Times New Roman"/>
          <w:b/>
        </w:rPr>
        <w:tab/>
      </w:r>
      <w:proofErr w:type="spellStart"/>
      <w:r w:rsidRPr="003D5500">
        <w:rPr>
          <w:rFonts w:ascii="Times New Roman" w:hAnsi="Times New Roman"/>
          <w:b/>
        </w:rPr>
        <w:t>İMZA</w:t>
      </w:r>
      <w:proofErr w:type="spellEnd"/>
    </w:p>
    <w:p w14:paraId="68241B46" w14:textId="77777777" w:rsidR="005268F6" w:rsidRPr="003D5500" w:rsidRDefault="005268F6" w:rsidP="005268F6">
      <w:pPr>
        <w:spacing w:after="0"/>
        <w:rPr>
          <w:rFonts w:ascii="Times New Roman" w:hAnsi="Times New Roman"/>
          <w:b/>
        </w:rPr>
      </w:pPr>
    </w:p>
    <w:p w14:paraId="4C3731BB" w14:textId="60264D05" w:rsidR="005268F6" w:rsidRPr="003D5500" w:rsidRDefault="005268F6" w:rsidP="005268F6">
      <w:pPr>
        <w:spacing w:after="0"/>
        <w:rPr>
          <w:rFonts w:ascii="Times New Roman" w:hAnsi="Times New Roman"/>
          <w:b/>
        </w:rPr>
      </w:pPr>
      <w:r w:rsidRPr="003D5500">
        <w:rPr>
          <w:rFonts w:ascii="Times New Roman" w:hAnsi="Times New Roman"/>
          <w:b/>
        </w:rPr>
        <w:t>Kimya Eğitimi Ana Bilim Dalı Başkanı</w:t>
      </w:r>
      <w:r w:rsidRPr="003D5500">
        <w:rPr>
          <w:rFonts w:ascii="Times New Roman" w:hAnsi="Times New Roman"/>
          <w:b/>
        </w:rPr>
        <w:tab/>
      </w:r>
      <w:r w:rsidRPr="003D5500">
        <w:rPr>
          <w:rFonts w:ascii="Times New Roman" w:hAnsi="Times New Roman"/>
          <w:b/>
        </w:rPr>
        <w:tab/>
        <w:t>Matematik Eğitimi Ana Bilim Dalı Başkanı</w:t>
      </w:r>
    </w:p>
    <w:p w14:paraId="0723C962" w14:textId="77777777" w:rsidR="00975BF8" w:rsidRPr="003D5500" w:rsidRDefault="00975BF8" w:rsidP="00975BF8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02F17771" w14:textId="77777777" w:rsidR="00975BF8" w:rsidRPr="003D5500" w:rsidRDefault="00975BF8" w:rsidP="00975BF8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047FDE6E" w14:textId="77777777" w:rsidR="00975BF8" w:rsidRPr="003D5500" w:rsidRDefault="00975BF8" w:rsidP="00975BF8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3884D42B" w14:textId="77777777" w:rsidR="00975BF8" w:rsidRPr="003D5500" w:rsidRDefault="00975BF8" w:rsidP="00975BF8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0CB3D0F1" w14:textId="42C8ADB0" w:rsidR="0018213D" w:rsidRPr="003D5500" w:rsidRDefault="00975BF8" w:rsidP="00803C91">
      <w:pPr>
        <w:spacing w:after="0"/>
        <w:rPr>
          <w:rFonts w:ascii="Times New Roman" w:hAnsi="Times New Roman"/>
        </w:rPr>
      </w:pPr>
      <w:r w:rsidRPr="003D5500">
        <w:rPr>
          <w:rFonts w:ascii="Times New Roman" w:hAnsi="Times New Roman"/>
          <w:b/>
        </w:rPr>
        <w:tab/>
      </w:r>
      <w:r w:rsidRPr="003D5500">
        <w:rPr>
          <w:rFonts w:ascii="Times New Roman" w:hAnsi="Times New Roman"/>
          <w:b/>
        </w:rPr>
        <w:tab/>
      </w:r>
    </w:p>
    <w:p w14:paraId="6379AC6B" w14:textId="4DD86FCB" w:rsidR="00611F62" w:rsidRPr="003D5500" w:rsidRDefault="00611F62" w:rsidP="000248E2">
      <w:pPr>
        <w:spacing w:after="0"/>
        <w:ind w:firstLine="708"/>
        <w:jc w:val="both"/>
        <w:rPr>
          <w:rFonts w:ascii="Times New Roman" w:hAnsi="Times New Roman"/>
        </w:rPr>
      </w:pPr>
    </w:p>
    <w:p w14:paraId="0345A04F" w14:textId="212396D8" w:rsidR="00611F62" w:rsidRPr="003D5500" w:rsidRDefault="00611F62" w:rsidP="000248E2">
      <w:pPr>
        <w:spacing w:after="0"/>
        <w:ind w:firstLine="708"/>
        <w:jc w:val="both"/>
        <w:rPr>
          <w:rFonts w:ascii="Times New Roman" w:hAnsi="Times New Roman"/>
        </w:rPr>
      </w:pPr>
    </w:p>
    <w:p w14:paraId="56B3F1B1" w14:textId="77777777" w:rsidR="008518F8" w:rsidRPr="003D5500" w:rsidRDefault="008518F8" w:rsidP="00611F62">
      <w:pPr>
        <w:jc w:val="center"/>
        <w:rPr>
          <w:rFonts w:ascii="Times New Roman" w:hAnsi="Times New Roman"/>
          <w:b/>
        </w:rPr>
      </w:pPr>
    </w:p>
    <w:p w14:paraId="34310D66" w14:textId="77777777" w:rsidR="00442E3F" w:rsidRPr="003D5500" w:rsidRDefault="00442E3F" w:rsidP="00516348">
      <w:pPr>
        <w:spacing w:after="0"/>
        <w:rPr>
          <w:rFonts w:ascii="Times New Roman" w:hAnsi="Times New Roman"/>
          <w:b/>
        </w:rPr>
      </w:pPr>
    </w:p>
    <w:p w14:paraId="58DBD154" w14:textId="77777777" w:rsidR="00442E3F" w:rsidRPr="003D5500" w:rsidRDefault="00442E3F" w:rsidP="00516348">
      <w:pPr>
        <w:spacing w:after="0"/>
        <w:rPr>
          <w:rFonts w:ascii="Times New Roman" w:hAnsi="Times New Roman"/>
          <w:b/>
        </w:rPr>
      </w:pPr>
    </w:p>
    <w:p w14:paraId="21BD783E" w14:textId="77777777" w:rsidR="000604D7" w:rsidRPr="003D5500" w:rsidRDefault="000604D7" w:rsidP="00516348">
      <w:pPr>
        <w:spacing w:after="0"/>
        <w:rPr>
          <w:rFonts w:ascii="Times New Roman" w:hAnsi="Times New Roman"/>
          <w:b/>
          <w:sz w:val="20"/>
          <w:szCs w:val="20"/>
        </w:rPr>
      </w:pPr>
    </w:p>
    <w:p w14:paraId="7B909EC3" w14:textId="645B684F" w:rsidR="00516348" w:rsidRPr="003D5500" w:rsidRDefault="008518F8" w:rsidP="00516348">
      <w:pPr>
        <w:spacing w:after="0"/>
        <w:rPr>
          <w:rFonts w:ascii="Times New Roman" w:hAnsi="Times New Roman"/>
          <w:b/>
        </w:rPr>
      </w:pPr>
      <w:r w:rsidRPr="003D5500">
        <w:rPr>
          <w:rFonts w:ascii="Times New Roman" w:hAnsi="Times New Roman"/>
          <w:b/>
        </w:rPr>
        <w:lastRenderedPageBreak/>
        <w:t>Tablo 1. Ortak dersler</w:t>
      </w:r>
    </w:p>
    <w:tbl>
      <w:tblPr>
        <w:tblW w:w="1063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556"/>
        <w:gridCol w:w="850"/>
        <w:gridCol w:w="852"/>
        <w:gridCol w:w="1129"/>
        <w:gridCol w:w="2408"/>
        <w:gridCol w:w="853"/>
        <w:gridCol w:w="850"/>
      </w:tblGrid>
      <w:tr w:rsidR="001D14DA" w:rsidRPr="003D5500" w14:paraId="47F5ACB2" w14:textId="77777777" w:rsidTr="005C57D6">
        <w:trPr>
          <w:cantSplit/>
          <w:trHeight w:val="20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8388E" w14:textId="50FCFEA3" w:rsidR="00A80FA2" w:rsidRPr="003D5500" w:rsidRDefault="002A40D2" w:rsidP="00A80FA2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MATEMATİK EĞİTİMİ</w:t>
            </w:r>
            <w:r w:rsidR="000248E2" w:rsidRPr="003D550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516348" w:rsidRPr="003D5500">
              <w:rPr>
                <w:rFonts w:ascii="Times New Roman" w:hAnsi="Times New Roman"/>
                <w:b/>
                <w:sz w:val="20"/>
                <w:szCs w:val="20"/>
              </w:rPr>
              <w:t xml:space="preserve">İLE </w:t>
            </w:r>
            <w:r w:rsidR="005268F6" w:rsidRPr="003D5500">
              <w:rPr>
                <w:rFonts w:ascii="Times New Roman" w:hAnsi="Times New Roman"/>
                <w:b/>
                <w:sz w:val="20"/>
                <w:szCs w:val="20"/>
              </w:rPr>
              <w:t xml:space="preserve">KİMYA </w:t>
            </w:r>
            <w:r w:rsidR="00BE086D" w:rsidRPr="003D5500">
              <w:rPr>
                <w:rFonts w:ascii="Times New Roman" w:hAnsi="Times New Roman"/>
                <w:b/>
                <w:sz w:val="20"/>
                <w:szCs w:val="20"/>
              </w:rPr>
              <w:t xml:space="preserve">EĞİTİMİ </w:t>
            </w:r>
            <w:r w:rsidR="00A80FA2" w:rsidRPr="003D5500">
              <w:rPr>
                <w:rFonts w:ascii="Times New Roman" w:hAnsi="Times New Roman"/>
                <w:b/>
                <w:sz w:val="20"/>
                <w:szCs w:val="20"/>
              </w:rPr>
              <w:t xml:space="preserve">LİSANS </w:t>
            </w:r>
          </w:p>
          <w:p w14:paraId="65A3620E" w14:textId="7038E0BE" w:rsidR="00516348" w:rsidRPr="003D5500" w:rsidRDefault="00A80FA2" w:rsidP="00A80FA2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 xml:space="preserve">PROGRAMLARI </w:t>
            </w:r>
            <w:r w:rsidR="00516348" w:rsidRPr="003D5500">
              <w:rPr>
                <w:rFonts w:ascii="Times New Roman" w:hAnsi="Times New Roman"/>
                <w:b/>
                <w:sz w:val="20"/>
                <w:szCs w:val="20"/>
              </w:rPr>
              <w:t>ARASINDA KABUL EDİLEN ORTAK DERSLER</w:t>
            </w:r>
          </w:p>
        </w:tc>
      </w:tr>
      <w:tr w:rsidR="001D14DA" w:rsidRPr="003D5500" w14:paraId="2EA248BF" w14:textId="77777777" w:rsidTr="005C57D6">
        <w:trPr>
          <w:cantSplit/>
          <w:trHeight w:val="20"/>
        </w:trPr>
        <w:tc>
          <w:tcPr>
            <w:tcW w:w="53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EFAF0" w14:textId="09F59AFC" w:rsidR="0018299A" w:rsidRPr="003D5500" w:rsidRDefault="002A40D2" w:rsidP="0018299A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MATEMATİK EĞİTİMİ</w:t>
            </w:r>
          </w:p>
          <w:p w14:paraId="091D8D9A" w14:textId="77777777" w:rsidR="00516348" w:rsidRPr="003D5500" w:rsidRDefault="0018299A" w:rsidP="00516348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516348" w:rsidRPr="003D5500">
              <w:rPr>
                <w:rFonts w:ascii="Times New Roman" w:hAnsi="Times New Roman"/>
                <w:b/>
                <w:sz w:val="20"/>
                <w:szCs w:val="20"/>
              </w:rPr>
              <w:t>(ANA MÜFREDAT)</w:t>
            </w:r>
          </w:p>
        </w:tc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393BA" w14:textId="77777777" w:rsidR="005268F6" w:rsidRPr="003D5500" w:rsidRDefault="005268F6" w:rsidP="00516348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KİMYA</w:t>
            </w:r>
            <w:r w:rsidR="00BE086D" w:rsidRPr="003D5500">
              <w:rPr>
                <w:rFonts w:ascii="Times New Roman" w:hAnsi="Times New Roman"/>
                <w:b/>
                <w:sz w:val="20"/>
                <w:szCs w:val="20"/>
              </w:rPr>
              <w:t xml:space="preserve"> EĞİTİMİ</w:t>
            </w:r>
            <w:r w:rsidR="0018299A" w:rsidRPr="003D550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72046BA3" w14:textId="1D13954E" w:rsidR="00516348" w:rsidRPr="003D5500" w:rsidRDefault="00516348" w:rsidP="00516348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(ÇAP MÜFREDAT)</w:t>
            </w:r>
          </w:p>
        </w:tc>
      </w:tr>
      <w:tr w:rsidR="001D14DA" w:rsidRPr="003D5500" w14:paraId="103DD53A" w14:textId="77777777" w:rsidTr="005C57D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D9D08" w14:textId="77777777" w:rsidR="00516348" w:rsidRPr="003D5500" w:rsidRDefault="00516348" w:rsidP="00516348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Kodu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E06FC" w14:textId="77777777" w:rsidR="00516348" w:rsidRPr="003D5500" w:rsidRDefault="00516348" w:rsidP="005163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ECB89" w14:textId="01C63295" w:rsidR="00516348" w:rsidRPr="003D5500" w:rsidRDefault="008518F8" w:rsidP="005163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Kredi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32662" w14:textId="77777777" w:rsidR="00516348" w:rsidRPr="003D5500" w:rsidRDefault="00516348" w:rsidP="00516348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AKTS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42864" w14:textId="77777777" w:rsidR="00516348" w:rsidRPr="003D5500" w:rsidRDefault="00516348" w:rsidP="005163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Kodu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E2CF1" w14:textId="77777777" w:rsidR="00516348" w:rsidRPr="003D5500" w:rsidRDefault="00516348" w:rsidP="005163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EDE43" w14:textId="77777777" w:rsidR="00516348" w:rsidRPr="003D5500" w:rsidRDefault="00516348" w:rsidP="00516348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Kredi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17979" w14:textId="77777777" w:rsidR="00516348" w:rsidRPr="003D5500" w:rsidRDefault="00516348" w:rsidP="00516348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AKTS</w:t>
            </w:r>
          </w:p>
        </w:tc>
      </w:tr>
      <w:tr w:rsidR="005268F6" w:rsidRPr="003D5500" w14:paraId="29AD3D33" w14:textId="77777777" w:rsidTr="005C57D6">
        <w:trPr>
          <w:cantSplit/>
          <w:trHeight w:val="2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4B319" w14:textId="522E238A" w:rsidR="005268F6" w:rsidRPr="003D5500" w:rsidRDefault="005268F6" w:rsidP="005268F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EGT-1001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78373" w14:textId="4F163621" w:rsidR="005268F6" w:rsidRPr="003D5500" w:rsidRDefault="005268F6" w:rsidP="005268F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Eğitime Giriş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AA38E" w14:textId="2EB54870" w:rsidR="005268F6" w:rsidRPr="003D5500" w:rsidRDefault="005268F6" w:rsidP="005268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12AB9" w14:textId="7BA8AB81" w:rsidR="005268F6" w:rsidRPr="003D5500" w:rsidRDefault="005268F6" w:rsidP="005268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0AE2A" w14:textId="64483891" w:rsidR="005268F6" w:rsidRPr="003D5500" w:rsidRDefault="005268F6" w:rsidP="005268F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EGT-1001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62226" w14:textId="41AF10C8" w:rsidR="005268F6" w:rsidRPr="003D5500" w:rsidRDefault="005268F6" w:rsidP="005268F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Eğitime Giriş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9020B" w14:textId="74239707" w:rsidR="005268F6" w:rsidRPr="003D5500" w:rsidRDefault="005268F6" w:rsidP="005268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0370F" w14:textId="1465E799" w:rsidR="005268F6" w:rsidRPr="003D5500" w:rsidRDefault="005268F6" w:rsidP="005268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5268F6" w:rsidRPr="003D5500" w14:paraId="141C312D" w14:textId="77777777" w:rsidTr="005C57D6">
        <w:trPr>
          <w:cantSplit/>
          <w:trHeight w:val="2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033A0" w14:textId="22277764" w:rsidR="005268F6" w:rsidRPr="003D5500" w:rsidRDefault="005268F6" w:rsidP="005268F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EGT-1002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194A1C" w14:textId="5F1C0447" w:rsidR="005268F6" w:rsidRPr="003D5500" w:rsidRDefault="005268F6" w:rsidP="005268F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Eğitim Sosyolojisi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CC480" w14:textId="10C86442" w:rsidR="005268F6" w:rsidRPr="003D5500" w:rsidRDefault="005268F6" w:rsidP="005268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B4268" w14:textId="72BAFD22" w:rsidR="005268F6" w:rsidRPr="003D5500" w:rsidRDefault="005268F6" w:rsidP="005268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F7CCE" w14:textId="24729C65" w:rsidR="005268F6" w:rsidRPr="003D5500" w:rsidRDefault="005268F6" w:rsidP="005268F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EGT-1002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A3A967" w14:textId="5BE690ED" w:rsidR="005268F6" w:rsidRPr="003D5500" w:rsidRDefault="005268F6" w:rsidP="005268F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Eğitim Sosyolojisi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6A198" w14:textId="3752C3D1" w:rsidR="005268F6" w:rsidRPr="003D5500" w:rsidRDefault="005268F6" w:rsidP="005268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22181" w14:textId="7D2EFC18" w:rsidR="005268F6" w:rsidRPr="003D5500" w:rsidRDefault="005268F6" w:rsidP="005268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5268F6" w:rsidRPr="003D5500" w14:paraId="77A21D2D" w14:textId="77777777" w:rsidTr="005C57D6">
        <w:trPr>
          <w:cantSplit/>
          <w:trHeight w:val="2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740A0" w14:textId="50DD0689" w:rsidR="005268F6" w:rsidRPr="003D5500" w:rsidRDefault="005268F6" w:rsidP="005268F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ATA-1001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6F338" w14:textId="4A50A171" w:rsidR="005268F6" w:rsidRPr="003D5500" w:rsidRDefault="005268F6" w:rsidP="005268F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Atatürk İlkeleri ve İnkılap Tarihi 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D94EB" w14:textId="0A8DF44C" w:rsidR="005268F6" w:rsidRPr="003D5500" w:rsidRDefault="005268F6" w:rsidP="005268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6D2A9" w14:textId="02E1AD4D" w:rsidR="005268F6" w:rsidRPr="003D5500" w:rsidRDefault="005268F6" w:rsidP="005268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C8EB0" w14:textId="0E8A1663" w:rsidR="005268F6" w:rsidRPr="003D5500" w:rsidRDefault="005268F6" w:rsidP="005268F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ATA-1001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AC1FE" w14:textId="62899C92" w:rsidR="005268F6" w:rsidRPr="003D5500" w:rsidRDefault="005268F6" w:rsidP="005268F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Atatürk İlkeleri ve İnkılap Tarihi I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0EEC3" w14:textId="54486740" w:rsidR="005268F6" w:rsidRPr="003D5500" w:rsidRDefault="005268F6" w:rsidP="005268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47F3D" w14:textId="78ADF6C3" w:rsidR="005268F6" w:rsidRPr="003D5500" w:rsidRDefault="005268F6" w:rsidP="005268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5268F6" w:rsidRPr="003D5500" w14:paraId="1D0A9D3E" w14:textId="77777777" w:rsidTr="005C57D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74A6A" w14:textId="124E4691" w:rsidR="005268F6" w:rsidRPr="003D5500" w:rsidRDefault="005268F6" w:rsidP="005268F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YDİ-1001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EA1DE" w14:textId="5FF5EC56" w:rsidR="005268F6" w:rsidRPr="003D5500" w:rsidRDefault="005268F6" w:rsidP="005268F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 xml:space="preserve">Yabancı Dil 1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4A7ED" w14:textId="26C22476" w:rsidR="005268F6" w:rsidRPr="003D5500" w:rsidRDefault="005268F6" w:rsidP="005268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B069D" w14:textId="00FD9346" w:rsidR="005268F6" w:rsidRPr="003D5500" w:rsidRDefault="005268F6" w:rsidP="005268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994DF" w14:textId="44E081FD" w:rsidR="005268F6" w:rsidRPr="003D5500" w:rsidRDefault="005268F6" w:rsidP="005268F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YDİ-1001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0EEB4" w14:textId="73E79728" w:rsidR="005268F6" w:rsidRPr="003D5500" w:rsidRDefault="005268F6" w:rsidP="005268F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 xml:space="preserve">Yabancı Dil 1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23201" w14:textId="169EC7FA" w:rsidR="005268F6" w:rsidRPr="003D5500" w:rsidRDefault="005268F6" w:rsidP="005268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521B3" w14:textId="646A91C4" w:rsidR="005268F6" w:rsidRPr="003D5500" w:rsidRDefault="005268F6" w:rsidP="005268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5268F6" w:rsidRPr="003D5500" w14:paraId="3CEE3FEC" w14:textId="77777777" w:rsidTr="005C57D6">
        <w:trPr>
          <w:cantSplit/>
          <w:trHeight w:val="2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A6E86" w14:textId="787879E7" w:rsidR="005268F6" w:rsidRPr="003D5500" w:rsidRDefault="005268F6" w:rsidP="005268F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TDE-1001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ECA98" w14:textId="40E98AE1" w:rsidR="005268F6" w:rsidRPr="003D5500" w:rsidRDefault="005268F6" w:rsidP="005268F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Türk Dili 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F00BC" w14:textId="1B0784BA" w:rsidR="005268F6" w:rsidRPr="003D5500" w:rsidRDefault="005268F6" w:rsidP="005268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C0C22" w14:textId="0A7B9211" w:rsidR="005268F6" w:rsidRPr="003D5500" w:rsidRDefault="005268F6" w:rsidP="005268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A340B" w14:textId="67670523" w:rsidR="005268F6" w:rsidRPr="003D5500" w:rsidRDefault="005268F6" w:rsidP="005268F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TDE-1001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B4C9C" w14:textId="763CEFFF" w:rsidR="005268F6" w:rsidRPr="003D5500" w:rsidRDefault="005268F6" w:rsidP="005268F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Türk Dili 1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6C282" w14:textId="1ACFF323" w:rsidR="005268F6" w:rsidRPr="003D5500" w:rsidRDefault="005268F6" w:rsidP="005268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0B3CA" w14:textId="36AF55F7" w:rsidR="005268F6" w:rsidRPr="003D5500" w:rsidRDefault="005268F6" w:rsidP="005268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5268F6" w:rsidRPr="003D5500" w14:paraId="60CACD92" w14:textId="77777777" w:rsidTr="005C57D6">
        <w:trPr>
          <w:cantSplit/>
          <w:trHeight w:val="2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71E06" w14:textId="5A81AC3C" w:rsidR="005268F6" w:rsidRPr="003D5500" w:rsidRDefault="005268F6" w:rsidP="005268F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EGT-1005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78520" w14:textId="3BB9531D" w:rsidR="005268F6" w:rsidRPr="003D5500" w:rsidRDefault="005268F6" w:rsidP="005268F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Bilişim Teknolojileri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AF844" w14:textId="419F4186" w:rsidR="005268F6" w:rsidRPr="003D5500" w:rsidRDefault="005268F6" w:rsidP="005268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301CC" w14:textId="15A17B60" w:rsidR="005268F6" w:rsidRPr="003D5500" w:rsidRDefault="005268F6" w:rsidP="005268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8D8B0" w14:textId="7F81ACCF" w:rsidR="005268F6" w:rsidRPr="003D5500" w:rsidRDefault="005268F6" w:rsidP="005268F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EGT-1005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D88CA" w14:textId="2CCF775D" w:rsidR="005268F6" w:rsidRPr="003D5500" w:rsidRDefault="005268F6" w:rsidP="005268F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Bilişim Teknolojileri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597B5" w14:textId="2E22EF7F" w:rsidR="005268F6" w:rsidRPr="003D5500" w:rsidRDefault="005268F6" w:rsidP="005268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9CAEE" w14:textId="0D4AA445" w:rsidR="005268F6" w:rsidRPr="003D5500" w:rsidRDefault="005268F6" w:rsidP="005268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5268F6" w:rsidRPr="003D5500" w14:paraId="7B48C2C1" w14:textId="77777777" w:rsidTr="005C57D6">
        <w:trPr>
          <w:cantSplit/>
          <w:trHeight w:val="2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D5452" w14:textId="4FEC6B9E" w:rsidR="005268F6" w:rsidRPr="003D5500" w:rsidRDefault="005268F6" w:rsidP="005268F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EGT-1004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8B869" w14:textId="3BE97646" w:rsidR="005268F6" w:rsidRPr="003D5500" w:rsidRDefault="005268F6" w:rsidP="005268F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Eğitim Psikolojisi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78030" w14:textId="15DD68DE" w:rsidR="005268F6" w:rsidRPr="003D5500" w:rsidRDefault="005268F6" w:rsidP="005268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DAECA" w14:textId="6A0CBBB3" w:rsidR="005268F6" w:rsidRPr="003D5500" w:rsidRDefault="005268F6" w:rsidP="005268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7773D" w14:textId="0517290A" w:rsidR="005268F6" w:rsidRPr="003D5500" w:rsidRDefault="005268F6" w:rsidP="005268F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EGT-1004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642AA" w14:textId="648E0753" w:rsidR="005268F6" w:rsidRPr="003D5500" w:rsidRDefault="005268F6" w:rsidP="005268F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Eğitim Psikolojisi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855FE" w14:textId="37BBD8D0" w:rsidR="005268F6" w:rsidRPr="003D5500" w:rsidRDefault="005268F6" w:rsidP="005268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7A9C4" w14:textId="3C797F5A" w:rsidR="005268F6" w:rsidRPr="003D5500" w:rsidRDefault="005268F6" w:rsidP="005268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5268F6" w:rsidRPr="003D5500" w14:paraId="30A89B98" w14:textId="77777777" w:rsidTr="005C57D6">
        <w:trPr>
          <w:cantSplit/>
          <w:trHeight w:val="2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FA01E" w14:textId="066B2829" w:rsidR="005268F6" w:rsidRPr="003D5500" w:rsidRDefault="005268F6" w:rsidP="005268F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EGT-1003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E89F9" w14:textId="57F0605E" w:rsidR="005268F6" w:rsidRPr="003D5500" w:rsidRDefault="005268F6" w:rsidP="005268F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Eğitim Felsefesi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FDE96" w14:textId="0589C4EE" w:rsidR="005268F6" w:rsidRPr="003D5500" w:rsidRDefault="005268F6" w:rsidP="005268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B051F" w14:textId="11549E74" w:rsidR="005268F6" w:rsidRPr="003D5500" w:rsidRDefault="005268F6" w:rsidP="005268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04E02" w14:textId="1C1766BB" w:rsidR="005268F6" w:rsidRPr="003D5500" w:rsidRDefault="005268F6" w:rsidP="005268F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EGT-1003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D4ABD" w14:textId="48CCCEE7" w:rsidR="005268F6" w:rsidRPr="003D5500" w:rsidRDefault="005268F6" w:rsidP="005268F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Eğitim Felsefesi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90E59" w14:textId="742A4BE2" w:rsidR="005268F6" w:rsidRPr="003D5500" w:rsidRDefault="005268F6" w:rsidP="005268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8566E" w14:textId="15AE0062" w:rsidR="005268F6" w:rsidRPr="003D5500" w:rsidRDefault="005268F6" w:rsidP="005268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5268F6" w:rsidRPr="003D5500" w14:paraId="5EA78CD5" w14:textId="77777777" w:rsidTr="005C57D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9584C" w14:textId="3BADEE2F" w:rsidR="005268F6" w:rsidRPr="003D5500" w:rsidRDefault="005268F6" w:rsidP="005268F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ATA-1002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D25DD" w14:textId="1A975A77" w:rsidR="005268F6" w:rsidRPr="003D5500" w:rsidRDefault="005268F6" w:rsidP="005268F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Atatürk İlkeleri ve İnkılap Tarihi II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2695A" w14:textId="764F8042" w:rsidR="005268F6" w:rsidRPr="003D5500" w:rsidRDefault="005268F6" w:rsidP="005268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061E8" w14:textId="62F8660D" w:rsidR="005268F6" w:rsidRPr="003D5500" w:rsidRDefault="005268F6" w:rsidP="005268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8F4AC" w14:textId="4F517D00" w:rsidR="005268F6" w:rsidRPr="003D5500" w:rsidRDefault="005268F6" w:rsidP="005268F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ATA-1002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F39D5" w14:textId="04355B32" w:rsidR="005268F6" w:rsidRPr="003D5500" w:rsidRDefault="005268F6" w:rsidP="005268F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Atatürk İlkeleri ve İnkılap Tarihi II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A87EF" w14:textId="0DF839C0" w:rsidR="005268F6" w:rsidRPr="003D5500" w:rsidRDefault="005268F6" w:rsidP="005268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D9059" w14:textId="06CC3127" w:rsidR="005268F6" w:rsidRPr="003D5500" w:rsidRDefault="005268F6" w:rsidP="005268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5268F6" w:rsidRPr="003D5500" w14:paraId="75000680" w14:textId="77777777" w:rsidTr="005C57D6">
        <w:trPr>
          <w:cantSplit/>
          <w:trHeight w:val="2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2B3CC" w14:textId="3B765575" w:rsidR="005268F6" w:rsidRPr="003D5500" w:rsidRDefault="005268F6" w:rsidP="005268F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YDİ-1002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892F2" w14:textId="45B93542" w:rsidR="005268F6" w:rsidRPr="003D5500" w:rsidRDefault="005268F6" w:rsidP="005268F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Yabancı Dil 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A0EB9" w14:textId="6E6FE726" w:rsidR="005268F6" w:rsidRPr="003D5500" w:rsidRDefault="005268F6" w:rsidP="005268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3D3FA" w14:textId="56038242" w:rsidR="005268F6" w:rsidRPr="003D5500" w:rsidRDefault="005268F6" w:rsidP="005268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818EE" w14:textId="628653B2" w:rsidR="005268F6" w:rsidRPr="003D5500" w:rsidRDefault="005268F6" w:rsidP="005268F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YDİ-1002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126A5" w14:textId="5645CC26" w:rsidR="005268F6" w:rsidRPr="003D5500" w:rsidRDefault="005268F6" w:rsidP="005268F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Yabancı Dil 2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46D04" w14:textId="4EB5AAA4" w:rsidR="005268F6" w:rsidRPr="003D5500" w:rsidRDefault="005268F6" w:rsidP="005268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733EE" w14:textId="2A603171" w:rsidR="005268F6" w:rsidRPr="003D5500" w:rsidRDefault="005268F6" w:rsidP="005268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5268F6" w:rsidRPr="003D5500" w14:paraId="4281A8D6" w14:textId="77777777" w:rsidTr="005C57D6">
        <w:trPr>
          <w:cantSplit/>
          <w:trHeight w:val="2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CA0BA" w14:textId="6D3CF0F4" w:rsidR="005268F6" w:rsidRPr="003D5500" w:rsidRDefault="005268F6" w:rsidP="005268F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TDE-1002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EAA0D" w14:textId="55F4A186" w:rsidR="005268F6" w:rsidRPr="003D5500" w:rsidRDefault="005268F6" w:rsidP="005268F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Türk Dili 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2EB48D" w14:textId="5FA8F5B7" w:rsidR="005268F6" w:rsidRPr="003D5500" w:rsidRDefault="005268F6" w:rsidP="005268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D15A90" w14:textId="6FE76237" w:rsidR="005268F6" w:rsidRPr="003D5500" w:rsidRDefault="005268F6" w:rsidP="005268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C423F" w14:textId="47558A0D" w:rsidR="005268F6" w:rsidRPr="003D5500" w:rsidRDefault="005268F6" w:rsidP="005268F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TDE-1002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62F25" w14:textId="379DF1EF" w:rsidR="005268F6" w:rsidRPr="003D5500" w:rsidRDefault="005268F6" w:rsidP="005268F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Türk Dili 2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DB8A7D" w14:textId="4157362A" w:rsidR="005268F6" w:rsidRPr="003D5500" w:rsidRDefault="005268F6" w:rsidP="005268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5CB467" w14:textId="49C5C904" w:rsidR="005268F6" w:rsidRPr="003D5500" w:rsidRDefault="005268F6" w:rsidP="005268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AE5C71" w:rsidRPr="003D5500" w14:paraId="201DF772" w14:textId="77777777" w:rsidTr="005C57D6">
        <w:trPr>
          <w:cantSplit/>
          <w:trHeight w:val="2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A9607" w14:textId="3BEB8653" w:rsidR="00AE5C71" w:rsidRPr="003D5500" w:rsidRDefault="00AE5C71" w:rsidP="00AE5C7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EGT-3010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A5E89" w14:textId="558CF2BF" w:rsidR="00AE5C71" w:rsidRPr="003D5500" w:rsidRDefault="00AE5C71" w:rsidP="00AE5C7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Öğretim Teknolojileri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99F5D" w14:textId="571274D6" w:rsidR="00AE5C71" w:rsidRPr="003D5500" w:rsidRDefault="00AE5C71" w:rsidP="00AE5C7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3745A" w14:textId="7A190CE1" w:rsidR="00AE5C71" w:rsidRPr="003D5500" w:rsidRDefault="00AE5C71" w:rsidP="00AE5C7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351B3" w14:textId="30D37AE3" w:rsidR="00AE5C71" w:rsidRPr="003D5500" w:rsidRDefault="00AE5C71" w:rsidP="00AE5C7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EGT-3010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211EC" w14:textId="3C1E1E8C" w:rsidR="00AE5C71" w:rsidRPr="003D5500" w:rsidRDefault="00AE5C71" w:rsidP="00AE5C7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Öğretim Teknolojileri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67907" w14:textId="6A86B0A8" w:rsidR="00AE5C71" w:rsidRPr="003D5500" w:rsidRDefault="00AE5C71" w:rsidP="00AE5C7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DE9C5" w14:textId="4C340807" w:rsidR="00AE5C71" w:rsidRPr="003D5500" w:rsidRDefault="00AE5C71" w:rsidP="00AE5C7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AE5C71" w:rsidRPr="003D5500" w14:paraId="79F3AE70" w14:textId="77777777" w:rsidTr="005C57D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204DF" w14:textId="1B496600" w:rsidR="00AE5C71" w:rsidRPr="003D5500" w:rsidRDefault="00AE5C71" w:rsidP="00AE5C7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EGT-2001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1C523" w14:textId="69DAD4F4" w:rsidR="00AE5C71" w:rsidRPr="003D5500" w:rsidRDefault="00AE5C71" w:rsidP="00AE5C7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Öğretim İlke ve Yöntemleri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4BFA9" w14:textId="2E101D75" w:rsidR="00AE5C71" w:rsidRPr="003D5500" w:rsidRDefault="00AE5C71" w:rsidP="00AE5C7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9781C" w14:textId="3B46E5F3" w:rsidR="00AE5C71" w:rsidRPr="003D5500" w:rsidRDefault="00AE5C71" w:rsidP="00AE5C7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1891C" w14:textId="0324DD12" w:rsidR="00AE5C71" w:rsidRPr="003D5500" w:rsidRDefault="00AE5C71" w:rsidP="00AE5C7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EGT-2001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5E730" w14:textId="3841BDED" w:rsidR="00AE5C71" w:rsidRPr="003D5500" w:rsidRDefault="00AE5C71" w:rsidP="00AE5C7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Öğretim İlke ve Yöntemleri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30B8F" w14:textId="4D200464" w:rsidR="00AE5C71" w:rsidRPr="003D5500" w:rsidRDefault="00AE5C71" w:rsidP="00AE5C7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F2ED0" w14:textId="60555242" w:rsidR="00AE5C71" w:rsidRPr="003D5500" w:rsidRDefault="00AE5C71" w:rsidP="00AE5C7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AE5C71" w:rsidRPr="003D5500" w14:paraId="11321D0E" w14:textId="77777777" w:rsidTr="005C57D6">
        <w:trPr>
          <w:cantSplit/>
          <w:trHeight w:val="2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7E677" w14:textId="220E6627" w:rsidR="00AE5C71" w:rsidRPr="003D5500" w:rsidRDefault="00AE5C71" w:rsidP="00AE5C7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MBS-001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12CBC" w14:textId="2EF7133D" w:rsidR="00AE5C71" w:rsidRPr="003D5500" w:rsidRDefault="00AE5C71" w:rsidP="00AE5C7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Seçmeli 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E0968" w14:textId="29F069F4" w:rsidR="00AE5C71" w:rsidRPr="003D5500" w:rsidRDefault="00AE5C71" w:rsidP="00AE5C7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B9DD7" w14:textId="071D84D8" w:rsidR="00AE5C71" w:rsidRPr="003D5500" w:rsidRDefault="00AE5C71" w:rsidP="00AE5C7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330BF" w14:textId="44419753" w:rsidR="00AE5C71" w:rsidRPr="003D5500" w:rsidRDefault="00AE5C71" w:rsidP="00AE5C7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MBS-001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2021A" w14:textId="235733D4" w:rsidR="00AE5C71" w:rsidRPr="003D5500" w:rsidRDefault="00AE5C71" w:rsidP="00AE5C7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Seçmeli 1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77CCE" w14:textId="636C1C56" w:rsidR="00AE5C71" w:rsidRPr="003D5500" w:rsidRDefault="00AE5C71" w:rsidP="00AE5C7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BD11D" w14:textId="458804A8" w:rsidR="00AE5C71" w:rsidRPr="003D5500" w:rsidRDefault="00AE5C71" w:rsidP="00AE5C7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AE5C71" w:rsidRPr="003D5500" w14:paraId="6FEA5D63" w14:textId="77777777" w:rsidTr="005C57D6">
        <w:trPr>
          <w:cantSplit/>
          <w:trHeight w:val="2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9A38B" w14:textId="57A9C7B3" w:rsidR="00AE5C71" w:rsidRPr="003D5500" w:rsidRDefault="00AE5C71" w:rsidP="00AE5C7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GKS-0001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3C3C4" w14:textId="275F153D" w:rsidR="00AE5C71" w:rsidRPr="003D5500" w:rsidRDefault="00AE5C71" w:rsidP="00AE5C7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Seçmeli 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A2D7C" w14:textId="127E05B9" w:rsidR="00AE5C71" w:rsidRPr="003D5500" w:rsidRDefault="00AE5C71" w:rsidP="00AE5C7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FF4D8" w14:textId="07AE46FA" w:rsidR="00AE5C71" w:rsidRPr="003D5500" w:rsidRDefault="00AE5C71" w:rsidP="00AE5C7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0D39E" w14:textId="0E276CB6" w:rsidR="00AE5C71" w:rsidRPr="003D5500" w:rsidRDefault="00AE5C71" w:rsidP="00AE5C7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GKS-0001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3235F" w14:textId="19824721" w:rsidR="00AE5C71" w:rsidRPr="003D5500" w:rsidRDefault="00AE5C71" w:rsidP="00AE5C7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Seçmeli 1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0DE96" w14:textId="35EF7BA1" w:rsidR="00AE5C71" w:rsidRPr="003D5500" w:rsidRDefault="00AE5C71" w:rsidP="00AE5C7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7E99F" w14:textId="3F66A3A2" w:rsidR="00AE5C71" w:rsidRPr="003D5500" w:rsidRDefault="00AE5C71" w:rsidP="00AE5C7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AE5C71" w:rsidRPr="003D5500" w14:paraId="17613381" w14:textId="77777777" w:rsidTr="005C57D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903D3" w14:textId="11761C95" w:rsidR="00AE5C71" w:rsidRPr="003D5500" w:rsidRDefault="00AE5C71" w:rsidP="00AE5C7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EGT-2002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47377" w14:textId="7B332E22" w:rsidR="00AE5C71" w:rsidRPr="003D5500" w:rsidRDefault="00AE5C71" w:rsidP="00AE5C7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Türk Eğitim Tarihi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E96D0" w14:textId="06657ED2" w:rsidR="00AE5C71" w:rsidRPr="003D5500" w:rsidRDefault="00AE5C71" w:rsidP="00AE5C7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C89B3" w14:textId="7EBEE566" w:rsidR="00AE5C71" w:rsidRPr="003D5500" w:rsidRDefault="00AE5C71" w:rsidP="00AE5C7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B4D3A" w14:textId="06B2BBE6" w:rsidR="00AE5C71" w:rsidRPr="003D5500" w:rsidRDefault="00AE5C71" w:rsidP="00AE5C7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EGT-2002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E828F" w14:textId="11DF141D" w:rsidR="00AE5C71" w:rsidRPr="003D5500" w:rsidRDefault="00AE5C71" w:rsidP="00AE5C7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Türk Eğitim Tarihi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395A6" w14:textId="361360CC" w:rsidR="00AE5C71" w:rsidRPr="003D5500" w:rsidRDefault="00AE5C71" w:rsidP="00AE5C7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0B1C8" w14:textId="207537CC" w:rsidR="00AE5C71" w:rsidRPr="003D5500" w:rsidRDefault="00AE5C71" w:rsidP="00AE5C7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AE5C71" w:rsidRPr="003D5500" w14:paraId="6C427A7D" w14:textId="77777777" w:rsidTr="005C57D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1B0D8" w14:textId="757DBC6B" w:rsidR="00AE5C71" w:rsidRPr="003D5500" w:rsidRDefault="00AE5C71" w:rsidP="00AE5C7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EGT-2004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A0B89" w14:textId="73B24EA0" w:rsidR="00AE5C71" w:rsidRPr="003D5500" w:rsidRDefault="00AE5C71" w:rsidP="00AE5C7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Eğitimde Araştırma Yöntemleri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96208" w14:textId="7C737336" w:rsidR="00AE5C71" w:rsidRPr="003D5500" w:rsidRDefault="00AE5C71" w:rsidP="00AE5C7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2AFE3" w14:textId="7417D3E1" w:rsidR="00AE5C71" w:rsidRPr="003D5500" w:rsidRDefault="00AE5C71" w:rsidP="00AE5C7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26F49" w14:textId="4BEA3DBD" w:rsidR="00AE5C71" w:rsidRPr="003D5500" w:rsidRDefault="00AE5C71" w:rsidP="00AE5C7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EGT-2004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3F281" w14:textId="744F5113" w:rsidR="00AE5C71" w:rsidRPr="003D5500" w:rsidRDefault="00AE5C71" w:rsidP="00AE5C7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Eğitimde Araştırma Yöntemleri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AEE11" w14:textId="21E648CE" w:rsidR="00AE5C71" w:rsidRPr="003D5500" w:rsidRDefault="00AE5C71" w:rsidP="00AE5C7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BECA7" w14:textId="1A83C6E7" w:rsidR="00AE5C71" w:rsidRPr="003D5500" w:rsidRDefault="00AE5C71" w:rsidP="00AE5C7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AE5C71" w:rsidRPr="003D5500" w14:paraId="7B249A13" w14:textId="77777777" w:rsidTr="005C57D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1F39D" w14:textId="1A7F56C6" w:rsidR="00AE5C71" w:rsidRPr="003D5500" w:rsidRDefault="00AE5C71" w:rsidP="00AE5C7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MBS-0002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B9E95" w14:textId="2230AD24" w:rsidR="00AE5C71" w:rsidRPr="003D5500" w:rsidRDefault="00AE5C71" w:rsidP="00AE5C7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Seçmeli 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F9E15" w14:textId="512842EB" w:rsidR="00AE5C71" w:rsidRPr="003D5500" w:rsidRDefault="00AE5C71" w:rsidP="00AE5C7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0714F" w14:textId="109C05AB" w:rsidR="00AE5C71" w:rsidRPr="003D5500" w:rsidRDefault="00AE5C71" w:rsidP="00AE5C7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7A9D4" w14:textId="4C724B02" w:rsidR="00AE5C71" w:rsidRPr="003D5500" w:rsidRDefault="00AE5C71" w:rsidP="00AE5C7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MBS-0002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B2AD0" w14:textId="57B46351" w:rsidR="00AE5C71" w:rsidRPr="003D5500" w:rsidRDefault="00AE5C71" w:rsidP="00AE5C7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Seçmeli 2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6770E" w14:textId="3E53013A" w:rsidR="00AE5C71" w:rsidRPr="003D5500" w:rsidRDefault="00AE5C71" w:rsidP="00AE5C7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239EA" w14:textId="1162F001" w:rsidR="00AE5C71" w:rsidRPr="003D5500" w:rsidRDefault="00AE5C71" w:rsidP="00AE5C7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AE5C71" w:rsidRPr="003D5500" w14:paraId="0241612E" w14:textId="77777777" w:rsidTr="005C57D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ADE5A" w14:textId="406F154C" w:rsidR="00AE5C71" w:rsidRPr="003D5500" w:rsidRDefault="00AE5C71" w:rsidP="00AE5C7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GKS-0002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0EA7A" w14:textId="0090C893" w:rsidR="00AE5C71" w:rsidRPr="003D5500" w:rsidRDefault="00AE5C71" w:rsidP="00AE5C7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Seçmeli 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0249D" w14:textId="4C9231DC" w:rsidR="00AE5C71" w:rsidRPr="003D5500" w:rsidRDefault="00AE5C71" w:rsidP="00AE5C7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949CB" w14:textId="1F8F9C5E" w:rsidR="00AE5C71" w:rsidRPr="003D5500" w:rsidRDefault="00AE5C71" w:rsidP="00AE5C7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0B169" w14:textId="1B9E195A" w:rsidR="00AE5C71" w:rsidRPr="003D5500" w:rsidRDefault="00AE5C71" w:rsidP="00AE5C7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GKS-0002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D99F" w14:textId="1B3F5402" w:rsidR="00AE5C71" w:rsidRPr="003D5500" w:rsidRDefault="00AE5C71" w:rsidP="00AE5C7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Seçmeli 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35F63" w14:textId="6786A10C" w:rsidR="00AE5C71" w:rsidRPr="003D5500" w:rsidRDefault="00AE5C71" w:rsidP="00AE5C7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F1C66" w14:textId="32DD3EC6" w:rsidR="00AE5C71" w:rsidRPr="003D5500" w:rsidRDefault="00AE5C71" w:rsidP="00AE5C7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9C6FF1" w:rsidRPr="003D5500" w14:paraId="000B787F" w14:textId="77777777" w:rsidTr="005C57D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5670B" w14:textId="601E957F" w:rsidR="009C6FF1" w:rsidRPr="003D5500" w:rsidRDefault="009C6FF1" w:rsidP="009C6FF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EGT-3001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ED9C0" w14:textId="1059FFC2" w:rsidR="009C6FF1" w:rsidRPr="003D5500" w:rsidRDefault="009C6FF1" w:rsidP="009C6FF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Sınıf Yönetimi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482E7" w14:textId="6B098C24" w:rsidR="009C6FF1" w:rsidRPr="003D5500" w:rsidRDefault="009C6FF1" w:rsidP="009C6FF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E9DD4" w14:textId="685226D4" w:rsidR="009C6FF1" w:rsidRPr="003D5500" w:rsidRDefault="009C6FF1" w:rsidP="009C6FF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9938C" w14:textId="0C5F4D98" w:rsidR="009C6FF1" w:rsidRPr="003D5500" w:rsidRDefault="009C6FF1" w:rsidP="009C6FF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EGT-3001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E5147" w14:textId="3F306622" w:rsidR="009C6FF1" w:rsidRPr="003D5500" w:rsidRDefault="009C6FF1" w:rsidP="009C6FF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Sınıf Yönetimi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0EE75" w14:textId="3ECAFCBF" w:rsidR="009C6FF1" w:rsidRPr="003D5500" w:rsidRDefault="009C6FF1" w:rsidP="009C6FF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8B3EE" w14:textId="0C4EEF6D" w:rsidR="009C6FF1" w:rsidRPr="003D5500" w:rsidRDefault="009C6FF1" w:rsidP="009C6FF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9C6FF1" w:rsidRPr="003D5500" w14:paraId="01C811EE" w14:textId="77777777" w:rsidTr="005C57D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A5B1B" w14:textId="67B5680D" w:rsidR="009C6FF1" w:rsidRPr="003D5500" w:rsidRDefault="009C6FF1" w:rsidP="009C6FF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EGT-3003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5F2C7" w14:textId="3565ABDE" w:rsidR="009C6FF1" w:rsidRPr="003D5500" w:rsidRDefault="009C6FF1" w:rsidP="009C6FF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Eğitimde Ahlak ve Etik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F86DA" w14:textId="32A886A2" w:rsidR="009C6FF1" w:rsidRPr="003D5500" w:rsidRDefault="009C6FF1" w:rsidP="009C6FF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50269" w14:textId="0641B2BF" w:rsidR="009C6FF1" w:rsidRPr="003D5500" w:rsidRDefault="009C6FF1" w:rsidP="009C6FF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A25E1" w14:textId="4B43D960" w:rsidR="009C6FF1" w:rsidRPr="003D5500" w:rsidRDefault="009C6FF1" w:rsidP="009C6FF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EGT-3003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BD0E6" w14:textId="04F71B3C" w:rsidR="009C6FF1" w:rsidRPr="003D5500" w:rsidRDefault="009C6FF1" w:rsidP="009C6FF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Eğitimde Ahlak ve Etik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9EF2F" w14:textId="16DC7ABB" w:rsidR="009C6FF1" w:rsidRPr="003D5500" w:rsidRDefault="009C6FF1" w:rsidP="009C6FF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999A5" w14:textId="235D18AC" w:rsidR="009C6FF1" w:rsidRPr="003D5500" w:rsidRDefault="009C6FF1" w:rsidP="009C6FF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9C6FF1" w:rsidRPr="003D5500" w14:paraId="5D06DE1B" w14:textId="77777777" w:rsidTr="005C57D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99C5" w14:textId="7CCCFA37" w:rsidR="009C6FF1" w:rsidRPr="003D5500" w:rsidRDefault="009C6FF1" w:rsidP="009C6FF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MBS-0003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C1141" w14:textId="603F25EE" w:rsidR="009C6FF1" w:rsidRPr="003D5500" w:rsidRDefault="009C6FF1" w:rsidP="009C6FF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Seçmeli 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ED0BD" w14:textId="2172FE37" w:rsidR="009C6FF1" w:rsidRPr="003D5500" w:rsidRDefault="009C6FF1" w:rsidP="009C6FF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AD2AD" w14:textId="538F39A1" w:rsidR="009C6FF1" w:rsidRPr="003D5500" w:rsidRDefault="009C6FF1" w:rsidP="009C6FF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125E4" w14:textId="458855ED" w:rsidR="009C6FF1" w:rsidRPr="003D5500" w:rsidRDefault="009C6FF1" w:rsidP="009C6FF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MBS-0003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77D29" w14:textId="1A553DF7" w:rsidR="009C6FF1" w:rsidRPr="003D5500" w:rsidRDefault="009C6FF1" w:rsidP="009C6FF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Seçmeli 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965F0" w14:textId="5336F08A" w:rsidR="009C6FF1" w:rsidRPr="003D5500" w:rsidRDefault="009C6FF1" w:rsidP="009C6FF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86C12" w14:textId="7DB6C6BB" w:rsidR="009C6FF1" w:rsidRPr="003D5500" w:rsidRDefault="009C6FF1" w:rsidP="009C6FF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9C6FF1" w:rsidRPr="003D5500" w14:paraId="39652610" w14:textId="77777777" w:rsidTr="005C57D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39D67" w14:textId="719F1178" w:rsidR="009C6FF1" w:rsidRPr="003D5500" w:rsidRDefault="009C6FF1" w:rsidP="009C6FF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GKS-0003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A7254" w14:textId="7E6E2C04" w:rsidR="009C6FF1" w:rsidRPr="003D5500" w:rsidRDefault="009C6FF1" w:rsidP="009C6FF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Seçmeli 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0C85F" w14:textId="38A2B16D" w:rsidR="009C6FF1" w:rsidRPr="003D5500" w:rsidRDefault="009C6FF1" w:rsidP="009C6FF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3C5C5" w14:textId="547D7791" w:rsidR="009C6FF1" w:rsidRPr="003D5500" w:rsidRDefault="009C6FF1" w:rsidP="009C6FF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6E790" w14:textId="67F2E3A6" w:rsidR="009C6FF1" w:rsidRPr="003D5500" w:rsidRDefault="009C6FF1" w:rsidP="009C6FF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GKS-0003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E66B7" w14:textId="6C1450E9" w:rsidR="009C6FF1" w:rsidRPr="003D5500" w:rsidRDefault="009C6FF1" w:rsidP="009C6FF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Seçmeli 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7476E" w14:textId="6270F347" w:rsidR="009C6FF1" w:rsidRPr="003D5500" w:rsidRDefault="009C6FF1" w:rsidP="009C6FF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C35B4" w14:textId="2231D5B8" w:rsidR="009C6FF1" w:rsidRPr="003D5500" w:rsidRDefault="009C6FF1" w:rsidP="009C6FF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9C6FF1" w:rsidRPr="003D5500" w14:paraId="00EC716E" w14:textId="77777777" w:rsidTr="005C57D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66D8A" w14:textId="172B1F3D" w:rsidR="009C6FF1" w:rsidRPr="003D5500" w:rsidRDefault="009C6FF1" w:rsidP="009C6FF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EGT-3002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50672" w14:textId="6C5A3323" w:rsidR="009C6FF1" w:rsidRPr="003D5500" w:rsidRDefault="009C6FF1" w:rsidP="009C6FF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Eğitimde Ölçme ve Değerlendirme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52FE8" w14:textId="0C874B61" w:rsidR="009C6FF1" w:rsidRPr="003D5500" w:rsidRDefault="009C6FF1" w:rsidP="009C6FF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BD815" w14:textId="3D639198" w:rsidR="009C6FF1" w:rsidRPr="003D5500" w:rsidRDefault="009C6FF1" w:rsidP="009C6FF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D80C3" w14:textId="11ED0576" w:rsidR="009C6FF1" w:rsidRPr="003D5500" w:rsidRDefault="009C6FF1" w:rsidP="009C6FF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EGT-3002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1783B" w14:textId="4CF73BB2" w:rsidR="009C6FF1" w:rsidRPr="003D5500" w:rsidRDefault="009C6FF1" w:rsidP="009C6FF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Eğitimde Ölçme ve Değerlendirme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E3C8A" w14:textId="43BA0A39" w:rsidR="009C6FF1" w:rsidRPr="003D5500" w:rsidRDefault="009C6FF1" w:rsidP="009C6FF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52A17" w14:textId="5326F3BD" w:rsidR="009C6FF1" w:rsidRPr="003D5500" w:rsidRDefault="009C6FF1" w:rsidP="009C6FF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9C6FF1" w:rsidRPr="003D5500" w14:paraId="5BAB8BCE" w14:textId="77777777" w:rsidTr="005C57D6">
        <w:trPr>
          <w:cantSplit/>
          <w:trHeight w:val="2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82E81" w14:textId="6356321A" w:rsidR="009C6FF1" w:rsidRPr="003D5500" w:rsidRDefault="009C6FF1" w:rsidP="009C6FF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MBS-0004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CBE6A" w14:textId="58CC102D" w:rsidR="009C6FF1" w:rsidRPr="003D5500" w:rsidRDefault="009C6FF1" w:rsidP="009C6FF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Seçmeli 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1CCA7" w14:textId="2FD54764" w:rsidR="009C6FF1" w:rsidRPr="003D5500" w:rsidRDefault="009C6FF1" w:rsidP="009C6FF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4E043" w14:textId="242092A2" w:rsidR="009C6FF1" w:rsidRPr="003D5500" w:rsidRDefault="009C6FF1" w:rsidP="009C6FF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C29A8" w14:textId="18617AFF" w:rsidR="009C6FF1" w:rsidRPr="003D5500" w:rsidRDefault="009C6FF1" w:rsidP="009C6FF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MBS-0004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6E3AA" w14:textId="6EB83A3D" w:rsidR="009C6FF1" w:rsidRPr="003D5500" w:rsidRDefault="009C6FF1" w:rsidP="009C6FF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Seçmeli 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8D9CF" w14:textId="2C9F1971" w:rsidR="009C6FF1" w:rsidRPr="003D5500" w:rsidRDefault="009C6FF1" w:rsidP="009C6FF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8A701" w14:textId="6E9FD173" w:rsidR="009C6FF1" w:rsidRPr="003D5500" w:rsidRDefault="009C6FF1" w:rsidP="009C6FF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9C6FF1" w:rsidRPr="003D5500" w14:paraId="041421E0" w14:textId="77777777" w:rsidTr="005C57D6">
        <w:trPr>
          <w:cantSplit/>
          <w:trHeight w:val="2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F51C0" w14:textId="27956AF6" w:rsidR="009C6FF1" w:rsidRPr="003D5500" w:rsidRDefault="009C6FF1" w:rsidP="009C6FF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GKS-0004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00C83" w14:textId="2A352653" w:rsidR="009C6FF1" w:rsidRPr="003D5500" w:rsidRDefault="009C6FF1" w:rsidP="009C6FF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Seçmeli 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CEEA8" w14:textId="10A61963" w:rsidR="009C6FF1" w:rsidRPr="003D5500" w:rsidRDefault="009C6FF1" w:rsidP="009C6FF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C808C" w14:textId="4F2897D9" w:rsidR="009C6FF1" w:rsidRPr="003D5500" w:rsidRDefault="009C6FF1" w:rsidP="009C6FF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C2258" w14:textId="04331AF9" w:rsidR="009C6FF1" w:rsidRPr="003D5500" w:rsidRDefault="009C6FF1" w:rsidP="009C6FF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GKS-0004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E7F9C" w14:textId="379E6F0A" w:rsidR="009C6FF1" w:rsidRPr="003D5500" w:rsidRDefault="009C6FF1" w:rsidP="009C6FF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Seçmeli 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23DE4" w14:textId="5416AF65" w:rsidR="009C6FF1" w:rsidRPr="003D5500" w:rsidRDefault="009C6FF1" w:rsidP="009C6FF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D32D6" w14:textId="05538A97" w:rsidR="009C6FF1" w:rsidRPr="003D5500" w:rsidRDefault="009C6FF1" w:rsidP="009C6FF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5C57D6" w:rsidRPr="003D5500" w14:paraId="269443A0" w14:textId="77777777" w:rsidTr="005C57D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6F200" w14:textId="2F8F283E" w:rsidR="005C57D6" w:rsidRPr="003D5500" w:rsidRDefault="005C57D6" w:rsidP="005C57D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EGT-4001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ECA96" w14:textId="22079031" w:rsidR="005C57D6" w:rsidRPr="003D5500" w:rsidRDefault="005C57D6" w:rsidP="005C57D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Özel Eğitim ve Kaynaştırma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E9536" w14:textId="2A3B23F0" w:rsidR="005C57D6" w:rsidRPr="003D5500" w:rsidRDefault="005C57D6" w:rsidP="005C57D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F25B8" w14:textId="39DE6EED" w:rsidR="005C57D6" w:rsidRPr="003D5500" w:rsidRDefault="005C57D6" w:rsidP="005C57D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6AE66" w14:textId="15973FE7" w:rsidR="005C57D6" w:rsidRPr="003D5500" w:rsidRDefault="005C57D6" w:rsidP="005C57D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EGT-4001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D85DA" w14:textId="667B3DD5" w:rsidR="005C57D6" w:rsidRPr="003D5500" w:rsidRDefault="005C57D6" w:rsidP="005C57D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Özel Eğitim ve Kaynaştırma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4CD58" w14:textId="21000812" w:rsidR="005C57D6" w:rsidRPr="003D5500" w:rsidRDefault="005C57D6" w:rsidP="005C57D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677F1" w14:textId="19425F67" w:rsidR="005C57D6" w:rsidRPr="003D5500" w:rsidRDefault="005C57D6" w:rsidP="005C57D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5C57D6" w:rsidRPr="003D5500" w14:paraId="4EF7F0C5" w14:textId="77777777" w:rsidTr="005C57D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BB921" w14:textId="17336E16" w:rsidR="005C57D6" w:rsidRPr="003D5500" w:rsidRDefault="005C57D6" w:rsidP="005C57D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MBS-0005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9E76C" w14:textId="2B130401" w:rsidR="005C57D6" w:rsidRPr="003D5500" w:rsidRDefault="005C57D6" w:rsidP="005C57D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Seçmeli 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02288" w14:textId="2552518A" w:rsidR="005C57D6" w:rsidRPr="003D5500" w:rsidRDefault="005C57D6" w:rsidP="005C57D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97E78" w14:textId="620EF3FF" w:rsidR="005C57D6" w:rsidRPr="003D5500" w:rsidRDefault="005C57D6" w:rsidP="005C57D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58ADF" w14:textId="2252A320" w:rsidR="005C57D6" w:rsidRPr="003D5500" w:rsidRDefault="005C57D6" w:rsidP="005C57D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MBS-0005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D7F93" w14:textId="5748B8A6" w:rsidR="005C57D6" w:rsidRPr="003D5500" w:rsidRDefault="005C57D6" w:rsidP="005C57D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Seçmeli 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42030" w14:textId="1BE090B9" w:rsidR="005C57D6" w:rsidRPr="003D5500" w:rsidRDefault="005C57D6" w:rsidP="005C57D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3BFF5" w14:textId="111CC993" w:rsidR="005C57D6" w:rsidRPr="003D5500" w:rsidRDefault="005C57D6" w:rsidP="005C57D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5C57D6" w:rsidRPr="003D5500" w14:paraId="2F5935DB" w14:textId="77777777" w:rsidTr="005C57D6">
        <w:trPr>
          <w:cantSplit/>
          <w:trHeight w:val="2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C9C72" w14:textId="138D752E" w:rsidR="005C57D6" w:rsidRPr="003D5500" w:rsidRDefault="005C57D6" w:rsidP="005C57D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GKS-3008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A83F3" w14:textId="34D51EE2" w:rsidR="005C57D6" w:rsidRPr="003D5500" w:rsidRDefault="005C57D6" w:rsidP="005C57D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Topluma Hizmet Uygulamaları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4E682" w14:textId="72B367CF" w:rsidR="005C57D6" w:rsidRPr="003D5500" w:rsidRDefault="005C57D6" w:rsidP="005C57D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BCBE9" w14:textId="67A258CC" w:rsidR="005C57D6" w:rsidRPr="003D5500" w:rsidRDefault="005C57D6" w:rsidP="005C57D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A9CD0" w14:textId="186DC101" w:rsidR="005C57D6" w:rsidRPr="003D5500" w:rsidRDefault="005C57D6" w:rsidP="005C57D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GKS-3008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E9214" w14:textId="45920A78" w:rsidR="005C57D6" w:rsidRPr="003D5500" w:rsidRDefault="005C57D6" w:rsidP="005C57D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Topluma Hizmet Uygulamaları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70426" w14:textId="0EA885E6" w:rsidR="005C57D6" w:rsidRPr="003D5500" w:rsidRDefault="005C57D6" w:rsidP="005C57D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6FB73" w14:textId="72257609" w:rsidR="005C57D6" w:rsidRPr="003D5500" w:rsidRDefault="005C57D6" w:rsidP="005C57D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6328FC" w:rsidRPr="003D5500" w14:paraId="677C49FC" w14:textId="77777777" w:rsidTr="00394F23">
        <w:trPr>
          <w:cantSplit/>
          <w:trHeight w:val="2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B8668" w14:textId="4E702D89" w:rsidR="005F7C76" w:rsidRPr="003D5500" w:rsidRDefault="005F7C76" w:rsidP="005F7C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EGT-4002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02004" w14:textId="408FB3CA" w:rsidR="005F7C76" w:rsidRPr="003D5500" w:rsidRDefault="005F7C76" w:rsidP="005F7C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Okullarda Rehberlik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92A4C" w14:textId="3C5830C9" w:rsidR="005F7C76" w:rsidRPr="003D5500" w:rsidRDefault="005F7C76" w:rsidP="005F7C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86E37" w14:textId="1E5472E7" w:rsidR="005F7C76" w:rsidRPr="003D5500" w:rsidRDefault="005F7C76" w:rsidP="005F7C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90E32" w14:textId="59BD9C28" w:rsidR="005F7C76" w:rsidRPr="003D5500" w:rsidRDefault="005F7C76" w:rsidP="005F7C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EGT-4002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26250" w14:textId="5A1CA1BE" w:rsidR="005F7C76" w:rsidRPr="003D5500" w:rsidRDefault="005F7C76" w:rsidP="005F7C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Okullarda Rehberlik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28236" w14:textId="1775CF7E" w:rsidR="005F7C76" w:rsidRPr="003D5500" w:rsidRDefault="005F7C76" w:rsidP="005F7C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A21B7" w14:textId="1DA5C39B" w:rsidR="005F7C76" w:rsidRPr="003D5500" w:rsidRDefault="005F7C76" w:rsidP="005F7C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5F7C76" w:rsidRPr="003D5500" w14:paraId="619A3CEE" w14:textId="77777777" w:rsidTr="005C57D6">
        <w:trPr>
          <w:cantSplit/>
          <w:trHeight w:val="2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F46F4" w14:textId="63F1301C" w:rsidR="005F7C76" w:rsidRPr="003D5500" w:rsidRDefault="005F7C76" w:rsidP="005F7C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MBS-0006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1C286" w14:textId="36CF994F" w:rsidR="005F7C76" w:rsidRPr="003D5500" w:rsidRDefault="005F7C76" w:rsidP="005F7C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Seçmeli 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07E3F" w14:textId="28C8C044" w:rsidR="005F7C76" w:rsidRPr="003D5500" w:rsidRDefault="005F7C76" w:rsidP="005F7C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8228F" w14:textId="3884BAF5" w:rsidR="005F7C76" w:rsidRPr="003D5500" w:rsidRDefault="005F7C76" w:rsidP="005F7C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2A277" w14:textId="7B4DD8F0" w:rsidR="005F7C76" w:rsidRPr="003D5500" w:rsidRDefault="005F7C76" w:rsidP="005F7C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MBS-0006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F72E4" w14:textId="748861E6" w:rsidR="005F7C76" w:rsidRPr="003D5500" w:rsidRDefault="005F7C76" w:rsidP="005F7C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Seçmeli 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76F7F" w14:textId="2F20B85B" w:rsidR="005F7C76" w:rsidRPr="003D5500" w:rsidRDefault="005F7C76" w:rsidP="005F7C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D065F" w14:textId="154D4205" w:rsidR="005F7C76" w:rsidRPr="003D5500" w:rsidRDefault="005F7C76" w:rsidP="005F7C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5F7C76" w:rsidRPr="003D5500" w14:paraId="0558B9DB" w14:textId="77777777" w:rsidTr="005C57D6">
        <w:trPr>
          <w:cantSplit/>
          <w:trHeight w:val="2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53FF8" w14:textId="55393E32" w:rsidR="005F7C76" w:rsidRPr="003D5500" w:rsidRDefault="005F7C76" w:rsidP="005F7C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EGT-3004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3D77F" w14:textId="1013DD7B" w:rsidR="005F7C76" w:rsidRPr="003D5500" w:rsidRDefault="005F7C76" w:rsidP="005F7C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Türk Eğitim Sistemi ve Okul Yönetimi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F0B23" w14:textId="57052311" w:rsidR="005F7C76" w:rsidRPr="003D5500" w:rsidRDefault="005F7C76" w:rsidP="005F7C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B1C0D" w14:textId="7B1F29C0" w:rsidR="005F7C76" w:rsidRPr="003D5500" w:rsidRDefault="005F7C76" w:rsidP="005F7C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FEC80" w14:textId="4FEA6DD1" w:rsidR="005F7C76" w:rsidRPr="003D5500" w:rsidRDefault="005F7C76" w:rsidP="005F7C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EGT-3004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0B2CF" w14:textId="6F83C703" w:rsidR="005F7C76" w:rsidRPr="003D5500" w:rsidRDefault="005F7C76" w:rsidP="005F7C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Türk Eğitim Sistemi ve Okul Yönetimi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86D8B" w14:textId="2D76A0FF" w:rsidR="005F7C76" w:rsidRPr="003D5500" w:rsidRDefault="005F7C76" w:rsidP="005F7C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F25C5" w14:textId="3B0B277C" w:rsidR="005F7C76" w:rsidRPr="003D5500" w:rsidRDefault="005F7C76" w:rsidP="005F7C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5F7C76" w:rsidRPr="003D5500" w14:paraId="2C57077F" w14:textId="77777777" w:rsidTr="005C57D6">
        <w:trPr>
          <w:cantSplit/>
          <w:trHeight w:val="20"/>
        </w:trPr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5A06A" w14:textId="77777777" w:rsidR="005F7C76" w:rsidRPr="003D5500" w:rsidRDefault="005F7C76" w:rsidP="005F7C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TOPLAM KREDİ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7C50C" w14:textId="3D712DEF" w:rsidR="005F7C76" w:rsidRPr="003D5500" w:rsidRDefault="00AB5EDD" w:rsidP="005F7C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67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F1C3A" w14:textId="4BB47534" w:rsidR="005F7C76" w:rsidRPr="003D5500" w:rsidRDefault="0008652C" w:rsidP="005F7C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108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A9FC3" w14:textId="77777777" w:rsidR="005F7C76" w:rsidRPr="003D5500" w:rsidRDefault="005F7C76" w:rsidP="005F7C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TOPLAM KREDİ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FA247" w14:textId="3E26AE8E" w:rsidR="005F7C76" w:rsidRPr="003D5500" w:rsidRDefault="00457836" w:rsidP="005F7C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15E9B" w14:textId="6E2216D1" w:rsidR="005F7C76" w:rsidRPr="003D5500" w:rsidRDefault="00457836" w:rsidP="005F7C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108</w:t>
            </w:r>
          </w:p>
        </w:tc>
      </w:tr>
    </w:tbl>
    <w:p w14:paraId="21C76CE7" w14:textId="77777777" w:rsidR="00516348" w:rsidRPr="003D5500" w:rsidRDefault="00516348" w:rsidP="00516348">
      <w:pPr>
        <w:spacing w:after="0"/>
        <w:rPr>
          <w:rFonts w:ascii="Times New Roman" w:hAnsi="Times New Roman"/>
          <w:sz w:val="20"/>
          <w:szCs w:val="20"/>
        </w:rPr>
      </w:pPr>
      <w:r w:rsidRPr="003D5500">
        <w:rPr>
          <w:rFonts w:ascii="Times New Roman" w:hAnsi="Times New Roman"/>
          <w:sz w:val="20"/>
          <w:szCs w:val="20"/>
        </w:rPr>
        <w:br w:type="page"/>
      </w:r>
    </w:p>
    <w:p w14:paraId="7AA9A49E" w14:textId="77777777" w:rsidR="00516348" w:rsidRPr="003D5500" w:rsidRDefault="00516348" w:rsidP="00516348">
      <w:pPr>
        <w:spacing w:after="0"/>
        <w:rPr>
          <w:rFonts w:ascii="Times New Roman" w:hAnsi="Times New Roman"/>
          <w:b/>
        </w:rPr>
      </w:pPr>
      <w:r w:rsidRPr="003D5500">
        <w:rPr>
          <w:rFonts w:ascii="Times New Roman" w:hAnsi="Times New Roman"/>
          <w:b/>
        </w:rPr>
        <w:lastRenderedPageBreak/>
        <w:t>Tablo 2. Denk dersler</w:t>
      </w:r>
    </w:p>
    <w:p w14:paraId="591D4545" w14:textId="77777777" w:rsidR="00561C23" w:rsidRPr="003D5500" w:rsidRDefault="00561C23" w:rsidP="00516348">
      <w:pPr>
        <w:spacing w:after="0"/>
        <w:rPr>
          <w:rFonts w:ascii="Times New Roman" w:hAnsi="Times New Roman"/>
          <w:b/>
        </w:rPr>
      </w:pPr>
    </w:p>
    <w:tbl>
      <w:tblPr>
        <w:tblW w:w="10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2404"/>
        <w:gridCol w:w="851"/>
        <w:gridCol w:w="850"/>
        <w:gridCol w:w="1134"/>
        <w:gridCol w:w="2552"/>
        <w:gridCol w:w="850"/>
        <w:gridCol w:w="851"/>
        <w:gridCol w:w="10"/>
      </w:tblGrid>
      <w:tr w:rsidR="008541C5" w:rsidRPr="003D5500" w14:paraId="5A892D8B" w14:textId="77777777" w:rsidTr="008541C5">
        <w:trPr>
          <w:cantSplit/>
          <w:trHeight w:val="19"/>
          <w:jc w:val="center"/>
        </w:trPr>
        <w:tc>
          <w:tcPr>
            <w:tcW w:w="106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C056D" w14:textId="031CF161" w:rsidR="00516348" w:rsidRPr="003D5500" w:rsidRDefault="00A0189F" w:rsidP="006328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 xml:space="preserve">MATEMATİK EĞİTİMİ </w:t>
            </w:r>
            <w:r w:rsidR="00516348" w:rsidRPr="003D5500">
              <w:rPr>
                <w:rFonts w:ascii="Times New Roman" w:hAnsi="Times New Roman"/>
                <w:b/>
                <w:sz w:val="20"/>
                <w:szCs w:val="20"/>
              </w:rPr>
              <w:t xml:space="preserve">İLE </w:t>
            </w:r>
            <w:r w:rsidR="006328FC" w:rsidRPr="003D5500">
              <w:rPr>
                <w:rFonts w:ascii="Times New Roman" w:hAnsi="Times New Roman"/>
                <w:b/>
                <w:sz w:val="20"/>
                <w:szCs w:val="20"/>
              </w:rPr>
              <w:t xml:space="preserve">KİMYA </w:t>
            </w:r>
            <w:r w:rsidR="00312A29" w:rsidRPr="003D5500">
              <w:rPr>
                <w:rFonts w:ascii="Times New Roman" w:hAnsi="Times New Roman"/>
                <w:b/>
                <w:sz w:val="20"/>
                <w:szCs w:val="20"/>
              </w:rPr>
              <w:t xml:space="preserve">EĞİTİMİ </w:t>
            </w:r>
            <w:r w:rsidR="00A80FA2" w:rsidRPr="003D5500">
              <w:rPr>
                <w:rFonts w:ascii="Times New Roman" w:hAnsi="Times New Roman"/>
                <w:b/>
                <w:sz w:val="20"/>
                <w:szCs w:val="20"/>
              </w:rPr>
              <w:t xml:space="preserve">LİSANS PROGRAMLARI </w:t>
            </w:r>
            <w:r w:rsidR="00516348" w:rsidRPr="003D5500">
              <w:rPr>
                <w:rFonts w:ascii="Times New Roman" w:hAnsi="Times New Roman"/>
                <w:b/>
                <w:sz w:val="20"/>
                <w:szCs w:val="20"/>
              </w:rPr>
              <w:t>ARASINDA KABUL EDİLEN DENK DERSLER</w:t>
            </w:r>
          </w:p>
        </w:tc>
      </w:tr>
      <w:tr w:rsidR="008541C5" w:rsidRPr="003D5500" w14:paraId="4DBDC9E3" w14:textId="77777777" w:rsidTr="008541C5">
        <w:trPr>
          <w:cantSplit/>
          <w:trHeight w:val="19"/>
          <w:jc w:val="center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50C94" w14:textId="0BF1F534" w:rsidR="00CF5EBA" w:rsidRPr="003D5500" w:rsidRDefault="00A0189F" w:rsidP="008A62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MATEMATİK EĞİTİMİ</w:t>
            </w:r>
          </w:p>
          <w:p w14:paraId="65E076DC" w14:textId="77777777" w:rsidR="00516348" w:rsidRPr="003D5500" w:rsidRDefault="00516348" w:rsidP="008A62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(ANA MÜFREDAT)</w:t>
            </w:r>
          </w:p>
        </w:tc>
        <w:tc>
          <w:tcPr>
            <w:tcW w:w="53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CC1BE" w14:textId="0C677723" w:rsidR="00CF5EBA" w:rsidRPr="003D5500" w:rsidRDefault="006328FC" w:rsidP="008A62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KİMYA</w:t>
            </w:r>
            <w:r w:rsidR="00AE0906" w:rsidRPr="003D550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A0189F" w:rsidRPr="003D5500">
              <w:rPr>
                <w:rFonts w:ascii="Times New Roman" w:hAnsi="Times New Roman"/>
                <w:b/>
                <w:sz w:val="20"/>
                <w:szCs w:val="20"/>
              </w:rPr>
              <w:t>EĞİTİMİ</w:t>
            </w:r>
          </w:p>
          <w:p w14:paraId="08E17E7A" w14:textId="77777777" w:rsidR="00516348" w:rsidRPr="003D5500" w:rsidRDefault="00516348" w:rsidP="008A62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(ÇAP MÜFREDAT)</w:t>
            </w:r>
          </w:p>
        </w:tc>
      </w:tr>
      <w:tr w:rsidR="008541C5" w:rsidRPr="003D5500" w14:paraId="0EEDF90A" w14:textId="77777777" w:rsidTr="008541C5">
        <w:trPr>
          <w:gridAfter w:val="1"/>
          <w:wAfter w:w="10" w:type="dxa"/>
          <w:cantSplit/>
          <w:trHeight w:val="1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6F2D1" w14:textId="77777777" w:rsidR="004E2833" w:rsidRPr="003D5500" w:rsidRDefault="004E2833" w:rsidP="00952C2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Kodu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DFE3E" w14:textId="77777777" w:rsidR="004E2833" w:rsidRPr="003D5500" w:rsidRDefault="004E2833" w:rsidP="008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F3A7C" w14:textId="77777777" w:rsidR="004E2833" w:rsidRPr="003D5500" w:rsidRDefault="004E2833" w:rsidP="008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Kredi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37618" w14:textId="77777777" w:rsidR="004E2833" w:rsidRPr="003D5500" w:rsidRDefault="004E2833" w:rsidP="008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AKTS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668C3" w14:textId="77777777" w:rsidR="004E2833" w:rsidRPr="003D5500" w:rsidRDefault="004E2833" w:rsidP="00952C2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Kodu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DC600" w14:textId="77777777" w:rsidR="004E2833" w:rsidRPr="003D5500" w:rsidRDefault="004E2833" w:rsidP="008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1BA95" w14:textId="77777777" w:rsidR="004E2833" w:rsidRPr="003D5500" w:rsidRDefault="004E2833" w:rsidP="008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Kredi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F8BAC" w14:textId="77777777" w:rsidR="004E2833" w:rsidRPr="003D5500" w:rsidRDefault="004E2833" w:rsidP="008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AKTS</w:t>
            </w:r>
          </w:p>
        </w:tc>
      </w:tr>
      <w:tr w:rsidR="008541C5" w:rsidRPr="003D5500" w14:paraId="1941AD5B" w14:textId="77777777" w:rsidTr="008541C5">
        <w:trPr>
          <w:gridAfter w:val="1"/>
          <w:wAfter w:w="10" w:type="dxa"/>
          <w:cantSplit/>
          <w:trHeight w:val="213"/>
          <w:jc w:val="center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37E38" w14:textId="4D9951EF" w:rsidR="008541C5" w:rsidRPr="003D5500" w:rsidRDefault="008541C5" w:rsidP="008541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İMÖ-1003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E2779" w14:textId="0DE91319" w:rsidR="008541C5" w:rsidRPr="003D5500" w:rsidRDefault="008541C5" w:rsidP="008541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Analiz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D33FB" w14:textId="6AB5C418" w:rsidR="008541C5" w:rsidRPr="003D5500" w:rsidRDefault="008541C5" w:rsidP="008541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01B06" w14:textId="5A30AE6D" w:rsidR="008541C5" w:rsidRPr="003D5500" w:rsidRDefault="008541C5" w:rsidP="008541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C96BCD" w14:textId="20C036A8" w:rsidR="008541C5" w:rsidRPr="003D5500" w:rsidRDefault="008541C5" w:rsidP="008541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KİÖ-1005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398145" w14:textId="0BD949F7" w:rsidR="008541C5" w:rsidRPr="003D5500" w:rsidRDefault="008541C5" w:rsidP="008541C5">
            <w:pPr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Genel Matematik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212030" w14:textId="74EB2AD4" w:rsidR="008541C5" w:rsidRPr="003D5500" w:rsidRDefault="008541C5" w:rsidP="008541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DCAF65" w14:textId="7CD6F874" w:rsidR="008541C5" w:rsidRPr="003D5500" w:rsidRDefault="008541C5" w:rsidP="008541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8541C5" w:rsidRPr="003D5500" w14:paraId="63C3DC7E" w14:textId="77777777" w:rsidTr="008541C5">
        <w:trPr>
          <w:gridAfter w:val="1"/>
          <w:wAfter w:w="10" w:type="dxa"/>
          <w:cantSplit/>
          <w:trHeight w:val="213"/>
          <w:jc w:val="center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A0F4C" w14:textId="56DBECB4" w:rsidR="008541C5" w:rsidRPr="003D5500" w:rsidRDefault="008541C5" w:rsidP="008541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İMÖ-1004</w:t>
            </w:r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9A210" w14:textId="3FB8BE89" w:rsidR="008541C5" w:rsidRPr="003D5500" w:rsidRDefault="008541C5" w:rsidP="008541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Analiz 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B1648" w14:textId="37B3FB80" w:rsidR="008541C5" w:rsidRPr="003D5500" w:rsidRDefault="008541C5" w:rsidP="008541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2932A" w14:textId="082D47F2" w:rsidR="008541C5" w:rsidRPr="003D5500" w:rsidRDefault="008541C5" w:rsidP="008541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545EEA" w14:textId="04636FB4" w:rsidR="008541C5" w:rsidRPr="003D5500" w:rsidRDefault="008541C5" w:rsidP="008541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KİÖ-1006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CA1ABD" w14:textId="2D6B87FC" w:rsidR="008541C5" w:rsidRPr="003D5500" w:rsidRDefault="008541C5" w:rsidP="008541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Genel Matematik 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709583" w14:textId="0598CF58" w:rsidR="008541C5" w:rsidRPr="003D5500" w:rsidRDefault="008541C5" w:rsidP="008541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2475B0" w14:textId="5257061C" w:rsidR="008541C5" w:rsidRPr="003D5500" w:rsidRDefault="008541C5" w:rsidP="008541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8541C5" w:rsidRPr="003D5500" w14:paraId="3FA8C81F" w14:textId="77777777" w:rsidTr="008541C5">
        <w:trPr>
          <w:gridAfter w:val="1"/>
          <w:wAfter w:w="10" w:type="dxa"/>
          <w:cantSplit/>
          <w:trHeight w:val="1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25E67" w14:textId="77777777" w:rsidR="008541C5" w:rsidRPr="003D5500" w:rsidRDefault="008541C5" w:rsidP="008541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TOPLAM KREDİ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C5988" w14:textId="77777777" w:rsidR="008541C5" w:rsidRPr="003D5500" w:rsidRDefault="008541C5" w:rsidP="008541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36E27" w14:textId="44F30EFD" w:rsidR="008541C5" w:rsidRPr="003D5500" w:rsidRDefault="008541C5" w:rsidP="008541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5AD68" w14:textId="3EADD15E" w:rsidR="008541C5" w:rsidRPr="003D5500" w:rsidRDefault="008541C5" w:rsidP="008541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A1D17" w14:textId="77777777" w:rsidR="008541C5" w:rsidRPr="003D5500" w:rsidRDefault="008541C5" w:rsidP="008541C5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TOPLAM KREDİ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AB892" w14:textId="77777777" w:rsidR="008541C5" w:rsidRPr="003D5500" w:rsidRDefault="008541C5" w:rsidP="008541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7A23D" w14:textId="70FEEB24" w:rsidR="008541C5" w:rsidRPr="003D5500" w:rsidRDefault="008541C5" w:rsidP="008541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7D8E6" w14:textId="2AFC5B50" w:rsidR="008541C5" w:rsidRPr="003D5500" w:rsidRDefault="008541C5" w:rsidP="008541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</w:tr>
    </w:tbl>
    <w:p w14:paraId="49121B90" w14:textId="77777777" w:rsidR="00516348" w:rsidRPr="003D5500" w:rsidRDefault="00516348" w:rsidP="00516348">
      <w:pPr>
        <w:spacing w:after="0"/>
        <w:rPr>
          <w:rFonts w:ascii="Times New Roman" w:hAnsi="Times New Roman"/>
        </w:rPr>
      </w:pPr>
    </w:p>
    <w:p w14:paraId="56B83608" w14:textId="77777777" w:rsidR="00516348" w:rsidRPr="003D5500" w:rsidRDefault="00516348" w:rsidP="00516348">
      <w:pPr>
        <w:spacing w:after="0"/>
        <w:rPr>
          <w:rFonts w:ascii="Times New Roman" w:hAnsi="Times New Roman"/>
        </w:rPr>
      </w:pPr>
    </w:p>
    <w:p w14:paraId="73FDBF1F" w14:textId="77777777" w:rsidR="00516348" w:rsidRPr="003D5500" w:rsidRDefault="00516348" w:rsidP="00516348">
      <w:pPr>
        <w:spacing w:after="0"/>
        <w:rPr>
          <w:rFonts w:ascii="Times New Roman" w:hAnsi="Times New Roman"/>
        </w:rPr>
      </w:pPr>
      <w:r w:rsidRPr="003D5500">
        <w:rPr>
          <w:rFonts w:ascii="Times New Roman" w:hAnsi="Times New Roman"/>
        </w:rPr>
        <w:br w:type="page"/>
      </w:r>
    </w:p>
    <w:p w14:paraId="689A0FE1" w14:textId="468329E3" w:rsidR="00516348" w:rsidRPr="003D5500" w:rsidRDefault="00516348" w:rsidP="003D5500">
      <w:pPr>
        <w:spacing w:after="0"/>
        <w:jc w:val="both"/>
        <w:rPr>
          <w:rFonts w:ascii="Times New Roman" w:hAnsi="Times New Roman"/>
        </w:rPr>
      </w:pPr>
      <w:r w:rsidRPr="003D5500">
        <w:rPr>
          <w:rFonts w:ascii="Times New Roman" w:hAnsi="Times New Roman"/>
          <w:b/>
        </w:rPr>
        <w:lastRenderedPageBreak/>
        <w:t>Tablo 3. Ek dersler</w:t>
      </w:r>
      <w:r w:rsidR="000248E2" w:rsidRPr="003D5500">
        <w:rPr>
          <w:rFonts w:ascii="Times New Roman" w:hAnsi="Times New Roman"/>
          <w:b/>
        </w:rPr>
        <w:t xml:space="preserve"> </w:t>
      </w:r>
      <w:r w:rsidR="000248E2" w:rsidRPr="003D5500">
        <w:rPr>
          <w:rFonts w:ascii="Times New Roman" w:hAnsi="Times New Roman"/>
        </w:rPr>
        <w:t>(</w:t>
      </w:r>
      <w:r w:rsidR="00A0189F" w:rsidRPr="003D5500">
        <w:rPr>
          <w:rFonts w:ascii="Times New Roman" w:hAnsi="Times New Roman"/>
        </w:rPr>
        <w:t>Matematik Eğitimi</w:t>
      </w:r>
      <w:r w:rsidRPr="003D5500">
        <w:rPr>
          <w:rFonts w:ascii="Times New Roman" w:hAnsi="Times New Roman"/>
        </w:rPr>
        <w:t xml:space="preserve"> Öğrencilerinin </w:t>
      </w:r>
      <w:r w:rsidR="008541C5" w:rsidRPr="003D5500">
        <w:rPr>
          <w:rFonts w:ascii="Times New Roman" w:hAnsi="Times New Roman"/>
        </w:rPr>
        <w:t>Kimya Eğitimi</w:t>
      </w:r>
      <w:r w:rsidR="00312A29" w:rsidRPr="003D5500">
        <w:rPr>
          <w:rFonts w:ascii="Times New Roman" w:hAnsi="Times New Roman"/>
          <w:b/>
        </w:rPr>
        <w:t xml:space="preserve"> </w:t>
      </w:r>
      <w:r w:rsidR="00442E3F" w:rsidRPr="003D5500">
        <w:rPr>
          <w:rFonts w:ascii="Times New Roman" w:hAnsi="Times New Roman"/>
        </w:rPr>
        <w:t xml:space="preserve">Çift </w:t>
      </w:r>
      <w:proofErr w:type="spellStart"/>
      <w:r w:rsidRPr="003D5500">
        <w:rPr>
          <w:rFonts w:ascii="Times New Roman" w:hAnsi="Times New Roman"/>
        </w:rPr>
        <w:t>Ana</w:t>
      </w:r>
      <w:r w:rsidR="00442E3F" w:rsidRPr="003D5500">
        <w:rPr>
          <w:rFonts w:ascii="Times New Roman" w:hAnsi="Times New Roman"/>
        </w:rPr>
        <w:t>dal</w:t>
      </w:r>
      <w:proofErr w:type="spellEnd"/>
      <w:r w:rsidR="00442E3F" w:rsidRPr="003D5500">
        <w:rPr>
          <w:rFonts w:ascii="Times New Roman" w:hAnsi="Times New Roman"/>
        </w:rPr>
        <w:t xml:space="preserve"> Lisans Programından </w:t>
      </w:r>
      <w:r w:rsidRPr="003D5500">
        <w:rPr>
          <w:rFonts w:ascii="Times New Roman" w:hAnsi="Times New Roman"/>
        </w:rPr>
        <w:t>Alacak Oldukları Dersler</w:t>
      </w:r>
      <w:r w:rsidR="000248E2" w:rsidRPr="003D5500">
        <w:rPr>
          <w:rFonts w:ascii="Times New Roman" w:hAnsi="Times New Roman"/>
        </w:rPr>
        <w:t>)</w:t>
      </w:r>
    </w:p>
    <w:tbl>
      <w:tblPr>
        <w:tblW w:w="8880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242"/>
        <w:gridCol w:w="5670"/>
        <w:gridCol w:w="850"/>
        <w:gridCol w:w="1118"/>
      </w:tblGrid>
      <w:tr w:rsidR="00394F23" w:rsidRPr="003D5500" w14:paraId="68F135ED" w14:textId="77777777" w:rsidTr="00DD6713">
        <w:trPr>
          <w:trHeight w:val="313"/>
        </w:trPr>
        <w:tc>
          <w:tcPr>
            <w:tcW w:w="8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0EC039" w14:textId="09FB375C" w:rsidR="00516348" w:rsidRPr="003D5500" w:rsidRDefault="00C4065E" w:rsidP="00442E3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KİMYA</w:t>
            </w:r>
            <w:r w:rsidR="00D76AFD" w:rsidRPr="003D5500">
              <w:rPr>
                <w:rFonts w:ascii="Times New Roman" w:hAnsi="Times New Roman"/>
                <w:b/>
                <w:sz w:val="20"/>
                <w:szCs w:val="20"/>
              </w:rPr>
              <w:t xml:space="preserve"> EĞİTİMİ LİSANS PROGRAM DERSLERİ</w:t>
            </w:r>
          </w:p>
        </w:tc>
      </w:tr>
      <w:tr w:rsidR="00394F23" w:rsidRPr="003D5500" w14:paraId="21E71448" w14:textId="77777777" w:rsidTr="00DD6713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8AEC29B" w14:textId="77777777" w:rsidR="00516348" w:rsidRPr="003D5500" w:rsidRDefault="00516348" w:rsidP="005163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Kodu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36C714D" w14:textId="77777777" w:rsidR="00516348" w:rsidRPr="003D5500" w:rsidRDefault="00BE6DCC" w:rsidP="005163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36B44" w14:textId="77777777" w:rsidR="00516348" w:rsidRPr="003D5500" w:rsidRDefault="00BE6DCC" w:rsidP="005163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Kredi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76F6CE" w14:textId="77777777" w:rsidR="00516348" w:rsidRPr="003D5500" w:rsidRDefault="00516348" w:rsidP="00516348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AKTS</w:t>
            </w:r>
          </w:p>
        </w:tc>
      </w:tr>
      <w:tr w:rsidR="00394F23" w:rsidRPr="003D5500" w14:paraId="0C32711B" w14:textId="77777777" w:rsidTr="0002744C">
        <w:trPr>
          <w:trHeight w:val="32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56BBD" w14:textId="6A59669B" w:rsidR="007F2942" w:rsidRPr="003D5500" w:rsidRDefault="007F2942" w:rsidP="007F294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KİÖ-1001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2EC68" w14:textId="2110C227" w:rsidR="007F2942" w:rsidRPr="003D5500" w:rsidRDefault="007F2942" w:rsidP="007F294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Genel Kimya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414D7" w14:textId="3626EECF" w:rsidR="007F2942" w:rsidRPr="003D5500" w:rsidRDefault="007F2942" w:rsidP="007F294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06BBF" w14:textId="0EA458CA" w:rsidR="007F2942" w:rsidRPr="003D5500" w:rsidRDefault="007F2942" w:rsidP="007F294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3D5500" w:rsidRPr="003D5500" w14:paraId="36CCFFA4" w14:textId="77777777" w:rsidTr="0002744C">
        <w:trPr>
          <w:trHeight w:val="32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9CFCF" w14:textId="7403BF3A" w:rsidR="007F2942" w:rsidRPr="003D5500" w:rsidRDefault="007F2942" w:rsidP="007F294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KİÖ-1003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5F81E" w14:textId="4833A2D0" w:rsidR="007F2942" w:rsidRPr="003D5500" w:rsidRDefault="006017CA" w:rsidP="007F294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Laboratuvar</w:t>
            </w:r>
            <w:r w:rsidR="007F2942" w:rsidRPr="003D5500">
              <w:rPr>
                <w:rFonts w:ascii="Times New Roman" w:hAnsi="Times New Roman"/>
                <w:sz w:val="20"/>
                <w:szCs w:val="20"/>
              </w:rPr>
              <w:t xml:space="preserve"> Güvenliği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C480E" w14:textId="51EEEBD6" w:rsidR="007F2942" w:rsidRPr="003D5500" w:rsidRDefault="007F2942" w:rsidP="007F294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4FA8F" w14:textId="55DA6242" w:rsidR="007F2942" w:rsidRPr="003D5500" w:rsidRDefault="007F2942" w:rsidP="007F294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3D5500" w:rsidRPr="003D5500" w14:paraId="473CB4C8" w14:textId="77777777" w:rsidTr="0002744C">
        <w:trPr>
          <w:trHeight w:val="32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64F53" w14:textId="3A125DC8" w:rsidR="007F2942" w:rsidRPr="003D5500" w:rsidRDefault="007F2942" w:rsidP="007F294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KİÖ-1002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DE278" w14:textId="3FAA746F" w:rsidR="007F2942" w:rsidRPr="003D5500" w:rsidRDefault="007F2942" w:rsidP="007F294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Genel Kimya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5DBBB" w14:textId="38F5A2D6" w:rsidR="007F2942" w:rsidRPr="003D5500" w:rsidRDefault="007F2942" w:rsidP="007F294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B4903" w14:textId="4274CC7A" w:rsidR="007F2942" w:rsidRPr="003D5500" w:rsidRDefault="007F2942" w:rsidP="007F294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3D5500" w:rsidRPr="003D5500" w14:paraId="29D26A92" w14:textId="77777777" w:rsidTr="0002744C">
        <w:trPr>
          <w:trHeight w:val="32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AE285" w14:textId="5D6702AE" w:rsidR="007F2942" w:rsidRPr="003D5500" w:rsidRDefault="007F2942" w:rsidP="007F294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KİÖ-1004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0DDBC" w14:textId="34964959" w:rsidR="007F2942" w:rsidRPr="003D5500" w:rsidRDefault="007F2942" w:rsidP="007F294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Genel Kimya Laboratuvarı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751D5" w14:textId="15D52AE8" w:rsidR="007F2942" w:rsidRPr="003D5500" w:rsidRDefault="007F2942" w:rsidP="007F294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B3EBC" w14:textId="2DDBBDCE" w:rsidR="007F2942" w:rsidRPr="003D5500" w:rsidRDefault="007F2942" w:rsidP="007F294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3D5500" w:rsidRPr="003D5500" w14:paraId="3EC0A23C" w14:textId="77777777" w:rsidTr="0002744C">
        <w:trPr>
          <w:trHeight w:val="32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1C0A9" w14:textId="680CD3A0" w:rsidR="007F2942" w:rsidRPr="003D5500" w:rsidRDefault="007F2942" w:rsidP="007F294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KİÖ-1008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8D735" w14:textId="079618F5" w:rsidR="007F2942" w:rsidRPr="003D5500" w:rsidRDefault="007F2942" w:rsidP="007F294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Genel Biyoloji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4CE7D" w14:textId="620D522A" w:rsidR="007F2942" w:rsidRPr="003D5500" w:rsidRDefault="007F2942" w:rsidP="007F294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28121" w14:textId="3415F64A" w:rsidR="007F2942" w:rsidRPr="003D5500" w:rsidRDefault="007F2942" w:rsidP="007F294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3D5500" w:rsidRPr="003D5500" w14:paraId="1BD3B18B" w14:textId="77777777" w:rsidTr="0002744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E07A3" w14:textId="4CD40D19" w:rsidR="007F2942" w:rsidRPr="003D5500" w:rsidRDefault="007F2942" w:rsidP="007F294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KİÖ-1010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7B8CE" w14:textId="24DF805F" w:rsidR="007F2942" w:rsidRPr="003D5500" w:rsidRDefault="007F2942" w:rsidP="007F2942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Genel Fizik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98058" w14:textId="2D4C8126" w:rsidR="007F2942" w:rsidRPr="003D5500" w:rsidRDefault="007F2942" w:rsidP="007F294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D6AB6" w14:textId="6B0350F7" w:rsidR="007F2942" w:rsidRPr="003D5500" w:rsidRDefault="007F2942" w:rsidP="007F294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3D5500" w:rsidRPr="003D5500" w14:paraId="2E7604BB" w14:textId="77777777" w:rsidTr="0002744C">
        <w:trPr>
          <w:trHeight w:val="32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EEADA" w14:textId="7A6837A0" w:rsidR="008541C5" w:rsidRPr="003D5500" w:rsidRDefault="008541C5" w:rsidP="008541C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AES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4805E" w14:textId="6E5EBE70" w:rsidR="008541C5" w:rsidRPr="003D5500" w:rsidRDefault="007F2942" w:rsidP="008541C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Alan Eğitimi Seçmeli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D6173" w14:textId="243158CB" w:rsidR="008541C5" w:rsidRPr="003D5500" w:rsidRDefault="008541C5" w:rsidP="008541C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067AD" w14:textId="14281C3F" w:rsidR="008541C5" w:rsidRPr="003D5500" w:rsidRDefault="008541C5" w:rsidP="008541C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3D5500" w:rsidRPr="003D5500" w14:paraId="74F1A139" w14:textId="77777777" w:rsidTr="0002744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04C36" w14:textId="5565B9C8" w:rsidR="008541C5" w:rsidRPr="003D5500" w:rsidRDefault="007F2942" w:rsidP="008541C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KİÖ-2001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851AA" w14:textId="149FD439" w:rsidR="008541C5" w:rsidRPr="003D5500" w:rsidRDefault="008541C5" w:rsidP="008541C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Kimya Öğrenme ve Öğretim Yaklaşımları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1BA62" w14:textId="61D04EB6" w:rsidR="008541C5" w:rsidRPr="003D5500" w:rsidRDefault="008541C5" w:rsidP="008541C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7F57E" w14:textId="0F68944E" w:rsidR="008541C5" w:rsidRPr="003D5500" w:rsidRDefault="008541C5" w:rsidP="008541C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3D5500" w:rsidRPr="003D5500" w14:paraId="0C9C1A1E" w14:textId="77777777" w:rsidTr="0002744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303F9" w14:textId="17118AA9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KİÖ-2003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C5E37" w14:textId="529D4242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Analitik Kimya 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7606F" w14:textId="3A0E354D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B774A" w14:textId="4E1F90F5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3D5500" w:rsidRPr="003D5500" w14:paraId="74EAE042" w14:textId="77777777" w:rsidTr="0002744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2A845" w14:textId="33A06D54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KİÖ-2005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E41D3" w14:textId="7603B69D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Analitik Kimya Laboratuvarı 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FFE90" w14:textId="2C08D382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5BC05" w14:textId="69A6E729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3D5500" w:rsidRPr="003D5500" w14:paraId="73C62A91" w14:textId="77777777" w:rsidTr="0002744C">
        <w:trPr>
          <w:trHeight w:val="32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A3903" w14:textId="5B23EF13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KİÖ-2007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A1DCE" w14:textId="0781A0AC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Anorganik Kimya 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62919" w14:textId="42FEEDEE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385F0" w14:textId="48FA9BBA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3D5500" w:rsidRPr="003D5500" w14:paraId="321264D2" w14:textId="77777777" w:rsidTr="0002744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BE97A" w14:textId="3B6F5F8F" w:rsidR="008541C5" w:rsidRPr="003D5500" w:rsidRDefault="007F2942" w:rsidP="008541C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AES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896E8" w14:textId="60F5A6B2" w:rsidR="008541C5" w:rsidRPr="003D5500" w:rsidRDefault="007F2942" w:rsidP="008541C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Alan Eğitimi Seçmeli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214DA" w14:textId="132B501A" w:rsidR="008541C5" w:rsidRPr="003D5500" w:rsidRDefault="008541C5" w:rsidP="008541C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6CF7B" w14:textId="7FACBD4A" w:rsidR="008541C5" w:rsidRPr="003D5500" w:rsidRDefault="008541C5" w:rsidP="008541C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3D5500" w:rsidRPr="003D5500" w14:paraId="15398769" w14:textId="77777777" w:rsidTr="0002744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29C8B" w14:textId="32ACFDC3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KİÖ-2002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C2238" w14:textId="67B48257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Kimya Öğretim Programları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967C7" w14:textId="20E6B842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F284A" w14:textId="4E377B4A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3D5500" w:rsidRPr="003D5500" w14:paraId="2D41CDF0" w14:textId="77777777" w:rsidTr="0002744C">
        <w:trPr>
          <w:trHeight w:val="32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C8988" w14:textId="7AF284F3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KİÖ-2004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4FDB4" w14:textId="12F92D8F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Analitik Kimya 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586F4" w14:textId="4181B261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7310E" w14:textId="27A50DAE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3D5500" w:rsidRPr="003D5500" w14:paraId="1C373DA9" w14:textId="77777777" w:rsidTr="0002744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640BC" w14:textId="385DC77E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KİÖ-2006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E5040" w14:textId="7C557447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Analitik Kimya Laboratuvarı 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98CEE" w14:textId="020A88E8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04C99" w14:textId="6932E4B3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3D5500" w:rsidRPr="003D5500" w14:paraId="1FBA9725" w14:textId="77777777" w:rsidTr="0002744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53917" w14:textId="6EA6BC0E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KİÖ-2008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BDFC8" w14:textId="755AC3DF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Anorganik Kimya 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4A684" w14:textId="607C9E9D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4EBE6" w14:textId="27DDD9FC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3D5500" w:rsidRPr="003D5500" w14:paraId="11C63AE9" w14:textId="77777777" w:rsidTr="0002744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52FF2" w14:textId="3AB1BDE7" w:rsidR="008541C5" w:rsidRPr="003D5500" w:rsidRDefault="007F2942" w:rsidP="008541C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AES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D3805" w14:textId="6AED0088" w:rsidR="008541C5" w:rsidRPr="003D5500" w:rsidRDefault="007F2942" w:rsidP="008541C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Alan Eğitimi Seçmeli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B013E" w14:textId="43F3F171" w:rsidR="008541C5" w:rsidRPr="003D5500" w:rsidRDefault="008541C5" w:rsidP="008541C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B70E1" w14:textId="008248DB" w:rsidR="008541C5" w:rsidRPr="003D5500" w:rsidRDefault="008541C5" w:rsidP="008541C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3D5500" w:rsidRPr="003D5500" w14:paraId="651A1858" w14:textId="77777777" w:rsidTr="0002744C">
        <w:trPr>
          <w:trHeight w:val="26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EC7F2" w14:textId="75C0E389" w:rsidR="008541C5" w:rsidRPr="003D5500" w:rsidRDefault="007F2942" w:rsidP="008541C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KİÖ-3001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97DCF" w14:textId="637EF112" w:rsidR="008541C5" w:rsidRPr="003D5500" w:rsidRDefault="008541C5" w:rsidP="008541C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Kimya Öğretimi 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C4171" w14:textId="2131B401" w:rsidR="008541C5" w:rsidRPr="003D5500" w:rsidRDefault="008541C5" w:rsidP="008541C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784AF" w14:textId="0AD357EB" w:rsidR="008541C5" w:rsidRPr="003D5500" w:rsidRDefault="008541C5" w:rsidP="008541C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3D5500" w:rsidRPr="003D5500" w14:paraId="78DA925C" w14:textId="77777777" w:rsidTr="0002744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4E207" w14:textId="55333E0F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KİÖ-3003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FFC42" w14:textId="17F31A5B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Organik Kimya 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D6864" w14:textId="68E09145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A73D6" w14:textId="0A3203C9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3D5500" w:rsidRPr="003D5500" w14:paraId="63C0BD11" w14:textId="77777777" w:rsidTr="0002744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DC768" w14:textId="4972C950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KİÖ-3005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7E7E1" w14:textId="6446CE3A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Organik Kimya Laboratuvarı 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76966" w14:textId="3BC7ED9E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32C8C" w14:textId="7FF397B1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3D5500" w:rsidRPr="003D5500" w14:paraId="72688F45" w14:textId="77777777" w:rsidTr="0002744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21694" w14:textId="24D9E1EE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KİÖ-3007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93110" w14:textId="0B62779E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Fizikokimya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C120B" w14:textId="3F0F6493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D2B08" w14:textId="4C923E3B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3D5500" w:rsidRPr="003D5500" w14:paraId="6E12E98B" w14:textId="77777777" w:rsidTr="0002744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B4EFC" w14:textId="4FCF0F4C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AES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1E381" w14:textId="0982BD46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Alan Eğitimi Seçmeli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18A0D" w14:textId="4FCA0A01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A0BC9" w14:textId="14EEB264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3D5500" w:rsidRPr="003D5500" w14:paraId="057960D4" w14:textId="77777777" w:rsidTr="0002744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67D4B" w14:textId="2DFA4D55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KİÖ-3002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19391" w14:textId="7B3FA4E2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Kimya Öğretimi 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6FC09" w14:textId="243E5AA1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FE7B9" w14:textId="0727A417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3D5500" w:rsidRPr="003D5500" w14:paraId="13C4889B" w14:textId="77777777" w:rsidTr="0002744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45679" w14:textId="1FA5FD9C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KİÖ-3004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60EF1" w14:textId="53A560C5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Organik Kimya 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7E2C1" w14:textId="16CEB26B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2F096" w14:textId="129F5EDB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3D5500" w:rsidRPr="003D5500" w14:paraId="21AC2716" w14:textId="77777777" w:rsidTr="0002744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8A36A" w14:textId="2F6CEF15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KİÖ-3006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1D6CD" w14:textId="0A7E4A59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Organik Kimya Laboratuvarı 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A4047" w14:textId="0706C2F1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0BA6A" w14:textId="297140B0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3D5500" w:rsidRPr="003D5500" w14:paraId="3B96E66D" w14:textId="77777777" w:rsidTr="0002744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441C5" w14:textId="77F9C6D7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KİÖ-3008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C070B" w14:textId="5ACAB5F2" w:rsidR="007F2942" w:rsidRPr="003D5500" w:rsidRDefault="006670B5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Biyokimya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72117" w14:textId="78CB6F0F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D3F01" w14:textId="3C5B9817" w:rsidR="007F2942" w:rsidRPr="003D5500" w:rsidRDefault="006670B5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3D5500" w:rsidRPr="003D5500" w14:paraId="2525CDB7" w14:textId="77777777" w:rsidTr="0002744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BB920" w14:textId="235EEB41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KİÖ-4003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9BF0A" w14:textId="3CF80A88" w:rsidR="007F2942" w:rsidRPr="003D5500" w:rsidRDefault="007F2942" w:rsidP="007F294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Öğretmenlik Uygulaması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2C83C" w14:textId="1BAEAE4E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88B54" w14:textId="1761AF05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3D5500" w:rsidRPr="003D5500" w14:paraId="64C3DD26" w14:textId="77777777" w:rsidTr="0002744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C1FB8" w14:textId="558AC248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AES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9ADE2" w14:textId="20F4278F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Alan Eğitimi Seçmeli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0A15A" w14:textId="7A42E349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AC2E6" w14:textId="73166DDD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3D5500" w:rsidRPr="003D5500" w14:paraId="5A4F5E55" w14:textId="77777777" w:rsidTr="0002744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7F4B6" w14:textId="6840B556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KİÖ-4001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3D843" w14:textId="0EEF08FF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Kimya Öğretiminde Laboratuvar Uygulamaları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C5CA1" w14:textId="3FB3A98F" w:rsidR="007F2942" w:rsidRPr="003D5500" w:rsidRDefault="00B36B15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A619B" w14:textId="0F975D1C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3D5500" w:rsidRPr="003D5500" w14:paraId="4C83FCCB" w14:textId="77777777" w:rsidTr="0002744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2D9B7" w14:textId="62586649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KİÖ-4004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71E77" w14:textId="71D84DB2" w:rsidR="007F2942" w:rsidRPr="003D5500" w:rsidRDefault="007F2942" w:rsidP="007F294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Öğretmenlik Uygulaması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8A507" w14:textId="6BB51F00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FE9AB" w14:textId="1E732263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3D5500" w:rsidRPr="003D5500" w14:paraId="33BF632C" w14:textId="77777777" w:rsidTr="0002744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5D002" w14:textId="474C1EAB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AES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9DBE1" w14:textId="45956D57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Alan Eğitimi Seçmeli 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52A05" w14:textId="30709807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9CF37" w14:textId="6A851EFB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394F23" w:rsidRPr="003D5500" w14:paraId="56F56203" w14:textId="77777777" w:rsidTr="0002744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C61EE" w14:textId="72D59D4B" w:rsidR="007F2942" w:rsidRPr="003D5500" w:rsidRDefault="0002744C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KİÖ-4002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5C439" w14:textId="678B6F58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Günlük Hayatta Kimya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59399" w14:textId="1002663E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C4D11" w14:textId="471910F2" w:rsidR="007F2942" w:rsidRPr="003D5500" w:rsidRDefault="007F2942" w:rsidP="007F2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394F23" w:rsidRPr="003D5500" w14:paraId="6A0F8231" w14:textId="77777777" w:rsidTr="00DD6713">
        <w:trPr>
          <w:trHeight w:val="328"/>
        </w:trPr>
        <w:tc>
          <w:tcPr>
            <w:tcW w:w="6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04D4134" w14:textId="77777777" w:rsidR="007F2942" w:rsidRPr="003D5500" w:rsidRDefault="007F2942" w:rsidP="007F2942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TOPLAM KREDİ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CB3A8A" w14:textId="51E04E11" w:rsidR="007F2942" w:rsidRPr="003D5500" w:rsidRDefault="00AA6E94" w:rsidP="007F2942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918105" w14:textId="159CE070" w:rsidR="007F2942" w:rsidRPr="003D5500" w:rsidRDefault="006670B5" w:rsidP="007F2942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128</w:t>
            </w:r>
          </w:p>
        </w:tc>
      </w:tr>
    </w:tbl>
    <w:p w14:paraId="700288DC" w14:textId="77777777" w:rsidR="00516348" w:rsidRPr="003D5500" w:rsidRDefault="00516348" w:rsidP="00516348">
      <w:pPr>
        <w:spacing w:after="0"/>
        <w:rPr>
          <w:rFonts w:ascii="Times New Roman" w:hAnsi="Times New Roman"/>
        </w:rPr>
      </w:pPr>
    </w:p>
    <w:p w14:paraId="2C4951D0" w14:textId="77777777" w:rsidR="00516348" w:rsidRPr="003D5500" w:rsidRDefault="00516348" w:rsidP="00516348">
      <w:pPr>
        <w:spacing w:after="0"/>
        <w:rPr>
          <w:rFonts w:ascii="Times New Roman" w:hAnsi="Times New Roman"/>
        </w:rPr>
      </w:pPr>
    </w:p>
    <w:p w14:paraId="571E433C" w14:textId="77777777" w:rsidR="00B975A0" w:rsidRPr="003D5500" w:rsidRDefault="00B975A0" w:rsidP="00611F62">
      <w:pPr>
        <w:spacing w:after="0"/>
        <w:rPr>
          <w:rFonts w:ascii="Times New Roman" w:hAnsi="Times New Roman"/>
          <w:b/>
          <w:sz w:val="24"/>
        </w:rPr>
      </w:pPr>
    </w:p>
    <w:p w14:paraId="6AC21A30" w14:textId="77777777" w:rsidR="00B975A0" w:rsidRPr="003D5500" w:rsidRDefault="00B975A0" w:rsidP="00611F62">
      <w:pPr>
        <w:spacing w:after="0"/>
        <w:rPr>
          <w:rFonts w:ascii="Times New Roman" w:hAnsi="Times New Roman"/>
          <w:b/>
          <w:sz w:val="24"/>
        </w:rPr>
      </w:pPr>
    </w:p>
    <w:p w14:paraId="72DBA478" w14:textId="77777777" w:rsidR="00B975A0" w:rsidRPr="003D5500" w:rsidRDefault="00B975A0" w:rsidP="00611F62">
      <w:pPr>
        <w:spacing w:after="0"/>
        <w:rPr>
          <w:rFonts w:ascii="Times New Roman" w:hAnsi="Times New Roman"/>
          <w:b/>
          <w:sz w:val="24"/>
        </w:rPr>
      </w:pPr>
    </w:p>
    <w:p w14:paraId="768D9FF5" w14:textId="4310AF94" w:rsidR="00611F62" w:rsidRPr="003D5500" w:rsidRDefault="006017CA" w:rsidP="003D5500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Tablo 4. Çift </w:t>
      </w:r>
      <w:proofErr w:type="spellStart"/>
      <w:r>
        <w:rPr>
          <w:rFonts w:ascii="Times New Roman" w:hAnsi="Times New Roman"/>
          <w:b/>
        </w:rPr>
        <w:t>A</w:t>
      </w:r>
      <w:r w:rsidR="00611F62" w:rsidRPr="003D5500">
        <w:rPr>
          <w:rFonts w:ascii="Times New Roman" w:hAnsi="Times New Roman"/>
          <w:b/>
        </w:rPr>
        <w:t>nadal</w:t>
      </w:r>
      <w:proofErr w:type="spellEnd"/>
      <w:r w:rsidR="00611F62" w:rsidRPr="003D5500">
        <w:rPr>
          <w:rFonts w:ascii="Times New Roman" w:hAnsi="Times New Roman"/>
          <w:b/>
        </w:rPr>
        <w:t xml:space="preserve"> programındaki ortak, eşdeğer ve ek derslerin kredi ve AKTS değerleri</w:t>
      </w:r>
    </w:p>
    <w:p w14:paraId="657357EC" w14:textId="30BF40F1" w:rsidR="00611F62" w:rsidRPr="003D5500" w:rsidRDefault="00611F62" w:rsidP="003D5500">
      <w:pPr>
        <w:spacing w:after="0"/>
        <w:jc w:val="both"/>
        <w:rPr>
          <w:rFonts w:ascii="Times New Roman" w:hAnsi="Times New Roman"/>
          <w:b/>
        </w:rPr>
      </w:pPr>
      <w:r w:rsidRPr="003D5500">
        <w:rPr>
          <w:rFonts w:ascii="Times New Roman" w:hAnsi="Times New Roman"/>
        </w:rPr>
        <w:t xml:space="preserve">(Matematik Eğitimi Öğrencilerinin </w:t>
      </w:r>
      <w:r w:rsidR="00DD2A7F" w:rsidRPr="003D5500">
        <w:rPr>
          <w:rFonts w:ascii="Times New Roman" w:hAnsi="Times New Roman"/>
        </w:rPr>
        <w:t>Kimya</w:t>
      </w:r>
      <w:r w:rsidR="00F56B00" w:rsidRPr="003D5500">
        <w:rPr>
          <w:rFonts w:ascii="Times New Roman" w:hAnsi="Times New Roman"/>
        </w:rPr>
        <w:t xml:space="preserve"> Eğitimi</w:t>
      </w:r>
      <w:r w:rsidR="00F56B00" w:rsidRPr="003D5500">
        <w:rPr>
          <w:rFonts w:ascii="Times New Roman" w:hAnsi="Times New Roman"/>
          <w:b/>
        </w:rPr>
        <w:t xml:space="preserve"> </w:t>
      </w:r>
      <w:r w:rsidRPr="003D5500">
        <w:rPr>
          <w:rFonts w:ascii="Times New Roman" w:hAnsi="Times New Roman"/>
        </w:rPr>
        <w:t xml:space="preserve">Çift </w:t>
      </w:r>
      <w:proofErr w:type="spellStart"/>
      <w:r w:rsidRPr="003D5500">
        <w:rPr>
          <w:rFonts w:ascii="Times New Roman" w:hAnsi="Times New Roman"/>
        </w:rPr>
        <w:t>Anadal</w:t>
      </w:r>
      <w:proofErr w:type="spellEnd"/>
      <w:r w:rsidRPr="003D5500">
        <w:rPr>
          <w:rFonts w:ascii="Times New Roman" w:hAnsi="Times New Roman"/>
        </w:rPr>
        <w:t xml:space="preserve"> Lisans Programından Mezun Olabilmeleri İçin)</w:t>
      </w:r>
    </w:p>
    <w:p w14:paraId="323E671A" w14:textId="77777777" w:rsidR="00611F62" w:rsidRPr="003D5500" w:rsidRDefault="00611F62" w:rsidP="00611F62">
      <w:pPr>
        <w:spacing w:after="0"/>
        <w:rPr>
          <w:rFonts w:ascii="Times New Roman" w:hAnsi="Times New Roman"/>
        </w:rPr>
      </w:pPr>
    </w:p>
    <w:tbl>
      <w:tblPr>
        <w:tblStyle w:val="TabloKlavuzu"/>
        <w:tblW w:w="8651" w:type="dxa"/>
        <w:tblInd w:w="279" w:type="dxa"/>
        <w:tblLook w:val="04A0" w:firstRow="1" w:lastRow="0" w:firstColumn="1" w:lastColumn="0" w:noHBand="0" w:noVBand="1"/>
      </w:tblPr>
      <w:tblGrid>
        <w:gridCol w:w="3657"/>
        <w:gridCol w:w="2409"/>
        <w:gridCol w:w="2585"/>
      </w:tblGrid>
      <w:tr w:rsidR="00611F62" w:rsidRPr="003D5500" w14:paraId="076ADFE1" w14:textId="77777777" w:rsidTr="008A74DA">
        <w:tc>
          <w:tcPr>
            <w:tcW w:w="3657" w:type="dxa"/>
            <w:vAlign w:val="center"/>
          </w:tcPr>
          <w:p w14:paraId="1F0615E8" w14:textId="77777777" w:rsidR="00611F62" w:rsidRPr="003D5500" w:rsidRDefault="00611F62" w:rsidP="008A74DA">
            <w:pPr>
              <w:pStyle w:val="ListeParagraf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4783275E" w14:textId="77777777" w:rsidR="00611F62" w:rsidRPr="003D5500" w:rsidRDefault="00611F62" w:rsidP="008A74DA">
            <w:pPr>
              <w:pStyle w:val="ListeParagraf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KREDİ</w:t>
            </w:r>
          </w:p>
        </w:tc>
        <w:tc>
          <w:tcPr>
            <w:tcW w:w="2585" w:type="dxa"/>
            <w:vAlign w:val="center"/>
          </w:tcPr>
          <w:p w14:paraId="0D8A22EF" w14:textId="77777777" w:rsidR="00611F62" w:rsidRPr="003D5500" w:rsidRDefault="00611F62" w:rsidP="008A74DA">
            <w:pPr>
              <w:pStyle w:val="ListeParagraf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AKTS</w:t>
            </w:r>
          </w:p>
        </w:tc>
      </w:tr>
      <w:tr w:rsidR="00611F62" w:rsidRPr="003D5500" w14:paraId="61567162" w14:textId="77777777" w:rsidTr="008A74DA">
        <w:tc>
          <w:tcPr>
            <w:tcW w:w="3657" w:type="dxa"/>
            <w:vAlign w:val="center"/>
          </w:tcPr>
          <w:p w14:paraId="2A1B5EEE" w14:textId="77777777" w:rsidR="00611F62" w:rsidRPr="003D5500" w:rsidRDefault="00611F62" w:rsidP="008A74DA">
            <w:pPr>
              <w:pStyle w:val="ListeParagraf"/>
              <w:spacing w:line="36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ÇAP için kabul edilen ortak dersler</w:t>
            </w:r>
          </w:p>
        </w:tc>
        <w:tc>
          <w:tcPr>
            <w:tcW w:w="2409" w:type="dxa"/>
            <w:vAlign w:val="center"/>
          </w:tcPr>
          <w:p w14:paraId="7715A008" w14:textId="7BFD5BC7" w:rsidR="00611F62" w:rsidRPr="003D5500" w:rsidRDefault="0002744C" w:rsidP="008A74DA">
            <w:pPr>
              <w:pStyle w:val="ListeParagraf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2585" w:type="dxa"/>
            <w:vAlign w:val="center"/>
          </w:tcPr>
          <w:p w14:paraId="13A94F5D" w14:textId="416CF50A" w:rsidR="00611F62" w:rsidRPr="003D5500" w:rsidRDefault="0002744C" w:rsidP="008A74DA">
            <w:pPr>
              <w:pStyle w:val="ListeParagraf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</w:tr>
      <w:tr w:rsidR="006C540B" w:rsidRPr="003D5500" w14:paraId="65D63BF9" w14:textId="77777777" w:rsidTr="008A74DA">
        <w:tc>
          <w:tcPr>
            <w:tcW w:w="3657" w:type="dxa"/>
            <w:vAlign w:val="center"/>
          </w:tcPr>
          <w:p w14:paraId="4C48AB32" w14:textId="77777777" w:rsidR="00611F62" w:rsidRPr="003D5500" w:rsidRDefault="00611F62" w:rsidP="008A74DA">
            <w:pPr>
              <w:pStyle w:val="ListeParagraf"/>
              <w:spacing w:line="36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ÇAP için kabul edilen eşdeğer dersler</w:t>
            </w:r>
          </w:p>
        </w:tc>
        <w:tc>
          <w:tcPr>
            <w:tcW w:w="2409" w:type="dxa"/>
            <w:vAlign w:val="center"/>
          </w:tcPr>
          <w:p w14:paraId="1ADC7AE7" w14:textId="55049019" w:rsidR="00611F62" w:rsidRPr="003D5500" w:rsidRDefault="0002744C" w:rsidP="008A74DA">
            <w:pPr>
              <w:pStyle w:val="ListeParagraf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585" w:type="dxa"/>
            <w:vAlign w:val="center"/>
          </w:tcPr>
          <w:p w14:paraId="1763AC50" w14:textId="390FC739" w:rsidR="00611F62" w:rsidRPr="003D5500" w:rsidRDefault="0002744C" w:rsidP="00AE0906">
            <w:pPr>
              <w:pStyle w:val="ListeParagraf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611F62" w:rsidRPr="003D5500" w14:paraId="0BC77F61" w14:textId="77777777" w:rsidTr="008A74DA">
        <w:tc>
          <w:tcPr>
            <w:tcW w:w="3657" w:type="dxa"/>
            <w:vAlign w:val="center"/>
          </w:tcPr>
          <w:p w14:paraId="66C7A129" w14:textId="77777777" w:rsidR="00611F62" w:rsidRPr="003D5500" w:rsidRDefault="00611F62" w:rsidP="008A74DA">
            <w:pPr>
              <w:pStyle w:val="ListeParagraf"/>
              <w:spacing w:line="36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ÇAP için kabul edilen fark dersleri</w:t>
            </w:r>
          </w:p>
        </w:tc>
        <w:tc>
          <w:tcPr>
            <w:tcW w:w="2409" w:type="dxa"/>
            <w:vAlign w:val="center"/>
          </w:tcPr>
          <w:p w14:paraId="137E9CB4" w14:textId="55790CBD" w:rsidR="00611F62" w:rsidRPr="003D5500" w:rsidRDefault="00AA6E94" w:rsidP="00B32F39">
            <w:pPr>
              <w:pStyle w:val="ListeParagraf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2585" w:type="dxa"/>
            <w:vAlign w:val="center"/>
          </w:tcPr>
          <w:p w14:paraId="7B4E7410" w14:textId="7657BE60" w:rsidR="00611F62" w:rsidRPr="003D5500" w:rsidRDefault="006670B5" w:rsidP="008A74DA">
            <w:pPr>
              <w:pStyle w:val="ListeParagraf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500">
              <w:rPr>
                <w:rFonts w:ascii="Times New Roman" w:hAnsi="Times New Roman"/>
                <w:sz w:val="20"/>
                <w:szCs w:val="20"/>
              </w:rPr>
              <w:t>128</w:t>
            </w:r>
          </w:p>
        </w:tc>
      </w:tr>
      <w:tr w:rsidR="001014B5" w:rsidRPr="003D5500" w14:paraId="7F5871C4" w14:textId="77777777" w:rsidTr="008A74DA">
        <w:tc>
          <w:tcPr>
            <w:tcW w:w="3657" w:type="dxa"/>
            <w:vAlign w:val="center"/>
          </w:tcPr>
          <w:p w14:paraId="7F6E5F90" w14:textId="77777777" w:rsidR="00611F62" w:rsidRPr="003D5500" w:rsidRDefault="00611F62" w:rsidP="008A74DA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TOPLAM</w:t>
            </w:r>
          </w:p>
        </w:tc>
        <w:tc>
          <w:tcPr>
            <w:tcW w:w="2409" w:type="dxa"/>
            <w:vAlign w:val="center"/>
          </w:tcPr>
          <w:p w14:paraId="48550169" w14:textId="7105FD91" w:rsidR="00611F62" w:rsidRPr="003D5500" w:rsidRDefault="00B32F39" w:rsidP="008A74DA">
            <w:pPr>
              <w:pStyle w:val="ListeParagraf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145</w:t>
            </w:r>
            <w:bookmarkStart w:id="0" w:name="_GoBack"/>
            <w:bookmarkEnd w:id="0"/>
          </w:p>
        </w:tc>
        <w:tc>
          <w:tcPr>
            <w:tcW w:w="2585" w:type="dxa"/>
            <w:vAlign w:val="center"/>
          </w:tcPr>
          <w:p w14:paraId="0023FAC8" w14:textId="77777777" w:rsidR="00611F62" w:rsidRPr="003D5500" w:rsidRDefault="00611F62" w:rsidP="008A74DA">
            <w:pPr>
              <w:pStyle w:val="ListeParagraf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5500">
              <w:rPr>
                <w:rFonts w:ascii="Times New Roman" w:hAnsi="Times New Roman"/>
                <w:b/>
                <w:sz w:val="20"/>
                <w:szCs w:val="20"/>
              </w:rPr>
              <w:t>240</w:t>
            </w:r>
          </w:p>
        </w:tc>
      </w:tr>
    </w:tbl>
    <w:p w14:paraId="4FEFCB97" w14:textId="77777777" w:rsidR="007D7E98" w:rsidRPr="003D5500" w:rsidRDefault="007D7E98" w:rsidP="00516348">
      <w:pPr>
        <w:spacing w:after="0"/>
        <w:rPr>
          <w:rFonts w:ascii="Times New Roman" w:hAnsi="Times New Roman"/>
        </w:rPr>
      </w:pPr>
    </w:p>
    <w:p w14:paraId="3D622F0E" w14:textId="77777777" w:rsidR="007D7E98" w:rsidRPr="003D5500" w:rsidRDefault="007D7E98" w:rsidP="00516348">
      <w:pPr>
        <w:spacing w:after="0"/>
        <w:rPr>
          <w:rFonts w:ascii="Times New Roman" w:hAnsi="Times New Roman"/>
        </w:rPr>
      </w:pPr>
    </w:p>
    <w:p w14:paraId="7AB405B2" w14:textId="77777777" w:rsidR="007D7E98" w:rsidRPr="003D5500" w:rsidRDefault="007D7E98" w:rsidP="00516348">
      <w:pPr>
        <w:spacing w:after="0"/>
        <w:rPr>
          <w:rFonts w:ascii="Times New Roman" w:hAnsi="Times New Roman"/>
        </w:rPr>
      </w:pPr>
    </w:p>
    <w:p w14:paraId="674B8728" w14:textId="77777777" w:rsidR="007D7E98" w:rsidRPr="003D5500" w:rsidRDefault="007D7E98" w:rsidP="00516348">
      <w:pPr>
        <w:spacing w:after="0"/>
        <w:rPr>
          <w:rFonts w:ascii="Times New Roman" w:hAnsi="Times New Roman"/>
        </w:rPr>
      </w:pPr>
    </w:p>
    <w:p w14:paraId="578CEF5C" w14:textId="77777777" w:rsidR="007D7E98" w:rsidRPr="003D5500" w:rsidRDefault="007D7E98" w:rsidP="00516348">
      <w:pPr>
        <w:spacing w:after="0"/>
        <w:rPr>
          <w:rFonts w:ascii="Times New Roman" w:hAnsi="Times New Roman"/>
        </w:rPr>
      </w:pPr>
    </w:p>
    <w:p w14:paraId="54C7707E" w14:textId="77777777" w:rsidR="007D7E98" w:rsidRPr="003D5500" w:rsidRDefault="007D7E98" w:rsidP="00516348">
      <w:pPr>
        <w:spacing w:after="0"/>
        <w:rPr>
          <w:rFonts w:ascii="Times New Roman" w:hAnsi="Times New Roman"/>
        </w:rPr>
      </w:pPr>
    </w:p>
    <w:p w14:paraId="023363F9" w14:textId="77777777" w:rsidR="007D7E98" w:rsidRPr="003D5500" w:rsidRDefault="007D7E98" w:rsidP="00516348">
      <w:pPr>
        <w:spacing w:after="0"/>
        <w:rPr>
          <w:rFonts w:ascii="Times New Roman" w:hAnsi="Times New Roman"/>
        </w:rPr>
      </w:pPr>
    </w:p>
    <w:p w14:paraId="088F04E7" w14:textId="77777777" w:rsidR="007D7E98" w:rsidRPr="003D5500" w:rsidRDefault="007D7E98" w:rsidP="00516348">
      <w:pPr>
        <w:spacing w:after="0"/>
        <w:rPr>
          <w:rFonts w:ascii="Times New Roman" w:hAnsi="Times New Roman"/>
        </w:rPr>
      </w:pPr>
    </w:p>
    <w:p w14:paraId="71BBC34C" w14:textId="77777777" w:rsidR="007D7E98" w:rsidRPr="003D5500" w:rsidRDefault="007D7E98" w:rsidP="00516348">
      <w:pPr>
        <w:spacing w:after="0"/>
        <w:rPr>
          <w:rFonts w:ascii="Times New Roman" w:hAnsi="Times New Roman"/>
        </w:rPr>
      </w:pPr>
    </w:p>
    <w:p w14:paraId="4B401FFA" w14:textId="77777777" w:rsidR="007D7E98" w:rsidRPr="003D5500" w:rsidRDefault="007D7E98" w:rsidP="00516348">
      <w:pPr>
        <w:spacing w:after="0"/>
        <w:rPr>
          <w:rFonts w:ascii="Times New Roman" w:hAnsi="Times New Roman"/>
        </w:rPr>
      </w:pPr>
    </w:p>
    <w:p w14:paraId="7617A198" w14:textId="77777777" w:rsidR="007D7E98" w:rsidRPr="003D5500" w:rsidRDefault="007D7E98" w:rsidP="00516348">
      <w:pPr>
        <w:spacing w:after="0"/>
        <w:rPr>
          <w:rFonts w:ascii="Times New Roman" w:hAnsi="Times New Roman"/>
        </w:rPr>
      </w:pPr>
    </w:p>
    <w:p w14:paraId="039F3404" w14:textId="77777777" w:rsidR="007D7E98" w:rsidRPr="003D5500" w:rsidRDefault="007D7E98" w:rsidP="00516348">
      <w:pPr>
        <w:spacing w:after="0"/>
        <w:rPr>
          <w:rFonts w:ascii="Times New Roman" w:hAnsi="Times New Roman"/>
        </w:rPr>
      </w:pPr>
    </w:p>
    <w:p w14:paraId="0D9B313B" w14:textId="77777777" w:rsidR="007D7E98" w:rsidRPr="003D5500" w:rsidRDefault="007D7E98" w:rsidP="00516348">
      <w:pPr>
        <w:spacing w:after="0"/>
        <w:rPr>
          <w:rFonts w:ascii="Times New Roman" w:hAnsi="Times New Roman"/>
        </w:rPr>
      </w:pPr>
    </w:p>
    <w:sectPr w:rsidR="007D7E98" w:rsidRPr="003D55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9236DB"/>
    <w:multiLevelType w:val="hybridMultilevel"/>
    <w:tmpl w:val="F1F60636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348"/>
    <w:rsid w:val="000248E2"/>
    <w:rsid w:val="0002744C"/>
    <w:rsid w:val="000604D7"/>
    <w:rsid w:val="0008652C"/>
    <w:rsid w:val="000B5410"/>
    <w:rsid w:val="001014B5"/>
    <w:rsid w:val="00103C4D"/>
    <w:rsid w:val="001125F1"/>
    <w:rsid w:val="00181548"/>
    <w:rsid w:val="0018213D"/>
    <w:rsid w:val="0018299A"/>
    <w:rsid w:val="001D14DA"/>
    <w:rsid w:val="001E53D6"/>
    <w:rsid w:val="00274D3A"/>
    <w:rsid w:val="002A40D2"/>
    <w:rsid w:val="002A5907"/>
    <w:rsid w:val="002C375F"/>
    <w:rsid w:val="002F1802"/>
    <w:rsid w:val="00312A29"/>
    <w:rsid w:val="0033025B"/>
    <w:rsid w:val="003726CB"/>
    <w:rsid w:val="00382452"/>
    <w:rsid w:val="00394F23"/>
    <w:rsid w:val="003D5500"/>
    <w:rsid w:val="003F17C8"/>
    <w:rsid w:val="004029AC"/>
    <w:rsid w:val="00430645"/>
    <w:rsid w:val="00442E3F"/>
    <w:rsid w:val="004478EF"/>
    <w:rsid w:val="00457836"/>
    <w:rsid w:val="00491D13"/>
    <w:rsid w:val="004C5787"/>
    <w:rsid w:val="004E2833"/>
    <w:rsid w:val="004F77F6"/>
    <w:rsid w:val="0050425E"/>
    <w:rsid w:val="005112D0"/>
    <w:rsid w:val="00516348"/>
    <w:rsid w:val="005268F6"/>
    <w:rsid w:val="00540910"/>
    <w:rsid w:val="00547C90"/>
    <w:rsid w:val="00561C23"/>
    <w:rsid w:val="005972E9"/>
    <w:rsid w:val="005C0DDA"/>
    <w:rsid w:val="005C2994"/>
    <w:rsid w:val="005C57D6"/>
    <w:rsid w:val="005F0E09"/>
    <w:rsid w:val="005F7C76"/>
    <w:rsid w:val="006017CA"/>
    <w:rsid w:val="00611F62"/>
    <w:rsid w:val="00630CF5"/>
    <w:rsid w:val="00631F0C"/>
    <w:rsid w:val="006328FC"/>
    <w:rsid w:val="006670B5"/>
    <w:rsid w:val="006923C8"/>
    <w:rsid w:val="006C540B"/>
    <w:rsid w:val="006D18A3"/>
    <w:rsid w:val="00716160"/>
    <w:rsid w:val="007343E4"/>
    <w:rsid w:val="00770EEB"/>
    <w:rsid w:val="00781054"/>
    <w:rsid w:val="00795CF0"/>
    <w:rsid w:val="007B6792"/>
    <w:rsid w:val="007D4349"/>
    <w:rsid w:val="007D59BB"/>
    <w:rsid w:val="007D7E98"/>
    <w:rsid w:val="007F2942"/>
    <w:rsid w:val="00803C91"/>
    <w:rsid w:val="00804DC7"/>
    <w:rsid w:val="008518F8"/>
    <w:rsid w:val="008541C5"/>
    <w:rsid w:val="00880EDB"/>
    <w:rsid w:val="008A6283"/>
    <w:rsid w:val="008A74DA"/>
    <w:rsid w:val="008F6F18"/>
    <w:rsid w:val="00952C21"/>
    <w:rsid w:val="00962351"/>
    <w:rsid w:val="00975BF8"/>
    <w:rsid w:val="009814C2"/>
    <w:rsid w:val="00985806"/>
    <w:rsid w:val="009B21DD"/>
    <w:rsid w:val="009C6FF1"/>
    <w:rsid w:val="00A0189F"/>
    <w:rsid w:val="00A133C9"/>
    <w:rsid w:val="00A25DDF"/>
    <w:rsid w:val="00A53887"/>
    <w:rsid w:val="00A7019D"/>
    <w:rsid w:val="00A80FA2"/>
    <w:rsid w:val="00A826CA"/>
    <w:rsid w:val="00A85CB6"/>
    <w:rsid w:val="00AA6E94"/>
    <w:rsid w:val="00AB5EDD"/>
    <w:rsid w:val="00AD1A77"/>
    <w:rsid w:val="00AE0906"/>
    <w:rsid w:val="00AE5C71"/>
    <w:rsid w:val="00B237F4"/>
    <w:rsid w:val="00B25625"/>
    <w:rsid w:val="00B26D47"/>
    <w:rsid w:val="00B32F39"/>
    <w:rsid w:val="00B36B15"/>
    <w:rsid w:val="00B752D7"/>
    <w:rsid w:val="00B975A0"/>
    <w:rsid w:val="00BB5E64"/>
    <w:rsid w:val="00BD4DF8"/>
    <w:rsid w:val="00BE086D"/>
    <w:rsid w:val="00BE6DCC"/>
    <w:rsid w:val="00C048F6"/>
    <w:rsid w:val="00C22C63"/>
    <w:rsid w:val="00C4065E"/>
    <w:rsid w:val="00C76949"/>
    <w:rsid w:val="00CF5EBA"/>
    <w:rsid w:val="00D76AFD"/>
    <w:rsid w:val="00DA1BD6"/>
    <w:rsid w:val="00DD2A7F"/>
    <w:rsid w:val="00DD3CD8"/>
    <w:rsid w:val="00DD6713"/>
    <w:rsid w:val="00E8780E"/>
    <w:rsid w:val="00EA2F33"/>
    <w:rsid w:val="00F273C5"/>
    <w:rsid w:val="00F56B00"/>
    <w:rsid w:val="00F62B0D"/>
    <w:rsid w:val="00F674E7"/>
    <w:rsid w:val="00FC6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44DC8"/>
  <w15:docId w15:val="{E3BEDB9B-F9CD-482B-87E6-51805456A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6348"/>
    <w:rPr>
      <w:rFonts w:ascii="Calibri" w:eastAsia="Calibri" w:hAnsi="Calibri" w:cs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5163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163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eParagraf">
    <w:name w:val="List Paragraph"/>
    <w:basedOn w:val="Normal"/>
    <w:uiPriority w:val="34"/>
    <w:qFormat/>
    <w:rsid w:val="00516348"/>
    <w:pPr>
      <w:ind w:left="720"/>
      <w:contextualSpacing/>
    </w:pPr>
  </w:style>
  <w:style w:type="table" w:styleId="TabloKlavuzu">
    <w:name w:val="Table Grid"/>
    <w:basedOn w:val="NormalTablo"/>
    <w:uiPriority w:val="59"/>
    <w:rsid w:val="005163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163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1634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7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3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8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7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0564CE-BC8C-4F17-B178-62E1E44A2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857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levo</cp:lastModifiedBy>
  <cp:revision>4</cp:revision>
  <cp:lastPrinted>2023-02-08T14:18:00Z</cp:lastPrinted>
  <dcterms:created xsi:type="dcterms:W3CDTF">2023-02-09T21:40:00Z</dcterms:created>
  <dcterms:modified xsi:type="dcterms:W3CDTF">2023-02-09T21:41:00Z</dcterms:modified>
</cp:coreProperties>
</file>