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CC" w:rsidRPr="00E41AAE" w:rsidRDefault="00A07821">
      <w:pPr>
        <w:rPr>
          <w:b/>
          <w:sz w:val="24"/>
          <w:szCs w:val="24"/>
        </w:rPr>
      </w:pPr>
      <w:r>
        <w:rPr>
          <w:b/>
          <w:sz w:val="24"/>
          <w:szCs w:val="24"/>
        </w:rPr>
        <w:t>ERASMUS / MEVLANA KOORDİNATÖRLERİ</w:t>
      </w:r>
    </w:p>
    <w:tbl>
      <w:tblPr>
        <w:tblStyle w:val="TabloKlavuzu"/>
        <w:tblW w:w="10774" w:type="dxa"/>
        <w:tblInd w:w="-714" w:type="dxa"/>
        <w:tblLook w:val="04A0" w:firstRow="1" w:lastRow="0" w:firstColumn="1" w:lastColumn="0" w:noHBand="0" w:noVBand="1"/>
      </w:tblPr>
      <w:tblGrid>
        <w:gridCol w:w="3544"/>
        <w:gridCol w:w="2977"/>
        <w:gridCol w:w="3123"/>
        <w:gridCol w:w="1130"/>
      </w:tblGrid>
      <w:tr w:rsidR="000A03CC" w:rsidRPr="000575AC" w:rsidTr="000575AC">
        <w:tc>
          <w:tcPr>
            <w:tcW w:w="3544" w:type="dxa"/>
            <w:tcBorders>
              <w:bottom w:val="single" w:sz="6" w:space="0" w:color="auto"/>
              <w:right w:val="single" w:sz="6" w:space="0" w:color="auto"/>
            </w:tcBorders>
          </w:tcPr>
          <w:p w:rsidR="000A03CC" w:rsidRPr="000575AC" w:rsidRDefault="00A07821">
            <w:pPr>
              <w:rPr>
                <w:b/>
                <w:sz w:val="20"/>
                <w:szCs w:val="20"/>
              </w:rPr>
            </w:pPr>
            <w:r w:rsidRPr="000575AC">
              <w:rPr>
                <w:b/>
                <w:sz w:val="20"/>
                <w:szCs w:val="20"/>
              </w:rPr>
              <w:t xml:space="preserve">Bölüm/Anabilim </w:t>
            </w:r>
            <w:proofErr w:type="spellStart"/>
            <w:r w:rsidRPr="000575AC">
              <w:rPr>
                <w:b/>
                <w:sz w:val="20"/>
                <w:szCs w:val="20"/>
              </w:rPr>
              <w:t>DAlı</w:t>
            </w:r>
            <w:proofErr w:type="spellEnd"/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3CC" w:rsidRPr="000575AC" w:rsidRDefault="000A03CC">
            <w:pPr>
              <w:rPr>
                <w:b/>
                <w:sz w:val="20"/>
                <w:szCs w:val="20"/>
              </w:rPr>
            </w:pPr>
            <w:r w:rsidRPr="000575AC">
              <w:rPr>
                <w:b/>
                <w:sz w:val="20"/>
                <w:szCs w:val="20"/>
              </w:rPr>
              <w:t>Temsilci</w:t>
            </w:r>
          </w:p>
        </w:tc>
        <w:tc>
          <w:tcPr>
            <w:tcW w:w="3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3CC" w:rsidRPr="000575AC" w:rsidRDefault="000A03CC">
            <w:pPr>
              <w:rPr>
                <w:b/>
                <w:sz w:val="20"/>
                <w:szCs w:val="20"/>
              </w:rPr>
            </w:pPr>
            <w:proofErr w:type="gramStart"/>
            <w:r w:rsidRPr="000575AC">
              <w:rPr>
                <w:b/>
                <w:sz w:val="20"/>
                <w:szCs w:val="20"/>
              </w:rPr>
              <w:t>e</w:t>
            </w:r>
            <w:proofErr w:type="gramEnd"/>
            <w:r w:rsidRPr="000575AC">
              <w:rPr>
                <w:b/>
                <w:sz w:val="20"/>
                <w:szCs w:val="20"/>
              </w:rPr>
              <w:t>-posta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</w:tcBorders>
          </w:tcPr>
          <w:p w:rsidR="000A03CC" w:rsidRPr="000575AC" w:rsidRDefault="000A03CC">
            <w:pPr>
              <w:rPr>
                <w:b/>
                <w:sz w:val="20"/>
                <w:szCs w:val="20"/>
              </w:rPr>
            </w:pPr>
            <w:proofErr w:type="gramStart"/>
            <w:r w:rsidRPr="000575AC">
              <w:rPr>
                <w:b/>
                <w:sz w:val="20"/>
                <w:szCs w:val="20"/>
              </w:rPr>
              <w:t>Dahili</w:t>
            </w:r>
            <w:proofErr w:type="gramEnd"/>
            <w:r w:rsidRPr="000575AC">
              <w:rPr>
                <w:b/>
                <w:sz w:val="20"/>
                <w:szCs w:val="20"/>
              </w:rPr>
              <w:t xml:space="preserve"> Tel</w:t>
            </w:r>
          </w:p>
        </w:tc>
      </w:tr>
      <w:tr w:rsidR="00A07821" w:rsidRPr="000575AC" w:rsidTr="000575AC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Yabancı Diller Eğitimi Bölüm Koordinatörü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Prof. Dr. Ece TOPKAYA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7821" w:rsidRPr="000575AC" w:rsidRDefault="000575AC" w:rsidP="00A078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3533</w:t>
            </w:r>
          </w:p>
        </w:tc>
      </w:tr>
      <w:tr w:rsidR="00A07821" w:rsidRPr="000575AC" w:rsidTr="000575AC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Alman Dili Eğitimi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Doç. Dr. Nihan DEMİRYAY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7821" w:rsidRPr="000575AC" w:rsidRDefault="00A07821" w:rsidP="00A078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7821" w:rsidRPr="000575AC" w:rsidTr="000575AC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İngiliz Dili Eğitimi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0575A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0575AC">
              <w:rPr>
                <w:rFonts w:cstheme="minorHAnsi"/>
                <w:sz w:val="20"/>
                <w:szCs w:val="20"/>
              </w:rPr>
              <w:t>. Üyesi Mustafa TEKİN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7821" w:rsidRPr="000575AC" w:rsidRDefault="00A07821" w:rsidP="00A078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7821" w:rsidRPr="000575AC" w:rsidTr="000575AC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Japon Dili Eğitimi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proofErr w:type="spellStart"/>
            <w:r w:rsidRPr="000575A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0575AC">
              <w:rPr>
                <w:rFonts w:cstheme="minorHAnsi"/>
                <w:sz w:val="20"/>
                <w:szCs w:val="20"/>
              </w:rPr>
              <w:t>. Gör. Ahmet GÜLMEZ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575AC">
              <w:rPr>
                <w:rStyle w:val="Kpr"/>
                <w:rFonts w:cstheme="minorHAnsi"/>
                <w:color w:val="auto"/>
                <w:sz w:val="20"/>
                <w:szCs w:val="20"/>
                <w:u w:val="none"/>
              </w:rPr>
              <w:t>agulmez@comu.edu.tr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7821" w:rsidRPr="000575AC" w:rsidRDefault="00A07821" w:rsidP="00A078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7821" w:rsidRPr="000575AC" w:rsidTr="000575AC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0575AC">
              <w:rPr>
                <w:rFonts w:asciiTheme="minorHAnsi" w:hAnsiTheme="minorHAnsi" w:cstheme="minorHAnsi"/>
                <w:sz w:val="20"/>
                <w:szCs w:val="20"/>
              </w:rPr>
              <w:t>Bölüm Koordinatörü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0575AC">
              <w:rPr>
                <w:rFonts w:asciiTheme="minorHAnsi" w:hAnsiTheme="minorHAnsi" w:cstheme="minorHAnsi"/>
                <w:sz w:val="20"/>
                <w:szCs w:val="20"/>
              </w:rPr>
              <w:t>Prof. Dr. Hasan ARSLAN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7821" w:rsidRPr="000575AC" w:rsidRDefault="00A07821" w:rsidP="00A078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7821" w:rsidRPr="000575AC" w:rsidTr="000575AC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0575AC">
              <w:rPr>
                <w:rFonts w:asciiTheme="minorHAnsi" w:hAnsiTheme="minorHAnsi" w:cstheme="minorHAnsi"/>
                <w:sz w:val="20"/>
                <w:szCs w:val="20"/>
              </w:rPr>
              <w:t>Eğitim Yönetimi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5D5810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0575AC">
              <w:rPr>
                <w:rFonts w:asciiTheme="minorHAnsi" w:hAnsiTheme="minorHAnsi" w:cstheme="minorHAnsi"/>
                <w:sz w:val="20"/>
                <w:szCs w:val="20"/>
              </w:rPr>
              <w:t xml:space="preserve">Prof. Dr. </w:t>
            </w:r>
            <w:r w:rsidR="005D5810">
              <w:rPr>
                <w:rFonts w:asciiTheme="minorHAnsi" w:hAnsiTheme="minorHAnsi" w:cstheme="minorHAnsi"/>
                <w:sz w:val="20"/>
                <w:szCs w:val="20"/>
              </w:rPr>
              <w:t>Nejat İRA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5D5810" w:rsidP="00A07821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2E69">
              <w:t>nejatira@comu.edu.tr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7821" w:rsidRPr="000575AC" w:rsidRDefault="00A07821" w:rsidP="00A078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7821" w:rsidRPr="000575AC" w:rsidTr="000575AC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0575AC">
              <w:rPr>
                <w:rFonts w:asciiTheme="minorHAnsi" w:hAnsiTheme="minorHAnsi" w:cstheme="minorHAnsi"/>
                <w:sz w:val="20"/>
                <w:szCs w:val="20"/>
              </w:rPr>
              <w:t>Eğitim Programları ve Öğretim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0575AC">
              <w:rPr>
                <w:rFonts w:asciiTheme="minorHAnsi" w:hAnsiTheme="minorHAnsi" w:cstheme="minorHAnsi"/>
                <w:sz w:val="20"/>
                <w:szCs w:val="20"/>
              </w:rPr>
              <w:t>Doç. Dr. Derya GİRGİN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75AC">
              <w:rPr>
                <w:rFonts w:asciiTheme="minorHAnsi" w:hAnsiTheme="minorHAnsi" w:cstheme="minorHAnsi"/>
                <w:sz w:val="20"/>
                <w:szCs w:val="20"/>
              </w:rPr>
              <w:t>deryagirgin@comu.edu.tr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7821" w:rsidRPr="000575AC" w:rsidRDefault="00A07821" w:rsidP="00A078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7821" w:rsidRPr="000575AC" w:rsidTr="000575AC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0575AC">
              <w:rPr>
                <w:rFonts w:asciiTheme="minorHAnsi" w:hAnsiTheme="minorHAnsi" w:cstheme="minorHAnsi"/>
                <w:sz w:val="20"/>
                <w:szCs w:val="20"/>
              </w:rPr>
              <w:t>Rehberlik ve Psikolojik Danışmanlık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0575AC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proofErr w:type="spellStart"/>
            <w:r w:rsidRPr="000575AC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0575AC">
              <w:rPr>
                <w:rFonts w:asciiTheme="minorHAnsi" w:hAnsiTheme="minorHAnsi" w:cstheme="minorHAnsi"/>
                <w:sz w:val="20"/>
                <w:szCs w:val="20"/>
              </w:rPr>
              <w:t>. Üyesi Bekir ÇELİK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75AC">
              <w:rPr>
                <w:rFonts w:asciiTheme="minorHAnsi" w:hAnsiTheme="minorHAnsi" w:cstheme="minorHAnsi"/>
                <w:sz w:val="20"/>
                <w:szCs w:val="20"/>
              </w:rPr>
              <w:t>celik@comu.edu.tr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7821" w:rsidRPr="000575AC" w:rsidRDefault="00A07821" w:rsidP="00A078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7821" w:rsidRPr="000575AC" w:rsidTr="000575AC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0575AC">
              <w:rPr>
                <w:rFonts w:asciiTheme="minorHAnsi" w:hAnsiTheme="minorHAnsi" w:cstheme="minorHAnsi"/>
                <w:sz w:val="20"/>
                <w:szCs w:val="20"/>
              </w:rPr>
              <w:t>Eğitimde Ölçme ve Değerlendirme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0575AC">
              <w:rPr>
                <w:rFonts w:asciiTheme="minorHAnsi" w:hAnsiTheme="minorHAnsi" w:cstheme="minorHAnsi"/>
                <w:sz w:val="20"/>
                <w:szCs w:val="20"/>
              </w:rPr>
              <w:t>Doç. Dr. Durmuş ÖZBAŞI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7821" w:rsidRPr="000575AC" w:rsidRDefault="00A07821" w:rsidP="00A078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7821" w:rsidRPr="000575AC" w:rsidTr="000575AC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0575AC">
              <w:rPr>
                <w:rFonts w:asciiTheme="minorHAnsi" w:hAnsiTheme="minorHAnsi" w:cstheme="minorHAnsi"/>
                <w:sz w:val="20"/>
                <w:szCs w:val="20"/>
              </w:rPr>
              <w:t>Hayat Boyu Öğrenme ve</w:t>
            </w:r>
          </w:p>
          <w:p w:rsidR="00A07821" w:rsidRPr="000575AC" w:rsidRDefault="00A07821" w:rsidP="00A07821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0575AC">
              <w:rPr>
                <w:rFonts w:asciiTheme="minorHAnsi" w:hAnsiTheme="minorHAnsi" w:cstheme="minorHAnsi"/>
                <w:sz w:val="20"/>
                <w:szCs w:val="20"/>
              </w:rPr>
              <w:t>Yetişkin Eğitimi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0575AC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proofErr w:type="spellStart"/>
            <w:r w:rsidRPr="000575AC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0575AC">
              <w:rPr>
                <w:rFonts w:asciiTheme="minorHAnsi" w:hAnsiTheme="minorHAnsi" w:cstheme="minorHAnsi"/>
                <w:sz w:val="20"/>
                <w:szCs w:val="20"/>
              </w:rPr>
              <w:t>. Üyesi Şefika Melike ÇAĞATAY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7821" w:rsidRPr="000575AC" w:rsidRDefault="00A07821" w:rsidP="00A078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5810" w:rsidRPr="000575AC" w:rsidTr="000575AC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810" w:rsidRPr="005D5810" w:rsidRDefault="005D5810" w:rsidP="00A07821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5D5810">
              <w:rPr>
                <w:sz w:val="20"/>
                <w:szCs w:val="20"/>
              </w:rPr>
              <w:t>Eğitimin Felsefi, Sosyal ve Tarihi Temelleri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810" w:rsidRPr="005D5810" w:rsidRDefault="005D5810" w:rsidP="00A07821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5D5810">
              <w:rPr>
                <w:sz w:val="20"/>
                <w:szCs w:val="20"/>
              </w:rPr>
              <w:t>Doç. Dr. Gürkan ERGEN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810" w:rsidRPr="005D5810" w:rsidRDefault="005D5810" w:rsidP="00A07821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D5810">
              <w:rPr>
                <w:sz w:val="20"/>
                <w:szCs w:val="20"/>
              </w:rPr>
              <w:t>ergen</w:t>
            </w:r>
            <w:proofErr w:type="gramEnd"/>
            <w:r w:rsidRPr="005D5810">
              <w:rPr>
                <w:sz w:val="20"/>
                <w:szCs w:val="20"/>
              </w:rPr>
              <w:t>@comu.edu.tr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5810" w:rsidRPr="000575AC" w:rsidRDefault="005D5810" w:rsidP="00A078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7821" w:rsidRPr="000575AC" w:rsidTr="000575AC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Temel Eğitim Bölüm Koordinatörü (</w:t>
            </w:r>
            <w:proofErr w:type="spellStart"/>
            <w:r w:rsidRPr="000575AC">
              <w:rPr>
                <w:rFonts w:cstheme="minorHAnsi"/>
                <w:sz w:val="20"/>
                <w:szCs w:val="20"/>
              </w:rPr>
              <w:t>Erasmus</w:t>
            </w:r>
            <w:proofErr w:type="spellEnd"/>
            <w:r w:rsidRPr="000575A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Prof. Dr. Çiğdem ŞAHİN TAŞKIN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csahin@comu.edu.tr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7821" w:rsidRPr="000575AC" w:rsidRDefault="00A07821" w:rsidP="00A078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7821" w:rsidRPr="000575AC" w:rsidTr="000575AC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Temel Eğitim Bölüm Koordinatörü (Mevlana)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Arş. Gör. İlayda GÜRSOY KIZILASLAN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ilaydagursoy@comu.edu.tr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7821" w:rsidRPr="000575AC" w:rsidRDefault="00A07821" w:rsidP="00A078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7821" w:rsidRPr="000575AC" w:rsidTr="000575AC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ind w:right="-57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Okul Öncesi Eğitimi (</w:t>
            </w:r>
            <w:proofErr w:type="spellStart"/>
            <w:r w:rsidRPr="000575AC">
              <w:rPr>
                <w:rFonts w:cstheme="minorHAnsi"/>
                <w:sz w:val="20"/>
                <w:szCs w:val="20"/>
              </w:rPr>
              <w:t>Erasmus</w:t>
            </w:r>
            <w:proofErr w:type="spellEnd"/>
            <w:r w:rsidRPr="000575A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Doç. Dr. Nur AKCANCA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575AC">
              <w:rPr>
                <w:rStyle w:val="akademiktel"/>
                <w:rFonts w:cstheme="minorHAnsi"/>
                <w:sz w:val="20"/>
                <w:szCs w:val="20"/>
              </w:rPr>
              <w:t>nurakcanca</w:t>
            </w:r>
            <w:r w:rsidRPr="000575AC">
              <w:rPr>
                <w:rFonts w:cstheme="minorHAnsi"/>
                <w:noProof/>
                <w:sz w:val="20"/>
                <w:szCs w:val="20"/>
              </w:rPr>
              <w:t>@</w:t>
            </w:r>
            <w:r w:rsidRPr="000575AC">
              <w:rPr>
                <w:rStyle w:val="akademiktel"/>
                <w:rFonts w:cstheme="minorHAnsi"/>
                <w:sz w:val="20"/>
                <w:szCs w:val="20"/>
              </w:rPr>
              <w:t>comu.edu.tr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7821" w:rsidRPr="000575AC" w:rsidRDefault="00A07821" w:rsidP="00A078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7821" w:rsidRPr="000575AC" w:rsidTr="000575AC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ind w:right="-57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Okul Öncesi Eğitimi (Mevlana)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Arş. Gör. İlayda GÜRSOY KIZILASLAN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ilaydagursoy@comu.edu.tr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7821" w:rsidRPr="000575AC" w:rsidRDefault="00A07821" w:rsidP="00A078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7821" w:rsidRPr="000575AC" w:rsidTr="000575AC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Sınıf Eğitimi (</w:t>
            </w:r>
            <w:proofErr w:type="spellStart"/>
            <w:r w:rsidRPr="000575AC">
              <w:rPr>
                <w:rFonts w:cstheme="minorHAnsi"/>
                <w:sz w:val="20"/>
                <w:szCs w:val="20"/>
              </w:rPr>
              <w:t>Erasmus</w:t>
            </w:r>
            <w:proofErr w:type="spellEnd"/>
            <w:r w:rsidRPr="000575A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Prof. Dr. Çiğdem ŞAHİN TAŞKIN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csahin@comu.edu.tr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7821" w:rsidRPr="000575AC" w:rsidRDefault="00A07821" w:rsidP="00A078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7821" w:rsidRPr="000575AC" w:rsidTr="000575AC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ind w:right="-57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Sınıf Eğitimi (Mevlana)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Arş. Gör. Ayşen AKDEMİR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jc w:val="both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ayse.akdemir@comu.edu.tr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7821" w:rsidRPr="000575AC" w:rsidRDefault="00A07821" w:rsidP="00A078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7821" w:rsidRPr="000575AC" w:rsidTr="000575AC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ind w:right="-57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Güzel Sanatlar Eğitimi Bölüm Koordinatörü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Prof. Dr. Alaattin CANBAY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7821" w:rsidRPr="000575AC" w:rsidRDefault="00A07821" w:rsidP="00A078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7821" w:rsidRPr="000575AC" w:rsidTr="000575AC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ind w:right="-57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Resim – İş Eğitimi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5D5810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 xml:space="preserve">Doç. Dr. </w:t>
            </w:r>
            <w:r w:rsidR="005D5810">
              <w:t>Martina RIEDLER ERYAMAN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5D5810" w:rsidP="00A0782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t>riedler@comu.edu.tr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7821" w:rsidRPr="000575AC" w:rsidRDefault="00A07821" w:rsidP="00A078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7821" w:rsidRPr="000575AC" w:rsidTr="000575AC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ind w:right="-57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Müzik Eğitimi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Prof. Dr. Alaattin CANBAY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7821" w:rsidRPr="000575AC" w:rsidRDefault="00A07821" w:rsidP="00A078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7821" w:rsidRPr="000575AC" w:rsidTr="000575AC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ind w:right="-57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 xml:space="preserve">Bilgisayar ve Öğretim </w:t>
            </w:r>
            <w:proofErr w:type="spellStart"/>
            <w:proofErr w:type="gramStart"/>
            <w:r w:rsidRPr="000575AC">
              <w:rPr>
                <w:rFonts w:cstheme="minorHAnsi"/>
                <w:sz w:val="20"/>
                <w:szCs w:val="20"/>
              </w:rPr>
              <w:t>Tek.Eğitimi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Doç. Dr. Serkan İZMİRLİ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7821" w:rsidRPr="000575AC" w:rsidRDefault="00A07821" w:rsidP="00A078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2A99" w:rsidRPr="000575AC" w:rsidTr="005F551D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B22A99" w:rsidRPr="000575AC" w:rsidRDefault="00B22A99" w:rsidP="00005C01">
            <w:pPr>
              <w:spacing w:line="276" w:lineRule="auto"/>
              <w:ind w:right="-57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Matematik ve Fen Bilimleri Eğitimi Bölüm Koordinatörü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B22A99" w:rsidRPr="005C7870" w:rsidRDefault="00B22A99" w:rsidP="00005C01">
            <w:pPr>
              <w:pStyle w:val="AralkYok"/>
              <w:jc w:val="center"/>
              <w:rPr>
                <w:sz w:val="22"/>
                <w:szCs w:val="22"/>
              </w:rPr>
            </w:pPr>
            <w:r w:rsidRPr="005C7870">
              <w:rPr>
                <w:color w:val="000000" w:themeColor="text1"/>
                <w:sz w:val="22"/>
                <w:szCs w:val="22"/>
              </w:rPr>
              <w:t xml:space="preserve">Dr. </w:t>
            </w:r>
            <w:proofErr w:type="spellStart"/>
            <w:r w:rsidRPr="005C7870">
              <w:rPr>
                <w:color w:val="000000" w:themeColor="text1"/>
                <w:sz w:val="22"/>
                <w:szCs w:val="22"/>
              </w:rPr>
              <w:t>Öğr</w:t>
            </w:r>
            <w:proofErr w:type="spellEnd"/>
            <w:r w:rsidRPr="005C7870">
              <w:rPr>
                <w:color w:val="000000" w:themeColor="text1"/>
                <w:sz w:val="22"/>
                <w:szCs w:val="22"/>
              </w:rPr>
              <w:t>. Üyesi Yasemin ABALI ÖZTÜRK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B22A99" w:rsidRPr="005C7870" w:rsidRDefault="00B22A99" w:rsidP="00005C01">
            <w:pPr>
              <w:pStyle w:val="AralkYok"/>
              <w:jc w:val="center"/>
              <w:rPr>
                <w:sz w:val="22"/>
                <w:szCs w:val="22"/>
              </w:rPr>
            </w:pPr>
            <w:r w:rsidRPr="005C7870">
              <w:rPr>
                <w:sz w:val="22"/>
                <w:szCs w:val="22"/>
              </w:rPr>
              <w:t>yabali@comu.edu.tr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000"/>
          </w:tcPr>
          <w:p w:rsidR="00B22A99" w:rsidRPr="000575AC" w:rsidRDefault="00B22A99" w:rsidP="00005C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2A99" w:rsidRPr="000575AC" w:rsidTr="005F551D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B22A99" w:rsidRPr="000575AC" w:rsidRDefault="00B22A99" w:rsidP="00005C0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Fen Bilgisi Eğitimi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B22A99" w:rsidRPr="004D4892" w:rsidRDefault="00B22A99" w:rsidP="00005C01">
            <w:pPr>
              <w:spacing w:line="276" w:lineRule="auto"/>
              <w:ind w:left="-70" w:right="-70"/>
              <w:jc w:val="center"/>
            </w:pPr>
            <w:r w:rsidRPr="005C7870">
              <w:rPr>
                <w:color w:val="000000" w:themeColor="text1"/>
              </w:rPr>
              <w:t>Prof. Dr. Betül TİMUR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B22A99" w:rsidRPr="004D4892" w:rsidRDefault="00B22A99" w:rsidP="00005C01">
            <w:pPr>
              <w:jc w:val="center"/>
            </w:pPr>
            <w:r w:rsidRPr="005C7870">
              <w:t>bapaydin@comu.edu.tr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000"/>
          </w:tcPr>
          <w:p w:rsidR="00B22A99" w:rsidRPr="000575AC" w:rsidRDefault="00B22A99" w:rsidP="00005C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2A99" w:rsidRPr="000575AC" w:rsidTr="005F551D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B22A99" w:rsidRPr="000575AC" w:rsidRDefault="00B22A99" w:rsidP="00005C01">
            <w:pPr>
              <w:spacing w:line="276" w:lineRule="auto"/>
              <w:ind w:right="-57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Kimya Eğitimi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B22A99" w:rsidRPr="004D4892" w:rsidRDefault="00B22A99" w:rsidP="00005C01">
            <w:pPr>
              <w:ind w:left="-70" w:right="-70"/>
              <w:jc w:val="center"/>
            </w:pPr>
            <w:r w:rsidRPr="005C7870">
              <w:t>Doç. Dr. Didem GİRAY DİLGİN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B22A99" w:rsidRPr="004D4892" w:rsidRDefault="00B22A99" w:rsidP="00005C01">
            <w:pPr>
              <w:jc w:val="center"/>
            </w:pPr>
            <w:r w:rsidRPr="005C7870">
              <w:rPr>
                <w:rStyle w:val="akademiktel"/>
              </w:rPr>
              <w:t>didemgiray@comu.edu.tr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000"/>
          </w:tcPr>
          <w:p w:rsidR="00B22A99" w:rsidRPr="000575AC" w:rsidRDefault="00B22A99" w:rsidP="00005C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2A99" w:rsidRPr="000575AC" w:rsidTr="005F551D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B22A99" w:rsidRPr="000575AC" w:rsidRDefault="00B22A99" w:rsidP="00005C01">
            <w:pPr>
              <w:spacing w:line="276" w:lineRule="auto"/>
              <w:ind w:right="-57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Fizik Eğitimi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B22A99" w:rsidRPr="004D4892" w:rsidRDefault="00B22A99" w:rsidP="00005C01">
            <w:pPr>
              <w:ind w:left="-70" w:right="-70"/>
              <w:jc w:val="center"/>
            </w:pPr>
            <w:r w:rsidRPr="005C7870">
              <w:rPr>
                <w:color w:val="000000" w:themeColor="text1"/>
              </w:rPr>
              <w:t xml:space="preserve">Dr. </w:t>
            </w:r>
            <w:proofErr w:type="spellStart"/>
            <w:r w:rsidRPr="005C7870">
              <w:rPr>
                <w:color w:val="000000" w:themeColor="text1"/>
              </w:rPr>
              <w:t>Öğr</w:t>
            </w:r>
            <w:proofErr w:type="spellEnd"/>
            <w:r w:rsidRPr="005C7870">
              <w:rPr>
                <w:color w:val="000000" w:themeColor="text1"/>
              </w:rPr>
              <w:t>. Üyesi Ramazan DEMİR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B22A99" w:rsidRPr="004D4892" w:rsidRDefault="00B22A99" w:rsidP="00005C01">
            <w:pPr>
              <w:jc w:val="center"/>
            </w:pPr>
            <w:r w:rsidRPr="005C7870">
              <w:t>rdemir@comu.edu.tr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000"/>
          </w:tcPr>
          <w:p w:rsidR="00B22A99" w:rsidRPr="000575AC" w:rsidRDefault="00B22A99" w:rsidP="00005C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2A99" w:rsidRPr="000575AC" w:rsidTr="005F551D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B22A99" w:rsidRPr="000575AC" w:rsidRDefault="00B22A99" w:rsidP="00005C01">
            <w:pPr>
              <w:spacing w:line="276" w:lineRule="auto"/>
              <w:ind w:right="-57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Matematik Eğitimi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B22A99" w:rsidRPr="004D4892" w:rsidRDefault="00B22A99" w:rsidP="00005C01">
            <w:pPr>
              <w:ind w:left="-70" w:right="-70"/>
              <w:jc w:val="center"/>
            </w:pPr>
            <w:r w:rsidRPr="005C7870">
              <w:t xml:space="preserve">Dr. </w:t>
            </w:r>
            <w:proofErr w:type="spellStart"/>
            <w:r w:rsidRPr="005C7870">
              <w:t>Öğr</w:t>
            </w:r>
            <w:proofErr w:type="spellEnd"/>
            <w:r w:rsidRPr="005C7870">
              <w:t>. Üyesi Güler ÇAVUŞOĞLU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B22A99" w:rsidRPr="004D4892" w:rsidRDefault="00B22A99" w:rsidP="00005C01">
            <w:pPr>
              <w:jc w:val="center"/>
            </w:pPr>
            <w:r w:rsidRPr="005C7870">
              <w:t>gcavusoglu@comu.edu.tr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000"/>
          </w:tcPr>
          <w:p w:rsidR="00B22A99" w:rsidRPr="000575AC" w:rsidRDefault="00B22A99" w:rsidP="00005C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2A99" w:rsidRPr="000575AC" w:rsidTr="005F551D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B22A99" w:rsidRPr="000575AC" w:rsidRDefault="00B22A99" w:rsidP="00005C01">
            <w:pPr>
              <w:spacing w:line="276" w:lineRule="auto"/>
              <w:ind w:right="-57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Biyoloji Eğitimi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B22A99" w:rsidRPr="004D4892" w:rsidRDefault="00B22A99" w:rsidP="00005C01">
            <w:pPr>
              <w:ind w:left="-70" w:right="-70"/>
              <w:jc w:val="center"/>
            </w:pPr>
            <w:r w:rsidRPr="005C7870">
              <w:rPr>
                <w:color w:val="000000" w:themeColor="text1"/>
              </w:rPr>
              <w:t>Doç. Dr. Ganime AYDIN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B22A99" w:rsidRPr="004D4892" w:rsidRDefault="00B22A99" w:rsidP="00005C01">
            <w:pPr>
              <w:jc w:val="center"/>
            </w:pPr>
            <w:r w:rsidRPr="005C7870">
              <w:t>ganimeaydin@comu.edu.tr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000"/>
          </w:tcPr>
          <w:p w:rsidR="00B22A99" w:rsidRPr="000575AC" w:rsidRDefault="00B22A99" w:rsidP="00005C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7821" w:rsidRPr="000575AC" w:rsidTr="000575AC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ind w:right="-57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Türkçe ve Sosyal Bilimler Eğitimi Bölüm Koordinatörü (</w:t>
            </w:r>
            <w:proofErr w:type="spellStart"/>
            <w:r w:rsidRPr="000575AC">
              <w:rPr>
                <w:rFonts w:cstheme="minorHAnsi"/>
                <w:sz w:val="20"/>
                <w:szCs w:val="20"/>
              </w:rPr>
              <w:t>Erasmus</w:t>
            </w:r>
            <w:proofErr w:type="spellEnd"/>
            <w:r w:rsidRPr="000575A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Prof. Dr. Rüştü ILGA</w:t>
            </w:r>
            <w:bookmarkStart w:id="0" w:name="_GoBack"/>
            <w:bookmarkEnd w:id="0"/>
            <w:r w:rsidRPr="000575AC">
              <w:rPr>
                <w:rFonts w:cstheme="minorHAnsi"/>
                <w:sz w:val="20"/>
                <w:szCs w:val="20"/>
              </w:rPr>
              <w:t>R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ilgar@mail.com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7821" w:rsidRPr="000575AC" w:rsidRDefault="00A07821" w:rsidP="00A078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7821" w:rsidRPr="000575AC" w:rsidTr="000575AC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ind w:right="-57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Türkçe ve Sosyal Bilimler Eğitimi Bölüm Koordinatörü (Mevlana)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Doç. Dr. Esin YAĞMUR ŞAHİN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7821" w:rsidRPr="000575AC" w:rsidRDefault="00A07821" w:rsidP="00A078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7821" w:rsidRPr="000575AC" w:rsidTr="000575AC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ind w:right="-57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Türkçe Eğitimi (</w:t>
            </w:r>
            <w:proofErr w:type="spellStart"/>
            <w:r w:rsidRPr="000575AC">
              <w:rPr>
                <w:rFonts w:cstheme="minorHAnsi"/>
                <w:sz w:val="20"/>
                <w:szCs w:val="20"/>
              </w:rPr>
              <w:t>Erasmus</w:t>
            </w:r>
            <w:proofErr w:type="spellEnd"/>
            <w:r w:rsidRPr="000575A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Prof. Dr. Ömer SOLAK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omersolak@comu.edu.tr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7821" w:rsidRPr="000575AC" w:rsidRDefault="00A07821" w:rsidP="00A078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7821" w:rsidRPr="000575AC" w:rsidTr="000575AC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ind w:right="-57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Türkçe Eğitimi (Mevlana)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Doç. Dr. Esin YAĞMUR ŞAHİN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7821" w:rsidRPr="000575AC" w:rsidRDefault="00A07821" w:rsidP="00A078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7821" w:rsidRPr="000575AC" w:rsidTr="000575AC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ind w:right="-57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Sosyal Bilgiler Eğitimi (Mevlana)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Doç. Dr. Ahmet ESENKAYA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aesenkaya@comu.edu.tr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7821" w:rsidRPr="000575AC" w:rsidRDefault="00A07821" w:rsidP="00A078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7821" w:rsidRPr="000575AC" w:rsidTr="000575AC">
        <w:tc>
          <w:tcPr>
            <w:tcW w:w="354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ind w:right="-57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Sosyal Bilgiler Eğitimi (</w:t>
            </w:r>
            <w:proofErr w:type="spellStart"/>
            <w:r w:rsidRPr="000575AC">
              <w:rPr>
                <w:rFonts w:cstheme="minorHAnsi"/>
                <w:sz w:val="20"/>
                <w:szCs w:val="20"/>
              </w:rPr>
              <w:t>Erasmus</w:t>
            </w:r>
            <w:proofErr w:type="spellEnd"/>
            <w:r w:rsidRPr="000575A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Prof. Dr. Muhammet ERAT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821" w:rsidRPr="000575AC" w:rsidRDefault="00A07821" w:rsidP="00A07821">
            <w:pPr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muherat@comu.edu.tr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</w:tcBorders>
          </w:tcPr>
          <w:p w:rsidR="00A07821" w:rsidRPr="000575AC" w:rsidRDefault="00A07821" w:rsidP="00A078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7821" w:rsidRPr="000575AC" w:rsidTr="00BF2D88">
        <w:tc>
          <w:tcPr>
            <w:tcW w:w="3544" w:type="dxa"/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ind w:right="-57"/>
              <w:rPr>
                <w:rFonts w:cstheme="minorHAnsi"/>
                <w:sz w:val="20"/>
                <w:szCs w:val="20"/>
              </w:rPr>
            </w:pPr>
            <w:r w:rsidRPr="000575AC">
              <w:rPr>
                <w:rFonts w:cstheme="minorHAnsi"/>
                <w:sz w:val="20"/>
                <w:szCs w:val="20"/>
              </w:rPr>
              <w:t>Tarih Eğitimi (Mevlana)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7821" w:rsidRPr="000575AC" w:rsidRDefault="005D5810" w:rsidP="005D5810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Doç. Dr. </w:t>
            </w:r>
            <w:r w:rsidR="00A07821" w:rsidRPr="000575AC">
              <w:rPr>
                <w:rFonts w:cstheme="minorHAnsi"/>
                <w:sz w:val="20"/>
                <w:szCs w:val="20"/>
              </w:rPr>
              <w:t>Mesut YAVAŞ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A07821" w:rsidRPr="000575AC" w:rsidRDefault="00A07821" w:rsidP="00A07821">
            <w:pPr>
              <w:spacing w:line="276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0575AC">
              <w:rPr>
                <w:rFonts w:cstheme="minorHAnsi"/>
                <w:sz w:val="20"/>
                <w:szCs w:val="20"/>
              </w:rPr>
              <w:t>mesutyavas@comu.edu.tr</w:t>
            </w:r>
          </w:p>
        </w:tc>
        <w:tc>
          <w:tcPr>
            <w:tcW w:w="1130" w:type="dxa"/>
          </w:tcPr>
          <w:p w:rsidR="00A07821" w:rsidRPr="000575AC" w:rsidRDefault="00A07821" w:rsidP="00A078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5810" w:rsidRPr="000575AC" w:rsidTr="00BF2D88">
        <w:tc>
          <w:tcPr>
            <w:tcW w:w="3544" w:type="dxa"/>
            <w:shd w:val="clear" w:color="auto" w:fill="auto"/>
            <w:vAlign w:val="center"/>
          </w:tcPr>
          <w:p w:rsidR="005D5810" w:rsidRPr="000575AC" w:rsidRDefault="005D5810" w:rsidP="00A07821">
            <w:pPr>
              <w:spacing w:line="276" w:lineRule="auto"/>
              <w:ind w:right="-57"/>
              <w:rPr>
                <w:rFonts w:cstheme="minorHAnsi"/>
                <w:sz w:val="20"/>
                <w:szCs w:val="20"/>
              </w:rPr>
            </w:pPr>
            <w:r w:rsidRPr="004D4892">
              <w:t>Tarih Eğitimi (</w:t>
            </w:r>
            <w:proofErr w:type="spellStart"/>
            <w:r w:rsidRPr="004D4892">
              <w:t>Erasmus</w:t>
            </w:r>
            <w:proofErr w:type="spellEnd"/>
            <w:r w:rsidRPr="004D4892"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5810" w:rsidRDefault="005D5810" w:rsidP="005D5810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r w:rsidRPr="004D4892">
              <w:t>Doç. Dr. Güneş ŞAHİN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5D5810" w:rsidRPr="000575AC" w:rsidRDefault="005D5810" w:rsidP="00A0782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D4892">
              <w:t>gunessahin@comu.edu.tr</w:t>
            </w:r>
          </w:p>
        </w:tc>
        <w:tc>
          <w:tcPr>
            <w:tcW w:w="1130" w:type="dxa"/>
          </w:tcPr>
          <w:p w:rsidR="005D5810" w:rsidRPr="000575AC" w:rsidRDefault="005D5810" w:rsidP="00A078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5810" w:rsidRPr="000575AC" w:rsidTr="00BF2D88">
        <w:tc>
          <w:tcPr>
            <w:tcW w:w="3544" w:type="dxa"/>
            <w:shd w:val="clear" w:color="auto" w:fill="auto"/>
            <w:vAlign w:val="center"/>
          </w:tcPr>
          <w:p w:rsidR="005D5810" w:rsidRPr="004D4892" w:rsidRDefault="005D5810" w:rsidP="00A07821">
            <w:pPr>
              <w:spacing w:line="276" w:lineRule="auto"/>
              <w:ind w:right="-57"/>
            </w:pPr>
            <w:r w:rsidRPr="004D4892">
              <w:t>Coğrafya Eğitimi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5810" w:rsidRPr="004D4892" w:rsidRDefault="005D5810" w:rsidP="005D5810">
            <w:pPr>
              <w:spacing w:line="276" w:lineRule="auto"/>
              <w:ind w:left="-70" w:right="-70"/>
            </w:pPr>
            <w:r w:rsidRPr="004D4892">
              <w:t>Doç. Dr. Rüştü ILGAR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5D5810" w:rsidRPr="004D4892" w:rsidRDefault="005D5810" w:rsidP="00A07821">
            <w:pPr>
              <w:spacing w:line="276" w:lineRule="auto"/>
            </w:pPr>
          </w:p>
        </w:tc>
        <w:tc>
          <w:tcPr>
            <w:tcW w:w="1130" w:type="dxa"/>
          </w:tcPr>
          <w:p w:rsidR="005D5810" w:rsidRPr="000575AC" w:rsidRDefault="005D5810" w:rsidP="00A078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5810" w:rsidRPr="000575AC" w:rsidTr="00BF2D88">
        <w:tc>
          <w:tcPr>
            <w:tcW w:w="3544" w:type="dxa"/>
            <w:shd w:val="clear" w:color="auto" w:fill="auto"/>
            <w:vAlign w:val="center"/>
          </w:tcPr>
          <w:p w:rsidR="005D5810" w:rsidRPr="004D4892" w:rsidRDefault="005D5810" w:rsidP="00A07821">
            <w:pPr>
              <w:spacing w:line="276" w:lineRule="auto"/>
              <w:ind w:right="-57"/>
            </w:pPr>
            <w:r w:rsidRPr="004D4892">
              <w:t>Türk Dili ve Edebiyatı Eğitimi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5810" w:rsidRPr="004D4892" w:rsidRDefault="005D5810" w:rsidP="005D5810">
            <w:pPr>
              <w:spacing w:line="276" w:lineRule="auto"/>
              <w:ind w:left="-70" w:right="-70"/>
            </w:pPr>
            <w:r>
              <w:t xml:space="preserve">Doç. Dr. </w:t>
            </w:r>
            <w:r w:rsidRPr="004D4892">
              <w:t>Mustafa DİNÇ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5D5810" w:rsidRPr="004D4892" w:rsidRDefault="005D5810" w:rsidP="00A07821">
            <w:pPr>
              <w:spacing w:line="276" w:lineRule="auto"/>
            </w:pPr>
            <w:r w:rsidRPr="004D4892">
              <w:t>mustafadinc@comu.edu.tr</w:t>
            </w:r>
          </w:p>
        </w:tc>
        <w:tc>
          <w:tcPr>
            <w:tcW w:w="1130" w:type="dxa"/>
          </w:tcPr>
          <w:p w:rsidR="005D5810" w:rsidRPr="000575AC" w:rsidRDefault="005D5810" w:rsidP="00A078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5810" w:rsidRPr="000575AC" w:rsidTr="00BF2D88">
        <w:tc>
          <w:tcPr>
            <w:tcW w:w="3544" w:type="dxa"/>
            <w:shd w:val="clear" w:color="auto" w:fill="auto"/>
            <w:vAlign w:val="center"/>
          </w:tcPr>
          <w:p w:rsidR="005D5810" w:rsidRPr="004D4892" w:rsidRDefault="005D5810" w:rsidP="00A07821">
            <w:pPr>
              <w:spacing w:line="276" w:lineRule="auto"/>
              <w:ind w:right="-57"/>
            </w:pPr>
            <w:r>
              <w:t>Özel Eğitim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5810" w:rsidRDefault="005D5810" w:rsidP="005D5810">
            <w:pPr>
              <w:spacing w:line="276" w:lineRule="auto"/>
              <w:ind w:left="-70" w:right="-70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Sinan KALKAN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5D5810" w:rsidRPr="004D4892" w:rsidRDefault="005D5810" w:rsidP="00A07821">
            <w:pPr>
              <w:spacing w:line="276" w:lineRule="auto"/>
            </w:pPr>
            <w:r w:rsidRPr="004D4892">
              <w:t>sinan.kalkan@comu.edu.tr</w:t>
            </w:r>
          </w:p>
        </w:tc>
        <w:tc>
          <w:tcPr>
            <w:tcW w:w="1130" w:type="dxa"/>
          </w:tcPr>
          <w:p w:rsidR="005D5810" w:rsidRPr="000575AC" w:rsidRDefault="005D5810" w:rsidP="00A0782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D5810" w:rsidRDefault="005D5810" w:rsidP="005D5810">
      <w:pPr>
        <w:rPr>
          <w:sz w:val="20"/>
          <w:szCs w:val="20"/>
        </w:rPr>
      </w:pPr>
    </w:p>
    <w:p w:rsidR="005F551D" w:rsidRDefault="005F551D" w:rsidP="005D5810">
      <w:pPr>
        <w:rPr>
          <w:sz w:val="20"/>
          <w:szCs w:val="20"/>
        </w:rPr>
      </w:pPr>
    </w:p>
    <w:p w:rsidR="005F551D" w:rsidRPr="000575AC" w:rsidRDefault="005F551D" w:rsidP="005D5810">
      <w:pPr>
        <w:rPr>
          <w:sz w:val="20"/>
          <w:szCs w:val="20"/>
        </w:rPr>
      </w:pPr>
    </w:p>
    <w:sectPr w:rsidR="005F551D" w:rsidRPr="000575AC" w:rsidSect="005D5810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CC"/>
    <w:rsid w:val="000575AC"/>
    <w:rsid w:val="000A03CC"/>
    <w:rsid w:val="00417603"/>
    <w:rsid w:val="005B6DE0"/>
    <w:rsid w:val="005D5810"/>
    <w:rsid w:val="005F551D"/>
    <w:rsid w:val="00A07821"/>
    <w:rsid w:val="00B22A99"/>
    <w:rsid w:val="00BC098A"/>
    <w:rsid w:val="00BF2D88"/>
    <w:rsid w:val="00E41AAE"/>
    <w:rsid w:val="00F13E69"/>
    <w:rsid w:val="00F9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nhideWhenUsed/>
    <w:rsid w:val="000A03CC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A0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kademiktel">
    <w:name w:val="akademiktel"/>
    <w:basedOn w:val="VarsaylanParagrafYazTipi"/>
    <w:rsid w:val="00A07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nhideWhenUsed/>
    <w:rsid w:val="000A03CC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A0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kademiktel">
    <w:name w:val="akademiktel"/>
    <w:basedOn w:val="VarsaylanParagrafYazTipi"/>
    <w:rsid w:val="00A0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COMU</cp:lastModifiedBy>
  <cp:revision>7</cp:revision>
  <dcterms:created xsi:type="dcterms:W3CDTF">2022-09-08T15:16:00Z</dcterms:created>
  <dcterms:modified xsi:type="dcterms:W3CDTF">2023-09-11T07:14:00Z</dcterms:modified>
</cp:coreProperties>
</file>