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0F72A2" w14:textId="77777777" w:rsidR="00112F4E" w:rsidRPr="008518F8" w:rsidRDefault="00112F4E" w:rsidP="00112F4E">
      <w:pPr>
        <w:spacing w:after="0"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8518F8">
        <w:rPr>
          <w:rFonts w:ascii="Times New Roman" w:hAnsi="Times New Roman"/>
          <w:b/>
        </w:rPr>
        <w:t xml:space="preserve">ÇANAKKALE ONSEKİZ MART ÜNİVERSİTESİ </w:t>
      </w:r>
    </w:p>
    <w:p w14:paraId="7FAD661F" w14:textId="77777777" w:rsidR="00112F4E" w:rsidRPr="008518F8" w:rsidRDefault="00112F4E" w:rsidP="00112F4E">
      <w:pPr>
        <w:spacing w:after="0"/>
        <w:jc w:val="center"/>
        <w:rPr>
          <w:rFonts w:ascii="Times New Roman" w:hAnsi="Times New Roman"/>
          <w:b/>
        </w:rPr>
      </w:pPr>
      <w:r w:rsidRPr="008518F8">
        <w:rPr>
          <w:rFonts w:ascii="Times New Roman" w:hAnsi="Times New Roman"/>
          <w:b/>
        </w:rPr>
        <w:t>EĞİTİM FAKÜLTESİ</w:t>
      </w:r>
    </w:p>
    <w:p w14:paraId="3A33B916" w14:textId="77777777" w:rsidR="00112F4E" w:rsidRPr="008518F8" w:rsidRDefault="00112F4E" w:rsidP="00112F4E">
      <w:pPr>
        <w:spacing w:after="0"/>
        <w:jc w:val="center"/>
        <w:rPr>
          <w:rFonts w:ascii="Times New Roman" w:hAnsi="Times New Roman"/>
          <w:b/>
        </w:rPr>
      </w:pPr>
    </w:p>
    <w:p w14:paraId="6D50445A" w14:textId="2588AD0F" w:rsidR="00112F4E" w:rsidRPr="008518F8" w:rsidRDefault="00112F4E" w:rsidP="00112F4E">
      <w:pPr>
        <w:spacing w:after="0"/>
        <w:jc w:val="center"/>
        <w:rPr>
          <w:rFonts w:ascii="Times New Roman" w:hAnsi="Times New Roman"/>
          <w:b/>
        </w:rPr>
      </w:pPr>
      <w:r w:rsidRPr="008518F8">
        <w:rPr>
          <w:rFonts w:ascii="Times New Roman" w:hAnsi="Times New Roman"/>
          <w:b/>
        </w:rPr>
        <w:t xml:space="preserve">MATEMATİK EĞİTİMİ VE </w:t>
      </w:r>
      <w:r>
        <w:rPr>
          <w:rFonts w:ascii="Times New Roman" w:hAnsi="Times New Roman"/>
          <w:b/>
        </w:rPr>
        <w:t>KİMYA</w:t>
      </w:r>
      <w:r w:rsidRPr="008518F8">
        <w:rPr>
          <w:rFonts w:ascii="Times New Roman" w:hAnsi="Times New Roman"/>
          <w:b/>
        </w:rPr>
        <w:t xml:space="preserve"> EĞİTİMİ ANABİLİM DALI </w:t>
      </w:r>
    </w:p>
    <w:p w14:paraId="3B5B15D9" w14:textId="77777777" w:rsidR="00112F4E" w:rsidRPr="008518F8" w:rsidRDefault="00112F4E" w:rsidP="00112F4E">
      <w:pPr>
        <w:spacing w:after="0"/>
        <w:jc w:val="center"/>
        <w:rPr>
          <w:rFonts w:ascii="Times New Roman" w:hAnsi="Times New Roman"/>
          <w:b/>
        </w:rPr>
      </w:pPr>
      <w:r w:rsidRPr="008518F8">
        <w:rPr>
          <w:rFonts w:ascii="Times New Roman" w:hAnsi="Times New Roman"/>
          <w:b/>
        </w:rPr>
        <w:t>ÇİFT ANADAL PROTOKOLÜ</w:t>
      </w:r>
    </w:p>
    <w:p w14:paraId="30620810" w14:textId="77777777" w:rsidR="00112F4E" w:rsidRPr="008518F8" w:rsidRDefault="00112F4E" w:rsidP="00112F4E">
      <w:pPr>
        <w:spacing w:after="0"/>
        <w:rPr>
          <w:rFonts w:ascii="Times New Roman" w:hAnsi="Times New Roman"/>
          <w:b/>
        </w:rPr>
      </w:pPr>
    </w:p>
    <w:p w14:paraId="3BDC2CAC" w14:textId="77777777" w:rsidR="00112F4E" w:rsidRPr="008518F8" w:rsidRDefault="00112F4E" w:rsidP="00112F4E">
      <w:pPr>
        <w:spacing w:after="0"/>
        <w:rPr>
          <w:rFonts w:ascii="Times New Roman" w:hAnsi="Times New Roman"/>
        </w:rPr>
      </w:pPr>
    </w:p>
    <w:p w14:paraId="08AA9AAE" w14:textId="07CFAB5E" w:rsidR="00112F4E" w:rsidRPr="00FC5BCF" w:rsidRDefault="00112F4E" w:rsidP="00112F4E">
      <w:pPr>
        <w:spacing w:after="0"/>
        <w:ind w:firstLine="708"/>
        <w:jc w:val="both"/>
        <w:rPr>
          <w:rFonts w:ascii="Times New Roman" w:hAnsi="Times New Roman"/>
        </w:rPr>
      </w:pPr>
      <w:r w:rsidRPr="00FC5BCF">
        <w:rPr>
          <w:rFonts w:ascii="Times New Roman" w:hAnsi="Times New Roman"/>
        </w:rPr>
        <w:t xml:space="preserve">Bu protokol, Kimya Eğitimi lisans programında </w:t>
      </w:r>
      <w:proofErr w:type="spellStart"/>
      <w:r w:rsidRPr="00FC5BCF">
        <w:rPr>
          <w:rFonts w:ascii="Times New Roman" w:hAnsi="Times New Roman"/>
        </w:rPr>
        <w:t>anadal</w:t>
      </w:r>
      <w:proofErr w:type="spellEnd"/>
      <w:r w:rsidRPr="00FC5BCF">
        <w:rPr>
          <w:rFonts w:ascii="Times New Roman" w:hAnsi="Times New Roman"/>
        </w:rPr>
        <w:t xml:space="preserve"> öğrenimine devam eden ve Matematik Eğitimi Çift </w:t>
      </w:r>
      <w:proofErr w:type="spellStart"/>
      <w:r w:rsidRPr="00FC5BCF">
        <w:rPr>
          <w:rFonts w:ascii="Times New Roman" w:hAnsi="Times New Roman"/>
        </w:rPr>
        <w:t>Anadal</w:t>
      </w:r>
      <w:proofErr w:type="spellEnd"/>
      <w:r w:rsidRPr="00FC5BCF">
        <w:rPr>
          <w:rFonts w:ascii="Times New Roman" w:hAnsi="Times New Roman"/>
        </w:rPr>
        <w:t xml:space="preserve"> Programına (ÇAP) kayıt yaptırmış olan öğrencilerin çift </w:t>
      </w:r>
      <w:proofErr w:type="spellStart"/>
      <w:r w:rsidRPr="00FC5BCF">
        <w:rPr>
          <w:rFonts w:ascii="Times New Roman" w:hAnsi="Times New Roman"/>
        </w:rPr>
        <w:t>anadal</w:t>
      </w:r>
      <w:proofErr w:type="spellEnd"/>
      <w:r w:rsidRPr="00FC5BCF">
        <w:rPr>
          <w:rFonts w:ascii="Times New Roman" w:hAnsi="Times New Roman"/>
        </w:rPr>
        <w:t xml:space="preserve"> programı gereğince alacağı ders kredilerinin ve </w:t>
      </w:r>
      <w:proofErr w:type="spellStart"/>
      <w:r w:rsidRPr="00FC5BCF">
        <w:rPr>
          <w:rFonts w:ascii="Times New Roman" w:hAnsi="Times New Roman"/>
        </w:rPr>
        <w:t>AKTS’lerin</w:t>
      </w:r>
      <w:proofErr w:type="spellEnd"/>
      <w:r w:rsidRPr="00FC5BCF">
        <w:rPr>
          <w:rFonts w:ascii="Times New Roman" w:hAnsi="Times New Roman"/>
        </w:rPr>
        <w:t xml:space="preserve"> belirlenmesi amacıyla hazırlanmıştır.</w:t>
      </w:r>
    </w:p>
    <w:p w14:paraId="13FCB0AC" w14:textId="33470635" w:rsidR="00112F4E" w:rsidRPr="00FC5BCF" w:rsidRDefault="00112F4E" w:rsidP="00112F4E">
      <w:pPr>
        <w:spacing w:after="0"/>
        <w:ind w:firstLine="708"/>
        <w:jc w:val="both"/>
        <w:rPr>
          <w:rFonts w:ascii="Times New Roman" w:hAnsi="Times New Roman"/>
        </w:rPr>
      </w:pPr>
      <w:r w:rsidRPr="00FC5BCF">
        <w:rPr>
          <w:rFonts w:ascii="Times New Roman" w:hAnsi="Times New Roman"/>
        </w:rPr>
        <w:t xml:space="preserve">Protokol gereği, Kimya Eğitimi öğrencilerinin Matematik Eğitimi Çift </w:t>
      </w:r>
      <w:proofErr w:type="spellStart"/>
      <w:r w:rsidRPr="00FC5BCF">
        <w:rPr>
          <w:rFonts w:ascii="Times New Roman" w:hAnsi="Times New Roman"/>
        </w:rPr>
        <w:t>Anadal</w:t>
      </w:r>
      <w:proofErr w:type="spellEnd"/>
      <w:r w:rsidRPr="00FC5BCF">
        <w:rPr>
          <w:rFonts w:ascii="Times New Roman" w:hAnsi="Times New Roman"/>
        </w:rPr>
        <w:t xml:space="preserve"> Programından mezun olabilmek için her iki programda ortak olan 67 kredilik ders (Tablo 1) ile ek olarak İlköğretim Matematik </w:t>
      </w:r>
      <w:r w:rsidR="00E629F1" w:rsidRPr="00FC5BCF">
        <w:rPr>
          <w:rFonts w:ascii="Times New Roman" w:hAnsi="Times New Roman"/>
        </w:rPr>
        <w:t>Eğitimi lisans programından 79 kredilik dersi (Tablo 2</w:t>
      </w:r>
      <w:r w:rsidRPr="00FC5BCF">
        <w:rPr>
          <w:rFonts w:ascii="Times New Roman" w:hAnsi="Times New Roman"/>
        </w:rPr>
        <w:t xml:space="preserve">) başarıyla tamamlamış olması gerekmektedir. Buna göre, Matematik Eğitimi Çift </w:t>
      </w:r>
      <w:proofErr w:type="spellStart"/>
      <w:r w:rsidRPr="00FC5BCF">
        <w:rPr>
          <w:rFonts w:ascii="Times New Roman" w:hAnsi="Times New Roman"/>
        </w:rPr>
        <w:t>Anadal</w:t>
      </w:r>
      <w:proofErr w:type="spellEnd"/>
      <w:r w:rsidRPr="00FC5BCF">
        <w:rPr>
          <w:rFonts w:ascii="Times New Roman" w:hAnsi="Times New Roman"/>
        </w:rPr>
        <w:t xml:space="preserve"> Programını başarıyla tam</w:t>
      </w:r>
      <w:r w:rsidR="00E629F1" w:rsidRPr="00FC5BCF">
        <w:rPr>
          <w:rFonts w:ascii="Times New Roman" w:hAnsi="Times New Roman"/>
        </w:rPr>
        <w:t>amlayan bir öğrenci toplamda 146</w:t>
      </w:r>
      <w:r w:rsidRPr="00FC5BCF">
        <w:rPr>
          <w:rFonts w:ascii="Times New Roman" w:hAnsi="Times New Roman"/>
        </w:rPr>
        <w:t xml:space="preserve"> kredi ve 2</w:t>
      </w:r>
      <w:r w:rsidR="00E629F1" w:rsidRPr="00FC5BCF">
        <w:rPr>
          <w:rFonts w:ascii="Times New Roman" w:hAnsi="Times New Roman"/>
        </w:rPr>
        <w:t>40 AKTS değerinde dersi (Tablo 3</w:t>
      </w:r>
      <w:r w:rsidRPr="00FC5BCF">
        <w:rPr>
          <w:rFonts w:ascii="Times New Roman" w:hAnsi="Times New Roman"/>
        </w:rPr>
        <w:t>) tamamlamış olacaktır.</w:t>
      </w:r>
    </w:p>
    <w:p w14:paraId="60127772" w14:textId="2BEB03D7" w:rsidR="00112F4E" w:rsidRPr="00FC5BCF" w:rsidRDefault="00112F4E" w:rsidP="00112F4E">
      <w:pPr>
        <w:spacing w:after="0"/>
        <w:ind w:firstLine="708"/>
        <w:jc w:val="both"/>
        <w:rPr>
          <w:rFonts w:ascii="Times New Roman" w:hAnsi="Times New Roman"/>
        </w:rPr>
      </w:pPr>
      <w:r w:rsidRPr="00FC5BCF">
        <w:rPr>
          <w:rFonts w:ascii="Times New Roman" w:hAnsi="Times New Roman"/>
        </w:rPr>
        <w:t>İşbu protokol, Çanakkale Onsekiz Mart Üniversitesi, Eğitim Fakültesi Matematik ve Fen Bilimleri Bölümünün Matematik Eğitimi Anabilim Dalı ve Kimya Eğitimi Anabilim Dalı Başkanları tarafından karşılıklı olarak imza altına alınmıştır.</w:t>
      </w:r>
    </w:p>
    <w:p w14:paraId="3F7D3CC3" w14:textId="77777777" w:rsidR="00112F4E" w:rsidRDefault="00112F4E" w:rsidP="00112F4E">
      <w:pPr>
        <w:spacing w:after="0"/>
        <w:ind w:firstLine="708"/>
        <w:jc w:val="both"/>
        <w:rPr>
          <w:rFonts w:ascii="Times New Roman" w:hAnsi="Times New Roman"/>
        </w:rPr>
      </w:pPr>
    </w:p>
    <w:p w14:paraId="4290D158" w14:textId="77777777" w:rsidR="00112F4E" w:rsidRDefault="00112F4E" w:rsidP="00112F4E">
      <w:pPr>
        <w:spacing w:after="0"/>
        <w:ind w:firstLine="708"/>
        <w:jc w:val="both"/>
        <w:rPr>
          <w:rFonts w:ascii="Times New Roman" w:hAnsi="Times New Roman"/>
        </w:rPr>
      </w:pPr>
    </w:p>
    <w:p w14:paraId="48BBE1E7" w14:textId="77777777" w:rsidR="00112F4E" w:rsidRDefault="00112F4E" w:rsidP="00112F4E">
      <w:pPr>
        <w:spacing w:after="0"/>
        <w:ind w:firstLine="708"/>
        <w:jc w:val="both"/>
        <w:rPr>
          <w:rFonts w:ascii="Times New Roman" w:hAnsi="Times New Roman"/>
        </w:rPr>
      </w:pPr>
    </w:p>
    <w:p w14:paraId="6AD638F3" w14:textId="77777777" w:rsidR="00112F4E" w:rsidRDefault="00112F4E" w:rsidP="00112F4E">
      <w:pPr>
        <w:jc w:val="center"/>
        <w:rPr>
          <w:rFonts w:ascii="Times New Roman" w:hAnsi="Times New Roman"/>
          <w:b/>
        </w:rPr>
      </w:pPr>
    </w:p>
    <w:p w14:paraId="3753C0E8" w14:textId="77777777" w:rsidR="00112F4E" w:rsidRPr="008518F8" w:rsidRDefault="00112F4E" w:rsidP="00112F4E">
      <w:pPr>
        <w:jc w:val="center"/>
        <w:rPr>
          <w:rFonts w:ascii="Times New Roman" w:hAnsi="Times New Roman"/>
          <w:b/>
        </w:rPr>
      </w:pPr>
      <w:r w:rsidRPr="008518F8">
        <w:rPr>
          <w:rFonts w:ascii="Times New Roman" w:hAnsi="Times New Roman"/>
          <w:b/>
        </w:rPr>
        <w:t>İMZA</w:t>
      </w:r>
    </w:p>
    <w:p w14:paraId="231C5D39" w14:textId="77777777" w:rsidR="00112F4E" w:rsidRPr="008518F8" w:rsidRDefault="00112F4E" w:rsidP="00112F4E">
      <w:pPr>
        <w:spacing w:after="0"/>
        <w:ind w:firstLine="708"/>
        <w:jc w:val="center"/>
        <w:rPr>
          <w:rFonts w:ascii="Times New Roman" w:hAnsi="Times New Roman"/>
          <w:b/>
        </w:rPr>
      </w:pPr>
      <w:r w:rsidRPr="008518F8">
        <w:rPr>
          <w:rFonts w:ascii="Times New Roman" w:hAnsi="Times New Roman"/>
          <w:b/>
          <w:sz w:val="24"/>
        </w:rPr>
        <w:t xml:space="preserve">Matematik ve Fen Bilimleri </w:t>
      </w:r>
      <w:r>
        <w:rPr>
          <w:rFonts w:ascii="Times New Roman" w:hAnsi="Times New Roman"/>
          <w:b/>
          <w:sz w:val="24"/>
        </w:rPr>
        <w:t>Eğitimi Bölüm</w:t>
      </w:r>
      <w:r w:rsidRPr="008518F8">
        <w:rPr>
          <w:rFonts w:ascii="Times New Roman" w:hAnsi="Times New Roman"/>
          <w:b/>
        </w:rPr>
        <w:t xml:space="preserve"> Başkanı</w:t>
      </w:r>
    </w:p>
    <w:p w14:paraId="12311E7D" w14:textId="77777777" w:rsidR="00112F4E" w:rsidRPr="007B4921" w:rsidRDefault="00112F4E" w:rsidP="00112F4E">
      <w:pPr>
        <w:spacing w:after="0"/>
        <w:rPr>
          <w:rFonts w:ascii="Times New Roman" w:hAnsi="Times New Roman"/>
          <w:b/>
        </w:rPr>
      </w:pPr>
    </w:p>
    <w:p w14:paraId="016B5F88" w14:textId="77777777" w:rsidR="00112F4E" w:rsidRDefault="00112F4E" w:rsidP="00112F4E">
      <w:pPr>
        <w:spacing w:after="0" w:line="240" w:lineRule="auto"/>
        <w:contextualSpacing/>
        <w:rPr>
          <w:rFonts w:ascii="Times New Roman" w:hAnsi="Times New Roman"/>
          <w:b/>
        </w:rPr>
      </w:pPr>
    </w:p>
    <w:p w14:paraId="0F3C87C7" w14:textId="77777777" w:rsidR="00112F4E" w:rsidRDefault="00112F4E" w:rsidP="00112F4E">
      <w:pPr>
        <w:spacing w:after="0" w:line="240" w:lineRule="auto"/>
        <w:contextualSpacing/>
        <w:rPr>
          <w:rFonts w:ascii="Times New Roman" w:hAnsi="Times New Roman"/>
          <w:b/>
        </w:rPr>
      </w:pPr>
    </w:p>
    <w:p w14:paraId="20318695" w14:textId="77777777" w:rsidR="00112F4E" w:rsidRDefault="00112F4E" w:rsidP="00112F4E">
      <w:pPr>
        <w:spacing w:after="0" w:line="240" w:lineRule="auto"/>
        <w:contextualSpacing/>
        <w:rPr>
          <w:rFonts w:ascii="Times New Roman" w:hAnsi="Times New Roman"/>
          <w:b/>
        </w:rPr>
      </w:pPr>
    </w:p>
    <w:p w14:paraId="2704C454" w14:textId="77777777" w:rsidR="00112F4E" w:rsidRDefault="00112F4E" w:rsidP="00112F4E">
      <w:pPr>
        <w:spacing w:after="0" w:line="240" w:lineRule="auto"/>
        <w:contextualSpacing/>
        <w:rPr>
          <w:rFonts w:ascii="Times New Roman" w:hAnsi="Times New Roman"/>
          <w:b/>
        </w:rPr>
      </w:pPr>
    </w:p>
    <w:p w14:paraId="7CECA391" w14:textId="77777777" w:rsidR="00112F4E" w:rsidRDefault="00112F4E" w:rsidP="00112F4E">
      <w:pPr>
        <w:spacing w:after="0" w:line="240" w:lineRule="auto"/>
        <w:contextualSpacing/>
        <w:rPr>
          <w:rFonts w:ascii="Times New Roman" w:hAnsi="Times New Roman"/>
          <w:b/>
        </w:rPr>
      </w:pPr>
    </w:p>
    <w:p w14:paraId="1D4BDA17" w14:textId="77777777" w:rsidR="00112F4E" w:rsidRPr="007B4921" w:rsidRDefault="00112F4E" w:rsidP="00112F4E">
      <w:pPr>
        <w:spacing w:after="0" w:line="240" w:lineRule="auto"/>
        <w:contextualSpacing/>
        <w:rPr>
          <w:rFonts w:ascii="Times New Roman" w:hAnsi="Times New Roman"/>
          <w:b/>
        </w:rPr>
      </w:pPr>
    </w:p>
    <w:p w14:paraId="01FA6F83" w14:textId="77777777" w:rsidR="00112F4E" w:rsidRDefault="00112F4E" w:rsidP="00112F4E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İMZA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proofErr w:type="spellStart"/>
      <w:r>
        <w:rPr>
          <w:rFonts w:ascii="Times New Roman" w:hAnsi="Times New Roman"/>
          <w:b/>
        </w:rPr>
        <w:t>İMZA</w:t>
      </w:r>
      <w:proofErr w:type="spellEnd"/>
    </w:p>
    <w:p w14:paraId="7F94AF2E" w14:textId="77777777" w:rsidR="00112F4E" w:rsidRDefault="00112F4E" w:rsidP="00112F4E">
      <w:pPr>
        <w:spacing w:after="0"/>
        <w:rPr>
          <w:rFonts w:ascii="Times New Roman" w:hAnsi="Times New Roman"/>
          <w:b/>
        </w:rPr>
      </w:pPr>
    </w:p>
    <w:p w14:paraId="06117991" w14:textId="4AA170FA" w:rsidR="00112F4E" w:rsidRPr="007B4921" w:rsidRDefault="00112F4E" w:rsidP="00112F4E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Kimya Eğitimi Ana Bilim Dalı Başkanı</w:t>
      </w:r>
      <w:r>
        <w:rPr>
          <w:rFonts w:ascii="Times New Roman" w:hAnsi="Times New Roman"/>
          <w:b/>
        </w:rPr>
        <w:tab/>
        <w:t>Matematik Eğitimi Ana Bilim Dalı Başkanı</w:t>
      </w:r>
    </w:p>
    <w:p w14:paraId="677171D6" w14:textId="77777777" w:rsidR="00112F4E" w:rsidRPr="007B4921" w:rsidRDefault="00112F4E" w:rsidP="00112F4E">
      <w:pPr>
        <w:spacing w:after="0"/>
        <w:rPr>
          <w:rFonts w:ascii="Times New Roman" w:hAnsi="Times New Roman"/>
          <w:b/>
        </w:rPr>
      </w:pPr>
    </w:p>
    <w:p w14:paraId="0629077F" w14:textId="77777777" w:rsidR="00112F4E" w:rsidRDefault="00112F4E" w:rsidP="00112F4E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p w14:paraId="6F114410" w14:textId="77777777" w:rsidR="00112F4E" w:rsidRDefault="00112F4E" w:rsidP="00112F4E">
      <w:pPr>
        <w:spacing w:after="0"/>
        <w:rPr>
          <w:rFonts w:ascii="Times New Roman" w:hAnsi="Times New Roman"/>
          <w:b/>
        </w:rPr>
      </w:pPr>
    </w:p>
    <w:p w14:paraId="046D0B1C" w14:textId="77777777" w:rsidR="00112F4E" w:rsidRDefault="00112F4E" w:rsidP="00112F4E">
      <w:pPr>
        <w:spacing w:after="0"/>
        <w:rPr>
          <w:rFonts w:ascii="Times New Roman" w:hAnsi="Times New Roman"/>
          <w:b/>
        </w:rPr>
      </w:pPr>
    </w:p>
    <w:p w14:paraId="664FD6DC" w14:textId="77777777" w:rsidR="00112F4E" w:rsidRDefault="00112F4E" w:rsidP="00112F4E">
      <w:pPr>
        <w:spacing w:after="0"/>
        <w:rPr>
          <w:rFonts w:ascii="Times New Roman" w:hAnsi="Times New Roman"/>
          <w:b/>
        </w:rPr>
      </w:pPr>
    </w:p>
    <w:p w14:paraId="1FF29DC6" w14:textId="77777777" w:rsidR="00112F4E" w:rsidRDefault="00112F4E" w:rsidP="00112F4E">
      <w:pPr>
        <w:spacing w:after="0"/>
        <w:rPr>
          <w:rFonts w:ascii="Times New Roman" w:hAnsi="Times New Roman"/>
          <w:b/>
        </w:rPr>
      </w:pPr>
    </w:p>
    <w:p w14:paraId="399B8554" w14:textId="77777777" w:rsidR="00112F4E" w:rsidRDefault="00112F4E" w:rsidP="00112F4E">
      <w:pPr>
        <w:spacing w:after="0"/>
        <w:rPr>
          <w:rFonts w:ascii="Times New Roman" w:hAnsi="Times New Roman"/>
          <w:b/>
        </w:rPr>
      </w:pPr>
    </w:p>
    <w:p w14:paraId="1E56BD89" w14:textId="77777777" w:rsidR="00112F4E" w:rsidRDefault="00112F4E" w:rsidP="00112F4E">
      <w:pPr>
        <w:spacing w:after="0"/>
        <w:rPr>
          <w:rFonts w:ascii="Times New Roman" w:hAnsi="Times New Roman"/>
          <w:b/>
        </w:rPr>
      </w:pPr>
    </w:p>
    <w:p w14:paraId="00B1F855" w14:textId="77777777" w:rsidR="00112F4E" w:rsidRDefault="00112F4E" w:rsidP="00112F4E">
      <w:pPr>
        <w:spacing w:after="0"/>
        <w:rPr>
          <w:rFonts w:ascii="Times New Roman" w:hAnsi="Times New Roman"/>
          <w:b/>
        </w:rPr>
      </w:pPr>
    </w:p>
    <w:p w14:paraId="469073E6" w14:textId="77777777" w:rsidR="00112F4E" w:rsidRDefault="00112F4E" w:rsidP="00112F4E">
      <w:pPr>
        <w:spacing w:after="0"/>
        <w:rPr>
          <w:rFonts w:ascii="Times New Roman" w:hAnsi="Times New Roman"/>
          <w:b/>
        </w:rPr>
      </w:pPr>
    </w:p>
    <w:p w14:paraId="2EBB200A" w14:textId="77777777" w:rsidR="00112F4E" w:rsidRDefault="00112F4E" w:rsidP="00112F4E">
      <w:pPr>
        <w:spacing w:after="0"/>
        <w:rPr>
          <w:rFonts w:ascii="Times New Roman" w:hAnsi="Times New Roman"/>
          <w:b/>
        </w:rPr>
      </w:pPr>
    </w:p>
    <w:p w14:paraId="5BC8EAA2" w14:textId="77777777" w:rsidR="00112F4E" w:rsidRDefault="00112F4E" w:rsidP="00112F4E">
      <w:pPr>
        <w:spacing w:after="0"/>
        <w:rPr>
          <w:rFonts w:ascii="Times New Roman" w:hAnsi="Times New Roman"/>
          <w:b/>
        </w:rPr>
      </w:pPr>
    </w:p>
    <w:p w14:paraId="507D9F9E" w14:textId="77777777" w:rsidR="0094106E" w:rsidRDefault="0094106E" w:rsidP="00112F4E">
      <w:pPr>
        <w:spacing w:after="0"/>
        <w:rPr>
          <w:rFonts w:ascii="Times New Roman" w:hAnsi="Times New Roman"/>
          <w:b/>
        </w:rPr>
      </w:pPr>
    </w:p>
    <w:p w14:paraId="45DE423C" w14:textId="7056E434" w:rsidR="00112F4E" w:rsidRPr="008518F8" w:rsidRDefault="00112F4E" w:rsidP="00112F4E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Tablo 1. Ortak dersler</w:t>
      </w:r>
    </w:p>
    <w:tbl>
      <w:tblPr>
        <w:tblW w:w="1063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556"/>
        <w:gridCol w:w="850"/>
        <w:gridCol w:w="852"/>
        <w:gridCol w:w="1129"/>
        <w:gridCol w:w="2408"/>
        <w:gridCol w:w="853"/>
        <w:gridCol w:w="850"/>
      </w:tblGrid>
      <w:tr w:rsidR="00416156" w:rsidRPr="0094106E" w14:paraId="0F011693" w14:textId="77777777" w:rsidTr="00416156">
        <w:trPr>
          <w:cantSplit/>
          <w:trHeight w:val="20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FDB86" w14:textId="1993F25D" w:rsidR="00112F4E" w:rsidRPr="0094106E" w:rsidRDefault="00112F4E" w:rsidP="0041615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106E">
              <w:rPr>
                <w:rFonts w:ascii="Times New Roman" w:hAnsi="Times New Roman"/>
                <w:b/>
                <w:sz w:val="20"/>
                <w:szCs w:val="20"/>
              </w:rPr>
              <w:t xml:space="preserve">KİMYA EĞİTİMİ </w:t>
            </w:r>
            <w:r w:rsidR="00D53E66">
              <w:rPr>
                <w:rFonts w:ascii="Times New Roman" w:hAnsi="Times New Roman"/>
                <w:b/>
                <w:sz w:val="20"/>
                <w:szCs w:val="20"/>
              </w:rPr>
              <w:t xml:space="preserve">İLE MATEMATİK EĞİTİMİ </w:t>
            </w:r>
            <w:r w:rsidRPr="0094106E">
              <w:rPr>
                <w:rFonts w:ascii="Times New Roman" w:hAnsi="Times New Roman"/>
                <w:b/>
                <w:sz w:val="20"/>
                <w:szCs w:val="20"/>
              </w:rPr>
              <w:t xml:space="preserve">LİSANS </w:t>
            </w:r>
          </w:p>
          <w:p w14:paraId="61B59AD0" w14:textId="77777777" w:rsidR="00112F4E" w:rsidRPr="0094106E" w:rsidRDefault="00112F4E" w:rsidP="0041615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106E">
              <w:rPr>
                <w:rFonts w:ascii="Times New Roman" w:hAnsi="Times New Roman"/>
                <w:b/>
                <w:sz w:val="20"/>
                <w:szCs w:val="20"/>
              </w:rPr>
              <w:t>PROGRAMLARI ARASINDA KABUL EDİLEN ORTAK DERSLER</w:t>
            </w:r>
          </w:p>
        </w:tc>
      </w:tr>
      <w:tr w:rsidR="00416156" w:rsidRPr="0094106E" w14:paraId="6C1F5C83" w14:textId="77777777" w:rsidTr="00416156">
        <w:trPr>
          <w:cantSplit/>
          <w:trHeight w:val="20"/>
        </w:trPr>
        <w:tc>
          <w:tcPr>
            <w:tcW w:w="5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BC64B" w14:textId="0D7428BC" w:rsidR="00112F4E" w:rsidRPr="0094106E" w:rsidRDefault="00112F4E" w:rsidP="00416156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106E">
              <w:rPr>
                <w:rFonts w:ascii="Times New Roman" w:hAnsi="Times New Roman"/>
                <w:b/>
                <w:sz w:val="20"/>
                <w:szCs w:val="20"/>
              </w:rPr>
              <w:t>KİMYA EĞİTİMİ</w:t>
            </w:r>
          </w:p>
          <w:p w14:paraId="1F82EA43" w14:textId="77777777" w:rsidR="00112F4E" w:rsidRPr="0094106E" w:rsidRDefault="00112F4E" w:rsidP="00416156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106E">
              <w:rPr>
                <w:rFonts w:ascii="Times New Roman" w:hAnsi="Times New Roman"/>
                <w:b/>
                <w:sz w:val="20"/>
                <w:szCs w:val="20"/>
              </w:rPr>
              <w:t xml:space="preserve"> (ANA MÜFREDAT)</w:t>
            </w:r>
          </w:p>
        </w:tc>
        <w:tc>
          <w:tcPr>
            <w:tcW w:w="5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1DCF6" w14:textId="77777777" w:rsidR="00112F4E" w:rsidRPr="0094106E" w:rsidRDefault="00112F4E" w:rsidP="00416156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106E">
              <w:rPr>
                <w:rFonts w:ascii="Times New Roman" w:hAnsi="Times New Roman"/>
                <w:b/>
                <w:sz w:val="20"/>
                <w:szCs w:val="20"/>
              </w:rPr>
              <w:t>MATEMATİK EĞİTİMİ</w:t>
            </w:r>
          </w:p>
          <w:p w14:paraId="5166B44A" w14:textId="77777777" w:rsidR="00112F4E" w:rsidRPr="0094106E" w:rsidRDefault="00112F4E" w:rsidP="00416156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106E">
              <w:rPr>
                <w:rFonts w:ascii="Times New Roman" w:hAnsi="Times New Roman"/>
                <w:b/>
                <w:sz w:val="20"/>
                <w:szCs w:val="20"/>
              </w:rPr>
              <w:t xml:space="preserve"> (ÇAP MÜFREDAT)</w:t>
            </w:r>
          </w:p>
        </w:tc>
      </w:tr>
      <w:tr w:rsidR="00416156" w:rsidRPr="0094106E" w14:paraId="19E8E601" w14:textId="77777777" w:rsidTr="00416156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D016F" w14:textId="77777777" w:rsidR="00112F4E" w:rsidRPr="0094106E" w:rsidRDefault="00112F4E" w:rsidP="00416156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4106E">
              <w:rPr>
                <w:rFonts w:ascii="Times New Roman" w:hAnsi="Times New Roman"/>
                <w:b/>
                <w:sz w:val="20"/>
                <w:szCs w:val="20"/>
              </w:rPr>
              <w:t>Kodu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CABE7" w14:textId="77777777" w:rsidR="00112F4E" w:rsidRPr="0094106E" w:rsidRDefault="00112F4E" w:rsidP="0041615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4106E">
              <w:rPr>
                <w:rFonts w:ascii="Times New Roman" w:hAnsi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BC00B" w14:textId="77777777" w:rsidR="00112F4E" w:rsidRPr="0094106E" w:rsidRDefault="00112F4E" w:rsidP="0041615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4106E">
              <w:rPr>
                <w:rFonts w:ascii="Times New Roman" w:hAnsi="Times New Roman"/>
                <w:b/>
                <w:sz w:val="20"/>
                <w:szCs w:val="20"/>
              </w:rPr>
              <w:t>Kredi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33B0A" w14:textId="77777777" w:rsidR="00112F4E" w:rsidRPr="0094106E" w:rsidRDefault="00112F4E" w:rsidP="0041615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106E">
              <w:rPr>
                <w:rFonts w:ascii="Times New Roman" w:hAnsi="Times New Roman"/>
                <w:b/>
                <w:sz w:val="20"/>
                <w:szCs w:val="20"/>
              </w:rPr>
              <w:t>AKTS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CCEB0" w14:textId="77777777" w:rsidR="00112F4E" w:rsidRPr="0094106E" w:rsidRDefault="00112F4E" w:rsidP="0041615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4106E">
              <w:rPr>
                <w:rFonts w:ascii="Times New Roman" w:hAnsi="Times New Roman"/>
                <w:b/>
                <w:sz w:val="20"/>
                <w:szCs w:val="20"/>
              </w:rPr>
              <w:t>Kodu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230E6" w14:textId="77777777" w:rsidR="00112F4E" w:rsidRPr="0094106E" w:rsidRDefault="00112F4E" w:rsidP="0041615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4106E">
              <w:rPr>
                <w:rFonts w:ascii="Times New Roman" w:hAnsi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A9DE0" w14:textId="77777777" w:rsidR="00112F4E" w:rsidRPr="0094106E" w:rsidRDefault="00112F4E" w:rsidP="0041615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106E">
              <w:rPr>
                <w:rFonts w:ascii="Times New Roman" w:hAnsi="Times New Roman"/>
                <w:b/>
                <w:sz w:val="20"/>
                <w:szCs w:val="20"/>
              </w:rPr>
              <w:t>Kredi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78EAA" w14:textId="77777777" w:rsidR="00112F4E" w:rsidRPr="0094106E" w:rsidRDefault="00112F4E" w:rsidP="0041615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106E">
              <w:rPr>
                <w:rFonts w:ascii="Times New Roman" w:hAnsi="Times New Roman"/>
                <w:b/>
                <w:sz w:val="20"/>
                <w:szCs w:val="20"/>
              </w:rPr>
              <w:t>AKTS</w:t>
            </w:r>
          </w:p>
        </w:tc>
      </w:tr>
      <w:tr w:rsidR="00416156" w:rsidRPr="0094106E" w14:paraId="21EE4F75" w14:textId="77777777" w:rsidTr="00416156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C6A77" w14:textId="77777777" w:rsidR="00112F4E" w:rsidRPr="0094106E" w:rsidRDefault="00112F4E" w:rsidP="0041615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4106E">
              <w:rPr>
                <w:rFonts w:ascii="Times New Roman" w:hAnsi="Times New Roman"/>
                <w:sz w:val="20"/>
                <w:szCs w:val="20"/>
              </w:rPr>
              <w:t>EGT-1001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D1040" w14:textId="77777777" w:rsidR="00112F4E" w:rsidRPr="0094106E" w:rsidRDefault="00112F4E" w:rsidP="0041615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4106E">
              <w:rPr>
                <w:rFonts w:ascii="Times New Roman" w:hAnsi="Times New Roman"/>
                <w:sz w:val="20"/>
                <w:szCs w:val="20"/>
              </w:rPr>
              <w:t>Eğitime Giriş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549DB" w14:textId="77777777" w:rsidR="00112F4E" w:rsidRPr="0094106E" w:rsidRDefault="00112F4E" w:rsidP="0041615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106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F31E6" w14:textId="77777777" w:rsidR="00112F4E" w:rsidRPr="0094106E" w:rsidRDefault="00112F4E" w:rsidP="0041615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106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A0823" w14:textId="77777777" w:rsidR="00112F4E" w:rsidRPr="0094106E" w:rsidRDefault="00112F4E" w:rsidP="0041615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106E">
              <w:rPr>
                <w:rFonts w:ascii="Times New Roman" w:hAnsi="Times New Roman"/>
                <w:sz w:val="20"/>
                <w:szCs w:val="20"/>
              </w:rPr>
              <w:t>EGT-1001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720C6" w14:textId="77777777" w:rsidR="00112F4E" w:rsidRPr="0094106E" w:rsidRDefault="00112F4E" w:rsidP="0041615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4106E">
              <w:rPr>
                <w:rFonts w:ascii="Times New Roman" w:hAnsi="Times New Roman"/>
                <w:sz w:val="20"/>
                <w:szCs w:val="20"/>
              </w:rPr>
              <w:t xml:space="preserve">Eğitime Giriş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121BA" w14:textId="77777777" w:rsidR="00112F4E" w:rsidRPr="0094106E" w:rsidRDefault="00112F4E" w:rsidP="0041615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106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78F38" w14:textId="77777777" w:rsidR="00112F4E" w:rsidRPr="0094106E" w:rsidRDefault="00112F4E" w:rsidP="0041615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106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416156" w:rsidRPr="0094106E" w14:paraId="3AC3F0B1" w14:textId="77777777" w:rsidTr="00416156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AF57F" w14:textId="77777777" w:rsidR="00112F4E" w:rsidRPr="0094106E" w:rsidRDefault="00112F4E" w:rsidP="0041615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4106E">
              <w:rPr>
                <w:rFonts w:ascii="Times New Roman" w:hAnsi="Times New Roman"/>
                <w:sz w:val="20"/>
                <w:szCs w:val="20"/>
              </w:rPr>
              <w:t>EGT-1003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58F99A" w14:textId="77777777" w:rsidR="00112F4E" w:rsidRPr="0094106E" w:rsidRDefault="00112F4E" w:rsidP="0041615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4106E">
              <w:rPr>
                <w:rFonts w:ascii="Times New Roman" w:hAnsi="Times New Roman"/>
                <w:sz w:val="20"/>
                <w:szCs w:val="20"/>
              </w:rPr>
              <w:t xml:space="preserve">Eğitim Felsefesi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C7B71" w14:textId="77777777" w:rsidR="00112F4E" w:rsidRPr="0094106E" w:rsidRDefault="00112F4E" w:rsidP="0041615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106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84025" w14:textId="77777777" w:rsidR="00112F4E" w:rsidRPr="0094106E" w:rsidRDefault="00112F4E" w:rsidP="0041615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106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197B8" w14:textId="77777777" w:rsidR="00112F4E" w:rsidRPr="0094106E" w:rsidRDefault="00112F4E" w:rsidP="0041615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106E">
              <w:rPr>
                <w:rFonts w:ascii="Times New Roman" w:hAnsi="Times New Roman"/>
                <w:sz w:val="20"/>
                <w:szCs w:val="20"/>
              </w:rPr>
              <w:t>EGT-1003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6443C" w14:textId="77777777" w:rsidR="00112F4E" w:rsidRPr="0094106E" w:rsidRDefault="00112F4E" w:rsidP="0041615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4106E">
              <w:rPr>
                <w:rFonts w:ascii="Times New Roman" w:hAnsi="Times New Roman"/>
                <w:sz w:val="20"/>
                <w:szCs w:val="20"/>
              </w:rPr>
              <w:t>Eğitim Felsefesi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49C32" w14:textId="77777777" w:rsidR="00112F4E" w:rsidRPr="0094106E" w:rsidRDefault="00112F4E" w:rsidP="0041615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106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9014D" w14:textId="77777777" w:rsidR="00112F4E" w:rsidRPr="0094106E" w:rsidRDefault="00112F4E" w:rsidP="0041615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106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416156" w:rsidRPr="0094106E" w14:paraId="04C879D4" w14:textId="77777777" w:rsidTr="00416156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58AC0" w14:textId="77777777" w:rsidR="00112F4E" w:rsidRPr="0094106E" w:rsidRDefault="00112F4E" w:rsidP="0041615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4106E">
              <w:rPr>
                <w:rFonts w:ascii="Times New Roman" w:hAnsi="Times New Roman"/>
                <w:sz w:val="20"/>
                <w:szCs w:val="20"/>
              </w:rPr>
              <w:t>ATA-1001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89010" w14:textId="77777777" w:rsidR="00112F4E" w:rsidRPr="0094106E" w:rsidRDefault="00112F4E" w:rsidP="0041615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4106E">
              <w:rPr>
                <w:rFonts w:ascii="Times New Roman" w:hAnsi="Times New Roman"/>
                <w:sz w:val="20"/>
                <w:szCs w:val="20"/>
              </w:rPr>
              <w:t>Atatürk İlkeleri ve İnkılap Tarihi I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B8503" w14:textId="77777777" w:rsidR="00112F4E" w:rsidRPr="0094106E" w:rsidRDefault="00112F4E" w:rsidP="0041615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106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A9DB4" w14:textId="77777777" w:rsidR="00112F4E" w:rsidRPr="0094106E" w:rsidRDefault="00112F4E" w:rsidP="0041615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106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0E586" w14:textId="77777777" w:rsidR="00112F4E" w:rsidRPr="0094106E" w:rsidRDefault="00112F4E" w:rsidP="0041615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106E">
              <w:rPr>
                <w:rFonts w:ascii="Times New Roman" w:hAnsi="Times New Roman"/>
                <w:sz w:val="20"/>
                <w:szCs w:val="20"/>
              </w:rPr>
              <w:t>ATA-1001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20525" w14:textId="58FEA2CB" w:rsidR="00112F4E" w:rsidRPr="0094106E" w:rsidRDefault="00112F4E" w:rsidP="0041615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4106E">
              <w:rPr>
                <w:rFonts w:ascii="Times New Roman" w:hAnsi="Times New Roman"/>
                <w:sz w:val="20"/>
                <w:szCs w:val="20"/>
              </w:rPr>
              <w:t>Atatürk İlkeleri ve İn</w:t>
            </w:r>
            <w:r w:rsidR="00D53E66">
              <w:rPr>
                <w:rFonts w:ascii="Times New Roman" w:hAnsi="Times New Roman"/>
                <w:sz w:val="20"/>
                <w:szCs w:val="20"/>
              </w:rPr>
              <w:t>kılap</w:t>
            </w:r>
            <w:r w:rsidRPr="0094106E">
              <w:rPr>
                <w:rFonts w:ascii="Times New Roman" w:hAnsi="Times New Roman"/>
                <w:sz w:val="20"/>
                <w:szCs w:val="20"/>
              </w:rPr>
              <w:t xml:space="preserve"> Tarihi I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C3083" w14:textId="77777777" w:rsidR="00112F4E" w:rsidRPr="0094106E" w:rsidRDefault="00112F4E" w:rsidP="0041615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106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DE3CA" w14:textId="77777777" w:rsidR="00112F4E" w:rsidRPr="0094106E" w:rsidRDefault="00112F4E" w:rsidP="0041615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106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416156" w:rsidRPr="0094106E" w14:paraId="3399A21C" w14:textId="77777777" w:rsidTr="00416156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66B65" w14:textId="77777777" w:rsidR="00112F4E" w:rsidRPr="0094106E" w:rsidRDefault="00112F4E" w:rsidP="0041615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4106E">
              <w:rPr>
                <w:rFonts w:ascii="Times New Roman" w:hAnsi="Times New Roman"/>
                <w:sz w:val="20"/>
                <w:szCs w:val="20"/>
              </w:rPr>
              <w:t>YDİ-1001</w:t>
            </w: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2D012" w14:textId="77777777" w:rsidR="00112F4E" w:rsidRPr="0094106E" w:rsidRDefault="00112F4E" w:rsidP="0041615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4106E">
              <w:rPr>
                <w:rFonts w:ascii="Times New Roman" w:hAnsi="Times New Roman"/>
                <w:sz w:val="20"/>
                <w:szCs w:val="20"/>
              </w:rPr>
              <w:t xml:space="preserve">Yabancı Dil 1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4F5DE" w14:textId="77777777" w:rsidR="00112F4E" w:rsidRPr="0094106E" w:rsidRDefault="00112F4E" w:rsidP="0041615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106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90963" w14:textId="77777777" w:rsidR="00112F4E" w:rsidRPr="0094106E" w:rsidRDefault="00112F4E" w:rsidP="0041615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106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9D63B" w14:textId="77777777" w:rsidR="00112F4E" w:rsidRPr="0094106E" w:rsidRDefault="00112F4E" w:rsidP="0041615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106E">
              <w:rPr>
                <w:rFonts w:ascii="Times New Roman" w:hAnsi="Times New Roman"/>
                <w:sz w:val="20"/>
                <w:szCs w:val="20"/>
              </w:rPr>
              <w:t>YDİ-1001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C8945" w14:textId="77777777" w:rsidR="00112F4E" w:rsidRPr="0094106E" w:rsidRDefault="00112F4E" w:rsidP="0041615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4106E">
              <w:rPr>
                <w:rFonts w:ascii="Times New Roman" w:hAnsi="Times New Roman"/>
                <w:sz w:val="20"/>
                <w:szCs w:val="20"/>
              </w:rPr>
              <w:t xml:space="preserve">Yabancı Dil I 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B1560" w14:textId="77777777" w:rsidR="00112F4E" w:rsidRPr="0094106E" w:rsidRDefault="00112F4E" w:rsidP="0041615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106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FE0A3" w14:textId="77777777" w:rsidR="00112F4E" w:rsidRPr="0094106E" w:rsidRDefault="00112F4E" w:rsidP="0041615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106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416156" w:rsidRPr="0094106E" w14:paraId="72C47F35" w14:textId="77777777" w:rsidTr="00416156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CDE4C" w14:textId="77777777" w:rsidR="00112F4E" w:rsidRPr="0094106E" w:rsidRDefault="00112F4E" w:rsidP="0041615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4106E">
              <w:rPr>
                <w:rFonts w:ascii="Times New Roman" w:hAnsi="Times New Roman"/>
                <w:sz w:val="20"/>
                <w:szCs w:val="20"/>
              </w:rPr>
              <w:t>TDE-1001</w:t>
            </w: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8C015" w14:textId="77777777" w:rsidR="00112F4E" w:rsidRPr="0094106E" w:rsidRDefault="00112F4E" w:rsidP="0041615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4106E">
              <w:rPr>
                <w:rFonts w:ascii="Times New Roman" w:hAnsi="Times New Roman"/>
                <w:sz w:val="20"/>
                <w:szCs w:val="20"/>
              </w:rPr>
              <w:t>Türk Dili 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DC17D" w14:textId="77777777" w:rsidR="00112F4E" w:rsidRPr="0094106E" w:rsidRDefault="00112F4E" w:rsidP="0041615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106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4CCC7" w14:textId="77777777" w:rsidR="00112F4E" w:rsidRPr="0094106E" w:rsidRDefault="00112F4E" w:rsidP="0041615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106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0A523" w14:textId="77777777" w:rsidR="00112F4E" w:rsidRPr="0094106E" w:rsidRDefault="00112F4E" w:rsidP="0041615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106E">
              <w:rPr>
                <w:rFonts w:ascii="Times New Roman" w:hAnsi="Times New Roman"/>
                <w:sz w:val="20"/>
                <w:szCs w:val="20"/>
              </w:rPr>
              <w:t>TDE-1001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C2E6B" w14:textId="77777777" w:rsidR="00112F4E" w:rsidRPr="0094106E" w:rsidRDefault="00112F4E" w:rsidP="0041615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4106E">
              <w:rPr>
                <w:rFonts w:ascii="Times New Roman" w:hAnsi="Times New Roman"/>
                <w:sz w:val="20"/>
                <w:szCs w:val="20"/>
              </w:rPr>
              <w:t>Türk Dili I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D9EA1" w14:textId="77777777" w:rsidR="00112F4E" w:rsidRPr="0094106E" w:rsidRDefault="00112F4E" w:rsidP="0041615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106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B6594" w14:textId="77777777" w:rsidR="00112F4E" w:rsidRPr="0094106E" w:rsidRDefault="00112F4E" w:rsidP="0041615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106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416156" w:rsidRPr="0094106E" w14:paraId="637EAF41" w14:textId="77777777" w:rsidTr="00416156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1070A" w14:textId="77777777" w:rsidR="00112F4E" w:rsidRPr="0094106E" w:rsidRDefault="00112F4E" w:rsidP="0041615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4106E">
              <w:rPr>
                <w:rFonts w:ascii="Times New Roman" w:hAnsi="Times New Roman"/>
                <w:sz w:val="20"/>
                <w:szCs w:val="20"/>
              </w:rPr>
              <w:t>EGT-1005</w:t>
            </w: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81552" w14:textId="77777777" w:rsidR="00112F4E" w:rsidRPr="0094106E" w:rsidRDefault="00112F4E" w:rsidP="0041615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4106E">
              <w:rPr>
                <w:rFonts w:ascii="Times New Roman" w:hAnsi="Times New Roman"/>
                <w:sz w:val="20"/>
                <w:szCs w:val="20"/>
              </w:rPr>
              <w:t>Bilişim Teknolojileri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6F362" w14:textId="77777777" w:rsidR="00112F4E" w:rsidRPr="0094106E" w:rsidRDefault="00112F4E" w:rsidP="0041615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106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3D58A" w14:textId="77777777" w:rsidR="00112F4E" w:rsidRPr="0094106E" w:rsidRDefault="00112F4E" w:rsidP="0041615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106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3C7EE" w14:textId="77777777" w:rsidR="00112F4E" w:rsidRPr="0094106E" w:rsidRDefault="00112F4E" w:rsidP="0041615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106E">
              <w:rPr>
                <w:rFonts w:ascii="Times New Roman" w:hAnsi="Times New Roman"/>
                <w:sz w:val="20"/>
                <w:szCs w:val="20"/>
              </w:rPr>
              <w:t>EGT-1005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9C329" w14:textId="77777777" w:rsidR="00112F4E" w:rsidRPr="0094106E" w:rsidRDefault="00112F4E" w:rsidP="0041615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4106E">
              <w:rPr>
                <w:rFonts w:ascii="Times New Roman" w:hAnsi="Times New Roman"/>
                <w:sz w:val="20"/>
                <w:szCs w:val="20"/>
              </w:rPr>
              <w:t>Bilişim Teknolojileri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0E399" w14:textId="77777777" w:rsidR="00112F4E" w:rsidRPr="0094106E" w:rsidRDefault="00112F4E" w:rsidP="0041615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106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8270A" w14:textId="77777777" w:rsidR="00112F4E" w:rsidRPr="0094106E" w:rsidRDefault="00112F4E" w:rsidP="0041615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106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416156" w:rsidRPr="0094106E" w14:paraId="0A7ABAD1" w14:textId="77777777" w:rsidTr="00416156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63DF0" w14:textId="77777777" w:rsidR="00112F4E" w:rsidRPr="0094106E" w:rsidRDefault="00112F4E" w:rsidP="0041615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4106E">
              <w:rPr>
                <w:rFonts w:ascii="Times New Roman" w:hAnsi="Times New Roman"/>
                <w:sz w:val="20"/>
                <w:szCs w:val="20"/>
              </w:rPr>
              <w:t>EGT-1002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2D431" w14:textId="77777777" w:rsidR="00112F4E" w:rsidRPr="0094106E" w:rsidRDefault="00112F4E" w:rsidP="0041615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4106E">
              <w:rPr>
                <w:rFonts w:ascii="Times New Roman" w:hAnsi="Times New Roman"/>
                <w:sz w:val="20"/>
                <w:szCs w:val="20"/>
              </w:rPr>
              <w:t>Eğitim Sosyolojisi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31187" w14:textId="77777777" w:rsidR="00112F4E" w:rsidRPr="0094106E" w:rsidRDefault="00112F4E" w:rsidP="0041615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106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42496" w14:textId="77777777" w:rsidR="00112F4E" w:rsidRPr="0094106E" w:rsidRDefault="00112F4E" w:rsidP="0041615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106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C5F57" w14:textId="77777777" w:rsidR="00112F4E" w:rsidRPr="0094106E" w:rsidRDefault="00112F4E" w:rsidP="0041615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106E">
              <w:rPr>
                <w:rFonts w:ascii="Times New Roman" w:hAnsi="Times New Roman"/>
                <w:sz w:val="20"/>
                <w:szCs w:val="20"/>
              </w:rPr>
              <w:t>EGT-1002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26613" w14:textId="77777777" w:rsidR="00112F4E" w:rsidRPr="0094106E" w:rsidRDefault="00112F4E" w:rsidP="0041615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4106E">
              <w:rPr>
                <w:rFonts w:ascii="Times New Roman" w:hAnsi="Times New Roman"/>
                <w:sz w:val="20"/>
                <w:szCs w:val="20"/>
              </w:rPr>
              <w:t>Eğitim Sosyolojisi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295BC" w14:textId="77777777" w:rsidR="00112F4E" w:rsidRPr="0094106E" w:rsidRDefault="00112F4E" w:rsidP="0041615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106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714ED" w14:textId="77777777" w:rsidR="00112F4E" w:rsidRPr="0094106E" w:rsidRDefault="00112F4E" w:rsidP="0041615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106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416156" w:rsidRPr="0094106E" w14:paraId="768314B2" w14:textId="77777777" w:rsidTr="00416156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D9AED" w14:textId="77777777" w:rsidR="00112F4E" w:rsidRPr="0094106E" w:rsidRDefault="00112F4E" w:rsidP="0041615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4106E">
              <w:rPr>
                <w:rFonts w:ascii="Times New Roman" w:hAnsi="Times New Roman"/>
                <w:sz w:val="20"/>
                <w:szCs w:val="20"/>
              </w:rPr>
              <w:t>EGT-1004</w:t>
            </w: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D3604" w14:textId="77777777" w:rsidR="00112F4E" w:rsidRPr="0094106E" w:rsidRDefault="00112F4E" w:rsidP="0041615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4106E">
              <w:rPr>
                <w:rFonts w:ascii="Times New Roman" w:hAnsi="Times New Roman"/>
                <w:sz w:val="20"/>
                <w:szCs w:val="20"/>
              </w:rPr>
              <w:t>Eğitim Psikolojisi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DE89B" w14:textId="77777777" w:rsidR="00112F4E" w:rsidRPr="0094106E" w:rsidRDefault="00112F4E" w:rsidP="0041615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106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16224" w14:textId="77777777" w:rsidR="00112F4E" w:rsidRPr="0094106E" w:rsidRDefault="00112F4E" w:rsidP="0041615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106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EE522" w14:textId="77777777" w:rsidR="00112F4E" w:rsidRPr="0094106E" w:rsidRDefault="00112F4E" w:rsidP="0041615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106E">
              <w:rPr>
                <w:rFonts w:ascii="Times New Roman" w:hAnsi="Times New Roman"/>
                <w:sz w:val="20"/>
                <w:szCs w:val="20"/>
              </w:rPr>
              <w:t>EGT-1004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90BF6" w14:textId="77777777" w:rsidR="00112F4E" w:rsidRPr="0094106E" w:rsidRDefault="00112F4E" w:rsidP="0041615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4106E">
              <w:rPr>
                <w:rFonts w:ascii="Times New Roman" w:hAnsi="Times New Roman"/>
                <w:sz w:val="20"/>
                <w:szCs w:val="20"/>
              </w:rPr>
              <w:t>Eğitim Psikolojisi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CC890" w14:textId="77777777" w:rsidR="00112F4E" w:rsidRPr="0094106E" w:rsidRDefault="00112F4E" w:rsidP="0041615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106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7213D" w14:textId="77777777" w:rsidR="00112F4E" w:rsidRPr="0094106E" w:rsidRDefault="00112F4E" w:rsidP="0041615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106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416156" w:rsidRPr="0094106E" w14:paraId="4FA9BD27" w14:textId="77777777" w:rsidTr="00416156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DF477" w14:textId="77777777" w:rsidR="00112F4E" w:rsidRPr="0094106E" w:rsidRDefault="00112F4E" w:rsidP="0041615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4106E">
              <w:rPr>
                <w:rFonts w:ascii="Times New Roman" w:hAnsi="Times New Roman"/>
                <w:sz w:val="20"/>
                <w:szCs w:val="20"/>
              </w:rPr>
              <w:t>ATA-1002</w:t>
            </w: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84031" w14:textId="77777777" w:rsidR="00112F4E" w:rsidRPr="0094106E" w:rsidRDefault="00112F4E" w:rsidP="0041615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4106E">
              <w:rPr>
                <w:rFonts w:ascii="Times New Roman" w:hAnsi="Times New Roman"/>
                <w:sz w:val="20"/>
                <w:szCs w:val="20"/>
              </w:rPr>
              <w:t>Atatürk İlkeleri ve İnkılap Tarihi II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34BCE" w14:textId="77777777" w:rsidR="00112F4E" w:rsidRPr="0094106E" w:rsidRDefault="00112F4E" w:rsidP="0041615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106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FD38F" w14:textId="77777777" w:rsidR="00112F4E" w:rsidRPr="0094106E" w:rsidRDefault="00112F4E" w:rsidP="0041615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106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3F7DA" w14:textId="77777777" w:rsidR="00112F4E" w:rsidRPr="0094106E" w:rsidRDefault="00112F4E" w:rsidP="0041615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106E">
              <w:rPr>
                <w:rFonts w:ascii="Times New Roman" w:hAnsi="Times New Roman"/>
                <w:sz w:val="20"/>
                <w:szCs w:val="20"/>
              </w:rPr>
              <w:t>ATA-1002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85D69" w14:textId="6A93FB36" w:rsidR="00112F4E" w:rsidRPr="0094106E" w:rsidRDefault="00112F4E" w:rsidP="0041615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4106E">
              <w:rPr>
                <w:rFonts w:ascii="Times New Roman" w:hAnsi="Times New Roman"/>
                <w:sz w:val="20"/>
                <w:szCs w:val="20"/>
              </w:rPr>
              <w:t>Atatürk İlkeleri ve İnk</w:t>
            </w:r>
            <w:r w:rsidR="00D53E66">
              <w:rPr>
                <w:rFonts w:ascii="Times New Roman" w:hAnsi="Times New Roman"/>
                <w:sz w:val="20"/>
                <w:szCs w:val="20"/>
              </w:rPr>
              <w:t>ılap</w:t>
            </w:r>
            <w:r w:rsidRPr="0094106E">
              <w:rPr>
                <w:rFonts w:ascii="Times New Roman" w:hAnsi="Times New Roman"/>
                <w:sz w:val="20"/>
                <w:szCs w:val="20"/>
              </w:rPr>
              <w:t xml:space="preserve"> Tarihi 2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43852" w14:textId="77777777" w:rsidR="00112F4E" w:rsidRPr="0094106E" w:rsidRDefault="00112F4E" w:rsidP="0041615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106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17DF3" w14:textId="77777777" w:rsidR="00112F4E" w:rsidRPr="0094106E" w:rsidRDefault="00112F4E" w:rsidP="0041615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106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416156" w:rsidRPr="0094106E" w14:paraId="5CF1D010" w14:textId="77777777" w:rsidTr="00416156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A4DF8" w14:textId="77777777" w:rsidR="00112F4E" w:rsidRPr="0094106E" w:rsidRDefault="00112F4E" w:rsidP="0041615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4106E">
              <w:rPr>
                <w:rFonts w:ascii="Times New Roman" w:hAnsi="Times New Roman"/>
                <w:sz w:val="20"/>
                <w:szCs w:val="20"/>
              </w:rPr>
              <w:t>YDİ-1002</w:t>
            </w: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E03E7" w14:textId="77777777" w:rsidR="00112F4E" w:rsidRPr="0094106E" w:rsidRDefault="00112F4E" w:rsidP="0041615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4106E">
              <w:rPr>
                <w:rFonts w:ascii="Times New Roman" w:hAnsi="Times New Roman"/>
                <w:sz w:val="20"/>
                <w:szCs w:val="20"/>
              </w:rPr>
              <w:t>Yabancı Dil 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88278" w14:textId="77777777" w:rsidR="00112F4E" w:rsidRPr="0094106E" w:rsidRDefault="00112F4E" w:rsidP="0041615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106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20F5B" w14:textId="77777777" w:rsidR="00112F4E" w:rsidRPr="0094106E" w:rsidRDefault="00112F4E" w:rsidP="0041615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106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40721" w14:textId="77777777" w:rsidR="00112F4E" w:rsidRPr="0094106E" w:rsidRDefault="00112F4E" w:rsidP="0041615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106E">
              <w:rPr>
                <w:rFonts w:ascii="Times New Roman" w:hAnsi="Times New Roman"/>
                <w:sz w:val="20"/>
                <w:szCs w:val="20"/>
              </w:rPr>
              <w:t>YDİ-1002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23436" w14:textId="77777777" w:rsidR="00112F4E" w:rsidRPr="0094106E" w:rsidRDefault="00112F4E" w:rsidP="0041615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4106E">
              <w:rPr>
                <w:rFonts w:ascii="Times New Roman" w:hAnsi="Times New Roman"/>
                <w:sz w:val="20"/>
                <w:szCs w:val="20"/>
              </w:rPr>
              <w:t>Yabancı Dil 2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9D06F" w14:textId="77777777" w:rsidR="00112F4E" w:rsidRPr="0094106E" w:rsidRDefault="00112F4E" w:rsidP="0041615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106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E23D8" w14:textId="77777777" w:rsidR="00112F4E" w:rsidRPr="0094106E" w:rsidRDefault="00112F4E" w:rsidP="0041615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106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416156" w:rsidRPr="0094106E" w14:paraId="27F40401" w14:textId="77777777" w:rsidTr="00416156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7D14D" w14:textId="77777777" w:rsidR="00112F4E" w:rsidRPr="0094106E" w:rsidRDefault="00112F4E" w:rsidP="0041615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4106E">
              <w:rPr>
                <w:rFonts w:ascii="Times New Roman" w:hAnsi="Times New Roman"/>
                <w:sz w:val="20"/>
                <w:szCs w:val="20"/>
              </w:rPr>
              <w:t>TDE-1002</w:t>
            </w: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5487E" w14:textId="77777777" w:rsidR="00112F4E" w:rsidRPr="0094106E" w:rsidRDefault="00112F4E" w:rsidP="0041615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4106E">
              <w:rPr>
                <w:rFonts w:ascii="Times New Roman" w:hAnsi="Times New Roman"/>
                <w:sz w:val="20"/>
                <w:szCs w:val="20"/>
              </w:rPr>
              <w:t>Türk Dili 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AAFB97" w14:textId="77777777" w:rsidR="00112F4E" w:rsidRPr="0094106E" w:rsidRDefault="00112F4E" w:rsidP="0041615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106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82A654" w14:textId="77777777" w:rsidR="00112F4E" w:rsidRPr="0094106E" w:rsidRDefault="00112F4E" w:rsidP="0041615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106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38927" w14:textId="77777777" w:rsidR="00112F4E" w:rsidRPr="0094106E" w:rsidRDefault="00112F4E" w:rsidP="0041615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106E">
              <w:rPr>
                <w:rFonts w:ascii="Times New Roman" w:hAnsi="Times New Roman"/>
                <w:sz w:val="20"/>
                <w:szCs w:val="20"/>
              </w:rPr>
              <w:t>TDE-1002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1968E" w14:textId="77777777" w:rsidR="00112F4E" w:rsidRPr="0094106E" w:rsidRDefault="00112F4E" w:rsidP="0041615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4106E">
              <w:rPr>
                <w:rFonts w:ascii="Times New Roman" w:hAnsi="Times New Roman"/>
                <w:sz w:val="20"/>
                <w:szCs w:val="20"/>
              </w:rPr>
              <w:t>Türk Dili 2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982F4" w14:textId="77777777" w:rsidR="00112F4E" w:rsidRPr="0094106E" w:rsidRDefault="00112F4E" w:rsidP="0041615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106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19B6B" w14:textId="77777777" w:rsidR="00112F4E" w:rsidRPr="0094106E" w:rsidRDefault="00112F4E" w:rsidP="0041615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106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416156" w:rsidRPr="0094106E" w14:paraId="2D73708B" w14:textId="77777777" w:rsidTr="00416156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A73AD" w14:textId="77777777" w:rsidR="00112F4E" w:rsidRPr="0094106E" w:rsidRDefault="00112F4E" w:rsidP="0041615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4106E">
              <w:rPr>
                <w:rFonts w:ascii="Times New Roman" w:hAnsi="Times New Roman"/>
                <w:sz w:val="20"/>
                <w:szCs w:val="20"/>
              </w:rPr>
              <w:t>EGT-2004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4A177" w14:textId="77777777" w:rsidR="00112F4E" w:rsidRPr="0094106E" w:rsidRDefault="00112F4E" w:rsidP="0041615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4106E">
              <w:rPr>
                <w:rFonts w:ascii="Times New Roman" w:hAnsi="Times New Roman"/>
                <w:sz w:val="20"/>
                <w:szCs w:val="20"/>
              </w:rPr>
              <w:t>Eğitimde Araştırma Yöntemleri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34879" w14:textId="77777777" w:rsidR="00112F4E" w:rsidRPr="0094106E" w:rsidRDefault="00112F4E" w:rsidP="0041615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106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FEF32" w14:textId="77777777" w:rsidR="00112F4E" w:rsidRPr="0094106E" w:rsidRDefault="00112F4E" w:rsidP="0041615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106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83592" w14:textId="77777777" w:rsidR="00112F4E" w:rsidRPr="0094106E" w:rsidRDefault="00112F4E" w:rsidP="0041615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4106E">
              <w:rPr>
                <w:rFonts w:ascii="Times New Roman" w:hAnsi="Times New Roman"/>
                <w:sz w:val="20"/>
                <w:szCs w:val="20"/>
              </w:rPr>
              <w:t>EGT-2004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BE4CE" w14:textId="77777777" w:rsidR="00112F4E" w:rsidRPr="0094106E" w:rsidRDefault="00112F4E" w:rsidP="0041615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4106E">
              <w:rPr>
                <w:rFonts w:ascii="Times New Roman" w:hAnsi="Times New Roman"/>
                <w:sz w:val="20"/>
                <w:szCs w:val="20"/>
              </w:rPr>
              <w:t>Eğitimde Araştırma Yöntemleri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5603F" w14:textId="77777777" w:rsidR="00112F4E" w:rsidRPr="0094106E" w:rsidRDefault="00112F4E" w:rsidP="0041615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106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A0735" w14:textId="77777777" w:rsidR="00112F4E" w:rsidRPr="0094106E" w:rsidRDefault="00112F4E" w:rsidP="0041615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106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416156" w:rsidRPr="0094106E" w14:paraId="38B1AC7E" w14:textId="77777777" w:rsidTr="00416156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15ABD" w14:textId="77777777" w:rsidR="00112F4E" w:rsidRPr="0094106E" w:rsidRDefault="00112F4E" w:rsidP="0041615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4106E">
              <w:rPr>
                <w:rFonts w:ascii="Times New Roman" w:hAnsi="Times New Roman"/>
                <w:sz w:val="20"/>
                <w:szCs w:val="20"/>
              </w:rPr>
              <w:t>EGT-2001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2E11E" w14:textId="77777777" w:rsidR="00112F4E" w:rsidRPr="0094106E" w:rsidRDefault="00112F4E" w:rsidP="0041615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4106E">
              <w:rPr>
                <w:rFonts w:ascii="Times New Roman" w:hAnsi="Times New Roman"/>
                <w:sz w:val="20"/>
                <w:szCs w:val="20"/>
              </w:rPr>
              <w:t>Öğretim İlke ve Yöntemleri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341A4" w14:textId="77777777" w:rsidR="00112F4E" w:rsidRPr="0094106E" w:rsidRDefault="00112F4E" w:rsidP="0041615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106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A399F" w14:textId="77777777" w:rsidR="00112F4E" w:rsidRPr="0094106E" w:rsidRDefault="00112F4E" w:rsidP="0041615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106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16B25" w14:textId="77777777" w:rsidR="00112F4E" w:rsidRPr="0094106E" w:rsidRDefault="00112F4E" w:rsidP="0041615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4106E">
              <w:rPr>
                <w:rFonts w:ascii="Times New Roman" w:hAnsi="Times New Roman"/>
                <w:sz w:val="20"/>
                <w:szCs w:val="20"/>
              </w:rPr>
              <w:t>EGT-2001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830E0" w14:textId="77777777" w:rsidR="00112F4E" w:rsidRPr="0094106E" w:rsidRDefault="00112F4E" w:rsidP="0041615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4106E">
              <w:rPr>
                <w:rFonts w:ascii="Times New Roman" w:hAnsi="Times New Roman"/>
                <w:sz w:val="20"/>
                <w:szCs w:val="20"/>
              </w:rPr>
              <w:t>Öğretim İlke ve Yöntemleri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7D154" w14:textId="77777777" w:rsidR="00112F4E" w:rsidRPr="0094106E" w:rsidRDefault="00112F4E" w:rsidP="0041615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106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62FB9" w14:textId="77777777" w:rsidR="00112F4E" w:rsidRPr="0094106E" w:rsidRDefault="00112F4E" w:rsidP="0041615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106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416156" w:rsidRPr="0094106E" w14:paraId="5FB0C6AC" w14:textId="77777777" w:rsidTr="00416156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337EA" w14:textId="77777777" w:rsidR="00112F4E" w:rsidRPr="0094106E" w:rsidRDefault="00112F4E" w:rsidP="0041615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4106E">
              <w:rPr>
                <w:rFonts w:ascii="Times New Roman" w:hAnsi="Times New Roman"/>
                <w:sz w:val="20"/>
                <w:szCs w:val="20"/>
              </w:rPr>
              <w:t>MBS-0001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4D331" w14:textId="77777777" w:rsidR="00112F4E" w:rsidRPr="0094106E" w:rsidRDefault="00112F4E" w:rsidP="0041615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4106E">
              <w:rPr>
                <w:rFonts w:ascii="Times New Roman" w:hAnsi="Times New Roman"/>
                <w:sz w:val="20"/>
                <w:szCs w:val="20"/>
              </w:rPr>
              <w:t>Seçmeli 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6C7B6" w14:textId="77777777" w:rsidR="00112F4E" w:rsidRPr="0094106E" w:rsidRDefault="00112F4E" w:rsidP="0041615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106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83A79" w14:textId="77777777" w:rsidR="00112F4E" w:rsidRPr="0094106E" w:rsidRDefault="00112F4E" w:rsidP="0041615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106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83E59" w14:textId="77777777" w:rsidR="00112F4E" w:rsidRPr="0094106E" w:rsidRDefault="00112F4E" w:rsidP="0041615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4106E">
              <w:rPr>
                <w:rFonts w:ascii="Times New Roman" w:hAnsi="Times New Roman"/>
                <w:sz w:val="20"/>
                <w:szCs w:val="20"/>
              </w:rPr>
              <w:t>MBS-0001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CD498" w14:textId="77777777" w:rsidR="00112F4E" w:rsidRPr="0094106E" w:rsidRDefault="00112F4E" w:rsidP="0041615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4106E">
              <w:rPr>
                <w:rFonts w:ascii="Times New Roman" w:hAnsi="Times New Roman"/>
                <w:sz w:val="20"/>
                <w:szCs w:val="20"/>
              </w:rPr>
              <w:t>Seçmeli 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4933A" w14:textId="77777777" w:rsidR="00112F4E" w:rsidRPr="0094106E" w:rsidRDefault="00112F4E" w:rsidP="0041615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106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0E0E7" w14:textId="77777777" w:rsidR="00112F4E" w:rsidRPr="0094106E" w:rsidRDefault="00112F4E" w:rsidP="0041615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106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416156" w:rsidRPr="0094106E" w14:paraId="40A6C202" w14:textId="77777777" w:rsidTr="00416156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29CA3" w14:textId="77777777" w:rsidR="00112F4E" w:rsidRPr="0094106E" w:rsidRDefault="00112F4E" w:rsidP="0041615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4106E">
              <w:rPr>
                <w:rFonts w:ascii="Times New Roman" w:hAnsi="Times New Roman"/>
                <w:sz w:val="20"/>
                <w:szCs w:val="20"/>
              </w:rPr>
              <w:t>GKS-0001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FDF20" w14:textId="77777777" w:rsidR="00112F4E" w:rsidRPr="0094106E" w:rsidRDefault="00112F4E" w:rsidP="0041615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4106E">
              <w:rPr>
                <w:rFonts w:ascii="Times New Roman" w:hAnsi="Times New Roman"/>
                <w:sz w:val="20"/>
                <w:szCs w:val="20"/>
              </w:rPr>
              <w:t>Seçmeli 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F9428" w14:textId="77777777" w:rsidR="00112F4E" w:rsidRPr="0094106E" w:rsidRDefault="00112F4E" w:rsidP="0041615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106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3B1F4" w14:textId="77777777" w:rsidR="00112F4E" w:rsidRPr="0094106E" w:rsidRDefault="00112F4E" w:rsidP="0041615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106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E94F0" w14:textId="77777777" w:rsidR="00112F4E" w:rsidRPr="0094106E" w:rsidRDefault="00112F4E" w:rsidP="0041615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4106E">
              <w:rPr>
                <w:rFonts w:ascii="Times New Roman" w:hAnsi="Times New Roman"/>
                <w:sz w:val="20"/>
                <w:szCs w:val="20"/>
              </w:rPr>
              <w:t>GKS-0001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496FA" w14:textId="77777777" w:rsidR="00112F4E" w:rsidRPr="0094106E" w:rsidRDefault="00112F4E" w:rsidP="0041615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4106E">
              <w:rPr>
                <w:rFonts w:ascii="Times New Roman" w:hAnsi="Times New Roman"/>
                <w:sz w:val="20"/>
                <w:szCs w:val="20"/>
              </w:rPr>
              <w:t>Seçmeli 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0BBDA" w14:textId="77777777" w:rsidR="00112F4E" w:rsidRPr="0094106E" w:rsidRDefault="00112F4E" w:rsidP="0041615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106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37B88" w14:textId="77777777" w:rsidR="00112F4E" w:rsidRPr="0094106E" w:rsidRDefault="00112F4E" w:rsidP="0041615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106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416156" w:rsidRPr="0094106E" w14:paraId="5C7B786C" w14:textId="77777777" w:rsidTr="00416156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DAA01" w14:textId="77777777" w:rsidR="00112F4E" w:rsidRPr="0094106E" w:rsidRDefault="00112F4E" w:rsidP="0041615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4106E">
              <w:rPr>
                <w:rFonts w:ascii="Times New Roman" w:hAnsi="Times New Roman"/>
                <w:sz w:val="20"/>
                <w:szCs w:val="20"/>
              </w:rPr>
              <w:t>EGT-2002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FDC0F" w14:textId="77777777" w:rsidR="00112F4E" w:rsidRPr="0094106E" w:rsidRDefault="00112F4E" w:rsidP="0041615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4106E">
              <w:rPr>
                <w:rFonts w:ascii="Times New Roman" w:hAnsi="Times New Roman"/>
                <w:sz w:val="20"/>
                <w:szCs w:val="20"/>
              </w:rPr>
              <w:t>Türk Eğitim Tarihi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9C9F3" w14:textId="77777777" w:rsidR="00112F4E" w:rsidRPr="0094106E" w:rsidRDefault="00112F4E" w:rsidP="0041615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106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51FFB" w14:textId="77777777" w:rsidR="00112F4E" w:rsidRPr="0094106E" w:rsidRDefault="00112F4E" w:rsidP="0041615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106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8D393" w14:textId="77777777" w:rsidR="00112F4E" w:rsidRPr="0094106E" w:rsidRDefault="00112F4E" w:rsidP="0041615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4106E">
              <w:rPr>
                <w:rFonts w:ascii="Times New Roman" w:hAnsi="Times New Roman"/>
                <w:sz w:val="20"/>
                <w:szCs w:val="20"/>
              </w:rPr>
              <w:t>EGT-2002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97DC0" w14:textId="77777777" w:rsidR="00112F4E" w:rsidRPr="0094106E" w:rsidRDefault="00112F4E" w:rsidP="0041615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4106E">
              <w:rPr>
                <w:rFonts w:ascii="Times New Roman" w:hAnsi="Times New Roman"/>
                <w:sz w:val="20"/>
                <w:szCs w:val="20"/>
              </w:rPr>
              <w:t>Türk Eğitim Tarihi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A164D" w14:textId="77777777" w:rsidR="00112F4E" w:rsidRPr="0094106E" w:rsidRDefault="00112F4E" w:rsidP="0041615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106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662DC" w14:textId="77777777" w:rsidR="00112F4E" w:rsidRPr="0094106E" w:rsidRDefault="00112F4E" w:rsidP="0041615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106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416156" w:rsidRPr="0094106E" w14:paraId="2918B73D" w14:textId="77777777" w:rsidTr="00416156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7B3A9" w14:textId="77777777" w:rsidR="00112F4E" w:rsidRPr="0094106E" w:rsidRDefault="00112F4E" w:rsidP="0041615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4106E">
              <w:rPr>
                <w:rFonts w:ascii="Times New Roman" w:hAnsi="Times New Roman"/>
                <w:sz w:val="20"/>
                <w:szCs w:val="20"/>
              </w:rPr>
              <w:t>EGT-3010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40781" w14:textId="77777777" w:rsidR="00112F4E" w:rsidRPr="0094106E" w:rsidRDefault="00112F4E" w:rsidP="0041615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4106E">
              <w:rPr>
                <w:rFonts w:ascii="Times New Roman" w:hAnsi="Times New Roman"/>
                <w:sz w:val="20"/>
                <w:szCs w:val="20"/>
              </w:rPr>
              <w:t>Öğretim Teknolojileri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0A0AD" w14:textId="77777777" w:rsidR="00112F4E" w:rsidRPr="0094106E" w:rsidRDefault="00112F4E" w:rsidP="0041615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106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EB42" w14:textId="77777777" w:rsidR="00112F4E" w:rsidRPr="0094106E" w:rsidRDefault="00112F4E" w:rsidP="0041615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106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E17B9" w14:textId="77777777" w:rsidR="00112F4E" w:rsidRPr="0094106E" w:rsidRDefault="00112F4E" w:rsidP="0041615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4106E">
              <w:rPr>
                <w:rFonts w:ascii="Times New Roman" w:hAnsi="Times New Roman"/>
                <w:sz w:val="20"/>
                <w:szCs w:val="20"/>
              </w:rPr>
              <w:t>EGT-3010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0D865" w14:textId="77777777" w:rsidR="00112F4E" w:rsidRPr="0094106E" w:rsidRDefault="00112F4E" w:rsidP="0041615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4106E">
              <w:rPr>
                <w:rFonts w:ascii="Times New Roman" w:hAnsi="Times New Roman"/>
                <w:sz w:val="20"/>
                <w:szCs w:val="20"/>
              </w:rPr>
              <w:t>Öğretim Teknolojileri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A5968" w14:textId="77777777" w:rsidR="00112F4E" w:rsidRPr="0094106E" w:rsidRDefault="00112F4E" w:rsidP="0041615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106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4C5E4" w14:textId="77777777" w:rsidR="00112F4E" w:rsidRPr="0094106E" w:rsidRDefault="00112F4E" w:rsidP="0041615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106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416156" w:rsidRPr="0094106E" w14:paraId="60DC9D86" w14:textId="77777777" w:rsidTr="00416156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A58DB" w14:textId="77777777" w:rsidR="00112F4E" w:rsidRPr="0094106E" w:rsidRDefault="00112F4E" w:rsidP="0041615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4106E">
              <w:rPr>
                <w:rFonts w:ascii="Times New Roman" w:hAnsi="Times New Roman"/>
                <w:sz w:val="20"/>
                <w:szCs w:val="20"/>
              </w:rPr>
              <w:t>MBS-0002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F9E27" w14:textId="77777777" w:rsidR="00112F4E" w:rsidRPr="0094106E" w:rsidRDefault="00112F4E" w:rsidP="0041615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4106E">
              <w:rPr>
                <w:rFonts w:ascii="Times New Roman" w:hAnsi="Times New Roman"/>
                <w:sz w:val="20"/>
                <w:szCs w:val="20"/>
              </w:rPr>
              <w:t>Seçmeli 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31AC7" w14:textId="77777777" w:rsidR="00112F4E" w:rsidRPr="0094106E" w:rsidRDefault="00112F4E" w:rsidP="0041615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106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7319D" w14:textId="77777777" w:rsidR="00112F4E" w:rsidRPr="0094106E" w:rsidRDefault="00112F4E" w:rsidP="0041615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106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72E79" w14:textId="77777777" w:rsidR="00112F4E" w:rsidRPr="0094106E" w:rsidRDefault="00112F4E" w:rsidP="0041615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4106E">
              <w:rPr>
                <w:rFonts w:ascii="Times New Roman" w:hAnsi="Times New Roman"/>
                <w:sz w:val="20"/>
                <w:szCs w:val="20"/>
              </w:rPr>
              <w:t>MBS-0002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EBB04" w14:textId="77777777" w:rsidR="00112F4E" w:rsidRPr="0094106E" w:rsidRDefault="00112F4E" w:rsidP="0041615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4106E">
              <w:rPr>
                <w:rFonts w:ascii="Times New Roman" w:hAnsi="Times New Roman"/>
                <w:sz w:val="20"/>
                <w:szCs w:val="20"/>
              </w:rPr>
              <w:t>Seçmeli 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940E0" w14:textId="77777777" w:rsidR="00112F4E" w:rsidRPr="0094106E" w:rsidRDefault="00112F4E" w:rsidP="0041615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106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AA298" w14:textId="77777777" w:rsidR="00112F4E" w:rsidRPr="0094106E" w:rsidRDefault="00112F4E" w:rsidP="0041615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106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416156" w:rsidRPr="0094106E" w14:paraId="2BF62795" w14:textId="77777777" w:rsidTr="00416156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404A2" w14:textId="77777777" w:rsidR="00112F4E" w:rsidRPr="0094106E" w:rsidRDefault="00112F4E" w:rsidP="0041615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4106E">
              <w:rPr>
                <w:rFonts w:ascii="Times New Roman" w:hAnsi="Times New Roman"/>
                <w:sz w:val="20"/>
                <w:szCs w:val="20"/>
              </w:rPr>
              <w:t>GKS-0002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2845B" w14:textId="77777777" w:rsidR="00112F4E" w:rsidRPr="0094106E" w:rsidRDefault="00112F4E" w:rsidP="0041615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4106E">
              <w:rPr>
                <w:rFonts w:ascii="Times New Roman" w:hAnsi="Times New Roman"/>
                <w:sz w:val="20"/>
                <w:szCs w:val="20"/>
              </w:rPr>
              <w:t>Seçmeli 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C782B" w14:textId="77777777" w:rsidR="00112F4E" w:rsidRPr="0094106E" w:rsidRDefault="00112F4E" w:rsidP="0041615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106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ACCAF" w14:textId="77777777" w:rsidR="00112F4E" w:rsidRPr="0094106E" w:rsidRDefault="00112F4E" w:rsidP="0041615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106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B1EDA" w14:textId="77777777" w:rsidR="00112F4E" w:rsidRPr="0094106E" w:rsidRDefault="00112F4E" w:rsidP="0041615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4106E">
              <w:rPr>
                <w:rFonts w:ascii="Times New Roman" w:hAnsi="Times New Roman"/>
                <w:sz w:val="20"/>
                <w:szCs w:val="20"/>
              </w:rPr>
              <w:t>GKS-0002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B83C3" w14:textId="77777777" w:rsidR="00112F4E" w:rsidRPr="0094106E" w:rsidRDefault="00112F4E" w:rsidP="0041615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4106E">
              <w:rPr>
                <w:rFonts w:ascii="Times New Roman" w:hAnsi="Times New Roman"/>
                <w:sz w:val="20"/>
                <w:szCs w:val="20"/>
              </w:rPr>
              <w:t>Seçmeli 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A9F57" w14:textId="77777777" w:rsidR="00112F4E" w:rsidRPr="0094106E" w:rsidRDefault="00112F4E" w:rsidP="0041615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106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F9BBB" w14:textId="77777777" w:rsidR="00112F4E" w:rsidRPr="0094106E" w:rsidRDefault="00112F4E" w:rsidP="0041615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106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416156" w:rsidRPr="0094106E" w14:paraId="0BAE0DB8" w14:textId="77777777" w:rsidTr="00416156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94005" w14:textId="77777777" w:rsidR="00112F4E" w:rsidRPr="0094106E" w:rsidRDefault="00112F4E" w:rsidP="0041615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4106E">
              <w:rPr>
                <w:rFonts w:ascii="Times New Roman" w:hAnsi="Times New Roman"/>
                <w:sz w:val="20"/>
                <w:szCs w:val="20"/>
              </w:rPr>
              <w:t>GKS-3008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9BED6" w14:textId="77777777" w:rsidR="00112F4E" w:rsidRPr="0094106E" w:rsidRDefault="00112F4E" w:rsidP="0041615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4106E">
              <w:rPr>
                <w:rFonts w:ascii="Times New Roman" w:hAnsi="Times New Roman"/>
                <w:sz w:val="20"/>
                <w:szCs w:val="20"/>
              </w:rPr>
              <w:t>Topluma Hizmet Uygulamaları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AC201" w14:textId="77777777" w:rsidR="00112F4E" w:rsidRPr="0094106E" w:rsidRDefault="00112F4E" w:rsidP="0041615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106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164EC" w14:textId="77777777" w:rsidR="00112F4E" w:rsidRPr="0094106E" w:rsidRDefault="00112F4E" w:rsidP="0041615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106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9934B" w14:textId="77777777" w:rsidR="00112F4E" w:rsidRPr="0094106E" w:rsidRDefault="00112F4E" w:rsidP="0041615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4106E">
              <w:rPr>
                <w:rFonts w:ascii="Times New Roman" w:hAnsi="Times New Roman"/>
                <w:sz w:val="20"/>
                <w:szCs w:val="20"/>
              </w:rPr>
              <w:t>GKS-3008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46AC0" w14:textId="77777777" w:rsidR="00112F4E" w:rsidRPr="0094106E" w:rsidRDefault="00112F4E" w:rsidP="0041615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4106E">
              <w:rPr>
                <w:rFonts w:ascii="Times New Roman" w:hAnsi="Times New Roman"/>
                <w:sz w:val="20"/>
                <w:szCs w:val="20"/>
              </w:rPr>
              <w:t>Topluma Hizmet Uygulamaları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04507" w14:textId="77777777" w:rsidR="00112F4E" w:rsidRPr="0094106E" w:rsidRDefault="00112F4E" w:rsidP="0041615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106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5125B" w14:textId="77777777" w:rsidR="00112F4E" w:rsidRPr="0094106E" w:rsidRDefault="00112F4E" w:rsidP="0041615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106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416156" w:rsidRPr="0094106E" w14:paraId="23B3F265" w14:textId="77777777" w:rsidTr="00416156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10B76" w14:textId="77777777" w:rsidR="00112F4E" w:rsidRPr="0094106E" w:rsidRDefault="00112F4E" w:rsidP="0041615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4106E">
              <w:rPr>
                <w:rFonts w:ascii="Times New Roman" w:hAnsi="Times New Roman"/>
                <w:sz w:val="20"/>
                <w:szCs w:val="20"/>
              </w:rPr>
              <w:t>EGT-3004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16982" w14:textId="77777777" w:rsidR="00112F4E" w:rsidRPr="0094106E" w:rsidRDefault="00112F4E" w:rsidP="0041615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4106E">
              <w:rPr>
                <w:rFonts w:ascii="Times New Roman" w:hAnsi="Times New Roman"/>
                <w:sz w:val="20"/>
                <w:szCs w:val="20"/>
              </w:rPr>
              <w:t>Türk Eğitim Sistemi ve Okul Yönetimi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9908C" w14:textId="77777777" w:rsidR="00112F4E" w:rsidRPr="0094106E" w:rsidRDefault="00112F4E" w:rsidP="0041615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106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B090C" w14:textId="77777777" w:rsidR="00112F4E" w:rsidRPr="0094106E" w:rsidRDefault="00112F4E" w:rsidP="0041615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106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7086C" w14:textId="77777777" w:rsidR="00112F4E" w:rsidRPr="0094106E" w:rsidRDefault="00112F4E" w:rsidP="0041615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4106E">
              <w:rPr>
                <w:rFonts w:ascii="Times New Roman" w:hAnsi="Times New Roman"/>
                <w:sz w:val="20"/>
                <w:szCs w:val="20"/>
              </w:rPr>
              <w:t>EGT-3004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AE2C3" w14:textId="77777777" w:rsidR="00112F4E" w:rsidRPr="0094106E" w:rsidRDefault="00112F4E" w:rsidP="0041615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4106E">
              <w:rPr>
                <w:rFonts w:ascii="Times New Roman" w:hAnsi="Times New Roman"/>
                <w:sz w:val="20"/>
                <w:szCs w:val="20"/>
              </w:rPr>
              <w:t>Türk Eğitim Sistemi ve Okul Yönetimi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A3046" w14:textId="77777777" w:rsidR="00112F4E" w:rsidRPr="0094106E" w:rsidRDefault="00112F4E" w:rsidP="0041615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106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ADAAE" w14:textId="77777777" w:rsidR="00112F4E" w:rsidRPr="0094106E" w:rsidRDefault="00112F4E" w:rsidP="0041615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106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416156" w:rsidRPr="0094106E" w14:paraId="1EB68AD4" w14:textId="77777777" w:rsidTr="00416156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6D479" w14:textId="77777777" w:rsidR="00112F4E" w:rsidRPr="0094106E" w:rsidRDefault="00112F4E" w:rsidP="0041615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4106E">
              <w:rPr>
                <w:rFonts w:ascii="Times New Roman" w:hAnsi="Times New Roman"/>
                <w:sz w:val="20"/>
                <w:szCs w:val="20"/>
              </w:rPr>
              <w:t>EGT-3002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20040" w14:textId="77777777" w:rsidR="00112F4E" w:rsidRPr="0094106E" w:rsidRDefault="00112F4E" w:rsidP="0041615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4106E">
              <w:rPr>
                <w:rFonts w:ascii="Times New Roman" w:hAnsi="Times New Roman"/>
                <w:sz w:val="20"/>
                <w:szCs w:val="20"/>
              </w:rPr>
              <w:t>Eğitimde Ölçme ve Değerlendirme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04601" w14:textId="77777777" w:rsidR="00112F4E" w:rsidRPr="0094106E" w:rsidRDefault="00112F4E" w:rsidP="0041615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106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A7B63" w14:textId="77777777" w:rsidR="00112F4E" w:rsidRPr="0094106E" w:rsidRDefault="00112F4E" w:rsidP="0041615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106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C7BCE" w14:textId="77777777" w:rsidR="00112F4E" w:rsidRPr="0094106E" w:rsidRDefault="00112F4E" w:rsidP="0041615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4106E">
              <w:rPr>
                <w:rFonts w:ascii="Times New Roman" w:hAnsi="Times New Roman"/>
                <w:sz w:val="20"/>
                <w:szCs w:val="20"/>
              </w:rPr>
              <w:t>EGT-3002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6449B" w14:textId="77777777" w:rsidR="00112F4E" w:rsidRPr="0094106E" w:rsidRDefault="00112F4E" w:rsidP="0041615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4106E">
              <w:rPr>
                <w:rFonts w:ascii="Times New Roman" w:hAnsi="Times New Roman"/>
                <w:sz w:val="20"/>
                <w:szCs w:val="20"/>
              </w:rPr>
              <w:t>Eğitimde Ölçme ve Değerlendirme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2E60B" w14:textId="77777777" w:rsidR="00112F4E" w:rsidRPr="0094106E" w:rsidRDefault="00112F4E" w:rsidP="0041615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106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01806" w14:textId="77777777" w:rsidR="00112F4E" w:rsidRPr="0094106E" w:rsidRDefault="00112F4E" w:rsidP="0041615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106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416156" w:rsidRPr="0094106E" w14:paraId="3E58A55A" w14:textId="77777777" w:rsidTr="00416156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8A907" w14:textId="77777777" w:rsidR="00112F4E" w:rsidRPr="0094106E" w:rsidRDefault="00112F4E" w:rsidP="0041615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4106E">
              <w:rPr>
                <w:rFonts w:ascii="Times New Roman" w:hAnsi="Times New Roman"/>
                <w:sz w:val="20"/>
                <w:szCs w:val="20"/>
              </w:rPr>
              <w:t>MBS-0003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94C5B" w14:textId="77777777" w:rsidR="00112F4E" w:rsidRPr="0094106E" w:rsidRDefault="00112F4E" w:rsidP="0041615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4106E">
              <w:rPr>
                <w:rFonts w:ascii="Times New Roman" w:hAnsi="Times New Roman"/>
                <w:sz w:val="20"/>
                <w:szCs w:val="20"/>
              </w:rPr>
              <w:t>Seçmeli 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31E97" w14:textId="77777777" w:rsidR="00112F4E" w:rsidRPr="0094106E" w:rsidRDefault="00112F4E" w:rsidP="0041615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106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9777A" w14:textId="77777777" w:rsidR="00112F4E" w:rsidRPr="0094106E" w:rsidRDefault="00112F4E" w:rsidP="0041615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106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93706" w14:textId="77777777" w:rsidR="00112F4E" w:rsidRPr="0094106E" w:rsidRDefault="00112F4E" w:rsidP="0041615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4106E">
              <w:rPr>
                <w:rFonts w:ascii="Times New Roman" w:hAnsi="Times New Roman"/>
                <w:sz w:val="20"/>
                <w:szCs w:val="20"/>
              </w:rPr>
              <w:t>MBS-0003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0A164" w14:textId="77777777" w:rsidR="00112F4E" w:rsidRPr="0094106E" w:rsidRDefault="00112F4E" w:rsidP="0041615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4106E">
              <w:rPr>
                <w:rFonts w:ascii="Times New Roman" w:hAnsi="Times New Roman"/>
                <w:sz w:val="20"/>
                <w:szCs w:val="20"/>
              </w:rPr>
              <w:t>Seçmeli 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C6CB8" w14:textId="77777777" w:rsidR="00112F4E" w:rsidRPr="0094106E" w:rsidRDefault="00112F4E" w:rsidP="0041615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106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39E31" w14:textId="77777777" w:rsidR="00112F4E" w:rsidRPr="0094106E" w:rsidRDefault="00112F4E" w:rsidP="0041615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106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416156" w:rsidRPr="0094106E" w14:paraId="4F4EB65A" w14:textId="77777777" w:rsidTr="00416156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C48BB" w14:textId="77777777" w:rsidR="00112F4E" w:rsidRPr="0094106E" w:rsidRDefault="00112F4E" w:rsidP="0041615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4106E">
              <w:rPr>
                <w:rFonts w:ascii="Times New Roman" w:hAnsi="Times New Roman"/>
                <w:sz w:val="20"/>
                <w:szCs w:val="20"/>
              </w:rPr>
              <w:t>GKS-0003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F225F" w14:textId="77777777" w:rsidR="00112F4E" w:rsidRPr="0094106E" w:rsidRDefault="00112F4E" w:rsidP="0041615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4106E">
              <w:rPr>
                <w:rFonts w:ascii="Times New Roman" w:hAnsi="Times New Roman"/>
                <w:sz w:val="20"/>
                <w:szCs w:val="20"/>
              </w:rPr>
              <w:t>Seçmeli 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67AB1" w14:textId="77777777" w:rsidR="00112F4E" w:rsidRPr="0094106E" w:rsidRDefault="00112F4E" w:rsidP="0041615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106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DAC86" w14:textId="77777777" w:rsidR="00112F4E" w:rsidRPr="0094106E" w:rsidRDefault="00112F4E" w:rsidP="0041615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106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04A73" w14:textId="77777777" w:rsidR="00112F4E" w:rsidRPr="0094106E" w:rsidRDefault="00112F4E" w:rsidP="0041615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4106E">
              <w:rPr>
                <w:rFonts w:ascii="Times New Roman" w:hAnsi="Times New Roman"/>
                <w:sz w:val="20"/>
                <w:szCs w:val="20"/>
              </w:rPr>
              <w:t>GKS-0003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4F957" w14:textId="77777777" w:rsidR="00112F4E" w:rsidRPr="0094106E" w:rsidRDefault="00112F4E" w:rsidP="0041615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4106E">
              <w:rPr>
                <w:rFonts w:ascii="Times New Roman" w:hAnsi="Times New Roman"/>
                <w:sz w:val="20"/>
                <w:szCs w:val="20"/>
              </w:rPr>
              <w:t>Seçmeli 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E571A" w14:textId="77777777" w:rsidR="00112F4E" w:rsidRPr="0094106E" w:rsidRDefault="00112F4E" w:rsidP="0041615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106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02169" w14:textId="77777777" w:rsidR="00112F4E" w:rsidRPr="0094106E" w:rsidRDefault="00112F4E" w:rsidP="0041615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106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416156" w:rsidRPr="0094106E" w14:paraId="0D3E4E34" w14:textId="77777777" w:rsidTr="00416156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6792F" w14:textId="77777777" w:rsidR="00112F4E" w:rsidRPr="0094106E" w:rsidRDefault="00112F4E" w:rsidP="0041615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4106E">
              <w:rPr>
                <w:rFonts w:ascii="Times New Roman" w:hAnsi="Times New Roman"/>
                <w:sz w:val="20"/>
                <w:szCs w:val="20"/>
              </w:rPr>
              <w:t>EGT-3003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3B56D" w14:textId="77777777" w:rsidR="00112F4E" w:rsidRPr="0094106E" w:rsidRDefault="00112F4E" w:rsidP="0041615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4106E">
              <w:rPr>
                <w:rFonts w:ascii="Times New Roman" w:hAnsi="Times New Roman"/>
                <w:sz w:val="20"/>
                <w:szCs w:val="20"/>
              </w:rPr>
              <w:t>Eğitimde Etik ve Ahlak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3D6AA" w14:textId="77777777" w:rsidR="00112F4E" w:rsidRPr="0094106E" w:rsidRDefault="00112F4E" w:rsidP="0041615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106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EF6D9" w14:textId="77777777" w:rsidR="00112F4E" w:rsidRPr="0094106E" w:rsidRDefault="00112F4E" w:rsidP="0041615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106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0BA6C" w14:textId="77777777" w:rsidR="00112F4E" w:rsidRPr="0094106E" w:rsidRDefault="00112F4E" w:rsidP="0041615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4106E">
              <w:rPr>
                <w:rFonts w:ascii="Times New Roman" w:hAnsi="Times New Roman"/>
                <w:sz w:val="20"/>
                <w:szCs w:val="20"/>
              </w:rPr>
              <w:t>EGT-3003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CA80A" w14:textId="77777777" w:rsidR="00112F4E" w:rsidRPr="0094106E" w:rsidRDefault="00112F4E" w:rsidP="0041615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4106E">
              <w:rPr>
                <w:rFonts w:ascii="Times New Roman" w:hAnsi="Times New Roman"/>
                <w:sz w:val="20"/>
                <w:szCs w:val="20"/>
              </w:rPr>
              <w:t>Eğitimde Etik ve Ahlak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74333" w14:textId="77777777" w:rsidR="00112F4E" w:rsidRPr="0094106E" w:rsidRDefault="00112F4E" w:rsidP="0041615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106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9E4E1" w14:textId="77777777" w:rsidR="00112F4E" w:rsidRPr="0094106E" w:rsidRDefault="00112F4E" w:rsidP="0041615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106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416156" w:rsidRPr="0094106E" w14:paraId="050170FC" w14:textId="77777777" w:rsidTr="00416156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AD8CA" w14:textId="77777777" w:rsidR="00112F4E" w:rsidRPr="0094106E" w:rsidRDefault="00112F4E" w:rsidP="0041615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4106E">
              <w:rPr>
                <w:rFonts w:ascii="Times New Roman" w:hAnsi="Times New Roman"/>
                <w:sz w:val="20"/>
                <w:szCs w:val="20"/>
              </w:rPr>
              <w:t>EGT-3001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B8431" w14:textId="77777777" w:rsidR="00112F4E" w:rsidRPr="0094106E" w:rsidRDefault="00112F4E" w:rsidP="0041615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4106E">
              <w:rPr>
                <w:rFonts w:ascii="Times New Roman" w:hAnsi="Times New Roman"/>
                <w:sz w:val="20"/>
                <w:szCs w:val="20"/>
              </w:rPr>
              <w:t>Sınıf Yönetimi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B1839" w14:textId="77777777" w:rsidR="00112F4E" w:rsidRPr="0094106E" w:rsidRDefault="00112F4E" w:rsidP="0041615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106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D4D66" w14:textId="77777777" w:rsidR="00112F4E" w:rsidRPr="0094106E" w:rsidRDefault="00112F4E" w:rsidP="0041615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106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F2449" w14:textId="77777777" w:rsidR="00112F4E" w:rsidRPr="0094106E" w:rsidRDefault="00112F4E" w:rsidP="0041615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4106E">
              <w:rPr>
                <w:rFonts w:ascii="Times New Roman" w:hAnsi="Times New Roman"/>
                <w:sz w:val="20"/>
                <w:szCs w:val="20"/>
              </w:rPr>
              <w:t>EGT-3001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FE361" w14:textId="77777777" w:rsidR="00112F4E" w:rsidRPr="0094106E" w:rsidRDefault="00112F4E" w:rsidP="0041615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4106E">
              <w:rPr>
                <w:rFonts w:ascii="Times New Roman" w:hAnsi="Times New Roman"/>
                <w:sz w:val="20"/>
                <w:szCs w:val="20"/>
              </w:rPr>
              <w:t>Sınıf Yönetimi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2D86E" w14:textId="77777777" w:rsidR="00112F4E" w:rsidRPr="0094106E" w:rsidRDefault="00112F4E" w:rsidP="0041615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106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5C5C8" w14:textId="77777777" w:rsidR="00112F4E" w:rsidRPr="0094106E" w:rsidRDefault="00112F4E" w:rsidP="0041615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106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416156" w:rsidRPr="0094106E" w14:paraId="6E7D140D" w14:textId="77777777" w:rsidTr="00416156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8399B" w14:textId="77777777" w:rsidR="00112F4E" w:rsidRPr="0094106E" w:rsidRDefault="00112F4E" w:rsidP="0041615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4106E">
              <w:rPr>
                <w:rFonts w:ascii="Times New Roman" w:hAnsi="Times New Roman"/>
                <w:sz w:val="20"/>
                <w:szCs w:val="20"/>
              </w:rPr>
              <w:t>MBS-0004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6C2C8" w14:textId="77777777" w:rsidR="00112F4E" w:rsidRPr="0094106E" w:rsidRDefault="00112F4E" w:rsidP="0041615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4106E">
              <w:rPr>
                <w:rFonts w:ascii="Times New Roman" w:hAnsi="Times New Roman"/>
                <w:sz w:val="20"/>
                <w:szCs w:val="20"/>
              </w:rPr>
              <w:t>Seçmeli 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B3378" w14:textId="77777777" w:rsidR="00112F4E" w:rsidRPr="0094106E" w:rsidRDefault="00112F4E" w:rsidP="0041615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106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26102" w14:textId="77777777" w:rsidR="00112F4E" w:rsidRPr="0094106E" w:rsidRDefault="00112F4E" w:rsidP="0041615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106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0381B" w14:textId="77777777" w:rsidR="00112F4E" w:rsidRPr="0094106E" w:rsidRDefault="00112F4E" w:rsidP="0041615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4106E">
              <w:rPr>
                <w:rFonts w:ascii="Times New Roman" w:hAnsi="Times New Roman"/>
                <w:sz w:val="20"/>
                <w:szCs w:val="20"/>
              </w:rPr>
              <w:t>MBS-0004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54E5C" w14:textId="77777777" w:rsidR="00112F4E" w:rsidRPr="0094106E" w:rsidRDefault="00112F4E" w:rsidP="0041615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4106E">
              <w:rPr>
                <w:rFonts w:ascii="Times New Roman" w:hAnsi="Times New Roman"/>
                <w:sz w:val="20"/>
                <w:szCs w:val="20"/>
              </w:rPr>
              <w:t>Seçmeli 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BDE24" w14:textId="77777777" w:rsidR="00112F4E" w:rsidRPr="0094106E" w:rsidRDefault="00112F4E" w:rsidP="0041615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106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5BFD5" w14:textId="77777777" w:rsidR="00112F4E" w:rsidRPr="0094106E" w:rsidRDefault="00112F4E" w:rsidP="0041615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106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416156" w:rsidRPr="0094106E" w14:paraId="33A655C3" w14:textId="77777777" w:rsidTr="00416156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724D4" w14:textId="77777777" w:rsidR="00112F4E" w:rsidRPr="0094106E" w:rsidRDefault="00112F4E" w:rsidP="0041615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4106E">
              <w:rPr>
                <w:rFonts w:ascii="Times New Roman" w:hAnsi="Times New Roman"/>
                <w:sz w:val="20"/>
                <w:szCs w:val="20"/>
              </w:rPr>
              <w:t>GKS-0004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CC30A" w14:textId="77777777" w:rsidR="00112F4E" w:rsidRPr="0094106E" w:rsidRDefault="00112F4E" w:rsidP="0041615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4106E">
              <w:rPr>
                <w:rFonts w:ascii="Times New Roman" w:hAnsi="Times New Roman"/>
                <w:sz w:val="20"/>
                <w:szCs w:val="20"/>
              </w:rPr>
              <w:t>Seçmeli 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3314C" w14:textId="77777777" w:rsidR="00112F4E" w:rsidRPr="0094106E" w:rsidRDefault="00112F4E" w:rsidP="0041615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106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70235" w14:textId="77777777" w:rsidR="00112F4E" w:rsidRPr="0094106E" w:rsidRDefault="00112F4E" w:rsidP="0041615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106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C7DAE" w14:textId="77777777" w:rsidR="00112F4E" w:rsidRPr="0094106E" w:rsidRDefault="00112F4E" w:rsidP="0041615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4106E">
              <w:rPr>
                <w:rFonts w:ascii="Times New Roman" w:hAnsi="Times New Roman"/>
                <w:sz w:val="20"/>
                <w:szCs w:val="20"/>
              </w:rPr>
              <w:t>GKS-0004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E2832" w14:textId="77777777" w:rsidR="00112F4E" w:rsidRPr="0094106E" w:rsidRDefault="00112F4E" w:rsidP="0041615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4106E">
              <w:rPr>
                <w:rFonts w:ascii="Times New Roman" w:hAnsi="Times New Roman"/>
                <w:sz w:val="20"/>
                <w:szCs w:val="20"/>
              </w:rPr>
              <w:t>Seçmeli 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8D18B" w14:textId="77777777" w:rsidR="00112F4E" w:rsidRPr="0094106E" w:rsidRDefault="00112F4E" w:rsidP="0041615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106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B90FF" w14:textId="77777777" w:rsidR="00112F4E" w:rsidRPr="0094106E" w:rsidRDefault="00112F4E" w:rsidP="0041615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106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416156" w:rsidRPr="0094106E" w14:paraId="09475510" w14:textId="77777777" w:rsidTr="00416156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4EC7D" w14:textId="77777777" w:rsidR="00112F4E" w:rsidRPr="0094106E" w:rsidRDefault="00112F4E" w:rsidP="0041615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4106E">
              <w:rPr>
                <w:rFonts w:ascii="Times New Roman" w:hAnsi="Times New Roman"/>
                <w:sz w:val="20"/>
                <w:szCs w:val="20"/>
              </w:rPr>
              <w:t>EGT-4002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1384B" w14:textId="77777777" w:rsidR="00112F4E" w:rsidRPr="0094106E" w:rsidRDefault="00112F4E" w:rsidP="0041615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4106E">
              <w:rPr>
                <w:rFonts w:ascii="Times New Roman" w:hAnsi="Times New Roman"/>
                <w:sz w:val="20"/>
                <w:szCs w:val="20"/>
              </w:rPr>
              <w:t>Okullarda Rehberlik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9A0FD" w14:textId="77777777" w:rsidR="00112F4E" w:rsidRPr="0094106E" w:rsidRDefault="00112F4E" w:rsidP="0041615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106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1DA9C" w14:textId="77777777" w:rsidR="00112F4E" w:rsidRPr="0094106E" w:rsidRDefault="00112F4E" w:rsidP="0041615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106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C5E32" w14:textId="77777777" w:rsidR="00112F4E" w:rsidRPr="0094106E" w:rsidRDefault="00112F4E" w:rsidP="0041615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4106E">
              <w:rPr>
                <w:rFonts w:ascii="Times New Roman" w:hAnsi="Times New Roman"/>
                <w:sz w:val="20"/>
                <w:szCs w:val="20"/>
              </w:rPr>
              <w:t>EGT-4002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6A7F6" w14:textId="77777777" w:rsidR="00112F4E" w:rsidRPr="0094106E" w:rsidRDefault="00112F4E" w:rsidP="0041615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4106E">
              <w:rPr>
                <w:rFonts w:ascii="Times New Roman" w:hAnsi="Times New Roman"/>
                <w:sz w:val="20"/>
                <w:szCs w:val="20"/>
              </w:rPr>
              <w:t>Okullarda Rehberlik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675B0" w14:textId="77777777" w:rsidR="00112F4E" w:rsidRPr="0094106E" w:rsidRDefault="00112F4E" w:rsidP="0041615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106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DBB4E" w14:textId="77777777" w:rsidR="00112F4E" w:rsidRPr="0094106E" w:rsidRDefault="00112F4E" w:rsidP="0041615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106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416156" w:rsidRPr="0094106E" w14:paraId="3DCF3A80" w14:textId="77777777" w:rsidTr="00416156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7035C" w14:textId="77777777" w:rsidR="00112F4E" w:rsidRPr="0094106E" w:rsidRDefault="00112F4E" w:rsidP="0041615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4106E">
              <w:rPr>
                <w:rFonts w:ascii="Times New Roman" w:hAnsi="Times New Roman"/>
                <w:sz w:val="20"/>
                <w:szCs w:val="20"/>
              </w:rPr>
              <w:t>MBS-0005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88AE9" w14:textId="77777777" w:rsidR="00112F4E" w:rsidRPr="0094106E" w:rsidRDefault="00112F4E" w:rsidP="0041615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4106E">
              <w:rPr>
                <w:rFonts w:ascii="Times New Roman" w:hAnsi="Times New Roman"/>
                <w:sz w:val="20"/>
                <w:szCs w:val="20"/>
              </w:rPr>
              <w:t>Seçmeli 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5BFBF" w14:textId="77777777" w:rsidR="00112F4E" w:rsidRPr="0094106E" w:rsidRDefault="00112F4E" w:rsidP="0041615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106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9D794" w14:textId="77777777" w:rsidR="00112F4E" w:rsidRPr="0094106E" w:rsidRDefault="00112F4E" w:rsidP="0041615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106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036C2" w14:textId="77777777" w:rsidR="00112F4E" w:rsidRPr="0094106E" w:rsidRDefault="00112F4E" w:rsidP="0041615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4106E">
              <w:rPr>
                <w:rFonts w:ascii="Times New Roman" w:hAnsi="Times New Roman"/>
                <w:sz w:val="20"/>
                <w:szCs w:val="20"/>
              </w:rPr>
              <w:t>MBS-0005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1A331" w14:textId="77777777" w:rsidR="00112F4E" w:rsidRPr="0094106E" w:rsidRDefault="00112F4E" w:rsidP="0041615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4106E">
              <w:rPr>
                <w:rFonts w:ascii="Times New Roman" w:hAnsi="Times New Roman"/>
                <w:sz w:val="20"/>
                <w:szCs w:val="20"/>
              </w:rPr>
              <w:t>Seçmeli 5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E6C2A" w14:textId="77777777" w:rsidR="00112F4E" w:rsidRPr="0094106E" w:rsidRDefault="00112F4E" w:rsidP="0041615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106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8472C" w14:textId="77777777" w:rsidR="00112F4E" w:rsidRPr="0094106E" w:rsidRDefault="00112F4E" w:rsidP="0041615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106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416156" w:rsidRPr="0094106E" w14:paraId="38B52701" w14:textId="77777777" w:rsidTr="00416156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42055" w14:textId="77777777" w:rsidR="00112F4E" w:rsidRPr="0094106E" w:rsidRDefault="00112F4E" w:rsidP="0041615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4106E">
              <w:rPr>
                <w:rFonts w:ascii="Times New Roman" w:hAnsi="Times New Roman"/>
                <w:sz w:val="20"/>
                <w:szCs w:val="20"/>
              </w:rPr>
              <w:t>EGT-4001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942EF" w14:textId="77777777" w:rsidR="00112F4E" w:rsidRPr="0094106E" w:rsidRDefault="00112F4E" w:rsidP="0041615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4106E">
              <w:rPr>
                <w:rFonts w:ascii="Times New Roman" w:hAnsi="Times New Roman"/>
                <w:sz w:val="20"/>
                <w:szCs w:val="20"/>
              </w:rPr>
              <w:t>Özel Eğitim ve Kaynaştırma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98D70" w14:textId="77777777" w:rsidR="00112F4E" w:rsidRPr="0094106E" w:rsidRDefault="00112F4E" w:rsidP="0041615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106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3C785" w14:textId="77777777" w:rsidR="00112F4E" w:rsidRPr="0094106E" w:rsidRDefault="00112F4E" w:rsidP="0041615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106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A1E3E" w14:textId="77777777" w:rsidR="00112F4E" w:rsidRPr="0094106E" w:rsidRDefault="00112F4E" w:rsidP="0041615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4106E">
              <w:rPr>
                <w:rFonts w:ascii="Times New Roman" w:hAnsi="Times New Roman"/>
                <w:sz w:val="20"/>
                <w:szCs w:val="20"/>
              </w:rPr>
              <w:t>EGT-4001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72423" w14:textId="77777777" w:rsidR="00112F4E" w:rsidRPr="0094106E" w:rsidRDefault="00112F4E" w:rsidP="0041615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4106E">
              <w:rPr>
                <w:rFonts w:ascii="Times New Roman" w:hAnsi="Times New Roman"/>
                <w:sz w:val="20"/>
                <w:szCs w:val="20"/>
              </w:rPr>
              <w:t>Özel Eğitim ve Kaynaştırma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2370A" w14:textId="77777777" w:rsidR="00112F4E" w:rsidRPr="0094106E" w:rsidRDefault="00112F4E" w:rsidP="0041615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106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6833A" w14:textId="77777777" w:rsidR="00112F4E" w:rsidRPr="0094106E" w:rsidRDefault="00112F4E" w:rsidP="0041615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106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416156" w:rsidRPr="0094106E" w14:paraId="35D78BC6" w14:textId="77777777" w:rsidTr="00416156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63086" w14:textId="77777777" w:rsidR="00112F4E" w:rsidRPr="0094106E" w:rsidRDefault="00112F4E" w:rsidP="0041615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4106E">
              <w:rPr>
                <w:rFonts w:ascii="Times New Roman" w:hAnsi="Times New Roman"/>
                <w:sz w:val="20"/>
                <w:szCs w:val="20"/>
              </w:rPr>
              <w:t>MBS-0006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05262" w14:textId="77777777" w:rsidR="00112F4E" w:rsidRPr="0094106E" w:rsidRDefault="00112F4E" w:rsidP="0041615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4106E">
              <w:rPr>
                <w:rFonts w:ascii="Times New Roman" w:hAnsi="Times New Roman"/>
                <w:sz w:val="20"/>
                <w:szCs w:val="20"/>
              </w:rPr>
              <w:t>Seçmeli 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53AF1" w14:textId="77777777" w:rsidR="00112F4E" w:rsidRPr="0094106E" w:rsidRDefault="00112F4E" w:rsidP="0041615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106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2F204" w14:textId="77777777" w:rsidR="00112F4E" w:rsidRPr="0094106E" w:rsidRDefault="00112F4E" w:rsidP="0041615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106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B3B59" w14:textId="77777777" w:rsidR="00112F4E" w:rsidRPr="0094106E" w:rsidRDefault="00112F4E" w:rsidP="0041615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4106E">
              <w:rPr>
                <w:rFonts w:ascii="Times New Roman" w:hAnsi="Times New Roman"/>
                <w:sz w:val="20"/>
                <w:szCs w:val="20"/>
              </w:rPr>
              <w:t>MBS-0006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0B280" w14:textId="77777777" w:rsidR="00112F4E" w:rsidRPr="0094106E" w:rsidRDefault="00112F4E" w:rsidP="0041615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4106E">
              <w:rPr>
                <w:rFonts w:ascii="Times New Roman" w:hAnsi="Times New Roman"/>
                <w:sz w:val="20"/>
                <w:szCs w:val="20"/>
              </w:rPr>
              <w:t>Seçmeli 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CCB4B" w14:textId="77777777" w:rsidR="00112F4E" w:rsidRPr="0094106E" w:rsidRDefault="00112F4E" w:rsidP="0041615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106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FBA36" w14:textId="77777777" w:rsidR="00112F4E" w:rsidRPr="0094106E" w:rsidRDefault="00112F4E" w:rsidP="0041615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106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416156" w:rsidRPr="0094106E" w14:paraId="497B0B78" w14:textId="77777777" w:rsidTr="00416156">
        <w:trPr>
          <w:cantSplit/>
          <w:trHeight w:val="20"/>
        </w:trPr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A02D3" w14:textId="77777777" w:rsidR="00112F4E" w:rsidRPr="0094106E" w:rsidRDefault="00112F4E" w:rsidP="0041615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106E">
              <w:rPr>
                <w:rFonts w:ascii="Times New Roman" w:hAnsi="Times New Roman"/>
                <w:b/>
                <w:sz w:val="20"/>
                <w:szCs w:val="20"/>
              </w:rPr>
              <w:t>TOPLAM KREDİ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B0E99" w14:textId="77777777" w:rsidR="00112F4E" w:rsidRPr="0094106E" w:rsidRDefault="00112F4E" w:rsidP="0041615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106E">
              <w:rPr>
                <w:rFonts w:ascii="Times New Roman" w:hAnsi="Times New Roman"/>
                <w:b/>
                <w:sz w:val="20"/>
                <w:szCs w:val="20"/>
              </w:rPr>
              <w:t>67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BFB65" w14:textId="77777777" w:rsidR="00112F4E" w:rsidRPr="0094106E" w:rsidRDefault="00112F4E" w:rsidP="0041615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106E">
              <w:rPr>
                <w:rFonts w:ascii="Times New Roman" w:hAnsi="Times New Roman"/>
                <w:b/>
                <w:sz w:val="20"/>
                <w:szCs w:val="20"/>
              </w:rPr>
              <w:t>108</w:t>
            </w:r>
          </w:p>
        </w:tc>
        <w:tc>
          <w:tcPr>
            <w:tcW w:w="3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8162D" w14:textId="77777777" w:rsidR="00112F4E" w:rsidRPr="0094106E" w:rsidRDefault="00112F4E" w:rsidP="0041615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106E">
              <w:rPr>
                <w:rFonts w:ascii="Times New Roman" w:hAnsi="Times New Roman"/>
                <w:b/>
                <w:sz w:val="20"/>
                <w:szCs w:val="20"/>
              </w:rPr>
              <w:t>TOPLAM KREDİ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796EF" w14:textId="77777777" w:rsidR="00112F4E" w:rsidRPr="0094106E" w:rsidRDefault="00112F4E" w:rsidP="0041615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106E">
              <w:rPr>
                <w:rFonts w:ascii="Times New Roman" w:hAnsi="Times New Roman"/>
                <w:b/>
                <w:sz w:val="20"/>
                <w:szCs w:val="20"/>
              </w:rPr>
              <w:t>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63FD0" w14:textId="77777777" w:rsidR="00112F4E" w:rsidRPr="0094106E" w:rsidRDefault="00112F4E" w:rsidP="0041615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106E">
              <w:rPr>
                <w:rFonts w:ascii="Times New Roman" w:hAnsi="Times New Roman"/>
                <w:b/>
                <w:sz w:val="20"/>
                <w:szCs w:val="20"/>
              </w:rPr>
              <w:t>108</w:t>
            </w:r>
          </w:p>
        </w:tc>
      </w:tr>
    </w:tbl>
    <w:p w14:paraId="1073CCA5" w14:textId="77777777" w:rsidR="00112F4E" w:rsidRPr="007B4921" w:rsidRDefault="00112F4E" w:rsidP="00112F4E">
      <w:pPr>
        <w:spacing w:after="0"/>
        <w:rPr>
          <w:rFonts w:ascii="Times New Roman" w:hAnsi="Times New Roman"/>
        </w:rPr>
      </w:pPr>
      <w:r w:rsidRPr="007B4921">
        <w:rPr>
          <w:rFonts w:ascii="Times New Roman" w:hAnsi="Times New Roman"/>
        </w:rPr>
        <w:br w:type="page"/>
      </w:r>
    </w:p>
    <w:p w14:paraId="1670E2D5" w14:textId="0EBFCFE4" w:rsidR="00112F4E" w:rsidRDefault="00853A81" w:rsidP="0094106E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>Tablo 2</w:t>
      </w:r>
      <w:r w:rsidR="00112F4E" w:rsidRPr="001014B5">
        <w:rPr>
          <w:rFonts w:ascii="Times New Roman" w:hAnsi="Times New Roman"/>
          <w:b/>
        </w:rPr>
        <w:t xml:space="preserve">. Ek dersler </w:t>
      </w:r>
      <w:r w:rsidR="00112F4E" w:rsidRPr="001014B5">
        <w:rPr>
          <w:rFonts w:ascii="Times New Roman" w:hAnsi="Times New Roman"/>
        </w:rPr>
        <w:t>(</w:t>
      </w:r>
      <w:r w:rsidR="00112F4E">
        <w:rPr>
          <w:rFonts w:ascii="Times New Roman" w:hAnsi="Times New Roman"/>
        </w:rPr>
        <w:t>Kimya Eğitimi</w:t>
      </w:r>
      <w:r w:rsidR="00112F4E" w:rsidRPr="001014B5">
        <w:rPr>
          <w:rFonts w:ascii="Times New Roman" w:hAnsi="Times New Roman"/>
        </w:rPr>
        <w:t xml:space="preserve"> Öğrencilerinin </w:t>
      </w:r>
      <w:r w:rsidR="00112F4E">
        <w:rPr>
          <w:rFonts w:ascii="Times New Roman" w:hAnsi="Times New Roman"/>
        </w:rPr>
        <w:t>Matematik Eğitimi</w:t>
      </w:r>
      <w:r w:rsidR="00112F4E" w:rsidRPr="001014B5">
        <w:rPr>
          <w:rFonts w:ascii="Times New Roman" w:hAnsi="Times New Roman"/>
        </w:rPr>
        <w:t xml:space="preserve"> Çift </w:t>
      </w:r>
      <w:proofErr w:type="spellStart"/>
      <w:r w:rsidR="00112F4E" w:rsidRPr="001014B5">
        <w:rPr>
          <w:rFonts w:ascii="Times New Roman" w:hAnsi="Times New Roman"/>
        </w:rPr>
        <w:t>Anadal</w:t>
      </w:r>
      <w:proofErr w:type="spellEnd"/>
      <w:r w:rsidR="00112F4E" w:rsidRPr="001014B5">
        <w:rPr>
          <w:rFonts w:ascii="Times New Roman" w:hAnsi="Times New Roman"/>
        </w:rPr>
        <w:t xml:space="preserve"> Lisans Programından Alacak Oldukları Dersler)</w:t>
      </w:r>
    </w:p>
    <w:tbl>
      <w:tblPr>
        <w:tblW w:w="8880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2"/>
        <w:gridCol w:w="5670"/>
        <w:gridCol w:w="850"/>
        <w:gridCol w:w="1118"/>
      </w:tblGrid>
      <w:tr w:rsidR="00853A81" w:rsidRPr="000D005F" w14:paraId="438E6A96" w14:textId="77777777" w:rsidTr="009256C2">
        <w:trPr>
          <w:trHeight w:val="313"/>
        </w:trPr>
        <w:tc>
          <w:tcPr>
            <w:tcW w:w="8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18FC53C" w14:textId="0A4780B0" w:rsidR="00853A81" w:rsidRPr="000D005F" w:rsidRDefault="00D53E66" w:rsidP="009256C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MATEMATİK</w:t>
            </w:r>
            <w:r w:rsidR="00853A81" w:rsidRPr="000D005F">
              <w:rPr>
                <w:rFonts w:ascii="Times New Roman" w:hAnsi="Times New Roman"/>
                <w:b/>
                <w:sz w:val="20"/>
                <w:szCs w:val="20"/>
              </w:rPr>
              <w:t xml:space="preserve"> EĞİTİMİ LİSANS PROGRAM DERSLERİ</w:t>
            </w:r>
          </w:p>
        </w:tc>
      </w:tr>
      <w:tr w:rsidR="00853A81" w:rsidRPr="000D005F" w14:paraId="593D1337" w14:textId="77777777" w:rsidTr="009256C2">
        <w:trPr>
          <w:trHeight w:val="31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99BC386" w14:textId="77777777" w:rsidR="00853A81" w:rsidRPr="000D005F" w:rsidRDefault="00853A81" w:rsidP="009256C2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D005F">
              <w:rPr>
                <w:rFonts w:ascii="Times New Roman" w:hAnsi="Times New Roman"/>
                <w:b/>
                <w:sz w:val="20"/>
                <w:szCs w:val="20"/>
              </w:rPr>
              <w:t>Kodu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7A8CD02" w14:textId="77777777" w:rsidR="00853A81" w:rsidRPr="000D005F" w:rsidRDefault="00853A81" w:rsidP="009256C2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D005F">
              <w:rPr>
                <w:rFonts w:ascii="Times New Roman" w:hAnsi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1CDC40F" w14:textId="77777777" w:rsidR="00853A81" w:rsidRPr="000D005F" w:rsidRDefault="00853A81" w:rsidP="009256C2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D005F">
              <w:rPr>
                <w:rFonts w:ascii="Times New Roman" w:hAnsi="Times New Roman"/>
                <w:b/>
                <w:sz w:val="20"/>
                <w:szCs w:val="20"/>
              </w:rPr>
              <w:t>Kredi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DE73083" w14:textId="77777777" w:rsidR="00853A81" w:rsidRPr="000D005F" w:rsidRDefault="00853A81" w:rsidP="009256C2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D005F">
              <w:rPr>
                <w:rFonts w:ascii="Times New Roman" w:hAnsi="Times New Roman"/>
                <w:b/>
                <w:sz w:val="20"/>
                <w:szCs w:val="20"/>
              </w:rPr>
              <w:t>AKTS</w:t>
            </w:r>
          </w:p>
        </w:tc>
      </w:tr>
      <w:tr w:rsidR="00853A81" w:rsidRPr="000D005F" w14:paraId="63C927E6" w14:textId="77777777" w:rsidTr="009256C2">
        <w:trPr>
          <w:trHeight w:val="32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17081D" w14:textId="77777777" w:rsidR="00853A81" w:rsidRPr="000D005F" w:rsidRDefault="00853A81" w:rsidP="009256C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İMÖ-1003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9EFFEC" w14:textId="77777777" w:rsidR="00853A81" w:rsidRPr="000D005F" w:rsidRDefault="00853A81" w:rsidP="009256C2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Analiz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CCF434" w14:textId="77777777" w:rsidR="00853A81" w:rsidRPr="000D005F" w:rsidRDefault="00853A81" w:rsidP="009256C2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C11ED8" w14:textId="77777777" w:rsidR="00853A81" w:rsidRPr="000D005F" w:rsidRDefault="00853A81" w:rsidP="009256C2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853A81" w:rsidRPr="000D005F" w14:paraId="4CA27C2A" w14:textId="77777777" w:rsidTr="009256C2">
        <w:trPr>
          <w:trHeight w:val="32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0C7DD1" w14:textId="77777777" w:rsidR="00853A81" w:rsidRPr="001014B5" w:rsidRDefault="00853A81" w:rsidP="009256C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İMÖ-1004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439DE7" w14:textId="77777777" w:rsidR="00853A81" w:rsidRPr="001014B5" w:rsidRDefault="00853A81" w:rsidP="009256C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Analiz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0DA519" w14:textId="77777777" w:rsidR="00853A81" w:rsidRPr="001014B5" w:rsidRDefault="00853A81" w:rsidP="009256C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83856D" w14:textId="77777777" w:rsidR="00853A81" w:rsidRPr="001014B5" w:rsidRDefault="00853A81" w:rsidP="009256C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853A81" w:rsidRPr="000D005F" w14:paraId="437D16E5" w14:textId="77777777" w:rsidTr="009256C2">
        <w:trPr>
          <w:trHeight w:val="32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8241BC" w14:textId="77777777" w:rsidR="00853A81" w:rsidRPr="000D005F" w:rsidRDefault="00853A81" w:rsidP="009256C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005F">
              <w:rPr>
                <w:rFonts w:ascii="Times New Roman" w:hAnsi="Times New Roman"/>
                <w:sz w:val="20"/>
                <w:szCs w:val="20"/>
              </w:rPr>
              <w:t>İMÖ-1005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20810A" w14:textId="77777777" w:rsidR="00853A81" w:rsidRPr="000D005F" w:rsidRDefault="00853A81" w:rsidP="009256C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005F">
              <w:rPr>
                <w:rFonts w:ascii="Times New Roman" w:eastAsia="Times New Roman" w:hAnsi="Times New Roman"/>
                <w:sz w:val="20"/>
                <w:szCs w:val="20"/>
              </w:rPr>
              <w:t>Matematik Tarihi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03623B" w14:textId="77777777" w:rsidR="00853A81" w:rsidRPr="000D005F" w:rsidRDefault="00853A81" w:rsidP="009256C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005F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DC462D" w14:textId="77777777" w:rsidR="00853A81" w:rsidRPr="000D005F" w:rsidRDefault="00853A81" w:rsidP="009256C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005F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</w:tr>
      <w:tr w:rsidR="00853A81" w:rsidRPr="000D005F" w14:paraId="1E5A3795" w14:textId="77777777" w:rsidTr="009256C2">
        <w:trPr>
          <w:trHeight w:val="32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E43445" w14:textId="77777777" w:rsidR="00853A81" w:rsidRPr="000D005F" w:rsidRDefault="00853A81" w:rsidP="009256C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005F">
              <w:rPr>
                <w:rFonts w:ascii="Times New Roman" w:hAnsi="Times New Roman"/>
                <w:sz w:val="20"/>
                <w:szCs w:val="20"/>
              </w:rPr>
              <w:t>İMÖ-1001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B6162E" w14:textId="77777777" w:rsidR="00853A81" w:rsidRPr="000D005F" w:rsidRDefault="00853A81" w:rsidP="009256C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005F">
              <w:rPr>
                <w:rFonts w:ascii="Times New Roman" w:eastAsia="Times New Roman" w:hAnsi="Times New Roman"/>
                <w:sz w:val="20"/>
                <w:szCs w:val="20"/>
              </w:rPr>
              <w:t>Matematiğin Temelleri 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DB7C2" w14:textId="77777777" w:rsidR="00853A81" w:rsidRPr="000D005F" w:rsidRDefault="00853A81" w:rsidP="009256C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005F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FF472C" w14:textId="77777777" w:rsidR="00853A81" w:rsidRPr="000D005F" w:rsidRDefault="00853A81" w:rsidP="009256C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005F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</w:tr>
      <w:tr w:rsidR="00853A81" w:rsidRPr="000D005F" w14:paraId="5A04ECE4" w14:textId="77777777" w:rsidTr="009256C2">
        <w:trPr>
          <w:trHeight w:val="32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130561" w14:textId="77777777" w:rsidR="00853A81" w:rsidRPr="000D005F" w:rsidRDefault="00853A81" w:rsidP="009256C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005F">
              <w:rPr>
                <w:rFonts w:ascii="Times New Roman" w:hAnsi="Times New Roman"/>
                <w:sz w:val="20"/>
                <w:szCs w:val="20"/>
              </w:rPr>
              <w:t>İMÖ-1002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C22133" w14:textId="77777777" w:rsidR="00853A81" w:rsidRPr="000D005F" w:rsidRDefault="00853A81" w:rsidP="009256C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005F">
              <w:rPr>
                <w:rFonts w:ascii="Times New Roman" w:eastAsia="Times New Roman" w:hAnsi="Times New Roman"/>
                <w:sz w:val="20"/>
                <w:szCs w:val="20"/>
              </w:rPr>
              <w:t>Matematiğin Temelleri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805588" w14:textId="77777777" w:rsidR="00853A81" w:rsidRPr="000D005F" w:rsidRDefault="00853A81" w:rsidP="009256C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005F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5DF822" w14:textId="77777777" w:rsidR="00853A81" w:rsidRPr="000D005F" w:rsidRDefault="00853A81" w:rsidP="009256C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005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</w:tr>
      <w:tr w:rsidR="00853A81" w:rsidRPr="000D005F" w14:paraId="31A02FF3" w14:textId="77777777" w:rsidTr="009256C2">
        <w:trPr>
          <w:trHeight w:val="32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00DE0B" w14:textId="77777777" w:rsidR="00853A81" w:rsidRPr="000D005F" w:rsidRDefault="00853A81" w:rsidP="009256C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005F">
              <w:rPr>
                <w:rFonts w:ascii="Times New Roman" w:hAnsi="Times New Roman"/>
                <w:sz w:val="20"/>
                <w:szCs w:val="20"/>
              </w:rPr>
              <w:t>İMÖ-1006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52FF18" w14:textId="77777777" w:rsidR="00853A81" w:rsidRPr="000D005F" w:rsidRDefault="00853A81" w:rsidP="009256C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005F">
              <w:rPr>
                <w:rFonts w:ascii="Times New Roman" w:eastAsia="Times New Roman" w:hAnsi="Times New Roman"/>
                <w:sz w:val="20"/>
                <w:szCs w:val="20"/>
              </w:rPr>
              <w:t>Soyut Matematik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113747" w14:textId="77777777" w:rsidR="00853A81" w:rsidRPr="000D005F" w:rsidRDefault="00853A81" w:rsidP="009256C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005F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82666C" w14:textId="77777777" w:rsidR="00853A81" w:rsidRPr="000D005F" w:rsidRDefault="00853A81" w:rsidP="009256C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005F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</w:tr>
      <w:tr w:rsidR="00853A81" w:rsidRPr="000D005F" w14:paraId="4CACE1E7" w14:textId="77777777" w:rsidTr="009256C2">
        <w:trPr>
          <w:trHeight w:val="32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5C5AB6" w14:textId="77777777" w:rsidR="00853A81" w:rsidRPr="000D005F" w:rsidRDefault="00853A81" w:rsidP="009256C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005F">
              <w:rPr>
                <w:rFonts w:ascii="Times New Roman" w:hAnsi="Times New Roman"/>
                <w:sz w:val="20"/>
                <w:szCs w:val="20"/>
              </w:rPr>
              <w:t>İMÖ-2001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10E55E" w14:textId="77777777" w:rsidR="00853A81" w:rsidRPr="000D005F" w:rsidRDefault="00853A81" w:rsidP="009256C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005F">
              <w:rPr>
                <w:rFonts w:ascii="Times New Roman" w:eastAsia="Times New Roman" w:hAnsi="Times New Roman"/>
                <w:sz w:val="20"/>
                <w:szCs w:val="20"/>
              </w:rPr>
              <w:t>Matematik Öğrenme ve Öğretim Yaklaşımları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3BF42D" w14:textId="77777777" w:rsidR="00853A81" w:rsidRPr="000D005F" w:rsidRDefault="00853A81" w:rsidP="009256C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005F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1368EB" w14:textId="77777777" w:rsidR="00853A81" w:rsidRPr="000D005F" w:rsidRDefault="00853A81" w:rsidP="009256C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005F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</w:tr>
      <w:tr w:rsidR="00853A81" w:rsidRPr="000D005F" w14:paraId="6FEF0537" w14:textId="77777777" w:rsidTr="009256C2">
        <w:trPr>
          <w:trHeight w:val="31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632F4A" w14:textId="77777777" w:rsidR="00853A81" w:rsidRPr="000D005F" w:rsidRDefault="00853A81" w:rsidP="009256C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005F">
              <w:rPr>
                <w:rFonts w:ascii="Times New Roman" w:hAnsi="Times New Roman"/>
                <w:sz w:val="20"/>
                <w:szCs w:val="20"/>
              </w:rPr>
              <w:t>İMÖ-2003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19F197" w14:textId="77777777" w:rsidR="00853A81" w:rsidRPr="000D005F" w:rsidRDefault="00853A81" w:rsidP="009256C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005F">
              <w:rPr>
                <w:rFonts w:ascii="Times New Roman" w:eastAsia="Times New Roman" w:hAnsi="Times New Roman"/>
                <w:sz w:val="20"/>
                <w:szCs w:val="20"/>
              </w:rPr>
              <w:t>Lineer Cebir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56012C" w14:textId="77777777" w:rsidR="00853A81" w:rsidRPr="000D005F" w:rsidRDefault="00853A81" w:rsidP="009256C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005F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77F497" w14:textId="77777777" w:rsidR="00853A81" w:rsidRPr="000D005F" w:rsidRDefault="00853A81" w:rsidP="009256C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005F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</w:tr>
      <w:tr w:rsidR="00853A81" w:rsidRPr="000D005F" w14:paraId="0609DC03" w14:textId="77777777" w:rsidTr="009256C2">
        <w:trPr>
          <w:trHeight w:val="32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A8104F" w14:textId="77777777" w:rsidR="00853A81" w:rsidRPr="000D005F" w:rsidRDefault="00853A81" w:rsidP="009256C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005F">
              <w:rPr>
                <w:rFonts w:ascii="Times New Roman" w:hAnsi="Times New Roman"/>
                <w:sz w:val="20"/>
                <w:szCs w:val="20"/>
              </w:rPr>
              <w:t>İMÖ-2005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866DF5" w14:textId="77777777" w:rsidR="00853A81" w:rsidRPr="000D005F" w:rsidRDefault="00853A81" w:rsidP="009256C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005F">
              <w:rPr>
                <w:rFonts w:ascii="Times New Roman" w:eastAsia="Times New Roman" w:hAnsi="Times New Roman"/>
                <w:sz w:val="20"/>
                <w:szCs w:val="20"/>
              </w:rPr>
              <w:t>Analitik Geometri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351FE1" w14:textId="77777777" w:rsidR="00853A81" w:rsidRPr="000D005F" w:rsidRDefault="00853A81" w:rsidP="009256C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005F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4C658" w14:textId="77777777" w:rsidR="00853A81" w:rsidRPr="000D005F" w:rsidRDefault="00853A81" w:rsidP="009256C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005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</w:tr>
      <w:tr w:rsidR="00853A81" w:rsidRPr="000D005F" w14:paraId="58116D5A" w14:textId="77777777" w:rsidTr="009256C2">
        <w:trPr>
          <w:trHeight w:val="31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4A21DA" w14:textId="77777777" w:rsidR="00853A81" w:rsidRPr="000D005F" w:rsidRDefault="00853A81" w:rsidP="009256C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005F">
              <w:rPr>
                <w:rFonts w:ascii="Times New Roman" w:hAnsi="Times New Roman"/>
                <w:sz w:val="20"/>
                <w:szCs w:val="20"/>
              </w:rPr>
              <w:t>İMÖ-2007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017BF8" w14:textId="77777777" w:rsidR="00853A81" w:rsidRPr="000D005F" w:rsidRDefault="00853A81" w:rsidP="009256C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005F">
              <w:rPr>
                <w:rFonts w:ascii="Times New Roman" w:eastAsia="Times New Roman" w:hAnsi="Times New Roman"/>
                <w:sz w:val="20"/>
                <w:szCs w:val="20"/>
              </w:rPr>
              <w:t>Analiz 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FD8F6A" w14:textId="77777777" w:rsidR="00853A81" w:rsidRPr="000D005F" w:rsidRDefault="00853A81" w:rsidP="009256C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005F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73C9CC" w14:textId="77777777" w:rsidR="00853A81" w:rsidRPr="000D005F" w:rsidRDefault="00853A81" w:rsidP="009256C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005F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</w:tr>
      <w:tr w:rsidR="00853A81" w:rsidRPr="000D005F" w14:paraId="19716E77" w14:textId="77777777" w:rsidTr="009256C2">
        <w:trPr>
          <w:trHeight w:val="31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9CF228" w14:textId="77777777" w:rsidR="00853A81" w:rsidRPr="000D005F" w:rsidRDefault="00853A81" w:rsidP="009256C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005F">
              <w:rPr>
                <w:rFonts w:ascii="Times New Roman" w:hAnsi="Times New Roman"/>
                <w:sz w:val="20"/>
                <w:szCs w:val="20"/>
              </w:rPr>
              <w:t>AES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02C7EB" w14:textId="77777777" w:rsidR="00853A81" w:rsidRPr="000D005F" w:rsidRDefault="00853A81" w:rsidP="009256C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005F">
              <w:rPr>
                <w:rFonts w:ascii="Times New Roman" w:eastAsia="Times New Roman" w:hAnsi="Times New Roman"/>
                <w:sz w:val="20"/>
                <w:szCs w:val="20"/>
              </w:rPr>
              <w:t>Alan Eğitimi Seçmeli 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BC3E9E" w14:textId="77777777" w:rsidR="00853A81" w:rsidRPr="000D005F" w:rsidRDefault="00853A81" w:rsidP="009256C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005F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BAE860" w14:textId="77777777" w:rsidR="00853A81" w:rsidRPr="000D005F" w:rsidRDefault="00853A81" w:rsidP="009256C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005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</w:tr>
      <w:tr w:rsidR="00853A81" w:rsidRPr="000D005F" w14:paraId="75A89735" w14:textId="77777777" w:rsidTr="009256C2">
        <w:trPr>
          <w:trHeight w:val="31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A77890" w14:textId="77777777" w:rsidR="00853A81" w:rsidRPr="000D005F" w:rsidRDefault="00853A81" w:rsidP="009256C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005F">
              <w:rPr>
                <w:rFonts w:ascii="Times New Roman" w:hAnsi="Times New Roman"/>
                <w:sz w:val="20"/>
                <w:szCs w:val="20"/>
              </w:rPr>
              <w:t>AES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90208" w14:textId="77777777" w:rsidR="00853A81" w:rsidRPr="000D005F" w:rsidRDefault="00853A81" w:rsidP="009256C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005F">
              <w:rPr>
                <w:rFonts w:ascii="Times New Roman" w:eastAsia="Times New Roman" w:hAnsi="Times New Roman"/>
                <w:sz w:val="20"/>
                <w:szCs w:val="20"/>
              </w:rPr>
              <w:t>Alan Eğitimi Seçmeli 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5FBEF4" w14:textId="77777777" w:rsidR="00853A81" w:rsidRPr="000D005F" w:rsidRDefault="00853A81" w:rsidP="009256C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005F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2D6C81" w14:textId="77777777" w:rsidR="00853A81" w:rsidRPr="000D005F" w:rsidRDefault="00853A81" w:rsidP="009256C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005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</w:tr>
      <w:tr w:rsidR="00853A81" w:rsidRPr="000D005F" w14:paraId="3A2F53A5" w14:textId="77777777" w:rsidTr="009256C2">
        <w:trPr>
          <w:trHeight w:val="32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BDC051" w14:textId="77777777" w:rsidR="00853A81" w:rsidRPr="000D005F" w:rsidRDefault="00853A81" w:rsidP="009256C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005F">
              <w:rPr>
                <w:rFonts w:ascii="Times New Roman" w:hAnsi="Times New Roman"/>
                <w:sz w:val="20"/>
                <w:szCs w:val="20"/>
              </w:rPr>
              <w:t>İMÖ-2002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7CB34" w14:textId="77777777" w:rsidR="00853A81" w:rsidRPr="000D005F" w:rsidRDefault="00853A81" w:rsidP="009256C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005F">
              <w:rPr>
                <w:rFonts w:ascii="Times New Roman" w:eastAsia="Times New Roman" w:hAnsi="Times New Roman"/>
                <w:sz w:val="20"/>
                <w:szCs w:val="20"/>
              </w:rPr>
              <w:t>Ortaokul Matematik Öğretim Programları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8B5352" w14:textId="77777777" w:rsidR="00853A81" w:rsidRPr="000D005F" w:rsidRDefault="00853A81" w:rsidP="009256C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005F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084AED" w14:textId="77777777" w:rsidR="00853A81" w:rsidRPr="000D005F" w:rsidRDefault="00853A81" w:rsidP="009256C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005F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</w:tr>
      <w:tr w:rsidR="00853A81" w:rsidRPr="000D005F" w14:paraId="343D2296" w14:textId="77777777" w:rsidTr="009256C2">
        <w:trPr>
          <w:trHeight w:val="31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A8A9D9" w14:textId="77777777" w:rsidR="00853A81" w:rsidRPr="000D005F" w:rsidRDefault="00853A81" w:rsidP="009256C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005F">
              <w:rPr>
                <w:rFonts w:ascii="Times New Roman" w:hAnsi="Times New Roman"/>
                <w:sz w:val="20"/>
                <w:szCs w:val="20"/>
              </w:rPr>
              <w:t>İMÖ-2004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88B98F" w14:textId="77777777" w:rsidR="00853A81" w:rsidRPr="000D005F" w:rsidRDefault="00853A81" w:rsidP="009256C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005F">
              <w:rPr>
                <w:rFonts w:ascii="Times New Roman" w:eastAsia="Times New Roman" w:hAnsi="Times New Roman"/>
                <w:sz w:val="20"/>
                <w:szCs w:val="20"/>
              </w:rPr>
              <w:t>Lineer Cebir 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43609E" w14:textId="77777777" w:rsidR="00853A81" w:rsidRPr="000D005F" w:rsidRDefault="00853A81" w:rsidP="009256C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005F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E53AE" w14:textId="77777777" w:rsidR="00853A81" w:rsidRPr="000D005F" w:rsidRDefault="00853A81" w:rsidP="009256C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005F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</w:tr>
      <w:tr w:rsidR="00853A81" w:rsidRPr="000D005F" w14:paraId="5FF5C4E3" w14:textId="77777777" w:rsidTr="009256C2">
        <w:trPr>
          <w:trHeight w:val="31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64AF4F" w14:textId="77777777" w:rsidR="00853A81" w:rsidRPr="000D005F" w:rsidRDefault="00853A81" w:rsidP="009256C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005F">
              <w:rPr>
                <w:rFonts w:ascii="Times New Roman" w:hAnsi="Times New Roman"/>
                <w:sz w:val="20"/>
                <w:szCs w:val="20"/>
              </w:rPr>
              <w:t>İMÖ-2006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A622DF" w14:textId="77777777" w:rsidR="00853A81" w:rsidRPr="000D005F" w:rsidRDefault="00853A81" w:rsidP="009256C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005F">
              <w:rPr>
                <w:rFonts w:ascii="Times New Roman" w:eastAsia="Times New Roman" w:hAnsi="Times New Roman"/>
                <w:sz w:val="20"/>
                <w:szCs w:val="20"/>
              </w:rPr>
              <w:t>Algoritma ve Programlama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948F31" w14:textId="77777777" w:rsidR="00853A81" w:rsidRPr="000D005F" w:rsidRDefault="00853A81" w:rsidP="009256C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005F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461DE6" w14:textId="77777777" w:rsidR="00853A81" w:rsidRPr="000D005F" w:rsidRDefault="00853A81" w:rsidP="009256C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005F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</w:tr>
      <w:tr w:rsidR="00853A81" w:rsidRPr="000D005F" w14:paraId="07EA0204" w14:textId="77777777" w:rsidTr="009256C2">
        <w:trPr>
          <w:trHeight w:val="32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8F2B7A" w14:textId="77777777" w:rsidR="00853A81" w:rsidRPr="000D005F" w:rsidRDefault="00853A81" w:rsidP="009256C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005F">
              <w:rPr>
                <w:rFonts w:ascii="Times New Roman" w:hAnsi="Times New Roman"/>
                <w:sz w:val="20"/>
                <w:szCs w:val="20"/>
              </w:rPr>
              <w:t>İMÖ-2008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83E08D" w14:textId="77777777" w:rsidR="00853A81" w:rsidRPr="000D005F" w:rsidRDefault="00853A81" w:rsidP="009256C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005F">
              <w:rPr>
                <w:rFonts w:ascii="Times New Roman" w:eastAsia="Times New Roman" w:hAnsi="Times New Roman"/>
                <w:sz w:val="20"/>
                <w:szCs w:val="20"/>
              </w:rPr>
              <w:t>Olasılık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4A7D87" w14:textId="77777777" w:rsidR="00853A81" w:rsidRPr="000D005F" w:rsidRDefault="00853A81" w:rsidP="009256C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005F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BE8B11" w14:textId="77777777" w:rsidR="00853A81" w:rsidRPr="000D005F" w:rsidRDefault="00853A81" w:rsidP="009256C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005F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</w:tr>
      <w:tr w:rsidR="00853A81" w:rsidRPr="000D005F" w14:paraId="21A4BD3E" w14:textId="77777777" w:rsidTr="009256C2">
        <w:trPr>
          <w:trHeight w:val="31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5C0A3A" w14:textId="77777777" w:rsidR="00853A81" w:rsidRPr="000D005F" w:rsidRDefault="00853A81" w:rsidP="009256C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005F">
              <w:rPr>
                <w:rFonts w:ascii="Times New Roman" w:hAnsi="Times New Roman"/>
                <w:sz w:val="20"/>
                <w:szCs w:val="20"/>
              </w:rPr>
              <w:t>AES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012471" w14:textId="77777777" w:rsidR="00853A81" w:rsidRPr="000D005F" w:rsidRDefault="00853A81" w:rsidP="009256C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005F">
              <w:rPr>
                <w:rFonts w:ascii="Times New Roman" w:eastAsia="Times New Roman" w:hAnsi="Times New Roman"/>
                <w:sz w:val="20"/>
                <w:szCs w:val="20"/>
              </w:rPr>
              <w:t>Alan Eğitimi Seçmeli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DFE6EF" w14:textId="77777777" w:rsidR="00853A81" w:rsidRPr="000D005F" w:rsidRDefault="00853A81" w:rsidP="009256C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005F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AB172C" w14:textId="77777777" w:rsidR="00853A81" w:rsidRPr="000D005F" w:rsidRDefault="00853A81" w:rsidP="009256C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005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</w:tr>
      <w:tr w:rsidR="00853A81" w:rsidRPr="000D005F" w14:paraId="00AC2BCF" w14:textId="77777777" w:rsidTr="009256C2">
        <w:trPr>
          <w:trHeight w:val="31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FCA739" w14:textId="77777777" w:rsidR="00853A81" w:rsidRPr="000D005F" w:rsidRDefault="00853A81" w:rsidP="009256C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005F">
              <w:rPr>
                <w:rFonts w:ascii="Times New Roman" w:hAnsi="Times New Roman"/>
                <w:sz w:val="20"/>
                <w:szCs w:val="20"/>
              </w:rPr>
              <w:t>İMÖ-3001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A81C49" w14:textId="77777777" w:rsidR="00853A81" w:rsidRPr="000D005F" w:rsidRDefault="00853A81" w:rsidP="009256C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005F">
              <w:rPr>
                <w:rFonts w:ascii="Times New Roman" w:eastAsia="Times New Roman" w:hAnsi="Times New Roman"/>
                <w:sz w:val="20"/>
                <w:szCs w:val="20"/>
              </w:rPr>
              <w:t>Sayıların Öğretimi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51E98C" w14:textId="77777777" w:rsidR="00853A81" w:rsidRPr="000D005F" w:rsidRDefault="00853A81" w:rsidP="009256C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005F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796F35" w14:textId="77777777" w:rsidR="00853A81" w:rsidRPr="000D005F" w:rsidRDefault="00853A81" w:rsidP="009256C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005F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</w:tr>
      <w:tr w:rsidR="00853A81" w:rsidRPr="000D005F" w14:paraId="184C8E60" w14:textId="77777777" w:rsidTr="009256C2">
        <w:trPr>
          <w:trHeight w:val="31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1958B9" w14:textId="77777777" w:rsidR="00853A81" w:rsidRPr="000D005F" w:rsidRDefault="00853A81" w:rsidP="009256C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005F">
              <w:rPr>
                <w:rFonts w:ascii="Times New Roman" w:hAnsi="Times New Roman"/>
                <w:sz w:val="20"/>
                <w:szCs w:val="20"/>
              </w:rPr>
              <w:t>İMÖ-3003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F6D97B6" w14:textId="77777777" w:rsidR="00853A81" w:rsidRPr="000D005F" w:rsidRDefault="00853A81" w:rsidP="009256C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005F">
              <w:rPr>
                <w:rFonts w:ascii="Times New Roman" w:eastAsia="Times New Roman" w:hAnsi="Times New Roman"/>
                <w:sz w:val="20"/>
                <w:szCs w:val="20"/>
              </w:rPr>
              <w:t>Geometri ve Ölçme Öğretimi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61F2A4" w14:textId="77777777" w:rsidR="00853A81" w:rsidRPr="000D005F" w:rsidRDefault="00853A81" w:rsidP="009256C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005F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A64908" w14:textId="77777777" w:rsidR="00853A81" w:rsidRPr="000D005F" w:rsidRDefault="00853A81" w:rsidP="009256C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005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</w:tr>
      <w:tr w:rsidR="00853A81" w:rsidRPr="000D005F" w14:paraId="6C1F6409" w14:textId="77777777" w:rsidTr="009256C2">
        <w:trPr>
          <w:trHeight w:val="26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FEC3E1" w14:textId="77777777" w:rsidR="00853A81" w:rsidRPr="000D005F" w:rsidRDefault="00853A81" w:rsidP="009256C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005F">
              <w:rPr>
                <w:rFonts w:ascii="Times New Roman" w:hAnsi="Times New Roman"/>
                <w:sz w:val="20"/>
                <w:szCs w:val="20"/>
              </w:rPr>
              <w:t>İMÖ-3005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7AD61C3" w14:textId="77777777" w:rsidR="00853A81" w:rsidRPr="000D005F" w:rsidRDefault="00853A81" w:rsidP="009256C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005F">
              <w:rPr>
                <w:rFonts w:ascii="Times New Roman" w:eastAsia="Times New Roman" w:hAnsi="Times New Roman"/>
                <w:sz w:val="20"/>
                <w:szCs w:val="20"/>
              </w:rPr>
              <w:t>İstatistik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8C3335" w14:textId="77777777" w:rsidR="00853A81" w:rsidRPr="000D005F" w:rsidRDefault="00853A81" w:rsidP="009256C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005F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954907" w14:textId="77777777" w:rsidR="00853A81" w:rsidRPr="000D005F" w:rsidRDefault="00853A81" w:rsidP="009256C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005F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</w:tr>
      <w:tr w:rsidR="00853A81" w:rsidRPr="000D005F" w14:paraId="30C4B9E7" w14:textId="77777777" w:rsidTr="009256C2">
        <w:trPr>
          <w:trHeight w:val="31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4DACF3" w14:textId="77777777" w:rsidR="00853A81" w:rsidRPr="000D005F" w:rsidRDefault="00853A81" w:rsidP="009256C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005F">
              <w:rPr>
                <w:rFonts w:ascii="Times New Roman" w:hAnsi="Times New Roman"/>
                <w:sz w:val="20"/>
                <w:szCs w:val="20"/>
              </w:rPr>
              <w:t>İMÖ-3007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F0AD89" w14:textId="77777777" w:rsidR="00853A81" w:rsidRPr="000D005F" w:rsidRDefault="00853A81" w:rsidP="009256C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005F">
              <w:rPr>
                <w:rFonts w:ascii="Times New Roman" w:eastAsia="Times New Roman" w:hAnsi="Times New Roman"/>
                <w:sz w:val="20"/>
                <w:szCs w:val="20"/>
              </w:rPr>
              <w:t>Cebir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3E30A4" w14:textId="77777777" w:rsidR="00853A81" w:rsidRPr="000D005F" w:rsidRDefault="00853A81" w:rsidP="009256C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005F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DCF58B" w14:textId="77777777" w:rsidR="00853A81" w:rsidRPr="000D005F" w:rsidRDefault="00853A81" w:rsidP="009256C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005F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</w:tr>
      <w:tr w:rsidR="00853A81" w:rsidRPr="000D005F" w14:paraId="56FC496E" w14:textId="77777777" w:rsidTr="009256C2">
        <w:trPr>
          <w:trHeight w:val="31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1C95AF" w14:textId="77777777" w:rsidR="00853A81" w:rsidRPr="000D005F" w:rsidRDefault="00853A81" w:rsidP="009256C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005F">
              <w:rPr>
                <w:rFonts w:ascii="Times New Roman" w:hAnsi="Times New Roman"/>
                <w:sz w:val="20"/>
                <w:szCs w:val="20"/>
              </w:rPr>
              <w:t>AES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A707FC" w14:textId="77777777" w:rsidR="00853A81" w:rsidRPr="000D005F" w:rsidRDefault="00853A81" w:rsidP="009256C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005F">
              <w:rPr>
                <w:rFonts w:ascii="Times New Roman" w:eastAsia="Times New Roman" w:hAnsi="Times New Roman"/>
                <w:sz w:val="20"/>
                <w:szCs w:val="20"/>
              </w:rPr>
              <w:t>Alan Eğitimi Seçmeli 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EA04DF" w14:textId="77777777" w:rsidR="00853A81" w:rsidRPr="000D005F" w:rsidRDefault="00853A81" w:rsidP="009256C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005F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C9ACEF" w14:textId="77777777" w:rsidR="00853A81" w:rsidRPr="000D005F" w:rsidRDefault="00853A81" w:rsidP="009256C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005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</w:tr>
      <w:tr w:rsidR="00853A81" w:rsidRPr="000D005F" w14:paraId="3C15DCFA" w14:textId="77777777" w:rsidTr="009256C2">
        <w:trPr>
          <w:trHeight w:val="31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99DD6D" w14:textId="77777777" w:rsidR="00853A81" w:rsidRPr="000D005F" w:rsidRDefault="00853A81" w:rsidP="009256C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005F">
              <w:rPr>
                <w:rFonts w:ascii="Times New Roman" w:hAnsi="Times New Roman"/>
                <w:sz w:val="20"/>
                <w:szCs w:val="20"/>
              </w:rPr>
              <w:t>İMÖ-3001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D0579E" w14:textId="77777777" w:rsidR="00853A81" w:rsidRPr="000D005F" w:rsidRDefault="00853A81" w:rsidP="009256C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005F">
              <w:rPr>
                <w:rFonts w:ascii="Times New Roman" w:eastAsia="Times New Roman" w:hAnsi="Times New Roman"/>
                <w:sz w:val="20"/>
                <w:szCs w:val="20"/>
              </w:rPr>
              <w:t>Cebir Öğretimi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BE2B01" w14:textId="77777777" w:rsidR="00853A81" w:rsidRPr="000D005F" w:rsidRDefault="00853A81" w:rsidP="009256C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005F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84A0B4" w14:textId="77777777" w:rsidR="00853A81" w:rsidRPr="000D005F" w:rsidRDefault="00853A81" w:rsidP="009256C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005F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</w:tr>
      <w:tr w:rsidR="00853A81" w:rsidRPr="000D005F" w14:paraId="6AC3D769" w14:textId="77777777" w:rsidTr="009256C2">
        <w:trPr>
          <w:trHeight w:val="31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CB3684" w14:textId="77777777" w:rsidR="00853A81" w:rsidRPr="000D005F" w:rsidRDefault="00853A81" w:rsidP="009256C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005F">
              <w:rPr>
                <w:rFonts w:ascii="Times New Roman" w:hAnsi="Times New Roman"/>
                <w:sz w:val="20"/>
                <w:szCs w:val="20"/>
              </w:rPr>
              <w:t>İMÖ-3004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7F73BAB" w14:textId="77777777" w:rsidR="00853A81" w:rsidRPr="000D005F" w:rsidRDefault="00853A81" w:rsidP="009256C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005F">
              <w:rPr>
                <w:rFonts w:ascii="Times New Roman" w:eastAsia="Times New Roman" w:hAnsi="Times New Roman"/>
                <w:sz w:val="20"/>
                <w:szCs w:val="20"/>
              </w:rPr>
              <w:t>Olasılık ve İstatistik Öğretimi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2B90789" w14:textId="77777777" w:rsidR="00853A81" w:rsidRPr="000D005F" w:rsidRDefault="00853A81" w:rsidP="009256C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005F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F62C246" w14:textId="77777777" w:rsidR="00853A81" w:rsidRPr="000D005F" w:rsidRDefault="00853A81" w:rsidP="009256C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005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</w:tr>
      <w:tr w:rsidR="00853A81" w:rsidRPr="000D005F" w14:paraId="6341361A" w14:textId="77777777" w:rsidTr="009256C2">
        <w:trPr>
          <w:trHeight w:val="31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2BCB21" w14:textId="77777777" w:rsidR="00853A81" w:rsidRPr="000D005F" w:rsidRDefault="00853A81" w:rsidP="009256C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005F">
              <w:rPr>
                <w:rFonts w:ascii="Times New Roman" w:hAnsi="Times New Roman"/>
                <w:sz w:val="20"/>
                <w:szCs w:val="20"/>
              </w:rPr>
              <w:t>İMÖ-3006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91CB816" w14:textId="77777777" w:rsidR="00853A81" w:rsidRPr="000D005F" w:rsidRDefault="00853A81" w:rsidP="009256C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005F">
              <w:rPr>
                <w:rFonts w:ascii="Times New Roman" w:eastAsia="Times New Roman" w:hAnsi="Times New Roman"/>
                <w:sz w:val="20"/>
                <w:szCs w:val="20"/>
              </w:rPr>
              <w:t>Matematik Öğretiminde İlişkilendirme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DCEEAA7" w14:textId="77777777" w:rsidR="00853A81" w:rsidRPr="000D005F" w:rsidRDefault="00853A81" w:rsidP="009256C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005F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60CC728" w14:textId="77777777" w:rsidR="00853A81" w:rsidRPr="000D005F" w:rsidRDefault="00853A81" w:rsidP="009256C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005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</w:tr>
      <w:tr w:rsidR="00853A81" w:rsidRPr="000D005F" w14:paraId="7AB3A614" w14:textId="77777777" w:rsidTr="009256C2">
        <w:trPr>
          <w:trHeight w:val="31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C564ED" w14:textId="77777777" w:rsidR="00853A81" w:rsidRPr="000D005F" w:rsidRDefault="00853A81" w:rsidP="009256C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005F">
              <w:rPr>
                <w:rFonts w:ascii="Times New Roman" w:hAnsi="Times New Roman"/>
                <w:sz w:val="20"/>
                <w:szCs w:val="20"/>
              </w:rPr>
              <w:t>AES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ABDBE00" w14:textId="77777777" w:rsidR="00853A81" w:rsidRPr="000D005F" w:rsidRDefault="00853A81" w:rsidP="009256C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005F">
              <w:rPr>
                <w:rFonts w:ascii="Times New Roman" w:eastAsia="Times New Roman" w:hAnsi="Times New Roman"/>
                <w:sz w:val="20"/>
                <w:szCs w:val="20"/>
              </w:rPr>
              <w:t>Alan Eğitimi Seçmeli 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C2EE109" w14:textId="77777777" w:rsidR="00853A81" w:rsidRPr="000D005F" w:rsidRDefault="00853A81" w:rsidP="009256C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005F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D7C0AB5" w14:textId="77777777" w:rsidR="00853A81" w:rsidRPr="000D005F" w:rsidRDefault="00853A81" w:rsidP="009256C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005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</w:tr>
      <w:tr w:rsidR="00853A81" w:rsidRPr="000D005F" w14:paraId="53BBD808" w14:textId="77777777" w:rsidTr="009256C2">
        <w:trPr>
          <w:trHeight w:val="31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F755C9" w14:textId="77777777" w:rsidR="00853A81" w:rsidRPr="000D005F" w:rsidRDefault="00853A81" w:rsidP="009256C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005F">
              <w:rPr>
                <w:rFonts w:ascii="Times New Roman" w:hAnsi="Times New Roman"/>
                <w:sz w:val="20"/>
                <w:szCs w:val="20"/>
              </w:rPr>
              <w:t>İMÖ-4001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3A2D810" w14:textId="77777777" w:rsidR="00853A81" w:rsidRPr="000D005F" w:rsidRDefault="00853A81" w:rsidP="009256C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005F">
              <w:rPr>
                <w:rFonts w:ascii="Times New Roman" w:eastAsia="Times New Roman" w:hAnsi="Times New Roman"/>
                <w:sz w:val="20"/>
                <w:szCs w:val="20"/>
              </w:rPr>
              <w:t>Matematikte Problem Çözme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947A1B3" w14:textId="77777777" w:rsidR="00853A81" w:rsidRPr="000D005F" w:rsidRDefault="00853A81" w:rsidP="009256C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005F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C13193C" w14:textId="77777777" w:rsidR="00853A81" w:rsidRPr="000D005F" w:rsidRDefault="00853A81" w:rsidP="009256C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005F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</w:tr>
      <w:tr w:rsidR="00853A81" w:rsidRPr="000D005F" w14:paraId="580DDCA2" w14:textId="77777777" w:rsidTr="009256C2">
        <w:trPr>
          <w:trHeight w:val="31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5B7E73" w14:textId="77777777" w:rsidR="00853A81" w:rsidRPr="000D005F" w:rsidRDefault="00853A81" w:rsidP="009256C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005F">
              <w:rPr>
                <w:rFonts w:ascii="Times New Roman" w:hAnsi="Times New Roman"/>
                <w:sz w:val="20"/>
                <w:szCs w:val="20"/>
              </w:rPr>
              <w:t>İMÖ-4003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90EEFED" w14:textId="77777777" w:rsidR="00853A81" w:rsidRPr="000D005F" w:rsidRDefault="00853A81" w:rsidP="009256C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005F">
              <w:rPr>
                <w:rFonts w:ascii="Times New Roman" w:eastAsia="Times New Roman" w:hAnsi="Times New Roman"/>
                <w:sz w:val="20"/>
                <w:szCs w:val="20"/>
              </w:rPr>
              <w:t>Matematik Öğretiminde Kavram Yanılgıları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D170B05" w14:textId="77777777" w:rsidR="00853A81" w:rsidRPr="000D005F" w:rsidRDefault="00853A81" w:rsidP="009256C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005F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80EBA4D" w14:textId="77777777" w:rsidR="00853A81" w:rsidRPr="000D005F" w:rsidRDefault="00853A81" w:rsidP="009256C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005F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</w:tr>
      <w:tr w:rsidR="00853A81" w:rsidRPr="000D005F" w14:paraId="7FF5819D" w14:textId="77777777" w:rsidTr="009256C2">
        <w:trPr>
          <w:trHeight w:val="31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D629B1" w14:textId="77777777" w:rsidR="00853A81" w:rsidRPr="000D005F" w:rsidRDefault="00853A81" w:rsidP="009256C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005F">
              <w:rPr>
                <w:rFonts w:ascii="Times New Roman" w:hAnsi="Times New Roman"/>
                <w:sz w:val="20"/>
                <w:szCs w:val="20"/>
              </w:rPr>
              <w:t>İMÖ-4005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10A21ED" w14:textId="77777777" w:rsidR="00853A81" w:rsidRPr="000D005F" w:rsidRDefault="00853A81" w:rsidP="009256C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005F">
              <w:rPr>
                <w:rFonts w:ascii="Times New Roman" w:eastAsia="Times New Roman" w:hAnsi="Times New Roman"/>
                <w:sz w:val="20"/>
                <w:szCs w:val="20"/>
              </w:rPr>
              <w:t>Mantıksal Akıl Yürütme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CC44488" w14:textId="77777777" w:rsidR="00853A81" w:rsidRPr="000D005F" w:rsidRDefault="00853A81" w:rsidP="009256C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005F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0860188" w14:textId="77777777" w:rsidR="00853A81" w:rsidRPr="000D005F" w:rsidRDefault="00853A81" w:rsidP="009256C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005F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</w:tr>
      <w:tr w:rsidR="00853A81" w:rsidRPr="000D005F" w14:paraId="40B73D96" w14:textId="77777777" w:rsidTr="009256C2">
        <w:trPr>
          <w:trHeight w:val="31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7A619E" w14:textId="77777777" w:rsidR="00853A81" w:rsidRPr="000D005F" w:rsidRDefault="00853A81" w:rsidP="009256C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005F">
              <w:rPr>
                <w:rFonts w:ascii="Times New Roman" w:hAnsi="Times New Roman"/>
                <w:sz w:val="20"/>
                <w:szCs w:val="20"/>
              </w:rPr>
              <w:t>İMÖ-4007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9FFAE5B" w14:textId="77777777" w:rsidR="00853A81" w:rsidRPr="000D005F" w:rsidRDefault="00853A81" w:rsidP="009256C2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005F">
              <w:rPr>
                <w:rFonts w:ascii="Times New Roman" w:eastAsia="Times New Roman" w:hAnsi="Times New Roman"/>
                <w:sz w:val="20"/>
                <w:szCs w:val="20"/>
              </w:rPr>
              <w:t>Öğretmenlik Uygulaması 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0D0CF98" w14:textId="77777777" w:rsidR="00853A81" w:rsidRPr="000D005F" w:rsidRDefault="00853A81" w:rsidP="009256C2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005F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5B8E1B2" w14:textId="77777777" w:rsidR="00853A81" w:rsidRPr="000D005F" w:rsidRDefault="00853A81" w:rsidP="009256C2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005F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</w:tr>
      <w:tr w:rsidR="00853A81" w:rsidRPr="000D005F" w14:paraId="27B789D3" w14:textId="77777777" w:rsidTr="009256C2">
        <w:trPr>
          <w:trHeight w:val="31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C267C0" w14:textId="77777777" w:rsidR="00853A81" w:rsidRPr="000D005F" w:rsidRDefault="00853A81" w:rsidP="009256C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005F">
              <w:rPr>
                <w:rFonts w:ascii="Times New Roman" w:hAnsi="Times New Roman"/>
                <w:sz w:val="20"/>
                <w:szCs w:val="20"/>
              </w:rPr>
              <w:t>AES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D131CCC" w14:textId="34596E1C" w:rsidR="00853A81" w:rsidRPr="000D005F" w:rsidRDefault="0094106E" w:rsidP="0094106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005F">
              <w:rPr>
                <w:rFonts w:ascii="Times New Roman" w:eastAsia="Times New Roman" w:hAnsi="Times New Roman"/>
                <w:sz w:val="20"/>
                <w:szCs w:val="20"/>
              </w:rPr>
              <w:t xml:space="preserve">Alan Eğitimi Seçmeli </w:t>
            </w:r>
            <w:r w:rsidR="00853A81" w:rsidRPr="000D005F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1449519" w14:textId="77777777" w:rsidR="00853A81" w:rsidRPr="000D005F" w:rsidRDefault="00853A81" w:rsidP="009256C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005F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F18DBDC" w14:textId="77777777" w:rsidR="00853A81" w:rsidRPr="000D005F" w:rsidRDefault="00853A81" w:rsidP="009256C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005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</w:tr>
      <w:tr w:rsidR="00853A81" w:rsidRPr="000D005F" w14:paraId="1644AD81" w14:textId="77777777" w:rsidTr="009256C2">
        <w:trPr>
          <w:trHeight w:val="31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2F23B7" w14:textId="77777777" w:rsidR="00853A81" w:rsidRPr="000D005F" w:rsidRDefault="00853A81" w:rsidP="009256C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005F">
              <w:rPr>
                <w:rFonts w:ascii="Times New Roman" w:hAnsi="Times New Roman"/>
                <w:sz w:val="20"/>
                <w:szCs w:val="20"/>
              </w:rPr>
              <w:t>İMÖ-4002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67A08EE" w14:textId="77777777" w:rsidR="00853A81" w:rsidRPr="000D005F" w:rsidRDefault="00853A81" w:rsidP="009256C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005F">
              <w:rPr>
                <w:rFonts w:ascii="Times New Roman" w:eastAsia="Times New Roman" w:hAnsi="Times New Roman"/>
                <w:sz w:val="20"/>
                <w:szCs w:val="20"/>
              </w:rPr>
              <w:t>Matematik Felsefesi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2B5906A" w14:textId="77777777" w:rsidR="00853A81" w:rsidRPr="000D005F" w:rsidRDefault="00853A81" w:rsidP="009256C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005F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A721962" w14:textId="77777777" w:rsidR="00853A81" w:rsidRPr="000D005F" w:rsidRDefault="00853A81" w:rsidP="009256C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005F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</w:tr>
      <w:tr w:rsidR="00853A81" w:rsidRPr="000D005F" w14:paraId="195907B0" w14:textId="77777777" w:rsidTr="009256C2">
        <w:trPr>
          <w:trHeight w:val="31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C0ECBA" w14:textId="77777777" w:rsidR="00853A81" w:rsidRPr="000D005F" w:rsidRDefault="00853A81" w:rsidP="009256C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005F">
              <w:rPr>
                <w:rFonts w:ascii="Times New Roman" w:hAnsi="Times New Roman"/>
                <w:sz w:val="20"/>
                <w:szCs w:val="20"/>
              </w:rPr>
              <w:t>İMÖ-4004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B46849E" w14:textId="77777777" w:rsidR="00853A81" w:rsidRPr="000D005F" w:rsidRDefault="00853A81" w:rsidP="009256C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005F">
              <w:rPr>
                <w:rFonts w:ascii="Times New Roman" w:eastAsia="Times New Roman" w:hAnsi="Times New Roman"/>
                <w:sz w:val="20"/>
                <w:szCs w:val="20"/>
              </w:rPr>
              <w:t>Matematik Öğretiminde Modelleme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B5A9490" w14:textId="77777777" w:rsidR="00853A81" w:rsidRPr="000D005F" w:rsidRDefault="00853A81" w:rsidP="009256C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005F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D023932" w14:textId="77777777" w:rsidR="00853A81" w:rsidRPr="000D005F" w:rsidRDefault="00853A81" w:rsidP="009256C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005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</w:tr>
      <w:tr w:rsidR="00853A81" w:rsidRPr="000D005F" w14:paraId="3DAB2C93" w14:textId="77777777" w:rsidTr="009256C2">
        <w:trPr>
          <w:trHeight w:val="31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889A39" w14:textId="77777777" w:rsidR="00853A81" w:rsidRPr="000D005F" w:rsidRDefault="00853A81" w:rsidP="009256C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005F">
              <w:rPr>
                <w:rFonts w:ascii="Times New Roman" w:hAnsi="Times New Roman"/>
                <w:sz w:val="20"/>
                <w:szCs w:val="20"/>
              </w:rPr>
              <w:t>İMÖ-4006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E91216D" w14:textId="77777777" w:rsidR="00853A81" w:rsidRPr="000D005F" w:rsidRDefault="00853A81" w:rsidP="009256C2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005F">
              <w:rPr>
                <w:rFonts w:ascii="Times New Roman" w:eastAsia="Times New Roman" w:hAnsi="Times New Roman"/>
                <w:sz w:val="20"/>
                <w:szCs w:val="20"/>
              </w:rPr>
              <w:t>Öğretmenlik Uygulaması II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0BC0639" w14:textId="77777777" w:rsidR="00853A81" w:rsidRPr="000D005F" w:rsidRDefault="00853A81" w:rsidP="009256C2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005F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8479852" w14:textId="77777777" w:rsidR="00853A81" w:rsidRPr="000D005F" w:rsidRDefault="00853A81" w:rsidP="009256C2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005F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</w:tr>
      <w:tr w:rsidR="00853A81" w:rsidRPr="000D005F" w14:paraId="052A7049" w14:textId="77777777" w:rsidTr="009256C2">
        <w:trPr>
          <w:trHeight w:val="328"/>
        </w:trPr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AD9D260" w14:textId="77777777" w:rsidR="00853A81" w:rsidRPr="000D005F" w:rsidRDefault="00853A81" w:rsidP="009256C2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D005F">
              <w:rPr>
                <w:rFonts w:ascii="Times New Roman" w:hAnsi="Times New Roman"/>
                <w:b/>
                <w:sz w:val="20"/>
                <w:szCs w:val="20"/>
              </w:rPr>
              <w:t>TOPLAM KREDİ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6897F3" w14:textId="77777777" w:rsidR="00853A81" w:rsidRPr="000D005F" w:rsidRDefault="00853A81" w:rsidP="009256C2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9A0E7B" w14:textId="77777777" w:rsidR="00853A81" w:rsidRPr="000D005F" w:rsidRDefault="00853A81" w:rsidP="009256C2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132</w:t>
            </w:r>
          </w:p>
        </w:tc>
      </w:tr>
    </w:tbl>
    <w:p w14:paraId="44B2D028" w14:textId="1AE86587" w:rsidR="00853A81" w:rsidRDefault="00853A81" w:rsidP="00112F4E">
      <w:pPr>
        <w:spacing w:after="0"/>
        <w:rPr>
          <w:rFonts w:ascii="Times New Roman" w:hAnsi="Times New Roman"/>
        </w:rPr>
      </w:pPr>
    </w:p>
    <w:p w14:paraId="608B9B19" w14:textId="66C9EA9E" w:rsidR="00853A81" w:rsidRDefault="00853A81" w:rsidP="00112F4E">
      <w:pPr>
        <w:spacing w:after="0"/>
        <w:rPr>
          <w:rFonts w:ascii="Times New Roman" w:hAnsi="Times New Roman"/>
        </w:rPr>
      </w:pPr>
    </w:p>
    <w:p w14:paraId="6B3A95C0" w14:textId="77777777" w:rsidR="00853A81" w:rsidRPr="001014B5" w:rsidRDefault="00853A81" w:rsidP="00112F4E">
      <w:pPr>
        <w:spacing w:after="0"/>
        <w:rPr>
          <w:rFonts w:ascii="Times New Roman" w:hAnsi="Times New Roman"/>
        </w:rPr>
      </w:pPr>
    </w:p>
    <w:p w14:paraId="63E4AE2C" w14:textId="77777777" w:rsidR="00112F4E" w:rsidRPr="007B4921" w:rsidRDefault="00112F4E" w:rsidP="00112F4E">
      <w:pPr>
        <w:spacing w:after="0"/>
        <w:rPr>
          <w:rFonts w:ascii="Times New Roman" w:hAnsi="Times New Roman"/>
        </w:rPr>
      </w:pPr>
    </w:p>
    <w:p w14:paraId="34A06BA4" w14:textId="2C3942BB" w:rsidR="00112F4E" w:rsidRPr="001014B5" w:rsidRDefault="00B5270A" w:rsidP="00112F4E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</w:rPr>
        <w:lastRenderedPageBreak/>
        <w:t>Tablo 3</w:t>
      </w:r>
      <w:r w:rsidR="00112F4E" w:rsidRPr="001014B5">
        <w:rPr>
          <w:rFonts w:ascii="Times New Roman" w:hAnsi="Times New Roman"/>
          <w:b/>
          <w:sz w:val="24"/>
        </w:rPr>
        <w:t xml:space="preserve">. </w:t>
      </w:r>
      <w:r w:rsidR="00112F4E" w:rsidRPr="001014B5">
        <w:rPr>
          <w:rFonts w:ascii="Times New Roman" w:hAnsi="Times New Roman"/>
          <w:b/>
        </w:rPr>
        <w:t xml:space="preserve">Çift </w:t>
      </w:r>
      <w:proofErr w:type="spellStart"/>
      <w:r w:rsidR="00112F4E" w:rsidRPr="001014B5">
        <w:rPr>
          <w:rFonts w:ascii="Times New Roman" w:hAnsi="Times New Roman"/>
          <w:b/>
        </w:rPr>
        <w:t>anadal</w:t>
      </w:r>
      <w:proofErr w:type="spellEnd"/>
      <w:r w:rsidR="00112F4E" w:rsidRPr="001014B5">
        <w:rPr>
          <w:rFonts w:ascii="Times New Roman" w:hAnsi="Times New Roman"/>
          <w:b/>
        </w:rPr>
        <w:t xml:space="preserve"> programındaki ortak, eşdeğer ve ek derslerin kredi ve AKTS değerleri</w:t>
      </w:r>
    </w:p>
    <w:p w14:paraId="094E4228" w14:textId="33166C28" w:rsidR="00112F4E" w:rsidRPr="001014B5" w:rsidRDefault="00112F4E" w:rsidP="00112F4E">
      <w:pPr>
        <w:spacing w:after="0"/>
        <w:rPr>
          <w:rFonts w:ascii="Times New Roman" w:hAnsi="Times New Roman"/>
          <w:b/>
          <w:sz w:val="24"/>
        </w:rPr>
      </w:pPr>
      <w:r w:rsidRPr="001014B5">
        <w:rPr>
          <w:rFonts w:ascii="Times New Roman" w:hAnsi="Times New Roman"/>
        </w:rPr>
        <w:t>(</w:t>
      </w:r>
      <w:r>
        <w:rPr>
          <w:rFonts w:ascii="Times New Roman" w:hAnsi="Times New Roman"/>
        </w:rPr>
        <w:t>Kimya</w:t>
      </w:r>
      <w:r w:rsidRPr="001014B5">
        <w:rPr>
          <w:rFonts w:ascii="Times New Roman" w:hAnsi="Times New Roman"/>
        </w:rPr>
        <w:t xml:space="preserve"> Eğitimi Öğrencilerinin </w:t>
      </w:r>
      <w:r>
        <w:rPr>
          <w:rFonts w:ascii="Times New Roman" w:hAnsi="Times New Roman"/>
        </w:rPr>
        <w:t>Matematik</w:t>
      </w:r>
      <w:r w:rsidRPr="001014B5">
        <w:rPr>
          <w:rFonts w:ascii="Times New Roman" w:hAnsi="Times New Roman"/>
        </w:rPr>
        <w:t xml:space="preserve"> Eğitimi Çift </w:t>
      </w:r>
      <w:proofErr w:type="spellStart"/>
      <w:r w:rsidRPr="001014B5">
        <w:rPr>
          <w:rFonts w:ascii="Times New Roman" w:hAnsi="Times New Roman"/>
        </w:rPr>
        <w:t>Anadal</w:t>
      </w:r>
      <w:proofErr w:type="spellEnd"/>
      <w:r w:rsidRPr="001014B5">
        <w:rPr>
          <w:rFonts w:ascii="Times New Roman" w:hAnsi="Times New Roman"/>
        </w:rPr>
        <w:t xml:space="preserve"> Lisans Programından Mezun Olabilmeleri İçin)</w:t>
      </w:r>
    </w:p>
    <w:p w14:paraId="1A4CA843" w14:textId="77777777" w:rsidR="00112F4E" w:rsidRPr="00611F62" w:rsidRDefault="00112F4E" w:rsidP="00112F4E">
      <w:pPr>
        <w:spacing w:after="0"/>
        <w:rPr>
          <w:rFonts w:ascii="Times New Roman" w:hAnsi="Times New Roman"/>
          <w:color w:val="00B050"/>
        </w:rPr>
      </w:pPr>
    </w:p>
    <w:tbl>
      <w:tblPr>
        <w:tblStyle w:val="TabloKlavuzu"/>
        <w:tblW w:w="8651" w:type="dxa"/>
        <w:tblInd w:w="279" w:type="dxa"/>
        <w:tblLook w:val="04A0" w:firstRow="1" w:lastRow="0" w:firstColumn="1" w:lastColumn="0" w:noHBand="0" w:noVBand="1"/>
      </w:tblPr>
      <w:tblGrid>
        <w:gridCol w:w="3657"/>
        <w:gridCol w:w="2409"/>
        <w:gridCol w:w="2585"/>
      </w:tblGrid>
      <w:tr w:rsidR="00112F4E" w:rsidRPr="001014B5" w14:paraId="57F77A08" w14:textId="77777777" w:rsidTr="00416156">
        <w:tc>
          <w:tcPr>
            <w:tcW w:w="3657" w:type="dxa"/>
            <w:vAlign w:val="center"/>
          </w:tcPr>
          <w:p w14:paraId="09DFE0DE" w14:textId="77777777" w:rsidR="00112F4E" w:rsidRPr="001014B5" w:rsidRDefault="00112F4E" w:rsidP="00416156">
            <w:pPr>
              <w:pStyle w:val="ListeParagraf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6CC265E9" w14:textId="77777777" w:rsidR="00112F4E" w:rsidRPr="001014B5" w:rsidRDefault="00112F4E" w:rsidP="00416156">
            <w:pPr>
              <w:pStyle w:val="ListeParagraf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14B5">
              <w:rPr>
                <w:rFonts w:ascii="Times New Roman" w:hAnsi="Times New Roman"/>
                <w:b/>
                <w:sz w:val="20"/>
                <w:szCs w:val="20"/>
              </w:rPr>
              <w:t>KREDİ</w:t>
            </w:r>
          </w:p>
        </w:tc>
        <w:tc>
          <w:tcPr>
            <w:tcW w:w="2585" w:type="dxa"/>
            <w:vAlign w:val="center"/>
          </w:tcPr>
          <w:p w14:paraId="78CC7D7F" w14:textId="77777777" w:rsidR="00112F4E" w:rsidRPr="001014B5" w:rsidRDefault="00112F4E" w:rsidP="00416156">
            <w:pPr>
              <w:pStyle w:val="ListeParagraf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14B5">
              <w:rPr>
                <w:rFonts w:ascii="Times New Roman" w:hAnsi="Times New Roman"/>
                <w:b/>
                <w:sz w:val="20"/>
                <w:szCs w:val="20"/>
              </w:rPr>
              <w:t>AKTS</w:t>
            </w:r>
          </w:p>
        </w:tc>
      </w:tr>
      <w:tr w:rsidR="00112F4E" w:rsidRPr="001014B5" w14:paraId="027FBEBC" w14:textId="77777777" w:rsidTr="00416156">
        <w:tc>
          <w:tcPr>
            <w:tcW w:w="3657" w:type="dxa"/>
            <w:vAlign w:val="center"/>
          </w:tcPr>
          <w:p w14:paraId="4C11595A" w14:textId="77777777" w:rsidR="00112F4E" w:rsidRPr="001014B5" w:rsidRDefault="00112F4E" w:rsidP="00416156">
            <w:pPr>
              <w:pStyle w:val="ListeParagraf"/>
              <w:spacing w:line="36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ÇAP için kabul edilen ortak dersler</w:t>
            </w:r>
          </w:p>
        </w:tc>
        <w:tc>
          <w:tcPr>
            <w:tcW w:w="2409" w:type="dxa"/>
            <w:vAlign w:val="center"/>
          </w:tcPr>
          <w:p w14:paraId="509DA05F" w14:textId="77777777" w:rsidR="00112F4E" w:rsidRPr="001014B5" w:rsidRDefault="00112F4E" w:rsidP="00416156">
            <w:pPr>
              <w:pStyle w:val="ListeParagraf"/>
              <w:spacing w:line="36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2585" w:type="dxa"/>
            <w:vAlign w:val="center"/>
          </w:tcPr>
          <w:p w14:paraId="4A1E2BB6" w14:textId="77777777" w:rsidR="00112F4E" w:rsidRPr="001014B5" w:rsidRDefault="00112F4E" w:rsidP="00416156">
            <w:pPr>
              <w:pStyle w:val="ListeParagraf"/>
              <w:spacing w:line="36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</w:tr>
      <w:tr w:rsidR="00112F4E" w:rsidRPr="001014B5" w14:paraId="512699C7" w14:textId="77777777" w:rsidTr="00416156">
        <w:tc>
          <w:tcPr>
            <w:tcW w:w="3657" w:type="dxa"/>
            <w:vAlign w:val="center"/>
          </w:tcPr>
          <w:p w14:paraId="79C4EF0F" w14:textId="77777777" w:rsidR="00112F4E" w:rsidRPr="001014B5" w:rsidRDefault="00112F4E" w:rsidP="00416156">
            <w:pPr>
              <w:pStyle w:val="ListeParagraf"/>
              <w:spacing w:line="36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ÇAP için kabul edilen eşdeğer dersler</w:t>
            </w:r>
          </w:p>
        </w:tc>
        <w:tc>
          <w:tcPr>
            <w:tcW w:w="2409" w:type="dxa"/>
            <w:vAlign w:val="center"/>
          </w:tcPr>
          <w:p w14:paraId="13141E92" w14:textId="120804DC" w:rsidR="00112F4E" w:rsidRPr="001014B5" w:rsidRDefault="00853A81" w:rsidP="00416156">
            <w:pPr>
              <w:pStyle w:val="ListeParagraf"/>
              <w:spacing w:line="36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85" w:type="dxa"/>
            <w:vAlign w:val="center"/>
          </w:tcPr>
          <w:p w14:paraId="05E584DC" w14:textId="574DE71D" w:rsidR="00112F4E" w:rsidRPr="001014B5" w:rsidRDefault="00853A81" w:rsidP="00416156">
            <w:pPr>
              <w:pStyle w:val="ListeParagraf"/>
              <w:spacing w:line="36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12F4E" w:rsidRPr="001014B5" w14:paraId="299F624C" w14:textId="77777777" w:rsidTr="00416156">
        <w:tc>
          <w:tcPr>
            <w:tcW w:w="3657" w:type="dxa"/>
            <w:vAlign w:val="center"/>
          </w:tcPr>
          <w:p w14:paraId="50E6476D" w14:textId="77777777" w:rsidR="00112F4E" w:rsidRPr="001014B5" w:rsidRDefault="00112F4E" w:rsidP="00416156">
            <w:pPr>
              <w:pStyle w:val="ListeParagraf"/>
              <w:spacing w:line="36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ÇAP için kabul edilen fark dersleri</w:t>
            </w:r>
          </w:p>
        </w:tc>
        <w:tc>
          <w:tcPr>
            <w:tcW w:w="2409" w:type="dxa"/>
            <w:vAlign w:val="center"/>
          </w:tcPr>
          <w:p w14:paraId="2D4EFC29" w14:textId="2A80D487" w:rsidR="00112F4E" w:rsidRPr="001014B5" w:rsidRDefault="00330754" w:rsidP="00416156">
            <w:pPr>
              <w:pStyle w:val="ListeParagraf"/>
              <w:spacing w:line="36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2585" w:type="dxa"/>
            <w:vAlign w:val="center"/>
          </w:tcPr>
          <w:p w14:paraId="4A2C8962" w14:textId="3AA5077D" w:rsidR="00112F4E" w:rsidRPr="001014B5" w:rsidRDefault="00330754" w:rsidP="00416156">
            <w:pPr>
              <w:pStyle w:val="ListeParagraf"/>
              <w:spacing w:line="36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</w:tr>
      <w:tr w:rsidR="00112F4E" w:rsidRPr="001014B5" w14:paraId="2F11C0BD" w14:textId="77777777" w:rsidTr="00416156">
        <w:tc>
          <w:tcPr>
            <w:tcW w:w="3657" w:type="dxa"/>
            <w:vAlign w:val="center"/>
          </w:tcPr>
          <w:p w14:paraId="628AD473" w14:textId="77777777" w:rsidR="00112F4E" w:rsidRPr="001014B5" w:rsidRDefault="00112F4E" w:rsidP="00416156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014B5">
              <w:rPr>
                <w:rFonts w:ascii="Times New Roman" w:hAnsi="Times New Roman"/>
                <w:b/>
                <w:sz w:val="20"/>
                <w:szCs w:val="20"/>
              </w:rPr>
              <w:t>TOPLAM</w:t>
            </w:r>
          </w:p>
        </w:tc>
        <w:tc>
          <w:tcPr>
            <w:tcW w:w="2409" w:type="dxa"/>
            <w:vAlign w:val="center"/>
          </w:tcPr>
          <w:p w14:paraId="03052DA0" w14:textId="7D94938E" w:rsidR="00112F4E" w:rsidRPr="001014B5" w:rsidRDefault="00330754" w:rsidP="00416156">
            <w:pPr>
              <w:pStyle w:val="ListeParagraf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146</w:t>
            </w:r>
          </w:p>
        </w:tc>
        <w:tc>
          <w:tcPr>
            <w:tcW w:w="2585" w:type="dxa"/>
            <w:vAlign w:val="center"/>
          </w:tcPr>
          <w:p w14:paraId="78B4118A" w14:textId="77777777" w:rsidR="00112F4E" w:rsidRPr="001014B5" w:rsidRDefault="00112F4E" w:rsidP="00416156">
            <w:pPr>
              <w:pStyle w:val="ListeParagraf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14B5">
              <w:rPr>
                <w:rFonts w:ascii="Times New Roman" w:hAnsi="Times New Roman"/>
                <w:b/>
                <w:sz w:val="20"/>
                <w:szCs w:val="20"/>
              </w:rPr>
              <w:t>240</w:t>
            </w:r>
          </w:p>
        </w:tc>
      </w:tr>
    </w:tbl>
    <w:p w14:paraId="571BE8E7" w14:textId="77777777" w:rsidR="00112F4E" w:rsidRDefault="00112F4E" w:rsidP="00112F4E">
      <w:pPr>
        <w:spacing w:after="0"/>
        <w:rPr>
          <w:rFonts w:ascii="Times New Roman" w:hAnsi="Times New Roman"/>
        </w:rPr>
      </w:pPr>
    </w:p>
    <w:p w14:paraId="64C2C261" w14:textId="77777777" w:rsidR="00112F4E" w:rsidRDefault="00112F4E" w:rsidP="00112F4E">
      <w:pPr>
        <w:spacing w:after="0"/>
        <w:rPr>
          <w:rFonts w:ascii="Times New Roman" w:hAnsi="Times New Roman"/>
        </w:rPr>
      </w:pPr>
    </w:p>
    <w:p w14:paraId="1EA7E2A0" w14:textId="77777777" w:rsidR="00112F4E" w:rsidRDefault="00112F4E" w:rsidP="00112F4E">
      <w:pPr>
        <w:spacing w:after="0"/>
        <w:rPr>
          <w:rFonts w:ascii="Times New Roman" w:hAnsi="Times New Roman"/>
        </w:rPr>
      </w:pPr>
    </w:p>
    <w:p w14:paraId="29ADD05E" w14:textId="77777777" w:rsidR="00112F4E" w:rsidRDefault="00112F4E" w:rsidP="00112F4E">
      <w:pPr>
        <w:spacing w:after="0"/>
        <w:rPr>
          <w:rFonts w:ascii="Times New Roman" w:hAnsi="Times New Roman"/>
        </w:rPr>
      </w:pPr>
    </w:p>
    <w:p w14:paraId="0C1F817D" w14:textId="77777777" w:rsidR="00112F4E" w:rsidRDefault="00112F4E" w:rsidP="00112F4E">
      <w:pPr>
        <w:spacing w:after="0"/>
        <w:rPr>
          <w:rFonts w:ascii="Times New Roman" w:hAnsi="Times New Roman"/>
        </w:rPr>
      </w:pPr>
    </w:p>
    <w:p w14:paraId="2FB75BFF" w14:textId="77777777" w:rsidR="00112F4E" w:rsidRDefault="00112F4E" w:rsidP="00112F4E">
      <w:pPr>
        <w:spacing w:after="0"/>
        <w:rPr>
          <w:rFonts w:ascii="Times New Roman" w:hAnsi="Times New Roman"/>
        </w:rPr>
      </w:pPr>
    </w:p>
    <w:p w14:paraId="28511955" w14:textId="77777777" w:rsidR="00112F4E" w:rsidRDefault="00112F4E" w:rsidP="00112F4E">
      <w:pPr>
        <w:spacing w:after="0"/>
        <w:rPr>
          <w:rFonts w:ascii="Times New Roman" w:hAnsi="Times New Roman"/>
        </w:rPr>
      </w:pPr>
    </w:p>
    <w:p w14:paraId="4A45A799" w14:textId="77777777" w:rsidR="00112F4E" w:rsidRDefault="00112F4E" w:rsidP="00112F4E">
      <w:pPr>
        <w:spacing w:after="0"/>
        <w:rPr>
          <w:rFonts w:ascii="Times New Roman" w:hAnsi="Times New Roman"/>
        </w:rPr>
      </w:pPr>
    </w:p>
    <w:p w14:paraId="6D3B6AA0" w14:textId="77777777" w:rsidR="00112F4E" w:rsidRDefault="00112F4E" w:rsidP="00112F4E">
      <w:pPr>
        <w:spacing w:after="0"/>
        <w:rPr>
          <w:rFonts w:ascii="Times New Roman" w:hAnsi="Times New Roman"/>
        </w:rPr>
      </w:pPr>
    </w:p>
    <w:p w14:paraId="1B76785C" w14:textId="77777777" w:rsidR="00112F4E" w:rsidRDefault="00112F4E" w:rsidP="00112F4E">
      <w:pPr>
        <w:spacing w:after="0"/>
        <w:rPr>
          <w:rFonts w:ascii="Times New Roman" w:hAnsi="Times New Roman"/>
        </w:rPr>
      </w:pPr>
    </w:p>
    <w:p w14:paraId="2AF41B31" w14:textId="77777777" w:rsidR="00112F4E" w:rsidRDefault="00112F4E" w:rsidP="00112F4E">
      <w:pPr>
        <w:spacing w:after="0"/>
        <w:rPr>
          <w:rFonts w:ascii="Times New Roman" w:hAnsi="Times New Roman"/>
        </w:rPr>
      </w:pPr>
    </w:p>
    <w:p w14:paraId="71C4025C" w14:textId="77777777" w:rsidR="00112F4E" w:rsidRDefault="00112F4E" w:rsidP="00112F4E">
      <w:pPr>
        <w:spacing w:after="0"/>
        <w:rPr>
          <w:rFonts w:ascii="Times New Roman" w:hAnsi="Times New Roman"/>
        </w:rPr>
      </w:pPr>
    </w:p>
    <w:p w14:paraId="079B8247" w14:textId="77777777" w:rsidR="00112F4E" w:rsidRDefault="00112F4E" w:rsidP="00112F4E">
      <w:pPr>
        <w:spacing w:after="0"/>
        <w:rPr>
          <w:rFonts w:ascii="Times New Roman" w:hAnsi="Times New Roman"/>
        </w:rPr>
      </w:pPr>
    </w:p>
    <w:p w14:paraId="7893DF22" w14:textId="77777777" w:rsidR="00F816EA" w:rsidRDefault="00F816EA"/>
    <w:sectPr w:rsidR="00F816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F4E"/>
    <w:rsid w:val="000F37DD"/>
    <w:rsid w:val="00112F4E"/>
    <w:rsid w:val="0015757D"/>
    <w:rsid w:val="003116E7"/>
    <w:rsid w:val="00330754"/>
    <w:rsid w:val="003B62B9"/>
    <w:rsid w:val="00416156"/>
    <w:rsid w:val="00536CFE"/>
    <w:rsid w:val="00623574"/>
    <w:rsid w:val="006519E8"/>
    <w:rsid w:val="00771106"/>
    <w:rsid w:val="00853A81"/>
    <w:rsid w:val="0094106E"/>
    <w:rsid w:val="00AB47D1"/>
    <w:rsid w:val="00B5270A"/>
    <w:rsid w:val="00C97FB3"/>
    <w:rsid w:val="00D07BB4"/>
    <w:rsid w:val="00D4691E"/>
    <w:rsid w:val="00D53E66"/>
    <w:rsid w:val="00DF473A"/>
    <w:rsid w:val="00E629F1"/>
    <w:rsid w:val="00E67FF2"/>
    <w:rsid w:val="00F816EA"/>
    <w:rsid w:val="00FC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1A817"/>
  <w15:chartTrackingRefBased/>
  <w15:docId w15:val="{4D6ECFA5-30F3-5049-944F-2880DF5CA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F4E"/>
    <w:pPr>
      <w:spacing w:after="200" w:line="276" w:lineRule="auto"/>
    </w:pPr>
    <w:rPr>
      <w:rFonts w:ascii="Calibri" w:eastAsia="Calibri" w:hAnsi="Calibri" w:cs="Times New Roman"/>
      <w:sz w:val="22"/>
      <w:szCs w:val="22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">
    <w:name w:val="Table"/>
    <w:basedOn w:val="Normal"/>
    <w:qFormat/>
    <w:rsid w:val="003B62B9"/>
    <w:pPr>
      <w:spacing w:after="0" w:line="480" w:lineRule="auto"/>
      <w:ind w:left="-709" w:firstLine="720"/>
      <w:jc w:val="both"/>
    </w:pPr>
    <w:rPr>
      <w:rFonts w:ascii="Times New Roman" w:eastAsia="Times New Roman" w:hAnsi="Times New Roman"/>
      <w:sz w:val="24"/>
      <w:szCs w:val="24"/>
      <w:lang w:val="en-US"/>
    </w:rPr>
  </w:style>
  <w:style w:type="paragraph" w:styleId="ListeParagraf">
    <w:name w:val="List Paragraph"/>
    <w:basedOn w:val="Normal"/>
    <w:uiPriority w:val="34"/>
    <w:qFormat/>
    <w:rsid w:val="00112F4E"/>
    <w:pPr>
      <w:ind w:left="720"/>
      <w:contextualSpacing/>
    </w:pPr>
  </w:style>
  <w:style w:type="table" w:styleId="TabloKlavuzu">
    <w:name w:val="Table Grid"/>
    <w:basedOn w:val="NormalTablo"/>
    <w:uiPriority w:val="59"/>
    <w:rsid w:val="00112F4E"/>
    <w:rPr>
      <w:sz w:val="22"/>
      <w:szCs w:val="22"/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806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Ilgım Özergun</dc:creator>
  <cp:keywords/>
  <dc:description/>
  <cp:lastModifiedBy>levo</cp:lastModifiedBy>
  <cp:revision>2</cp:revision>
  <dcterms:created xsi:type="dcterms:W3CDTF">2023-02-09T21:36:00Z</dcterms:created>
  <dcterms:modified xsi:type="dcterms:W3CDTF">2023-02-09T21:36:00Z</dcterms:modified>
</cp:coreProperties>
</file>