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0" w:rsidRPr="009C2867" w:rsidRDefault="00F42860" w:rsidP="00F42860">
      <w:pPr>
        <w:pStyle w:val="Balk1"/>
        <w:shd w:val="clear" w:color="auto" w:fill="F5F5F5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9C2867">
        <w:rPr>
          <w:rFonts w:ascii="Times New Roman" w:hAnsi="Times New Roman" w:cs="Times New Roman"/>
          <w:bCs w:val="0"/>
          <w:color w:val="000000"/>
          <w:sz w:val="24"/>
          <w:szCs w:val="24"/>
        </w:rPr>
        <w:t>FAKÜLTELER</w:t>
      </w:r>
    </w:p>
    <w:p w:rsidR="009C2867" w:rsidRPr="009C2867" w:rsidRDefault="009C2867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Biga İktisadi ve İdari Bilimler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rStyle w:val="HafifBavuru"/>
          <w:sz w:val="24"/>
          <w:szCs w:val="24"/>
        </w:rPr>
      </w:pPr>
      <w:r w:rsidRPr="009C2867">
        <w:rPr>
          <w:color w:val="000000"/>
          <w:sz w:val="24"/>
          <w:szCs w:val="24"/>
        </w:rPr>
        <w:t>Biga Uygulamalı Bilimler Fakültesi</w:t>
      </w:r>
      <w:r w:rsidR="007777AF" w:rsidRPr="009C2867">
        <w:rPr>
          <w:color w:val="FF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Çan Uygulamalı Bilimler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Çanakkale Uygulamalı Bilimler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color w:val="000000"/>
          <w:sz w:val="24"/>
          <w:szCs w:val="24"/>
        </w:rPr>
        <w:t>Deniz Bilimleri ve Teknolojisi Fakültesi</w:t>
      </w:r>
      <w:r w:rsidR="009C2867" w:rsidRPr="009C2867">
        <w:rPr>
          <w:color w:val="FF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color w:val="000000"/>
          <w:sz w:val="24"/>
          <w:szCs w:val="24"/>
        </w:rPr>
        <w:t>Diş Hekimliği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Eğitim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Fen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color w:val="000000"/>
          <w:sz w:val="24"/>
          <w:szCs w:val="24"/>
        </w:rPr>
        <w:t>Güzel Sanatlar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İlahiyat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color w:val="000000"/>
          <w:sz w:val="24"/>
          <w:szCs w:val="24"/>
        </w:rPr>
        <w:t>İletişim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İnsan ve Toplum Bilimleri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Mimarlık ve Tasarım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Mühendislik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Müzik ve Sahne Sanatları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Sağlık Bilimleri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Siyasal Bilgiler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Spor Bilimleri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Tıp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Turizm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color w:val="000000"/>
          <w:sz w:val="24"/>
          <w:szCs w:val="24"/>
        </w:rPr>
        <w:t>Ziraat Fakültesi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9C2867" w:rsidRPr="009C2867" w:rsidRDefault="009C2867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</w:p>
    <w:p w:rsidR="009C2867" w:rsidRPr="009C2867" w:rsidRDefault="009C2867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color w:val="FF0000"/>
          <w:sz w:val="24"/>
          <w:szCs w:val="24"/>
        </w:rPr>
        <w:t>Toplam = 22</w:t>
      </w:r>
      <w:r>
        <w:rPr>
          <w:color w:val="FF0000"/>
          <w:sz w:val="24"/>
          <w:szCs w:val="24"/>
        </w:rPr>
        <w:t xml:space="preserve"> </w:t>
      </w:r>
      <w:r w:rsidRPr="009C2867">
        <w:rPr>
          <w:color w:val="FF0000"/>
          <w:sz w:val="24"/>
          <w:szCs w:val="24"/>
        </w:rPr>
        <w:t>Adet</w:t>
      </w:r>
    </w:p>
    <w:p w:rsidR="009C2867" w:rsidRPr="009C2867" w:rsidRDefault="009C2867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</w:p>
    <w:p w:rsidR="00F42860" w:rsidRPr="009C2867" w:rsidRDefault="009C2867" w:rsidP="00F42860">
      <w:pPr>
        <w:pStyle w:val="Balk1"/>
        <w:shd w:val="clear" w:color="auto" w:fill="F5F5F5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9C2867">
        <w:rPr>
          <w:rFonts w:ascii="Times New Roman" w:hAnsi="Times New Roman" w:cs="Times New Roman"/>
          <w:bCs w:val="0"/>
          <w:color w:val="000000"/>
          <w:sz w:val="24"/>
          <w:szCs w:val="24"/>
        </w:rPr>
        <w:t>YÜKSEKOKULLAR</w:t>
      </w:r>
    </w:p>
    <w:p w:rsidR="009C2867" w:rsidRPr="009C2867" w:rsidRDefault="009C2867" w:rsidP="00F42860">
      <w:pPr>
        <w:pStyle w:val="Balk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F42860" w:rsidRPr="009C2867" w:rsidRDefault="00F42860" w:rsidP="00F42860">
      <w:pPr>
        <w:pStyle w:val="Balk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Gökçeada Uygulamalı Bilimler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Yabancı Diller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9C2867" w:rsidRPr="009C2867" w:rsidRDefault="009C2867" w:rsidP="009C28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E4E8C"/>
          <w:sz w:val="24"/>
          <w:szCs w:val="24"/>
          <w:lang w:eastAsia="tr-TR"/>
        </w:rPr>
      </w:pPr>
    </w:p>
    <w:p w:rsidR="009C2867" w:rsidRDefault="009C2867" w:rsidP="009C28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9C28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Toplam = 2 Adet</w:t>
      </w:r>
    </w:p>
    <w:p w:rsidR="009C2867" w:rsidRPr="009C2867" w:rsidRDefault="009C2867" w:rsidP="009C28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F42860" w:rsidRPr="009C2867" w:rsidRDefault="00F42860" w:rsidP="00F42860">
      <w:pPr>
        <w:pStyle w:val="Balk1"/>
        <w:shd w:val="clear" w:color="auto" w:fill="F5F5F5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9C2867">
        <w:rPr>
          <w:rFonts w:ascii="Times New Roman" w:hAnsi="Times New Roman" w:cs="Times New Roman"/>
          <w:bCs w:val="0"/>
          <w:color w:val="000000"/>
          <w:sz w:val="24"/>
          <w:szCs w:val="24"/>
        </w:rPr>
        <w:t>REKTÖRLÜĞE BAĞLI BÖLÜMLER</w:t>
      </w:r>
    </w:p>
    <w:p w:rsidR="009C2867" w:rsidRDefault="009C2867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Atatürk İlkeleri ve İnkılâp Tarihi Bölüm Başkanlığı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Enformatik Bölüm Başkanlığı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Rektörlük Türk Dili Bölüm Başkanlığı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9C2867" w:rsidRDefault="009C2867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9C2867" w:rsidRPr="009C2867" w:rsidRDefault="009C2867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color w:val="FF0000"/>
          <w:sz w:val="24"/>
          <w:szCs w:val="24"/>
        </w:rPr>
        <w:t>Toplam = 3 Adet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F42860" w:rsidRPr="009C2867" w:rsidRDefault="00F42860" w:rsidP="00F42860">
      <w:pPr>
        <w:pStyle w:val="Balk1"/>
        <w:shd w:val="clear" w:color="auto" w:fill="F5F5F5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9C2867">
        <w:rPr>
          <w:rFonts w:ascii="Times New Roman" w:hAnsi="Times New Roman" w:cs="Times New Roman"/>
          <w:bCs w:val="0"/>
          <w:color w:val="000000"/>
          <w:sz w:val="24"/>
          <w:szCs w:val="24"/>
        </w:rPr>
        <w:t>MESLEK YÜKSEKOKULLARI</w:t>
      </w:r>
    </w:p>
    <w:p w:rsidR="009C2867" w:rsidRDefault="009C2867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Ayvacık Meslek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Bayramiç Meslek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Biga Meslek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Çan Meslek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Çanakkale Sosyal Bilimler Meslek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Çanakkale Teknik Bilimler Meslek Yüksekokulu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Deniz Teknolojileri Meslek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Ezine Meslek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Gelibolu Piri Reis Meslek Yüksekokulu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Gökçeada Meslek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proofErr w:type="gramStart"/>
      <w:r w:rsidRPr="009C2867">
        <w:rPr>
          <w:color w:val="000000"/>
          <w:sz w:val="24"/>
          <w:szCs w:val="24"/>
        </w:rPr>
        <w:lastRenderedPageBreak/>
        <w:t>Lapseki</w:t>
      </w:r>
      <w:proofErr w:type="gramEnd"/>
      <w:r w:rsidRPr="009C2867">
        <w:rPr>
          <w:color w:val="000000"/>
          <w:sz w:val="24"/>
          <w:szCs w:val="24"/>
        </w:rPr>
        <w:t xml:space="preserve"> Meslek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Sağlık Hizmetleri Meslek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F42860" w:rsidRDefault="00F42860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color w:val="000000"/>
          <w:sz w:val="24"/>
          <w:szCs w:val="24"/>
        </w:rPr>
        <w:t>Yenice Meslek Yüksekokulu</w:t>
      </w:r>
      <w:r w:rsidR="007777AF" w:rsidRPr="009C2867">
        <w:rPr>
          <w:color w:val="000000"/>
          <w:sz w:val="24"/>
          <w:szCs w:val="24"/>
        </w:rPr>
        <w:t xml:space="preserve"> </w:t>
      </w:r>
    </w:p>
    <w:p w:rsidR="009C2867" w:rsidRDefault="009C2867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</w:p>
    <w:p w:rsidR="009C2867" w:rsidRPr="009C2867" w:rsidRDefault="009C2867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Toplam = 13 Adet</w:t>
      </w:r>
    </w:p>
    <w:p w:rsidR="00F42860" w:rsidRPr="009C2867" w:rsidRDefault="00F4286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F42860" w:rsidRPr="009C2867" w:rsidRDefault="00F42860" w:rsidP="00F4286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E4E8C"/>
          <w:sz w:val="24"/>
          <w:szCs w:val="24"/>
          <w:lang w:eastAsia="tr-TR"/>
        </w:rPr>
      </w:pPr>
    </w:p>
    <w:p w:rsidR="004B1810" w:rsidRPr="009C2867" w:rsidRDefault="009C2867" w:rsidP="004B1810">
      <w:pPr>
        <w:pStyle w:val="Balk1"/>
        <w:shd w:val="clear" w:color="auto" w:fill="F5F5F5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C2867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İDARİ BİRİMLER</w:t>
      </w:r>
    </w:p>
    <w:p w:rsidR="007777AF" w:rsidRPr="009C2867" w:rsidRDefault="007777AF" w:rsidP="004B181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7777AF" w:rsidRPr="009C2867" w:rsidRDefault="007777AF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7777AF" w:rsidRPr="009C2867" w:rsidRDefault="009C2867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="004B1810" w:rsidRPr="009C2867">
        <w:rPr>
          <w:color w:val="000000"/>
          <w:sz w:val="24"/>
          <w:szCs w:val="24"/>
        </w:rPr>
        <w:t xml:space="preserve">ektörlük A blok </w:t>
      </w:r>
    </w:p>
    <w:p w:rsidR="004B1810" w:rsidRPr="009C2867" w:rsidRDefault="009C2867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="004B1810" w:rsidRPr="009C2867">
        <w:rPr>
          <w:color w:val="000000"/>
          <w:sz w:val="24"/>
          <w:szCs w:val="24"/>
        </w:rPr>
        <w:t xml:space="preserve">ektörlük B blok </w:t>
      </w:r>
    </w:p>
    <w:p w:rsidR="004B1810" w:rsidRPr="009C2867" w:rsidRDefault="009C2867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="004B1810" w:rsidRPr="009C2867">
        <w:rPr>
          <w:color w:val="000000"/>
          <w:sz w:val="24"/>
          <w:szCs w:val="24"/>
        </w:rPr>
        <w:t xml:space="preserve">edime hanım  </w:t>
      </w:r>
    </w:p>
    <w:p w:rsidR="004B1810" w:rsidRPr="009C2867" w:rsidRDefault="009C2867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4B1810" w:rsidRPr="009C2867">
        <w:rPr>
          <w:color w:val="000000"/>
          <w:sz w:val="24"/>
          <w:szCs w:val="24"/>
        </w:rPr>
        <w:t xml:space="preserve">ski rektörlük binası </w:t>
      </w:r>
    </w:p>
    <w:p w:rsidR="004B1810" w:rsidRPr="009C2867" w:rsidRDefault="009C2867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Ö</w:t>
      </w:r>
      <w:r w:rsidR="004B1810" w:rsidRPr="009C2867">
        <w:rPr>
          <w:color w:val="000000"/>
          <w:sz w:val="24"/>
          <w:szCs w:val="24"/>
        </w:rPr>
        <w:t>sem</w:t>
      </w:r>
      <w:proofErr w:type="spellEnd"/>
      <w:r>
        <w:rPr>
          <w:color w:val="000000"/>
          <w:sz w:val="24"/>
          <w:szCs w:val="24"/>
        </w:rPr>
        <w:t xml:space="preserve"> binası</w:t>
      </w:r>
      <w:r w:rsidR="004B1810" w:rsidRPr="009C2867">
        <w:rPr>
          <w:color w:val="000000"/>
          <w:sz w:val="24"/>
          <w:szCs w:val="24"/>
        </w:rPr>
        <w:t xml:space="preserve"> </w:t>
      </w:r>
    </w:p>
    <w:p w:rsidR="004B1810" w:rsidRPr="009C2867" w:rsidRDefault="009C2867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</w:t>
      </w:r>
      <w:r w:rsidR="004B1810" w:rsidRPr="009C2867">
        <w:rPr>
          <w:color w:val="000000"/>
          <w:sz w:val="24"/>
          <w:szCs w:val="24"/>
        </w:rPr>
        <w:t xml:space="preserve">emekhane </w:t>
      </w:r>
      <w:r>
        <w:rPr>
          <w:color w:val="000000"/>
          <w:sz w:val="24"/>
          <w:szCs w:val="24"/>
        </w:rPr>
        <w:t>2 Adet</w:t>
      </w:r>
    </w:p>
    <w:p w:rsidR="004B1810" w:rsidRPr="009C2867" w:rsidRDefault="00DB7F7C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>Anafartalar</w:t>
      </w:r>
      <w:r w:rsidR="004B1810" w:rsidRPr="009C2867">
        <w:rPr>
          <w:color w:val="000000"/>
          <w:sz w:val="24"/>
          <w:szCs w:val="24"/>
        </w:rPr>
        <w:t xml:space="preserve"> dans tiyatro salonu </w:t>
      </w:r>
    </w:p>
    <w:p w:rsidR="004B1810" w:rsidRPr="009C2867" w:rsidRDefault="004B181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 xml:space="preserve">Tıp dekanlık binası </w:t>
      </w:r>
    </w:p>
    <w:p w:rsidR="004B1810" w:rsidRPr="009C2867" w:rsidRDefault="009C2867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Hastane 2 Adet</w:t>
      </w:r>
    </w:p>
    <w:p w:rsidR="004B1810" w:rsidRPr="009C2867" w:rsidRDefault="004B181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color w:val="000000"/>
          <w:sz w:val="24"/>
          <w:szCs w:val="24"/>
        </w:rPr>
        <w:t xml:space="preserve">Kepez diş hastanesi </w:t>
      </w:r>
      <w:r w:rsidR="009C2867">
        <w:rPr>
          <w:color w:val="000000"/>
          <w:sz w:val="24"/>
          <w:szCs w:val="24"/>
        </w:rPr>
        <w:t>2 Adet</w:t>
      </w:r>
    </w:p>
    <w:p w:rsidR="004B1810" w:rsidRPr="009C2867" w:rsidRDefault="004B1810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color w:val="000000"/>
          <w:sz w:val="24"/>
          <w:szCs w:val="24"/>
        </w:rPr>
        <w:t xml:space="preserve">Biga konferans salonu </w:t>
      </w:r>
    </w:p>
    <w:p w:rsidR="00DB7F7C" w:rsidRPr="009C2867" w:rsidRDefault="00DB7F7C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sz w:val="24"/>
          <w:szCs w:val="24"/>
        </w:rPr>
        <w:t xml:space="preserve">Biga kütüphane </w:t>
      </w:r>
    </w:p>
    <w:p w:rsidR="00DB7F7C" w:rsidRPr="009C2867" w:rsidRDefault="00DB7F7C" w:rsidP="00F42860">
      <w:pPr>
        <w:pStyle w:val="Balk2"/>
        <w:spacing w:before="0" w:beforeAutospacing="0" w:after="0" w:afterAutospacing="0"/>
        <w:rPr>
          <w:sz w:val="24"/>
          <w:szCs w:val="24"/>
        </w:rPr>
      </w:pPr>
      <w:r w:rsidRPr="009C2867">
        <w:rPr>
          <w:sz w:val="24"/>
          <w:szCs w:val="24"/>
        </w:rPr>
        <w:t xml:space="preserve">Biga spor salonu </w:t>
      </w:r>
    </w:p>
    <w:p w:rsidR="004B1810" w:rsidRPr="009C2867" w:rsidRDefault="004B1810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proofErr w:type="spellStart"/>
      <w:r w:rsidRPr="009C2867">
        <w:rPr>
          <w:color w:val="000000"/>
          <w:sz w:val="24"/>
          <w:szCs w:val="24"/>
        </w:rPr>
        <w:t>Troya</w:t>
      </w:r>
      <w:proofErr w:type="spellEnd"/>
      <w:r w:rsidRPr="009C2867">
        <w:rPr>
          <w:color w:val="000000"/>
          <w:sz w:val="24"/>
          <w:szCs w:val="24"/>
        </w:rPr>
        <w:t xml:space="preserve"> konferans salonu </w:t>
      </w:r>
    </w:p>
    <w:p w:rsidR="00DB7F7C" w:rsidRPr="009C2867" w:rsidRDefault="00DB7F7C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sz w:val="24"/>
          <w:szCs w:val="24"/>
        </w:rPr>
        <w:t xml:space="preserve">Terzioğlu kütüphane </w:t>
      </w:r>
      <w:r w:rsidR="009C2867">
        <w:rPr>
          <w:sz w:val="24"/>
          <w:szCs w:val="24"/>
        </w:rPr>
        <w:t>2 Adet</w:t>
      </w:r>
    </w:p>
    <w:p w:rsidR="00DB7F7C" w:rsidRPr="009C2867" w:rsidRDefault="00DB7F7C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color w:val="000000"/>
          <w:sz w:val="24"/>
          <w:szCs w:val="24"/>
        </w:rPr>
        <w:t xml:space="preserve">Terzioğlu spor salonu </w:t>
      </w:r>
    </w:p>
    <w:p w:rsidR="009C2867" w:rsidRDefault="00DB7F7C" w:rsidP="00F42860">
      <w:pPr>
        <w:pStyle w:val="Balk2"/>
        <w:spacing w:before="0" w:beforeAutospacing="0" w:after="0" w:afterAutospacing="0"/>
        <w:rPr>
          <w:sz w:val="24"/>
          <w:szCs w:val="24"/>
        </w:rPr>
      </w:pPr>
      <w:r w:rsidRPr="009C2867">
        <w:rPr>
          <w:sz w:val="24"/>
          <w:szCs w:val="24"/>
        </w:rPr>
        <w:t>Anafartalar e blok</w:t>
      </w:r>
    </w:p>
    <w:p w:rsidR="009C2867" w:rsidRDefault="009C2867" w:rsidP="00F42860">
      <w:pPr>
        <w:pStyle w:val="Balk2"/>
        <w:spacing w:before="0" w:beforeAutospacing="0" w:after="0" w:afterAutospacing="0"/>
        <w:rPr>
          <w:sz w:val="24"/>
          <w:szCs w:val="24"/>
        </w:rPr>
      </w:pPr>
    </w:p>
    <w:p w:rsidR="009C2867" w:rsidRPr="009C2867" w:rsidRDefault="009C2867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color w:val="FF0000"/>
          <w:sz w:val="24"/>
          <w:szCs w:val="24"/>
        </w:rPr>
        <w:t>Toplam = 21 Adet</w:t>
      </w:r>
    </w:p>
    <w:p w:rsidR="009C2867" w:rsidRPr="009C2867" w:rsidRDefault="009C2867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</w:p>
    <w:p w:rsidR="009C2867" w:rsidRPr="009C2867" w:rsidRDefault="009C2867" w:rsidP="00F42860">
      <w:pPr>
        <w:pStyle w:val="Balk2"/>
        <w:spacing w:before="0" w:beforeAutospacing="0" w:after="0" w:afterAutospacing="0"/>
        <w:rPr>
          <w:color w:val="FF0000"/>
          <w:sz w:val="24"/>
          <w:szCs w:val="24"/>
        </w:rPr>
      </w:pPr>
      <w:r w:rsidRPr="009C2867">
        <w:rPr>
          <w:color w:val="FF0000"/>
          <w:sz w:val="24"/>
          <w:szCs w:val="24"/>
        </w:rPr>
        <w:t xml:space="preserve">GENEL TOPLAM = </w:t>
      </w:r>
      <w:r>
        <w:rPr>
          <w:color w:val="FF0000"/>
          <w:sz w:val="24"/>
          <w:szCs w:val="24"/>
        </w:rPr>
        <w:t>61 Adet</w:t>
      </w:r>
      <w:bookmarkStart w:id="0" w:name="_GoBack"/>
      <w:bookmarkEnd w:id="0"/>
    </w:p>
    <w:p w:rsidR="009C2867" w:rsidRDefault="009C2867" w:rsidP="00F42860">
      <w:pPr>
        <w:pStyle w:val="Balk2"/>
        <w:spacing w:before="0" w:beforeAutospacing="0" w:after="0" w:afterAutospacing="0"/>
        <w:rPr>
          <w:sz w:val="24"/>
          <w:szCs w:val="24"/>
        </w:rPr>
      </w:pPr>
    </w:p>
    <w:p w:rsidR="00DB7F7C" w:rsidRPr="009C2867" w:rsidRDefault="00DB7F7C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  <w:r w:rsidRPr="009C2867">
        <w:rPr>
          <w:sz w:val="24"/>
          <w:szCs w:val="24"/>
        </w:rPr>
        <w:t xml:space="preserve"> </w:t>
      </w:r>
    </w:p>
    <w:p w:rsidR="004B1810" w:rsidRPr="009C2867" w:rsidRDefault="004B181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4B1810" w:rsidRPr="009C2867" w:rsidRDefault="004B181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4B1810" w:rsidRPr="009C2867" w:rsidRDefault="004B181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4B1810" w:rsidRPr="009C2867" w:rsidRDefault="004B181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4B1810" w:rsidRPr="009C2867" w:rsidRDefault="004B181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4B1810" w:rsidRPr="009C2867" w:rsidRDefault="004B1810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7777AF" w:rsidRPr="009C2867" w:rsidRDefault="007777AF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7777AF" w:rsidRPr="009C2867" w:rsidRDefault="007777AF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7777AF" w:rsidRPr="009C2867" w:rsidRDefault="007777AF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7777AF" w:rsidRPr="009C2867" w:rsidRDefault="007777AF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7777AF" w:rsidRPr="009C2867" w:rsidRDefault="007777AF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7777AF" w:rsidRPr="009C2867" w:rsidRDefault="007777AF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DB7F7C" w:rsidRPr="009C2867" w:rsidRDefault="00DB7F7C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DB7F7C" w:rsidRPr="009C2867" w:rsidRDefault="00DB7F7C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DB7F7C" w:rsidRPr="009C2867" w:rsidRDefault="00DB7F7C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DB7F7C" w:rsidRPr="009C2867" w:rsidRDefault="00DB7F7C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p w:rsidR="007777AF" w:rsidRPr="009C2867" w:rsidRDefault="007777AF" w:rsidP="00F42860">
      <w:pPr>
        <w:pStyle w:val="Balk2"/>
        <w:spacing w:before="0" w:beforeAutospacing="0" w:after="0" w:afterAutospacing="0"/>
        <w:rPr>
          <w:color w:val="000000"/>
          <w:sz w:val="24"/>
          <w:szCs w:val="24"/>
        </w:rPr>
      </w:pPr>
    </w:p>
    <w:sectPr w:rsidR="007777AF" w:rsidRPr="009C2867" w:rsidSect="009C286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475"/>
    <w:multiLevelType w:val="multilevel"/>
    <w:tmpl w:val="E210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E0EC2"/>
    <w:multiLevelType w:val="multilevel"/>
    <w:tmpl w:val="9872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C73FD"/>
    <w:multiLevelType w:val="multilevel"/>
    <w:tmpl w:val="0AEE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60"/>
    <w:rsid w:val="004B1810"/>
    <w:rsid w:val="00580FA3"/>
    <w:rsid w:val="005A0BFE"/>
    <w:rsid w:val="007777AF"/>
    <w:rsid w:val="009C2867"/>
    <w:rsid w:val="00A316CA"/>
    <w:rsid w:val="00C735C7"/>
    <w:rsid w:val="00D26838"/>
    <w:rsid w:val="00DB7F7C"/>
    <w:rsid w:val="00F4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42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F42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4286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KonuBal1">
    <w:name w:val="Konu Başlığı1"/>
    <w:basedOn w:val="VarsaylanParagrafYazTipi"/>
    <w:rsid w:val="00F42860"/>
  </w:style>
  <w:style w:type="character" w:styleId="Kpr">
    <w:name w:val="Hyperlink"/>
    <w:basedOn w:val="VarsaylanParagrafYazTipi"/>
    <w:uiPriority w:val="99"/>
    <w:semiHidden/>
    <w:unhideWhenUsed/>
    <w:rsid w:val="00F42860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42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4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afifBavuru">
    <w:name w:val="Subtle Reference"/>
    <w:basedOn w:val="VarsaylanParagrafYazTipi"/>
    <w:uiPriority w:val="31"/>
    <w:qFormat/>
    <w:rsid w:val="007777A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42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F42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4286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KonuBal1">
    <w:name w:val="Konu Başlığı1"/>
    <w:basedOn w:val="VarsaylanParagrafYazTipi"/>
    <w:rsid w:val="00F42860"/>
  </w:style>
  <w:style w:type="character" w:styleId="Kpr">
    <w:name w:val="Hyperlink"/>
    <w:basedOn w:val="VarsaylanParagrafYazTipi"/>
    <w:uiPriority w:val="99"/>
    <w:semiHidden/>
    <w:unhideWhenUsed/>
    <w:rsid w:val="00F42860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42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4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afifBavuru">
    <w:name w:val="Subtle Reference"/>
    <w:basedOn w:val="VarsaylanParagrafYazTipi"/>
    <w:uiPriority w:val="31"/>
    <w:qFormat/>
    <w:rsid w:val="007777A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226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49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63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0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7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EEEEE"/>
                                              </w:divBdr>
                                            </w:div>
                                            <w:div w:id="16588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EEEEE"/>
                                              </w:divBdr>
                                            </w:div>
                                            <w:div w:id="92276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EEEEE"/>
                                              </w:divBdr>
                                            </w:div>
                                            <w:div w:id="132130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353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EEEEE"/>
                          </w:divBdr>
                        </w:div>
                        <w:div w:id="6485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EEEEE"/>
                          </w:divBdr>
                        </w:div>
                        <w:div w:id="3737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EEEEE"/>
                          </w:divBdr>
                        </w:div>
                        <w:div w:id="16188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71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EEEEE"/>
                          </w:divBdr>
                        </w:div>
                        <w:div w:id="199086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EEEEE"/>
                          </w:divBdr>
                        </w:div>
                        <w:div w:id="269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EEEEE"/>
                          </w:divBdr>
                        </w:div>
                        <w:div w:id="1146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92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0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9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075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269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29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40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023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3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82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50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5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06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7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72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6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09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85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69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70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63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230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819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4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4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9631">
                  <w:marLeft w:val="0"/>
                  <w:marRight w:val="0"/>
                  <w:marTop w:val="0"/>
                  <w:marBottom w:val="0"/>
                  <w:divBdr>
                    <w:top w:val="single" w:sz="12" w:space="11" w:color="F9F9F9"/>
                    <w:left w:val="single" w:sz="12" w:space="0" w:color="F9F9F9"/>
                    <w:bottom w:val="single" w:sz="12" w:space="11" w:color="F9F9F9"/>
                    <w:right w:val="single" w:sz="12" w:space="0" w:color="F9F9F9"/>
                  </w:divBdr>
                </w:div>
                <w:div w:id="15559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Hakan PENBEK</cp:lastModifiedBy>
  <cp:revision>3</cp:revision>
  <dcterms:created xsi:type="dcterms:W3CDTF">2024-04-01T07:29:00Z</dcterms:created>
  <dcterms:modified xsi:type="dcterms:W3CDTF">2024-04-01T07:40:00Z</dcterms:modified>
</cp:coreProperties>
</file>