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4C" w:rsidRDefault="00AE5DC8" w:rsidP="00AE5DC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FD1E8" wp14:editId="1C646EA6">
                <wp:simplePos x="0" y="0"/>
                <wp:positionH relativeFrom="column">
                  <wp:posOffset>5715</wp:posOffset>
                </wp:positionH>
                <wp:positionV relativeFrom="paragraph">
                  <wp:posOffset>35560</wp:posOffset>
                </wp:positionV>
                <wp:extent cx="6953250" cy="847725"/>
                <wp:effectExtent l="0" t="0" r="19050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A14" w:rsidRPr="00AE5DC8" w:rsidRDefault="00473A14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86844B0" wp14:editId="0320047C">
                                  <wp:extent cx="495300" cy="571500"/>
                                  <wp:effectExtent l="152400" t="76200" r="133350" b="723900"/>
                                  <wp:docPr id="14" name="Resim 14" descr="ÇOMÜ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ÇOMÜ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715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="00AE5DC8"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7E58B5C7" wp14:editId="2C427DFF">
                                  <wp:extent cx="581025" cy="561975"/>
                                  <wp:effectExtent l="133350" t="76200" r="142875" b="714375"/>
                                  <wp:docPr id="15" name="Resim 15" descr="C:\Users\comu\AppData\Local\Microsoft\Windows\INetCache\Content.Word\WhatsApp Image 2023-12-19 at 14.50.03.jpe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esim 2" descr="C:\Users\comu\AppData\Local\Microsoft\Windows\INetCache\Content.Word\WhatsApp Image 2023-12-19 at 14.50.03.jpe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619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53FD1E8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.45pt;margin-top:2.8pt;width:547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" filled="f" strokecolor="white [3212]" strokeweight=".5pt">
                <v:textbox>
                  <w:txbxContent>
                    <w:p w:rsidR="00473A14" w:rsidRPr="00AE5DC8" w:rsidRDefault="00473A14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86844B0" wp14:editId="0320047C">
                            <wp:extent cx="495300" cy="571500"/>
                            <wp:effectExtent l="152400" t="76200" r="133350" b="723900"/>
                            <wp:docPr id="14" name="Resim 14" descr="ÇOMÜ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ÇOMÜ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71500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="00AE5DC8"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7E58B5C7" wp14:editId="2C427DFF">
                            <wp:extent cx="581025" cy="561975"/>
                            <wp:effectExtent l="133350" t="76200" r="142875" b="714375"/>
                            <wp:docPr id="15" name="Resim 15" descr="C:\Users\comu\AppData\Local\Microsoft\Windows\INetCache\Content.Word\WhatsApp Image 2023-12-19 at 14.50.03.jpe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esim 2" descr="C:\Users\comu\AppData\Local\Microsoft\Windows\INetCache\Content.Word\WhatsApp Image 2023-12-19 at 14.50.03.jpe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61975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5A714" wp14:editId="12177CC4">
                <wp:simplePos x="0" y="0"/>
                <wp:positionH relativeFrom="column">
                  <wp:posOffset>901064</wp:posOffset>
                </wp:positionH>
                <wp:positionV relativeFrom="paragraph">
                  <wp:posOffset>178435</wp:posOffset>
                </wp:positionV>
                <wp:extent cx="5076825" cy="561975"/>
                <wp:effectExtent l="0" t="0" r="28575" b="2857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A14" w:rsidRPr="00AE5DC8" w:rsidRDefault="00473A14" w:rsidP="00AE5DC8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ÇANAKALE ONSEKİZ MART ÜNİVERSİTESİ</w:t>
                            </w:r>
                          </w:p>
                          <w:p w:rsidR="00473A14" w:rsidRPr="00AE5DC8" w:rsidRDefault="00473A14" w:rsidP="00AE5DC8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Engelli Öğrenci Birimi Koordinatörlüğü</w:t>
                            </w:r>
                          </w:p>
                          <w:p w:rsidR="00473A14" w:rsidRPr="00AE5DC8" w:rsidRDefault="00473A14" w:rsidP="00AE5DC8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Engelli Öğrenci Gereksinim Belirleme Formu</w:t>
                            </w:r>
                          </w:p>
                          <w:bookmarkEnd w:id="0"/>
                          <w:p w:rsidR="00473A14" w:rsidRDefault="00473A14"/>
                          <w:p w:rsidR="00473A14" w:rsidRDefault="00473A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3F5A714" id="Metin Kutusu 5" o:spid="_x0000_s1027" type="#_x0000_t202" style="position:absolute;margin-left:70.95pt;margin-top:14.05pt;width:399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" fillcolor="white [3201]" strokecolor="white [3212]" strokeweight=".5pt">
                <v:textbox>
                  <w:txbxContent>
                    <w:p w:rsidR="00473A14" w:rsidRPr="00AE5DC8" w:rsidRDefault="00473A14" w:rsidP="00AE5DC8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ÇANAKALE ONSEKİZ MART ÜNİVERSİTESİ</w:t>
                      </w:r>
                    </w:p>
                    <w:p w:rsidR="00473A14" w:rsidRPr="00AE5DC8" w:rsidRDefault="00473A14" w:rsidP="00AE5DC8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Engelli Öğrenci Birimi Koordinatörlüğü</w:t>
                      </w:r>
                    </w:p>
                    <w:p w:rsidR="00473A14" w:rsidRPr="00AE5DC8" w:rsidRDefault="00473A14" w:rsidP="00AE5DC8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Engelli Öğrenci Gereksinim Belirleme Formu</w:t>
                      </w:r>
                    </w:p>
                    <w:p w:rsidR="00473A14" w:rsidRDefault="00473A14"/>
                    <w:p w:rsidR="00473A14" w:rsidRDefault="00473A14"/>
                  </w:txbxContent>
                </v:textbox>
              </v:shape>
            </w:pict>
          </mc:Fallback>
        </mc:AlternateContent>
      </w:r>
    </w:p>
    <w:p w:rsidR="0026124C" w:rsidRPr="0026124C" w:rsidRDefault="0026124C" w:rsidP="0026124C"/>
    <w:p w:rsidR="0026124C" w:rsidRPr="0026124C" w:rsidRDefault="0026124C" w:rsidP="0026124C"/>
    <w:p w:rsidR="00733586" w:rsidRPr="00106459" w:rsidRDefault="00733586" w:rsidP="00733586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 xml:space="preserve">Cinsiyeti:  </w:t>
      </w:r>
    </w:p>
    <w:p w:rsidR="00733586" w:rsidRPr="00106459" w:rsidRDefault="00733586" w:rsidP="00733586">
      <w:pPr>
        <w:pStyle w:val="ListeParagraf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ind w:firstLine="696"/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Erkek (  )</w:t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  <w:t>Kadın (  )</w:t>
      </w:r>
    </w:p>
    <w:p w:rsidR="00733586" w:rsidRPr="00106459" w:rsidRDefault="00733586" w:rsidP="00733586">
      <w:pPr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Fakülte, YO, MYO:</w:t>
      </w:r>
    </w:p>
    <w:p w:rsidR="00733586" w:rsidRPr="00106459" w:rsidRDefault="00733586" w:rsidP="00733586">
      <w:pPr>
        <w:pStyle w:val="ListeParagraf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Bölüm:</w:t>
      </w:r>
    </w:p>
    <w:p w:rsidR="00733586" w:rsidRPr="00106459" w:rsidRDefault="00733586" w:rsidP="00733586">
      <w:pPr>
        <w:pStyle w:val="ListeParagraf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Sınıf:</w:t>
      </w:r>
    </w:p>
    <w:p w:rsidR="00733586" w:rsidRPr="00106459" w:rsidRDefault="00733586" w:rsidP="00733586">
      <w:pPr>
        <w:pStyle w:val="ListeParagraf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Özel Gereksinim Türü:</w:t>
      </w:r>
    </w:p>
    <w:p w:rsidR="00733586" w:rsidRPr="00106459" w:rsidRDefault="00733586" w:rsidP="00733586">
      <w:pPr>
        <w:pStyle w:val="ListeParagraf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numPr>
          <w:ilvl w:val="0"/>
          <w:numId w:val="2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 xml:space="preserve">Ortopedik  </w:t>
      </w:r>
    </w:p>
    <w:p w:rsidR="00733586" w:rsidRPr="00106459" w:rsidRDefault="00733586" w:rsidP="00733586">
      <w:pPr>
        <w:pStyle w:val="ListeParagraf"/>
        <w:numPr>
          <w:ilvl w:val="0"/>
          <w:numId w:val="2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Görme</w:t>
      </w:r>
    </w:p>
    <w:p w:rsidR="00733586" w:rsidRPr="00106459" w:rsidRDefault="00733586" w:rsidP="00733586">
      <w:pPr>
        <w:pStyle w:val="ListeParagraf"/>
        <w:numPr>
          <w:ilvl w:val="0"/>
          <w:numId w:val="2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İşitme / Konuşma</w:t>
      </w:r>
    </w:p>
    <w:p w:rsidR="00733586" w:rsidRPr="00106459" w:rsidRDefault="00733586" w:rsidP="00733586">
      <w:pPr>
        <w:pStyle w:val="ListeParagraf"/>
        <w:numPr>
          <w:ilvl w:val="0"/>
          <w:numId w:val="2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Diğer (Lütfen belirtiniz):</w:t>
      </w:r>
    </w:p>
    <w:p w:rsidR="00733586" w:rsidRPr="00106459" w:rsidRDefault="00733586" w:rsidP="00733586">
      <w:pPr>
        <w:pStyle w:val="ListeParagraf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Yetersizliğinizden dolayı kullandığınız, kullanmak zorunda olduğunuz cihaz ya da cihazlar nelerdir?  (Tekerlekli sandalye, işitme cihazı, baston veya diğer cihazlar)</w:t>
      </w:r>
    </w:p>
    <w:p w:rsidR="00733586" w:rsidRDefault="00733586" w:rsidP="00733586">
      <w:pPr>
        <w:rPr>
          <w:rFonts w:cstheme="minorHAnsi"/>
          <w:sz w:val="20"/>
          <w:szCs w:val="20"/>
        </w:rPr>
      </w:pPr>
    </w:p>
    <w:p w:rsidR="00733586" w:rsidRDefault="00733586" w:rsidP="00733586">
      <w:pPr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Engelli öğrenci biriminden haberdar mısınız?</w:t>
      </w:r>
    </w:p>
    <w:p w:rsidR="00733586" w:rsidRPr="00106459" w:rsidRDefault="00733586" w:rsidP="00733586">
      <w:pPr>
        <w:pStyle w:val="ListeParagraf"/>
        <w:rPr>
          <w:rFonts w:cstheme="minorHAnsi"/>
          <w:sz w:val="20"/>
          <w:szCs w:val="20"/>
        </w:rPr>
      </w:pPr>
    </w:p>
    <w:p w:rsidR="00733586" w:rsidRDefault="00733586" w:rsidP="00733586">
      <w:pPr>
        <w:pStyle w:val="ListeParagraf"/>
        <w:ind w:firstLine="696"/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 xml:space="preserve">Evet (   ) </w:t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  <w:t>Hayır (   )</w:t>
      </w:r>
    </w:p>
    <w:p w:rsidR="00733586" w:rsidRDefault="00733586" w:rsidP="00733586">
      <w:pPr>
        <w:pStyle w:val="ListeParagraf"/>
        <w:ind w:firstLine="696"/>
        <w:rPr>
          <w:rFonts w:cstheme="minorHAnsi"/>
          <w:sz w:val="20"/>
          <w:szCs w:val="20"/>
        </w:rPr>
      </w:pPr>
    </w:p>
    <w:p w:rsidR="00733586" w:rsidRDefault="00733586" w:rsidP="00733586">
      <w:pPr>
        <w:pStyle w:val="ListeParagraf"/>
        <w:ind w:firstLine="696"/>
        <w:rPr>
          <w:rFonts w:cstheme="minorHAnsi"/>
          <w:sz w:val="20"/>
          <w:szCs w:val="20"/>
        </w:rPr>
      </w:pPr>
    </w:p>
    <w:p w:rsidR="00733586" w:rsidRDefault="00733586" w:rsidP="00733586">
      <w:pPr>
        <w:pStyle w:val="ListeParagraf"/>
        <w:ind w:firstLine="696"/>
        <w:rPr>
          <w:rFonts w:cstheme="minorHAnsi"/>
          <w:sz w:val="20"/>
          <w:szCs w:val="20"/>
        </w:rPr>
      </w:pPr>
    </w:p>
    <w:p w:rsidR="00733586" w:rsidRPr="00733586" w:rsidRDefault="00733586" w:rsidP="00733586">
      <w:pPr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ind w:firstLine="696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Okulumuzun özel gereksinimli öğrencilere yönelik hizmetlerinden haberdar mısınız?</w:t>
      </w:r>
    </w:p>
    <w:p w:rsidR="00733586" w:rsidRPr="00106459" w:rsidRDefault="00733586" w:rsidP="00733586">
      <w:pPr>
        <w:pStyle w:val="ListeParagraf"/>
        <w:rPr>
          <w:rFonts w:cstheme="minorHAnsi"/>
          <w:sz w:val="20"/>
          <w:szCs w:val="20"/>
        </w:rPr>
      </w:pPr>
    </w:p>
    <w:p w:rsidR="0026124C" w:rsidRPr="00733586" w:rsidRDefault="00733586" w:rsidP="00733586">
      <w:pPr>
        <w:pStyle w:val="ListeParagraf"/>
        <w:ind w:firstLine="696"/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 xml:space="preserve">Evet (   ) </w:t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  <w:t>Hayır (   )</w:t>
      </w:r>
    </w:p>
    <w:p w:rsidR="0026124C" w:rsidRDefault="0026124C" w:rsidP="0026124C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6124C" w:rsidRDefault="0026124C" w:rsidP="0026124C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6124C" w:rsidRDefault="0026124C" w:rsidP="0026124C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6124C" w:rsidRPr="0026124C" w:rsidRDefault="0026124C" w:rsidP="0026124C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124C">
        <w:rPr>
          <w:rFonts w:ascii="Times New Roman" w:hAnsi="Times New Roman" w:cs="Times New Roman"/>
          <w:sz w:val="16"/>
          <w:szCs w:val="16"/>
        </w:rPr>
        <w:t>Adres:</w:t>
      </w:r>
      <w:r w:rsidRPr="0026124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Çanakkale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26124C">
        <w:rPr>
          <w:rFonts w:ascii="Times New Roman" w:hAnsi="Times New Roman" w:cs="Times New Roman"/>
          <w:sz w:val="16"/>
          <w:szCs w:val="16"/>
        </w:rPr>
        <w:t>Onsekiz</w:t>
      </w:r>
      <w:proofErr w:type="spellEnd"/>
      <w:r w:rsidRPr="0026124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Mart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Üniversitesi Engelli Koordinasyon Birimi</w:t>
      </w:r>
      <w:r w:rsidRPr="0026124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/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ÇANAKKALE</w:t>
      </w:r>
    </w:p>
    <w:p w:rsidR="0026124C" w:rsidRPr="0026124C" w:rsidRDefault="0026124C" w:rsidP="002612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124C">
        <w:rPr>
          <w:rFonts w:ascii="Times New Roman" w:hAnsi="Times New Roman" w:cs="Times New Roman"/>
          <w:sz w:val="16"/>
          <w:szCs w:val="16"/>
        </w:rPr>
        <w:t>Telefon</w:t>
      </w:r>
      <w:r w:rsidRPr="0026124C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No:</w:t>
      </w:r>
      <w:r w:rsidRPr="0026124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(0</w:t>
      </w:r>
      <w:r w:rsidRPr="0026124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286)</w:t>
      </w:r>
      <w:r w:rsidRPr="0026124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218001</w:t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>Bilgi İçin :</w:t>
      </w:r>
      <w:r w:rsidRPr="0026124C">
        <w:rPr>
          <w:rFonts w:ascii="Times New Roman" w:hAnsi="Times New Roman" w:cs="Times New Roman"/>
          <w:sz w:val="16"/>
          <w:szCs w:val="16"/>
        </w:rPr>
        <w:tab/>
        <w:t xml:space="preserve"> Hakan PENBEK</w:t>
      </w:r>
    </w:p>
    <w:p w:rsidR="0026124C" w:rsidRPr="0026124C" w:rsidRDefault="0026124C" w:rsidP="0026124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26124C">
        <w:rPr>
          <w:rFonts w:ascii="Times New Roman" w:hAnsi="Times New Roman" w:cs="Times New Roman"/>
          <w:sz w:val="16"/>
          <w:szCs w:val="16"/>
        </w:rPr>
        <w:t>Dahili : 13133</w:t>
      </w:r>
      <w:proofErr w:type="gramEnd"/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>Süleyman ŞAHİN</w:t>
      </w:r>
    </w:p>
    <w:p w:rsidR="0026124C" w:rsidRDefault="0026124C" w:rsidP="0026124C">
      <w:pPr>
        <w:tabs>
          <w:tab w:val="left" w:pos="8865"/>
        </w:tabs>
        <w:spacing w:after="0" w:line="240" w:lineRule="auto"/>
        <w:rPr>
          <w:rStyle w:val="Kpr"/>
          <w:rFonts w:ascii="Times New Roman" w:hAnsi="Times New Roman" w:cs="Times New Roman"/>
          <w:sz w:val="16"/>
          <w:szCs w:val="16"/>
        </w:rPr>
      </w:pPr>
      <w:proofErr w:type="gramStart"/>
      <w:r w:rsidRPr="0026124C">
        <w:rPr>
          <w:rFonts w:ascii="Times New Roman" w:hAnsi="Times New Roman" w:cs="Times New Roman"/>
          <w:sz w:val="16"/>
          <w:szCs w:val="16"/>
        </w:rPr>
        <w:t>e</w:t>
      </w:r>
      <w:proofErr w:type="gramEnd"/>
      <w:r w:rsidRPr="0026124C">
        <w:rPr>
          <w:rFonts w:ascii="Times New Roman" w:hAnsi="Times New Roman" w:cs="Times New Roman"/>
          <w:sz w:val="16"/>
          <w:szCs w:val="16"/>
        </w:rPr>
        <w:t xml:space="preserve">-Posta: </w:t>
      </w:r>
      <w:hyperlink r:id="rId13" w:history="1">
        <w:r w:rsidRPr="0026124C">
          <w:rPr>
            <w:rStyle w:val="Kpr"/>
            <w:rFonts w:ascii="Times New Roman" w:hAnsi="Times New Roman" w:cs="Times New Roman"/>
            <w:sz w:val="16"/>
            <w:szCs w:val="16"/>
          </w:rPr>
          <w:t>https://ekb.comu.edu.tr/</w:t>
        </w:r>
      </w:hyperlink>
    </w:p>
    <w:p w:rsidR="00733586" w:rsidRDefault="00733586" w:rsidP="0026124C">
      <w:pPr>
        <w:tabs>
          <w:tab w:val="left" w:pos="8865"/>
        </w:tabs>
        <w:spacing w:after="0" w:line="240" w:lineRule="auto"/>
        <w:rPr>
          <w:rStyle w:val="Kpr"/>
          <w:rFonts w:ascii="Times New Roman" w:hAnsi="Times New Roman" w:cs="Times New Roman"/>
          <w:sz w:val="16"/>
          <w:szCs w:val="16"/>
        </w:rPr>
      </w:pPr>
    </w:p>
    <w:p w:rsidR="00733586" w:rsidRDefault="00733586" w:rsidP="00733586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39F5A" wp14:editId="68B5296B">
                <wp:simplePos x="0" y="0"/>
                <wp:positionH relativeFrom="column">
                  <wp:posOffset>5715</wp:posOffset>
                </wp:positionH>
                <wp:positionV relativeFrom="paragraph">
                  <wp:posOffset>35560</wp:posOffset>
                </wp:positionV>
                <wp:extent cx="6953250" cy="847725"/>
                <wp:effectExtent l="0" t="0" r="19050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586" w:rsidRPr="00AE5DC8" w:rsidRDefault="00733586" w:rsidP="0073358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B2794D2" wp14:editId="488511EF">
                                  <wp:extent cx="495300" cy="571500"/>
                                  <wp:effectExtent l="152400" t="76200" r="133350" b="723900"/>
                                  <wp:docPr id="7" name="Resim 7" descr="ÇOMÜ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ÇOMÜ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715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340DC8E7" wp14:editId="0FE11FE9">
                                  <wp:extent cx="581025" cy="561975"/>
                                  <wp:effectExtent l="133350" t="76200" r="142875" b="714375"/>
                                  <wp:docPr id="8" name="Resim 8" descr="C:\Users\comu\AppData\Local\Microsoft\Windows\INetCache\Content.Word\WhatsApp Image 2023-12-19 at 14.50.03.jpe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esim 2" descr="C:\Users\comu\AppData\Local\Microsoft\Windows\INetCache\Content.Word\WhatsApp Image 2023-12-19 at 14.50.03.jpe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619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739F5A" id="Metin Kutusu 4" o:spid="_x0000_s1028" type="#_x0000_t202" style="position:absolute;margin-left:.45pt;margin-top:2.8pt;width:547.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" filled="f" strokecolor="white [3212]" strokeweight=".5pt">
                <v:textbox>
                  <w:txbxContent>
                    <w:p w:rsidR="00733586" w:rsidRPr="00AE5DC8" w:rsidRDefault="00733586" w:rsidP="00733586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B2794D2" wp14:editId="488511EF">
                            <wp:extent cx="495300" cy="571500"/>
                            <wp:effectExtent l="152400" t="76200" r="133350" b="723900"/>
                            <wp:docPr id="7" name="Resim 7" descr="ÇOMÜ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ÇOMÜ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71500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340DC8E7" wp14:editId="0FE11FE9">
                            <wp:extent cx="581025" cy="561975"/>
                            <wp:effectExtent l="133350" t="76200" r="142875" b="714375"/>
                            <wp:docPr id="8" name="Resim 8" descr="C:\Users\comu\AppData\Local\Microsoft\Windows\INetCache\Content.Word\WhatsApp Image 2023-12-19 at 14.50.03.jpe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esim 2" descr="C:\Users\comu\AppData\Local\Microsoft\Windows\INetCache\Content.Word\WhatsApp Image 2023-12-19 at 14.50.03.jpe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61975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02D307" wp14:editId="4C666F43">
                <wp:simplePos x="0" y="0"/>
                <wp:positionH relativeFrom="column">
                  <wp:posOffset>901064</wp:posOffset>
                </wp:positionH>
                <wp:positionV relativeFrom="paragraph">
                  <wp:posOffset>178435</wp:posOffset>
                </wp:positionV>
                <wp:extent cx="5076825" cy="561975"/>
                <wp:effectExtent l="0" t="0" r="28575" b="2857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586" w:rsidRPr="00AE5DC8" w:rsidRDefault="00733586" w:rsidP="00733586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ÇANAKALE ONSEKİZ MART ÜNİVERSİTESİ</w:t>
                            </w:r>
                          </w:p>
                          <w:p w:rsidR="00733586" w:rsidRPr="00AE5DC8" w:rsidRDefault="00733586" w:rsidP="00733586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Engelli Öğrenci Birimi Koordinatörlüğü</w:t>
                            </w:r>
                          </w:p>
                          <w:p w:rsidR="00733586" w:rsidRPr="00AE5DC8" w:rsidRDefault="00733586" w:rsidP="00733586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Engelli Öğrenci Gereksinim Belirleme Formu</w:t>
                            </w:r>
                          </w:p>
                          <w:p w:rsidR="00733586" w:rsidRDefault="00733586" w:rsidP="00733586"/>
                          <w:p w:rsidR="00733586" w:rsidRDefault="00733586" w:rsidP="007335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902D307" id="Metin Kutusu 6" o:spid="_x0000_s1029" type="#_x0000_t202" style="position:absolute;margin-left:70.95pt;margin-top:14.05pt;width:399.7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" fillcolor="white [3201]" strokecolor="white [3212]" strokeweight=".5pt">
                <v:textbox>
                  <w:txbxContent>
                    <w:p w:rsidR="00733586" w:rsidRPr="00AE5DC8" w:rsidRDefault="00733586" w:rsidP="00733586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ÇANAKALE ONSEKİZ MART ÜNİVERSİTESİ</w:t>
                      </w:r>
                    </w:p>
                    <w:p w:rsidR="00733586" w:rsidRPr="00AE5DC8" w:rsidRDefault="00733586" w:rsidP="00733586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Engelli Öğrenci Birimi Koordinatörlüğü</w:t>
                      </w:r>
                    </w:p>
                    <w:p w:rsidR="00733586" w:rsidRPr="00AE5DC8" w:rsidRDefault="00733586" w:rsidP="00733586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Engelli Öğrenci Gereksinim Belirleme Formu</w:t>
                      </w:r>
                    </w:p>
                    <w:p w:rsidR="00733586" w:rsidRDefault="00733586" w:rsidP="00733586"/>
                    <w:p w:rsidR="00733586" w:rsidRDefault="00733586" w:rsidP="00733586"/>
                  </w:txbxContent>
                </v:textbox>
              </v:shape>
            </w:pict>
          </mc:Fallback>
        </mc:AlternateContent>
      </w:r>
    </w:p>
    <w:p w:rsidR="00733586" w:rsidRPr="0026124C" w:rsidRDefault="00733586" w:rsidP="00733586"/>
    <w:p w:rsidR="00733586" w:rsidRDefault="00733586" w:rsidP="0026124C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3586" w:rsidRDefault="00733586" w:rsidP="0026124C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3586" w:rsidRDefault="00733586" w:rsidP="0026124C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3586" w:rsidRPr="00106459" w:rsidRDefault="00733586" w:rsidP="00733586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Özel gereksinimiz den dolayı yaşadığınız zorlukları lütfen aşağıya işaretleyiniz</w:t>
      </w:r>
    </w:p>
    <w:p w:rsidR="00733586" w:rsidRPr="00106459" w:rsidRDefault="00733586" w:rsidP="00733586">
      <w:pPr>
        <w:pStyle w:val="ListeParagraf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Okula ulaşmakta zorlanıyorum (Cevabınız evet ise yaşadığınız zorluğu aşağıya yazınız)</w:t>
      </w: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 xml:space="preserve">Evet (   ) </w:t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  <w:t>Hayır (   )</w:t>
      </w:r>
    </w:p>
    <w:p w:rsidR="00733586" w:rsidRPr="00106459" w:rsidRDefault="00733586" w:rsidP="00733586">
      <w:pPr>
        <w:ind w:left="360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360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360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Sınıfıma ulaşmakta zorlanıyorum (Cevabınız evet ise yaşadığınız zorluğu aşağıya yazınız)</w:t>
      </w: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 xml:space="preserve">Evet (   ) </w:t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  <w:t>Hayır (   )</w:t>
      </w: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Kantine ulaşmakta zorlanıyorum (Cevabınız evet ise yaşadığınız zorluğu aşağıya yazınız)</w:t>
      </w: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 xml:space="preserve">Evet (   ) </w:t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  <w:t>Hayır (   )</w:t>
      </w: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Okulumda engelli tuvaleti var</w:t>
      </w:r>
    </w:p>
    <w:p w:rsidR="00733586" w:rsidRDefault="00733586" w:rsidP="00733586">
      <w:pPr>
        <w:ind w:left="708" w:firstLine="708"/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 xml:space="preserve">Evet (   ) </w:t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  <w:t>Hayır (   )</w:t>
      </w:r>
    </w:p>
    <w:p w:rsidR="00733586" w:rsidRDefault="00733586" w:rsidP="00733586">
      <w:pPr>
        <w:ind w:left="708" w:firstLine="70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708" w:firstLine="70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708" w:firstLine="70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numPr>
          <w:ilvl w:val="0"/>
          <w:numId w:val="3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Engelli tuvaletine ulaşmakta zorlanıyorum (Cevabınız evet ise yaşadığınız zorluğu aşağıya yazınız)</w:t>
      </w:r>
    </w:p>
    <w:p w:rsidR="00733586" w:rsidRPr="00106459" w:rsidRDefault="00733586" w:rsidP="00733586">
      <w:pPr>
        <w:pStyle w:val="ListeParagraf"/>
        <w:ind w:left="1080"/>
        <w:rPr>
          <w:rFonts w:cstheme="minorHAnsi"/>
          <w:sz w:val="20"/>
          <w:szCs w:val="20"/>
        </w:rPr>
      </w:pPr>
    </w:p>
    <w:p w:rsidR="00733586" w:rsidRDefault="00733586" w:rsidP="00733586">
      <w:pPr>
        <w:pStyle w:val="ListeParagraf"/>
        <w:ind w:left="1080"/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 xml:space="preserve">Evet (   ) </w:t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  <w:t>Hayır (   )</w:t>
      </w:r>
    </w:p>
    <w:p w:rsidR="00733586" w:rsidRDefault="00733586" w:rsidP="00733586">
      <w:pPr>
        <w:pStyle w:val="ListeParagraf"/>
        <w:ind w:left="1080"/>
        <w:rPr>
          <w:rFonts w:cstheme="minorHAnsi"/>
          <w:sz w:val="20"/>
          <w:szCs w:val="20"/>
        </w:rPr>
      </w:pPr>
    </w:p>
    <w:p w:rsidR="00733586" w:rsidRDefault="00733586" w:rsidP="00733586">
      <w:pPr>
        <w:pStyle w:val="ListeParagraf"/>
        <w:ind w:left="1080"/>
        <w:rPr>
          <w:rFonts w:cstheme="minorHAnsi"/>
          <w:sz w:val="20"/>
          <w:szCs w:val="20"/>
        </w:rPr>
      </w:pPr>
    </w:p>
    <w:p w:rsidR="00733586" w:rsidRDefault="00733586" w:rsidP="00733586">
      <w:pPr>
        <w:pStyle w:val="ListeParagraf"/>
        <w:ind w:left="1080"/>
        <w:rPr>
          <w:rFonts w:cstheme="minorHAnsi"/>
          <w:sz w:val="20"/>
          <w:szCs w:val="20"/>
        </w:rPr>
      </w:pPr>
    </w:p>
    <w:p w:rsidR="00733586" w:rsidRDefault="00733586" w:rsidP="00733586">
      <w:pPr>
        <w:pStyle w:val="ListeParagraf"/>
        <w:ind w:left="1080"/>
        <w:rPr>
          <w:rFonts w:cstheme="minorHAnsi"/>
          <w:sz w:val="20"/>
          <w:szCs w:val="20"/>
        </w:rPr>
      </w:pPr>
    </w:p>
    <w:p w:rsidR="00733586" w:rsidRDefault="00733586" w:rsidP="00733586">
      <w:pPr>
        <w:pStyle w:val="ListeParagraf"/>
        <w:ind w:left="1080"/>
        <w:rPr>
          <w:rFonts w:cstheme="minorHAnsi"/>
          <w:sz w:val="20"/>
          <w:szCs w:val="20"/>
        </w:rPr>
      </w:pPr>
    </w:p>
    <w:p w:rsidR="00733586" w:rsidRDefault="00733586" w:rsidP="00733586">
      <w:pPr>
        <w:pStyle w:val="ListeParagraf"/>
        <w:ind w:left="1080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ind w:left="1080"/>
        <w:rPr>
          <w:rFonts w:cstheme="minorHAnsi"/>
          <w:sz w:val="20"/>
          <w:szCs w:val="20"/>
        </w:rPr>
      </w:pPr>
    </w:p>
    <w:p w:rsidR="00733586" w:rsidRPr="0026124C" w:rsidRDefault="00733586" w:rsidP="00733586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124C">
        <w:rPr>
          <w:rFonts w:ascii="Times New Roman" w:hAnsi="Times New Roman" w:cs="Times New Roman"/>
          <w:sz w:val="16"/>
          <w:szCs w:val="16"/>
        </w:rPr>
        <w:t>Adres:</w:t>
      </w:r>
      <w:r w:rsidRPr="0026124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Çanakkale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26124C">
        <w:rPr>
          <w:rFonts w:ascii="Times New Roman" w:hAnsi="Times New Roman" w:cs="Times New Roman"/>
          <w:sz w:val="16"/>
          <w:szCs w:val="16"/>
        </w:rPr>
        <w:t>Onsekiz</w:t>
      </w:r>
      <w:proofErr w:type="spellEnd"/>
      <w:r w:rsidRPr="0026124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Mart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Üniversitesi Engelli Koordinasyon Birimi</w:t>
      </w:r>
      <w:r w:rsidRPr="0026124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/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ÇANAKKALE</w:t>
      </w:r>
    </w:p>
    <w:p w:rsidR="00733586" w:rsidRPr="0026124C" w:rsidRDefault="00733586" w:rsidP="0073358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124C">
        <w:rPr>
          <w:rFonts w:ascii="Times New Roman" w:hAnsi="Times New Roman" w:cs="Times New Roman"/>
          <w:sz w:val="16"/>
          <w:szCs w:val="16"/>
        </w:rPr>
        <w:t>Telefon</w:t>
      </w:r>
      <w:r w:rsidRPr="0026124C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No:</w:t>
      </w:r>
      <w:r w:rsidRPr="0026124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(0</w:t>
      </w:r>
      <w:r w:rsidRPr="0026124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286)</w:t>
      </w:r>
      <w:r w:rsidRPr="0026124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218001</w:t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>Bilgi İçin :</w:t>
      </w:r>
      <w:r w:rsidRPr="0026124C">
        <w:rPr>
          <w:rFonts w:ascii="Times New Roman" w:hAnsi="Times New Roman" w:cs="Times New Roman"/>
          <w:sz w:val="16"/>
          <w:szCs w:val="16"/>
        </w:rPr>
        <w:tab/>
        <w:t xml:space="preserve"> Hakan PENBEK</w:t>
      </w:r>
    </w:p>
    <w:p w:rsidR="00733586" w:rsidRPr="0026124C" w:rsidRDefault="00733586" w:rsidP="007335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26124C">
        <w:rPr>
          <w:rFonts w:ascii="Times New Roman" w:hAnsi="Times New Roman" w:cs="Times New Roman"/>
          <w:sz w:val="16"/>
          <w:szCs w:val="16"/>
        </w:rPr>
        <w:t>Dahili : 13133</w:t>
      </w:r>
      <w:proofErr w:type="gramEnd"/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>Süleyman ŞAHİN</w:t>
      </w:r>
    </w:p>
    <w:p w:rsidR="00733586" w:rsidRDefault="00733586" w:rsidP="00733586">
      <w:pPr>
        <w:tabs>
          <w:tab w:val="left" w:pos="8865"/>
        </w:tabs>
        <w:spacing w:after="0" w:line="240" w:lineRule="auto"/>
        <w:rPr>
          <w:rStyle w:val="Kpr"/>
          <w:rFonts w:ascii="Times New Roman" w:hAnsi="Times New Roman" w:cs="Times New Roman"/>
          <w:sz w:val="16"/>
          <w:szCs w:val="16"/>
        </w:rPr>
      </w:pPr>
      <w:proofErr w:type="gramStart"/>
      <w:r w:rsidRPr="0026124C">
        <w:rPr>
          <w:rFonts w:ascii="Times New Roman" w:hAnsi="Times New Roman" w:cs="Times New Roman"/>
          <w:sz w:val="16"/>
          <w:szCs w:val="16"/>
        </w:rPr>
        <w:t>e</w:t>
      </w:r>
      <w:proofErr w:type="gramEnd"/>
      <w:r w:rsidRPr="0026124C">
        <w:rPr>
          <w:rFonts w:ascii="Times New Roman" w:hAnsi="Times New Roman" w:cs="Times New Roman"/>
          <w:sz w:val="16"/>
          <w:szCs w:val="16"/>
        </w:rPr>
        <w:t xml:space="preserve">-Posta: </w:t>
      </w:r>
      <w:hyperlink r:id="rId14" w:history="1">
        <w:r w:rsidRPr="0026124C">
          <w:rPr>
            <w:rStyle w:val="Kpr"/>
            <w:rFonts w:ascii="Times New Roman" w:hAnsi="Times New Roman" w:cs="Times New Roman"/>
            <w:sz w:val="16"/>
            <w:szCs w:val="16"/>
          </w:rPr>
          <w:t>https://ekb.comu.edu.tr/</w:t>
        </w:r>
      </w:hyperlink>
    </w:p>
    <w:p w:rsidR="00733586" w:rsidRDefault="00733586" w:rsidP="00733586">
      <w:pPr>
        <w:tabs>
          <w:tab w:val="left" w:pos="8865"/>
        </w:tabs>
        <w:spacing w:after="0" w:line="240" w:lineRule="auto"/>
        <w:rPr>
          <w:rStyle w:val="Kpr"/>
          <w:rFonts w:ascii="Times New Roman" w:hAnsi="Times New Roman" w:cs="Times New Roman"/>
          <w:sz w:val="16"/>
          <w:szCs w:val="16"/>
        </w:rPr>
      </w:pPr>
    </w:p>
    <w:p w:rsidR="00733586" w:rsidRPr="00733586" w:rsidRDefault="00733586" w:rsidP="00733586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color w:val="0000FF" w:themeColor="hyperlink"/>
          <w:sz w:val="16"/>
          <w:szCs w:val="16"/>
          <w:u w:val="single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7EE131" wp14:editId="3591D5C4">
                <wp:simplePos x="0" y="0"/>
                <wp:positionH relativeFrom="column">
                  <wp:posOffset>5715</wp:posOffset>
                </wp:positionH>
                <wp:positionV relativeFrom="paragraph">
                  <wp:posOffset>35560</wp:posOffset>
                </wp:positionV>
                <wp:extent cx="6953250" cy="847725"/>
                <wp:effectExtent l="0" t="0" r="19050" b="28575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586" w:rsidRPr="00AE5DC8" w:rsidRDefault="00733586" w:rsidP="0073358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73428D31" wp14:editId="5B2F744E">
                                  <wp:extent cx="495300" cy="571500"/>
                                  <wp:effectExtent l="152400" t="76200" r="133350" b="723900"/>
                                  <wp:docPr id="19" name="Resim 19" descr="ÇOMÜ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ÇOMÜ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715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68DB691" wp14:editId="45A1B789">
                                  <wp:extent cx="581025" cy="561975"/>
                                  <wp:effectExtent l="133350" t="76200" r="142875" b="714375"/>
                                  <wp:docPr id="20" name="Resim 20" descr="C:\Users\comu\AppData\Local\Microsoft\Windows\INetCache\Content.Word\WhatsApp Image 2023-12-19 at 14.50.03.jpe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esim 2" descr="C:\Users\comu\AppData\Local\Microsoft\Windows\INetCache\Content.Word\WhatsApp Image 2023-12-19 at 14.50.03.jpe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619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37EE131" id="Metin Kutusu 9" o:spid="_x0000_s1030" type="#_x0000_t202" style="position:absolute;margin-left:.45pt;margin-top:2.8pt;width:547.5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" filled="f" strokecolor="white [3212]" strokeweight=".5pt">
                <v:textbox>
                  <w:txbxContent>
                    <w:p w:rsidR="00733586" w:rsidRPr="00AE5DC8" w:rsidRDefault="00733586" w:rsidP="00733586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73428D31" wp14:editId="5B2F744E">
                            <wp:extent cx="495300" cy="571500"/>
                            <wp:effectExtent l="152400" t="76200" r="133350" b="723900"/>
                            <wp:docPr id="19" name="Resim 19" descr="ÇOMÜ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ÇOMÜ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71500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68DB691" wp14:editId="45A1B789">
                            <wp:extent cx="581025" cy="561975"/>
                            <wp:effectExtent l="133350" t="76200" r="142875" b="714375"/>
                            <wp:docPr id="20" name="Resim 20" descr="C:\Users\comu\AppData\Local\Microsoft\Windows\INetCache\Content.Word\WhatsApp Image 2023-12-19 at 14.50.03.jpe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esim 2" descr="C:\Users\comu\AppData\Local\Microsoft\Windows\INetCache\Content.Word\WhatsApp Image 2023-12-19 at 14.50.03.jpe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61975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C28630" wp14:editId="5FA2ABF0">
                <wp:simplePos x="0" y="0"/>
                <wp:positionH relativeFrom="column">
                  <wp:posOffset>901064</wp:posOffset>
                </wp:positionH>
                <wp:positionV relativeFrom="paragraph">
                  <wp:posOffset>178435</wp:posOffset>
                </wp:positionV>
                <wp:extent cx="5076825" cy="561975"/>
                <wp:effectExtent l="0" t="0" r="28575" b="28575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586" w:rsidRPr="00AE5DC8" w:rsidRDefault="00733586" w:rsidP="00733586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ÇANAKALE ONSEKİZ MART ÜNİVERSİTESİ</w:t>
                            </w:r>
                          </w:p>
                          <w:p w:rsidR="00733586" w:rsidRPr="00AE5DC8" w:rsidRDefault="00733586" w:rsidP="00733586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Engelli Öğrenci Birimi Koordinatörlüğü</w:t>
                            </w:r>
                          </w:p>
                          <w:p w:rsidR="00733586" w:rsidRPr="00AE5DC8" w:rsidRDefault="00733586" w:rsidP="00733586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Engelli Öğrenci Gereksinim Belirleme Formu</w:t>
                            </w:r>
                          </w:p>
                          <w:p w:rsidR="00733586" w:rsidRDefault="00733586" w:rsidP="00733586"/>
                          <w:p w:rsidR="00733586" w:rsidRDefault="00733586" w:rsidP="007335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6C28630" id="Metin Kutusu 10" o:spid="_x0000_s1031" type="#_x0000_t202" style="position:absolute;margin-left:70.95pt;margin-top:14.05pt;width:399.7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" fillcolor="white [3201]" strokecolor="white [3212]" strokeweight=".5pt">
                <v:textbox>
                  <w:txbxContent>
                    <w:p w:rsidR="00733586" w:rsidRPr="00AE5DC8" w:rsidRDefault="00733586" w:rsidP="00733586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ÇANAKALE ONSEKİZ MART ÜNİVERSİTESİ</w:t>
                      </w:r>
                    </w:p>
                    <w:p w:rsidR="00733586" w:rsidRPr="00AE5DC8" w:rsidRDefault="00733586" w:rsidP="00733586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Engelli Öğrenci Birimi Koordinatörlüğü</w:t>
                      </w:r>
                    </w:p>
                    <w:p w:rsidR="00733586" w:rsidRPr="00AE5DC8" w:rsidRDefault="00733586" w:rsidP="00733586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Engelli Öğrenci Gereksinim Belirleme Formu</w:t>
                      </w:r>
                    </w:p>
                    <w:p w:rsidR="00733586" w:rsidRDefault="00733586" w:rsidP="00733586"/>
                    <w:p w:rsidR="00733586" w:rsidRDefault="00733586" w:rsidP="00733586"/>
                  </w:txbxContent>
                </v:textbox>
              </v:shape>
            </w:pict>
          </mc:Fallback>
        </mc:AlternateContent>
      </w:r>
    </w:p>
    <w:p w:rsidR="00733586" w:rsidRPr="0026124C" w:rsidRDefault="00733586" w:rsidP="00733586"/>
    <w:p w:rsidR="00733586" w:rsidRPr="0026124C" w:rsidRDefault="00733586" w:rsidP="00733586"/>
    <w:p w:rsidR="00733586" w:rsidRDefault="00733586" w:rsidP="0026124C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3586" w:rsidRPr="00106459" w:rsidRDefault="00733586" w:rsidP="00733586">
      <w:pPr>
        <w:pStyle w:val="ListeParagraf"/>
        <w:ind w:left="1080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numPr>
          <w:ilvl w:val="0"/>
          <w:numId w:val="4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Yemekhaneye ulaşmakta zorlanıyorum (Cevabınız evet ise yaşadığınız zorluğu aşağıya yazınız)</w:t>
      </w: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 xml:space="preserve">Evet (   ) </w:t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  <w:t>Hayır (   )</w:t>
      </w: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numPr>
          <w:ilvl w:val="0"/>
          <w:numId w:val="4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Kütüphaneye ulaşmakta zorlanıyorum (Cevabınız evet ise yaşadığınız zorluğu aşağıya yazınız)</w:t>
      </w: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 xml:space="preserve">Evet (   ) </w:t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  <w:t>Hayır (   )</w:t>
      </w: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numPr>
          <w:ilvl w:val="0"/>
          <w:numId w:val="4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Arkadaşlarımla kafeterya ve sosyal etkinlik merkezlerine ulaşmakta zorlanıyorum (Cevabınız evet ise yaşadığınız zorluğu aşağıya yazınız)</w:t>
      </w: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 xml:space="preserve">Evet (   ) </w:t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  <w:t>Hayır (   )</w:t>
      </w:r>
    </w:p>
    <w:p w:rsidR="00733586" w:rsidRDefault="00733586" w:rsidP="00733586">
      <w:pPr>
        <w:rPr>
          <w:rFonts w:cstheme="minorHAnsi"/>
          <w:sz w:val="20"/>
          <w:szCs w:val="20"/>
        </w:rPr>
      </w:pPr>
    </w:p>
    <w:p w:rsidR="00733586" w:rsidRDefault="00733586" w:rsidP="00733586">
      <w:pPr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numPr>
          <w:ilvl w:val="0"/>
          <w:numId w:val="4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Ders materyallerine ulaşmakta zorlanıyorum (Cevabınız evet ise yaşadığınız zorluğu aşağıya yazınız)</w:t>
      </w: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 xml:space="preserve">Evet (   ) </w:t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  <w:t>Hayır (   )</w:t>
      </w:r>
    </w:p>
    <w:p w:rsidR="00733586" w:rsidRPr="00106459" w:rsidRDefault="00733586" w:rsidP="00733586">
      <w:pPr>
        <w:rPr>
          <w:rFonts w:cstheme="minorHAnsi"/>
          <w:sz w:val="20"/>
          <w:szCs w:val="20"/>
        </w:rPr>
      </w:pPr>
    </w:p>
    <w:p w:rsidR="00733586" w:rsidRDefault="00733586" w:rsidP="00733586">
      <w:pPr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numPr>
          <w:ilvl w:val="0"/>
          <w:numId w:val="4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Derse katılmakta ve dersi takip etmekte zorlanıyorum  (Cevabınız evet ise yaşadığınız zorluğu aşağıya yazınız)</w:t>
      </w:r>
    </w:p>
    <w:p w:rsidR="00733586" w:rsidRDefault="00733586" w:rsidP="00733586">
      <w:pPr>
        <w:ind w:left="1068" w:firstLine="348"/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 xml:space="preserve">Evet (   ) </w:t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  <w:t>Hayır (   )</w:t>
      </w:r>
    </w:p>
    <w:p w:rsidR="00733586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Default="00733586" w:rsidP="00733586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3586" w:rsidRPr="0026124C" w:rsidRDefault="00733586" w:rsidP="00733586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124C">
        <w:rPr>
          <w:rFonts w:ascii="Times New Roman" w:hAnsi="Times New Roman" w:cs="Times New Roman"/>
          <w:sz w:val="16"/>
          <w:szCs w:val="16"/>
        </w:rPr>
        <w:t>Adres:</w:t>
      </w:r>
      <w:r w:rsidRPr="0026124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Çanakkale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26124C">
        <w:rPr>
          <w:rFonts w:ascii="Times New Roman" w:hAnsi="Times New Roman" w:cs="Times New Roman"/>
          <w:sz w:val="16"/>
          <w:szCs w:val="16"/>
        </w:rPr>
        <w:t>Onsekiz</w:t>
      </w:r>
      <w:proofErr w:type="spellEnd"/>
      <w:r w:rsidRPr="0026124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Mart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Üniversitesi Engelli Koordinasyon Birimi</w:t>
      </w:r>
      <w:r w:rsidRPr="0026124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/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ÇANAKKALE</w:t>
      </w:r>
    </w:p>
    <w:p w:rsidR="00733586" w:rsidRPr="0026124C" w:rsidRDefault="00733586" w:rsidP="0073358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124C">
        <w:rPr>
          <w:rFonts w:ascii="Times New Roman" w:hAnsi="Times New Roman" w:cs="Times New Roman"/>
          <w:sz w:val="16"/>
          <w:szCs w:val="16"/>
        </w:rPr>
        <w:t>Telefon</w:t>
      </w:r>
      <w:r w:rsidRPr="0026124C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No:</w:t>
      </w:r>
      <w:r w:rsidRPr="0026124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(0</w:t>
      </w:r>
      <w:r w:rsidRPr="0026124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286)</w:t>
      </w:r>
      <w:r w:rsidRPr="0026124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218001</w:t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>Bilgi İçin :</w:t>
      </w:r>
      <w:r w:rsidRPr="0026124C">
        <w:rPr>
          <w:rFonts w:ascii="Times New Roman" w:hAnsi="Times New Roman" w:cs="Times New Roman"/>
          <w:sz w:val="16"/>
          <w:szCs w:val="16"/>
        </w:rPr>
        <w:tab/>
        <w:t xml:space="preserve"> Hakan PENBEK</w:t>
      </w:r>
    </w:p>
    <w:p w:rsidR="00733586" w:rsidRPr="0026124C" w:rsidRDefault="00733586" w:rsidP="007335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26124C">
        <w:rPr>
          <w:rFonts w:ascii="Times New Roman" w:hAnsi="Times New Roman" w:cs="Times New Roman"/>
          <w:sz w:val="16"/>
          <w:szCs w:val="16"/>
        </w:rPr>
        <w:t>Dahili : 13133</w:t>
      </w:r>
      <w:proofErr w:type="gramEnd"/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>Süleyman ŞAHİN</w:t>
      </w:r>
    </w:p>
    <w:p w:rsidR="00733586" w:rsidRDefault="00733586" w:rsidP="00733586">
      <w:pPr>
        <w:tabs>
          <w:tab w:val="left" w:pos="8865"/>
        </w:tabs>
        <w:spacing w:after="0" w:line="240" w:lineRule="auto"/>
        <w:rPr>
          <w:rStyle w:val="Kpr"/>
          <w:rFonts w:ascii="Times New Roman" w:hAnsi="Times New Roman" w:cs="Times New Roman"/>
          <w:sz w:val="16"/>
          <w:szCs w:val="16"/>
        </w:rPr>
      </w:pPr>
      <w:proofErr w:type="gramStart"/>
      <w:r w:rsidRPr="0026124C">
        <w:rPr>
          <w:rFonts w:ascii="Times New Roman" w:hAnsi="Times New Roman" w:cs="Times New Roman"/>
          <w:sz w:val="16"/>
          <w:szCs w:val="16"/>
        </w:rPr>
        <w:t>e</w:t>
      </w:r>
      <w:proofErr w:type="gramEnd"/>
      <w:r w:rsidRPr="0026124C">
        <w:rPr>
          <w:rFonts w:ascii="Times New Roman" w:hAnsi="Times New Roman" w:cs="Times New Roman"/>
          <w:sz w:val="16"/>
          <w:szCs w:val="16"/>
        </w:rPr>
        <w:t xml:space="preserve">-Posta: </w:t>
      </w:r>
      <w:hyperlink r:id="rId15" w:history="1">
        <w:r w:rsidRPr="0026124C">
          <w:rPr>
            <w:rStyle w:val="Kpr"/>
            <w:rFonts w:ascii="Times New Roman" w:hAnsi="Times New Roman" w:cs="Times New Roman"/>
            <w:sz w:val="16"/>
            <w:szCs w:val="16"/>
          </w:rPr>
          <w:t>https://ekb.comu.edu.tr/</w:t>
        </w:r>
      </w:hyperlink>
    </w:p>
    <w:p w:rsidR="00733586" w:rsidRPr="00733586" w:rsidRDefault="00733586" w:rsidP="00733586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color w:val="0000FF" w:themeColor="hyperlink"/>
          <w:sz w:val="16"/>
          <w:szCs w:val="16"/>
          <w:u w:val="single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617933" wp14:editId="347347AF">
                <wp:simplePos x="0" y="0"/>
                <wp:positionH relativeFrom="column">
                  <wp:posOffset>5715</wp:posOffset>
                </wp:positionH>
                <wp:positionV relativeFrom="paragraph">
                  <wp:posOffset>35560</wp:posOffset>
                </wp:positionV>
                <wp:extent cx="6953250" cy="847725"/>
                <wp:effectExtent l="0" t="0" r="19050" b="28575"/>
                <wp:wrapNone/>
                <wp:docPr id="21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586" w:rsidRPr="00AE5DC8" w:rsidRDefault="00733586" w:rsidP="0073358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3409677" wp14:editId="1FD92CC6">
                                  <wp:extent cx="495300" cy="571500"/>
                                  <wp:effectExtent l="152400" t="76200" r="133350" b="723900"/>
                                  <wp:docPr id="23" name="Resim 23" descr="ÇOMÜ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ÇOMÜ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715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9975DBA" wp14:editId="6EF39271">
                                  <wp:extent cx="581025" cy="561975"/>
                                  <wp:effectExtent l="133350" t="76200" r="142875" b="714375"/>
                                  <wp:docPr id="24" name="Resim 24" descr="C:\Users\comu\AppData\Local\Microsoft\Windows\INetCache\Content.Word\WhatsApp Image 2023-12-19 at 14.50.03.jpe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esim 2" descr="C:\Users\comu\AppData\Local\Microsoft\Windows\INetCache\Content.Word\WhatsApp Image 2023-12-19 at 14.50.03.jpe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619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6617933" id="Metin Kutusu 21" o:spid="_x0000_s1032" type="#_x0000_t202" style="position:absolute;margin-left:.45pt;margin-top:2.8pt;width:547.5pt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" filled="f" strokecolor="white [3212]" strokeweight=".5pt">
                <v:textbox>
                  <w:txbxContent>
                    <w:p w:rsidR="00733586" w:rsidRPr="00AE5DC8" w:rsidRDefault="00733586" w:rsidP="00733586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3409677" wp14:editId="1FD92CC6">
                            <wp:extent cx="495300" cy="571500"/>
                            <wp:effectExtent l="152400" t="76200" r="133350" b="723900"/>
                            <wp:docPr id="23" name="Resim 23" descr="ÇOMÜ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ÇOMÜ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71500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9975DBA" wp14:editId="6EF39271">
                            <wp:extent cx="581025" cy="561975"/>
                            <wp:effectExtent l="133350" t="76200" r="142875" b="714375"/>
                            <wp:docPr id="24" name="Resim 24" descr="C:\Users\comu\AppData\Local\Microsoft\Windows\INetCache\Content.Word\WhatsApp Image 2023-12-19 at 14.50.03.jpe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esim 2" descr="C:\Users\comu\AppData\Local\Microsoft\Windows\INetCache\Content.Word\WhatsApp Image 2023-12-19 at 14.50.03.jpe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61975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91DA38" wp14:editId="076D616D">
                <wp:simplePos x="0" y="0"/>
                <wp:positionH relativeFrom="column">
                  <wp:posOffset>901064</wp:posOffset>
                </wp:positionH>
                <wp:positionV relativeFrom="paragraph">
                  <wp:posOffset>178435</wp:posOffset>
                </wp:positionV>
                <wp:extent cx="5076825" cy="561975"/>
                <wp:effectExtent l="0" t="0" r="28575" b="28575"/>
                <wp:wrapNone/>
                <wp:docPr id="22" name="Metin Kutus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586" w:rsidRPr="00AE5DC8" w:rsidRDefault="00733586" w:rsidP="00733586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ÇANAKALE ONSEKİZ MART ÜNİVERSİTESİ</w:t>
                            </w:r>
                          </w:p>
                          <w:p w:rsidR="00733586" w:rsidRPr="00AE5DC8" w:rsidRDefault="00733586" w:rsidP="00733586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Engelli Öğrenci Birimi Koordinatörlüğü</w:t>
                            </w:r>
                          </w:p>
                          <w:p w:rsidR="00733586" w:rsidRPr="00AE5DC8" w:rsidRDefault="00733586" w:rsidP="00733586">
                            <w:pPr>
                              <w:spacing w:after="0" w:line="360" w:lineRule="auto"/>
                              <w:ind w:left="5670" w:hanging="5670"/>
                              <w:jc w:val="center"/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</w:pPr>
                            <w:r w:rsidRPr="00AE5DC8">
                              <w:rPr>
                                <w:rFonts w:ascii="Times New Roman" w:hAnsi="Times New Roman" w:cs="Times New Roman"/>
                                <w:w w:val="150"/>
                                <w:sz w:val="16"/>
                                <w:szCs w:val="16"/>
                              </w:rPr>
                              <w:t>Engelli Öğrenci Gereksinim Belirleme Formu</w:t>
                            </w:r>
                          </w:p>
                          <w:p w:rsidR="00733586" w:rsidRDefault="00733586" w:rsidP="00733586"/>
                          <w:p w:rsidR="00733586" w:rsidRDefault="00733586" w:rsidP="007335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91DA38" id="Metin Kutusu 22" o:spid="_x0000_s1033" type="#_x0000_t202" style="position:absolute;margin-left:70.95pt;margin-top:14.05pt;width:399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" fillcolor="white [3201]" strokecolor="white [3212]" strokeweight=".5pt">
                <v:textbox>
                  <w:txbxContent>
                    <w:p w:rsidR="00733586" w:rsidRPr="00AE5DC8" w:rsidRDefault="00733586" w:rsidP="00733586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ÇANAKALE ONSEKİZ MART ÜNİVERSİTESİ</w:t>
                      </w:r>
                    </w:p>
                    <w:p w:rsidR="00733586" w:rsidRPr="00AE5DC8" w:rsidRDefault="00733586" w:rsidP="00733586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Engelli Öğrenci Birimi Koordinatörlüğü</w:t>
                      </w:r>
                    </w:p>
                    <w:p w:rsidR="00733586" w:rsidRPr="00AE5DC8" w:rsidRDefault="00733586" w:rsidP="00733586">
                      <w:pPr>
                        <w:spacing w:after="0" w:line="360" w:lineRule="auto"/>
                        <w:ind w:left="5670" w:hanging="5670"/>
                        <w:jc w:val="center"/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</w:pPr>
                      <w:r w:rsidRPr="00AE5DC8">
                        <w:rPr>
                          <w:rFonts w:ascii="Times New Roman" w:hAnsi="Times New Roman" w:cs="Times New Roman"/>
                          <w:w w:val="150"/>
                          <w:sz w:val="16"/>
                          <w:szCs w:val="16"/>
                        </w:rPr>
                        <w:t>Engelli Öğrenci Gereksinim Belirleme Formu</w:t>
                      </w:r>
                    </w:p>
                    <w:p w:rsidR="00733586" w:rsidRDefault="00733586" w:rsidP="00733586"/>
                    <w:p w:rsidR="00733586" w:rsidRDefault="00733586" w:rsidP="00733586"/>
                  </w:txbxContent>
                </v:textbox>
              </v:shape>
            </w:pict>
          </mc:Fallback>
        </mc:AlternateContent>
      </w:r>
    </w:p>
    <w:p w:rsidR="00733586" w:rsidRDefault="00733586" w:rsidP="00733586">
      <w:pPr>
        <w:tabs>
          <w:tab w:val="left" w:pos="8865"/>
        </w:tabs>
        <w:spacing w:after="0" w:line="240" w:lineRule="auto"/>
        <w:rPr>
          <w:rStyle w:val="Kpr"/>
          <w:rFonts w:ascii="Times New Roman" w:hAnsi="Times New Roman" w:cs="Times New Roman"/>
          <w:sz w:val="16"/>
          <w:szCs w:val="16"/>
        </w:rPr>
      </w:pPr>
    </w:p>
    <w:p w:rsidR="00733586" w:rsidRDefault="00733586" w:rsidP="0026124C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3586" w:rsidRPr="00733586" w:rsidRDefault="00733586" w:rsidP="00733586">
      <w:pPr>
        <w:rPr>
          <w:rFonts w:ascii="Times New Roman" w:hAnsi="Times New Roman" w:cs="Times New Roman"/>
          <w:sz w:val="16"/>
          <w:szCs w:val="16"/>
        </w:rPr>
      </w:pPr>
    </w:p>
    <w:p w:rsidR="00733586" w:rsidRPr="00733586" w:rsidRDefault="00733586" w:rsidP="00733586">
      <w:pPr>
        <w:rPr>
          <w:rFonts w:ascii="Times New Roman" w:hAnsi="Times New Roman" w:cs="Times New Roman"/>
          <w:sz w:val="16"/>
          <w:szCs w:val="16"/>
        </w:rPr>
      </w:pPr>
    </w:p>
    <w:p w:rsidR="00733586" w:rsidRDefault="00733586" w:rsidP="00733586">
      <w:pPr>
        <w:rPr>
          <w:rFonts w:ascii="Times New Roman" w:hAnsi="Times New Roman" w:cs="Times New Roman"/>
          <w:sz w:val="16"/>
          <w:szCs w:val="16"/>
        </w:rPr>
      </w:pPr>
    </w:p>
    <w:p w:rsidR="00733586" w:rsidRPr="00B54496" w:rsidRDefault="00733586" w:rsidP="00733586">
      <w:pPr>
        <w:pStyle w:val="ListeParagraf"/>
        <w:numPr>
          <w:ilvl w:val="0"/>
          <w:numId w:val="3"/>
        </w:numPr>
        <w:rPr>
          <w:rFonts w:cstheme="minorHAnsi"/>
          <w:sz w:val="20"/>
          <w:szCs w:val="20"/>
        </w:rPr>
      </w:pPr>
      <w:r w:rsidRPr="00B54496">
        <w:rPr>
          <w:rFonts w:cstheme="minorHAnsi"/>
          <w:sz w:val="20"/>
          <w:szCs w:val="20"/>
        </w:rPr>
        <w:t>Sınavlarda zorlanıyorum  (Cevabınız evet ise yaşadığınız zorluğu aşağıya yazınız)</w:t>
      </w: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 xml:space="preserve">Evet (   ) </w:t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  <w:t>Hayır (   )</w:t>
      </w:r>
    </w:p>
    <w:p w:rsidR="00733586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1068" w:firstLine="34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Okulunuzdaki engelli öğrenci koordinatörünü tanıyor musunuz?</w:t>
      </w:r>
    </w:p>
    <w:p w:rsidR="00733586" w:rsidRPr="00106459" w:rsidRDefault="00733586" w:rsidP="00733586">
      <w:pPr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708" w:firstLine="708"/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 xml:space="preserve">Evet (   ) </w:t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  <w:t>Hayır (   )</w:t>
      </w:r>
    </w:p>
    <w:p w:rsidR="00733586" w:rsidRDefault="00733586" w:rsidP="00733586">
      <w:pPr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Okulunuzdaki engelli öğrenci koordinatörüne rahatça ulaşabiliyor musunuz?</w:t>
      </w:r>
    </w:p>
    <w:p w:rsidR="00733586" w:rsidRPr="00106459" w:rsidRDefault="00733586" w:rsidP="00733586">
      <w:pPr>
        <w:pStyle w:val="ListeParagraf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ind w:firstLine="696"/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 xml:space="preserve">Evet (   ) </w:t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  <w:t>Hayır (   )</w:t>
      </w:r>
    </w:p>
    <w:p w:rsidR="00733586" w:rsidRDefault="00733586" w:rsidP="00733586">
      <w:pPr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Yaşadığınız sorunları okulunuzda rahatça dile getirebiliyor musunuz?</w:t>
      </w:r>
    </w:p>
    <w:p w:rsidR="00733586" w:rsidRPr="00106459" w:rsidRDefault="00733586" w:rsidP="00733586">
      <w:pPr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708" w:firstLine="708"/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 xml:space="preserve">Evet (   ) </w:t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  <w:t>Hayır (   )</w:t>
      </w:r>
    </w:p>
    <w:p w:rsidR="00733586" w:rsidRDefault="00733586" w:rsidP="00733586">
      <w:pPr>
        <w:ind w:left="708" w:firstLine="70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ind w:left="708" w:firstLine="708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Yaşadığınız sorunların çözümünde gerekli desteği alıyor musunuz?</w:t>
      </w:r>
    </w:p>
    <w:p w:rsidR="00733586" w:rsidRPr="00106459" w:rsidRDefault="00733586" w:rsidP="00733586">
      <w:pPr>
        <w:pStyle w:val="ListeParagraf"/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pStyle w:val="ListeParagraf"/>
        <w:ind w:firstLine="696"/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 xml:space="preserve">Evet (   ) </w:t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</w:r>
      <w:r w:rsidRPr="00106459">
        <w:rPr>
          <w:rFonts w:cstheme="minorHAnsi"/>
          <w:sz w:val="20"/>
          <w:szCs w:val="20"/>
        </w:rPr>
        <w:tab/>
        <w:t>Hayır (   )</w:t>
      </w:r>
    </w:p>
    <w:p w:rsidR="00733586" w:rsidRDefault="00733586" w:rsidP="00733586">
      <w:pPr>
        <w:rPr>
          <w:rFonts w:cstheme="minorHAnsi"/>
          <w:sz w:val="20"/>
          <w:szCs w:val="20"/>
        </w:rPr>
      </w:pPr>
    </w:p>
    <w:p w:rsidR="00733586" w:rsidRPr="00106459" w:rsidRDefault="00733586" w:rsidP="00733586">
      <w:pPr>
        <w:rPr>
          <w:rFonts w:cstheme="minorHAnsi"/>
          <w:sz w:val="20"/>
          <w:szCs w:val="20"/>
        </w:rPr>
      </w:pPr>
    </w:p>
    <w:p w:rsidR="00733586" w:rsidRDefault="00733586" w:rsidP="00733586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06459">
        <w:rPr>
          <w:rFonts w:cstheme="minorHAnsi"/>
          <w:sz w:val="20"/>
          <w:szCs w:val="20"/>
        </w:rPr>
        <w:t>Okulunuzun engelli öğrenci koordinatöründen ya da Engelli Öğrenci Biriminden beklentileriniz nelerdir?</w:t>
      </w:r>
    </w:p>
    <w:p w:rsidR="00733586" w:rsidRDefault="00733586" w:rsidP="00733586">
      <w:pPr>
        <w:rPr>
          <w:rFonts w:cstheme="minorHAnsi"/>
          <w:sz w:val="20"/>
          <w:szCs w:val="20"/>
        </w:rPr>
      </w:pPr>
    </w:p>
    <w:p w:rsidR="00733586" w:rsidRDefault="00733586" w:rsidP="00733586">
      <w:pPr>
        <w:rPr>
          <w:rFonts w:cstheme="minorHAnsi"/>
          <w:sz w:val="20"/>
          <w:szCs w:val="20"/>
        </w:rPr>
      </w:pPr>
    </w:p>
    <w:p w:rsidR="00733586" w:rsidRPr="00733586" w:rsidRDefault="00733586" w:rsidP="00733586">
      <w:pPr>
        <w:rPr>
          <w:rFonts w:cstheme="minorHAnsi"/>
          <w:sz w:val="20"/>
          <w:szCs w:val="20"/>
        </w:rPr>
      </w:pPr>
    </w:p>
    <w:p w:rsidR="00733586" w:rsidRPr="0026124C" w:rsidRDefault="00733586" w:rsidP="00733586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>Adres:</w:t>
      </w:r>
      <w:r w:rsidRPr="0026124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Çanakkale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26124C">
        <w:rPr>
          <w:rFonts w:ascii="Times New Roman" w:hAnsi="Times New Roman" w:cs="Times New Roman"/>
          <w:sz w:val="16"/>
          <w:szCs w:val="16"/>
        </w:rPr>
        <w:t>Onsekiz</w:t>
      </w:r>
      <w:proofErr w:type="spellEnd"/>
      <w:r w:rsidRPr="0026124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Mart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Üniversitesi Engelli Koordinasyon Birimi</w:t>
      </w:r>
      <w:r w:rsidRPr="0026124C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/</w:t>
      </w:r>
      <w:r w:rsidRPr="0026124C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ÇANAKKALE</w:t>
      </w:r>
    </w:p>
    <w:p w:rsidR="00733586" w:rsidRPr="0026124C" w:rsidRDefault="00733586" w:rsidP="0073358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124C">
        <w:rPr>
          <w:rFonts w:ascii="Times New Roman" w:hAnsi="Times New Roman" w:cs="Times New Roman"/>
          <w:sz w:val="16"/>
          <w:szCs w:val="16"/>
        </w:rPr>
        <w:t>Telefon</w:t>
      </w:r>
      <w:r w:rsidRPr="0026124C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No:</w:t>
      </w:r>
      <w:r w:rsidRPr="0026124C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(0</w:t>
      </w:r>
      <w:r w:rsidRPr="0026124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286)</w:t>
      </w:r>
      <w:r w:rsidRPr="0026124C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6124C">
        <w:rPr>
          <w:rFonts w:ascii="Times New Roman" w:hAnsi="Times New Roman" w:cs="Times New Roman"/>
          <w:sz w:val="16"/>
          <w:szCs w:val="16"/>
        </w:rPr>
        <w:t>218001</w:t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>Bilgi İçin :</w:t>
      </w:r>
      <w:r w:rsidRPr="0026124C">
        <w:rPr>
          <w:rFonts w:ascii="Times New Roman" w:hAnsi="Times New Roman" w:cs="Times New Roman"/>
          <w:sz w:val="16"/>
          <w:szCs w:val="16"/>
        </w:rPr>
        <w:tab/>
        <w:t xml:space="preserve"> Hakan PENBEK</w:t>
      </w:r>
    </w:p>
    <w:p w:rsidR="00733586" w:rsidRPr="0026124C" w:rsidRDefault="00733586" w:rsidP="007335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26124C">
        <w:rPr>
          <w:rFonts w:ascii="Times New Roman" w:hAnsi="Times New Roman" w:cs="Times New Roman"/>
          <w:sz w:val="16"/>
          <w:szCs w:val="16"/>
        </w:rPr>
        <w:t>Dahili : 13133</w:t>
      </w:r>
      <w:proofErr w:type="gramEnd"/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6124C">
        <w:rPr>
          <w:rFonts w:ascii="Times New Roman" w:hAnsi="Times New Roman" w:cs="Times New Roman"/>
          <w:sz w:val="16"/>
          <w:szCs w:val="16"/>
        </w:rPr>
        <w:t>Süleyman ŞAHİN</w:t>
      </w:r>
    </w:p>
    <w:p w:rsidR="00733586" w:rsidRDefault="00733586" w:rsidP="00733586">
      <w:pPr>
        <w:tabs>
          <w:tab w:val="left" w:pos="8865"/>
        </w:tabs>
        <w:spacing w:after="0" w:line="240" w:lineRule="auto"/>
        <w:rPr>
          <w:rStyle w:val="Kpr"/>
          <w:rFonts w:ascii="Times New Roman" w:hAnsi="Times New Roman" w:cs="Times New Roman"/>
          <w:sz w:val="16"/>
          <w:szCs w:val="16"/>
        </w:rPr>
      </w:pPr>
      <w:proofErr w:type="gramStart"/>
      <w:r w:rsidRPr="0026124C">
        <w:rPr>
          <w:rFonts w:ascii="Times New Roman" w:hAnsi="Times New Roman" w:cs="Times New Roman"/>
          <w:sz w:val="16"/>
          <w:szCs w:val="16"/>
        </w:rPr>
        <w:t>e</w:t>
      </w:r>
      <w:proofErr w:type="gramEnd"/>
      <w:r w:rsidRPr="0026124C">
        <w:rPr>
          <w:rFonts w:ascii="Times New Roman" w:hAnsi="Times New Roman" w:cs="Times New Roman"/>
          <w:sz w:val="16"/>
          <w:szCs w:val="16"/>
        </w:rPr>
        <w:t xml:space="preserve">-Posta: </w:t>
      </w:r>
      <w:hyperlink r:id="rId16" w:history="1">
        <w:r w:rsidRPr="0026124C">
          <w:rPr>
            <w:rStyle w:val="Kpr"/>
            <w:rFonts w:ascii="Times New Roman" w:hAnsi="Times New Roman" w:cs="Times New Roman"/>
            <w:sz w:val="16"/>
            <w:szCs w:val="16"/>
          </w:rPr>
          <w:t>https://ekb.comu.edu.tr/</w:t>
        </w:r>
      </w:hyperlink>
    </w:p>
    <w:p w:rsidR="00733586" w:rsidRPr="00733586" w:rsidRDefault="00733586" w:rsidP="00733586">
      <w:pPr>
        <w:tabs>
          <w:tab w:val="left" w:pos="1380"/>
        </w:tabs>
        <w:rPr>
          <w:rFonts w:ascii="Times New Roman" w:hAnsi="Times New Roman" w:cs="Times New Roman"/>
          <w:sz w:val="16"/>
          <w:szCs w:val="16"/>
        </w:rPr>
      </w:pPr>
    </w:p>
    <w:sectPr w:rsidR="00733586" w:rsidRPr="00733586" w:rsidSect="0026124C">
      <w:pgSz w:w="11906" w:h="16838"/>
      <w:pgMar w:top="709" w:right="566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AE7" w:rsidRDefault="00E85AE7" w:rsidP="00AE5DC8">
      <w:pPr>
        <w:spacing w:after="0" w:line="240" w:lineRule="auto"/>
      </w:pPr>
      <w:r>
        <w:separator/>
      </w:r>
    </w:p>
  </w:endnote>
  <w:endnote w:type="continuationSeparator" w:id="0">
    <w:p w:rsidR="00E85AE7" w:rsidRDefault="00E85AE7" w:rsidP="00AE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AE7" w:rsidRDefault="00E85AE7" w:rsidP="00AE5DC8">
      <w:pPr>
        <w:spacing w:after="0" w:line="240" w:lineRule="auto"/>
      </w:pPr>
      <w:r>
        <w:separator/>
      </w:r>
    </w:p>
  </w:footnote>
  <w:footnote w:type="continuationSeparator" w:id="0">
    <w:p w:rsidR="00E85AE7" w:rsidRDefault="00E85AE7" w:rsidP="00AE5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3BD5"/>
    <w:multiLevelType w:val="hybridMultilevel"/>
    <w:tmpl w:val="21C286F4"/>
    <w:lvl w:ilvl="0" w:tplc="A65CC1E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26A23C2"/>
    <w:multiLevelType w:val="hybridMultilevel"/>
    <w:tmpl w:val="857A09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733D"/>
    <w:multiLevelType w:val="hybridMultilevel"/>
    <w:tmpl w:val="3A3ED40A"/>
    <w:lvl w:ilvl="0" w:tplc="CC6CE1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D855A6"/>
    <w:multiLevelType w:val="hybridMultilevel"/>
    <w:tmpl w:val="3A3ED40A"/>
    <w:lvl w:ilvl="0" w:tplc="CC6CE1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30"/>
    <w:rsid w:val="00051425"/>
    <w:rsid w:val="0009426D"/>
    <w:rsid w:val="0026124C"/>
    <w:rsid w:val="00473A14"/>
    <w:rsid w:val="00733586"/>
    <w:rsid w:val="008B4018"/>
    <w:rsid w:val="00987630"/>
    <w:rsid w:val="009E1461"/>
    <w:rsid w:val="00AE5DC8"/>
    <w:rsid w:val="00BB68EF"/>
    <w:rsid w:val="00E8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A1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E5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E5DC8"/>
  </w:style>
  <w:style w:type="paragraph" w:styleId="Altbilgi">
    <w:name w:val="footer"/>
    <w:basedOn w:val="Normal"/>
    <w:link w:val="AltbilgiChar"/>
    <w:uiPriority w:val="99"/>
    <w:unhideWhenUsed/>
    <w:rsid w:val="00AE5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E5DC8"/>
  </w:style>
  <w:style w:type="character" w:styleId="Kpr">
    <w:name w:val="Hyperlink"/>
    <w:basedOn w:val="VarsaylanParagrafYazTipi"/>
    <w:uiPriority w:val="99"/>
    <w:semiHidden/>
    <w:unhideWhenUsed/>
    <w:rsid w:val="0026124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3358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A1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E5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E5DC8"/>
  </w:style>
  <w:style w:type="paragraph" w:styleId="Altbilgi">
    <w:name w:val="footer"/>
    <w:basedOn w:val="Normal"/>
    <w:link w:val="AltbilgiChar"/>
    <w:uiPriority w:val="99"/>
    <w:unhideWhenUsed/>
    <w:rsid w:val="00AE5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E5DC8"/>
  </w:style>
  <w:style w:type="character" w:styleId="Kpr">
    <w:name w:val="Hyperlink"/>
    <w:basedOn w:val="VarsaylanParagrafYazTipi"/>
    <w:uiPriority w:val="99"/>
    <w:semiHidden/>
    <w:unhideWhenUsed/>
    <w:rsid w:val="0026124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3358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kb.comu.edu.t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kb.comu.edu.t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hyperlink" Target="https://ekb.comu.edu.tr/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ekb.comu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F5909-469C-4B85-B2DF-24FEAA8C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PENBEK</dc:creator>
  <cp:lastModifiedBy>Hakan PENBEK</cp:lastModifiedBy>
  <cp:revision>2</cp:revision>
  <cp:lastPrinted>2024-02-01T11:35:00Z</cp:lastPrinted>
  <dcterms:created xsi:type="dcterms:W3CDTF">2024-02-01T11:47:00Z</dcterms:created>
  <dcterms:modified xsi:type="dcterms:W3CDTF">2024-02-01T11:47:00Z</dcterms:modified>
</cp:coreProperties>
</file>