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4C" w:rsidRDefault="00AE5DC8" w:rsidP="00AE5D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FD1E8" wp14:editId="1C646EA6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86844B0" wp14:editId="0320047C">
                                  <wp:extent cx="495300" cy="571500"/>
                                  <wp:effectExtent l="152400" t="76200" r="133350" b="723900"/>
                                  <wp:docPr id="14" name="Resim 14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AE5DC8"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E58B5C7" wp14:editId="2C427DFF">
                                  <wp:extent cx="581025" cy="561975"/>
                                  <wp:effectExtent l="133350" t="76200" r="142875" b="714375"/>
                                  <wp:docPr id="15" name="Resim 15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.45pt;margin-top:2.8pt;width:547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" filled="f" strokecolor="white [3212]" strokeweight=".5pt">
                <v:textbox>
                  <w:txbxContent>
                    <w:p w:rsidR="00473A14" w:rsidRPr="00AE5DC8" w:rsidRDefault="00473A1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86844B0" wp14:editId="0320047C">
                            <wp:extent cx="495300" cy="571500"/>
                            <wp:effectExtent l="152400" t="76200" r="133350" b="723900"/>
                            <wp:docPr id="14" name="Resim 14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AE5DC8"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E58B5C7" wp14:editId="2C427DFF">
                            <wp:extent cx="581025" cy="561975"/>
                            <wp:effectExtent l="133350" t="76200" r="142875" b="714375"/>
                            <wp:docPr id="15" name="Resim 15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03F85" wp14:editId="0BB1B3C7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473A14" w:rsidRDefault="00473A14"/>
                          <w:p w:rsidR="00473A14" w:rsidRDefault="00473A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70.95pt;margin-top:14.05pt;width:39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" fillcolor="white [3201]" strokecolor="white [3212]" strokeweight=".5pt">
                <v:textbox>
                  <w:txbxContent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473A14" w:rsidRDefault="00473A14"/>
                    <w:p w:rsidR="00473A14" w:rsidRDefault="00473A14"/>
                  </w:txbxContent>
                </v:textbox>
              </v:shape>
            </w:pict>
          </mc:Fallback>
        </mc:AlternateContent>
      </w:r>
    </w:p>
    <w:p w:rsidR="0026124C" w:rsidRPr="0026124C" w:rsidRDefault="0026124C" w:rsidP="0026124C"/>
    <w:p w:rsidR="0026124C" w:rsidRPr="0026124C" w:rsidRDefault="0026124C" w:rsidP="0026124C"/>
    <w:p w:rsidR="00F007F1" w:rsidRPr="00CD386E" w:rsidRDefault="00F007F1" w:rsidP="00F007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86E">
        <w:rPr>
          <w:rFonts w:ascii="Times New Roman" w:hAnsi="Times New Roman" w:cs="Times New Roman"/>
          <w:b/>
          <w:sz w:val="24"/>
          <w:szCs w:val="24"/>
          <w:u w:val="single"/>
        </w:rPr>
        <w:t>Engelli Birimi Koordinatörleri Değerlendirme Anketi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Adı Soyadı: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Fakülte, YO, MYO ve Enstitü: 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Okulunuzdaki engelli öğrencilerden haberdar mısınız?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1416"/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Evet (   ) </w:t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F007F1" w:rsidRPr="00CD386E" w:rsidRDefault="00F007F1" w:rsidP="00F007F1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Okulunuzdaki engelli öğrencilerle iletişime geçtiniz mi?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ind w:firstLine="696"/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Evet (   ) </w:t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Okulunuzdaki engelli öğrencilerin engel grupları nelerdir? (Ortopedik, işitme, görme </w:t>
      </w:r>
      <w:proofErr w:type="spellStart"/>
      <w:r w:rsidRPr="00CD386E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CD386E">
        <w:rPr>
          <w:rFonts w:ascii="Times New Roman" w:hAnsi="Times New Roman" w:cs="Times New Roman"/>
          <w:sz w:val="24"/>
          <w:szCs w:val="24"/>
        </w:rPr>
        <w:t>…)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Okulunuzdaki engelli öğrenciler okula / derslerine düzenli devam edebiliyorlar mı?</w:t>
      </w:r>
    </w:p>
    <w:p w:rsidR="00F007F1" w:rsidRPr="00CD386E" w:rsidRDefault="00F007F1" w:rsidP="00F007F1">
      <w:pPr>
        <w:ind w:left="1068" w:firstLine="348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1068" w:firstLine="348"/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Evet (   ) </w:t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Hayır Seçeneği İşaretleniyorsa </w:t>
      </w:r>
      <w:proofErr w:type="gramStart"/>
      <w:r w:rsidRPr="00CD386E">
        <w:rPr>
          <w:rFonts w:ascii="Times New Roman" w:hAnsi="Times New Roman" w:cs="Times New Roman"/>
          <w:sz w:val="24"/>
          <w:szCs w:val="24"/>
        </w:rPr>
        <w:t>neden ?</w:t>
      </w:r>
      <w:proofErr w:type="gramEnd"/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Pr="0026124C" w:rsidRDefault="00F007F1" w:rsidP="00F007F1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F007F1" w:rsidRPr="0026124C" w:rsidRDefault="00F007F1" w:rsidP="00F007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F007F1" w:rsidRPr="0026124C" w:rsidRDefault="00F007F1" w:rsidP="00F007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F007F1" w:rsidRPr="0026124C" w:rsidRDefault="00F007F1" w:rsidP="00F007F1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0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Default="001D6D16" w:rsidP="00F007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07F1" w:rsidRPr="00CD386E" w:rsidRDefault="001D6D16" w:rsidP="001D6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C811" wp14:editId="6F9D265D">
                <wp:simplePos x="0" y="0"/>
                <wp:positionH relativeFrom="column">
                  <wp:posOffset>1482090</wp:posOffset>
                </wp:positionH>
                <wp:positionV relativeFrom="paragraph">
                  <wp:posOffset>74930</wp:posOffset>
                </wp:positionV>
                <wp:extent cx="4200525" cy="561975"/>
                <wp:effectExtent l="0" t="0" r="28575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D16" w:rsidRPr="00AE5DC8" w:rsidRDefault="001D6D16" w:rsidP="001D6D1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1D6D16" w:rsidRPr="00AE5DC8" w:rsidRDefault="001D6D16" w:rsidP="001D6D1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1D6D16" w:rsidRPr="00AE5DC8" w:rsidRDefault="001D6D16" w:rsidP="001D6D1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1D6D16" w:rsidRDefault="001D6D16" w:rsidP="001D6D16"/>
                          <w:p w:rsidR="001D6D16" w:rsidRDefault="001D6D16" w:rsidP="001D6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" o:spid="_x0000_s1028" type="#_x0000_t202" style="position:absolute;left:0;text-align:left;margin-left:116.7pt;margin-top:5.9pt;width:330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" fillcolor="white [3201]" strokecolor="white [3212]" strokeweight=".5pt">
                <v:textbox>
                  <w:txbxContent>
                    <w:p w:rsidR="001D6D16" w:rsidRPr="00AE5DC8" w:rsidRDefault="001D6D16" w:rsidP="001D6D1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1D6D16" w:rsidRPr="00AE5DC8" w:rsidRDefault="001D6D16" w:rsidP="001D6D1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1D6D16" w:rsidRPr="00AE5DC8" w:rsidRDefault="001D6D16" w:rsidP="001D6D1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1D6D16" w:rsidRDefault="001D6D16" w:rsidP="001D6D16"/>
                    <w:p w:rsidR="001D6D16" w:rsidRDefault="001D6D16" w:rsidP="001D6D1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AE5DC8">
        <w:rPr>
          <w:noProof/>
          <w:color w:val="FFFFFF" w:themeColor="background1"/>
          <w:lang w:eastAsia="tr-TR"/>
          <w14:textFill>
            <w14:noFill/>
          </w14:textFill>
        </w:rPr>
        <w:drawing>
          <wp:inline distT="0" distB="0" distL="0" distR="0" wp14:anchorId="7AD5B717" wp14:editId="73DDF08D">
            <wp:extent cx="495300" cy="571500"/>
            <wp:effectExtent l="152400" t="76200" r="133350" b="723900"/>
            <wp:docPr id="8" name="Resim 8" descr="ÇOM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OMÜ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5DC8">
        <w:rPr>
          <w:noProof/>
          <w:color w:val="FFFFFF" w:themeColor="background1"/>
          <w:lang w:eastAsia="tr-TR"/>
          <w14:textFill>
            <w14:noFill/>
          </w14:textFill>
        </w:rPr>
        <w:drawing>
          <wp:inline distT="0" distB="0" distL="0" distR="0" wp14:anchorId="24625386" wp14:editId="6B2B10B9">
            <wp:extent cx="581025" cy="561975"/>
            <wp:effectExtent l="133350" t="76200" r="142875" b="714375"/>
            <wp:docPr id="13" name="Resim 13" descr="C:\Users\comu\AppData\Local\Microsoft\Windows\INetCache\Content.Word\WhatsApp Image 2023-12-19 at 14.50.0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comu\AppData\Local\Microsoft\Windows\INetCache\Content.Word\WhatsApp Image 2023-12-19 at 14.50.03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Okulunuzdaki engelli öğrenciler size kolayca ulaşabiliyorlar mı?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 xml:space="preserve">Evet (   ) </w:t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</w:r>
      <w:r w:rsidRPr="00CD386E"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 engelli öğrencilerin erişilebilirlik konularında sorun yaşamalarına sebep olabilecek fiziki sorunlar ( engelli rampası, asansör, engelli tuvaleti vb</w:t>
      </w:r>
      <w:proofErr w:type="gramStart"/>
      <w:r w:rsidRPr="00CD386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D386E">
        <w:rPr>
          <w:rFonts w:ascii="Times New Roman" w:hAnsi="Times New Roman" w:cs="Times New Roman"/>
          <w:sz w:val="24"/>
          <w:szCs w:val="24"/>
        </w:rPr>
        <w:t>) nelerdir?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Okulunuzdaki engelli öğrencilerin yaşadığı diğer sorunlar nelerdir?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86E">
        <w:rPr>
          <w:rFonts w:ascii="Times New Roman" w:hAnsi="Times New Roman" w:cs="Times New Roman"/>
          <w:sz w:val="24"/>
          <w:szCs w:val="24"/>
        </w:rPr>
        <w:t>Okula kayıt yaptırıp devam etmeyen engelli öğrenciler için ne gibi çalışmalar yapılıyor ve ne okula devam etmeleri için ne gibi önlemler alınıyor?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Default="00F007F1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7F1">
        <w:rPr>
          <w:rFonts w:ascii="Times New Roman" w:hAnsi="Times New Roman" w:cs="Times New Roman"/>
          <w:sz w:val="24"/>
          <w:szCs w:val="24"/>
        </w:rPr>
        <w:t>ÇOMÜ Engelli Öğrenci Birimi’nden beklentileriniz nelerdir?</w:t>
      </w: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Pr="0026124C" w:rsidRDefault="001D6D16" w:rsidP="001D6D1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1D6D16" w:rsidRPr="0026124C" w:rsidRDefault="001D6D16" w:rsidP="001D6D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D6D16" w:rsidRPr="0026124C" w:rsidRDefault="001D6D16" w:rsidP="001D6D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1D6D16" w:rsidRPr="0026124C" w:rsidRDefault="001D6D16" w:rsidP="001D6D1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3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1D6D16" w:rsidRPr="00CD386E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6D16" w:rsidRPr="00CD386E" w:rsidSect="0026124C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EC" w:rsidRDefault="00683EEC" w:rsidP="00AE5DC8">
      <w:pPr>
        <w:spacing w:after="0" w:line="240" w:lineRule="auto"/>
      </w:pPr>
      <w:r>
        <w:separator/>
      </w:r>
    </w:p>
  </w:endnote>
  <w:endnote w:type="continuationSeparator" w:id="0">
    <w:p w:rsidR="00683EEC" w:rsidRDefault="00683EEC" w:rsidP="00A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EC" w:rsidRDefault="00683EEC" w:rsidP="00AE5DC8">
      <w:pPr>
        <w:spacing w:after="0" w:line="240" w:lineRule="auto"/>
      </w:pPr>
      <w:r>
        <w:separator/>
      </w:r>
    </w:p>
  </w:footnote>
  <w:footnote w:type="continuationSeparator" w:id="0">
    <w:p w:rsidR="00683EEC" w:rsidRDefault="00683EEC" w:rsidP="00A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3C2"/>
    <w:multiLevelType w:val="hybridMultilevel"/>
    <w:tmpl w:val="857A0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30"/>
    <w:rsid w:val="0009426D"/>
    <w:rsid w:val="001D6D16"/>
    <w:rsid w:val="0026124C"/>
    <w:rsid w:val="004569DD"/>
    <w:rsid w:val="00473A14"/>
    <w:rsid w:val="00683EEC"/>
    <w:rsid w:val="009038B4"/>
    <w:rsid w:val="00987630"/>
    <w:rsid w:val="009E1461"/>
    <w:rsid w:val="00AE5DC8"/>
    <w:rsid w:val="00BB68EF"/>
    <w:rsid w:val="00F0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07F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07F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kb.comu.edu.t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kb.comu.edu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Hakan PENBEK</cp:lastModifiedBy>
  <cp:revision>4</cp:revision>
  <cp:lastPrinted>2024-02-01T11:35:00Z</cp:lastPrinted>
  <dcterms:created xsi:type="dcterms:W3CDTF">2024-06-12T08:18:00Z</dcterms:created>
  <dcterms:modified xsi:type="dcterms:W3CDTF">2024-06-12T08:58:00Z</dcterms:modified>
</cp:coreProperties>
</file>