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10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7230"/>
        <w:gridCol w:w="1563"/>
        <w:gridCol w:w="2017"/>
      </w:tblGrid>
      <w:tr w:rsidR="00CD00BA" w:rsidRPr="002018A7" w14:paraId="563D9B76" w14:textId="77777777" w:rsidTr="00B538F5">
        <w:trPr>
          <w:trHeight w:val="394"/>
        </w:trPr>
        <w:tc>
          <w:tcPr>
            <w:tcW w:w="7230" w:type="dxa"/>
          </w:tcPr>
          <w:p w14:paraId="52116E1B" w14:textId="77777777" w:rsidR="00CD00BA" w:rsidRPr="002018A7" w:rsidRDefault="00CD00BA" w:rsidP="0046361B">
            <w:pPr>
              <w:pStyle w:val="TableParagraph"/>
              <w:spacing w:before="124"/>
              <w:rPr>
                <w:b/>
              </w:rPr>
            </w:pPr>
            <w:r w:rsidRPr="002018A7">
              <w:rPr>
                <w:b/>
              </w:rPr>
              <w:t>İş Akışı Adımları</w:t>
            </w:r>
          </w:p>
        </w:tc>
        <w:tc>
          <w:tcPr>
            <w:tcW w:w="1563" w:type="dxa"/>
          </w:tcPr>
          <w:p w14:paraId="01B9E6F7" w14:textId="77777777" w:rsidR="00CD00BA" w:rsidRPr="002018A7" w:rsidRDefault="00CD00BA" w:rsidP="0046361B">
            <w:pPr>
              <w:pStyle w:val="TableParagraph"/>
              <w:spacing w:before="124"/>
              <w:jc w:val="both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017" w:type="dxa"/>
          </w:tcPr>
          <w:p w14:paraId="53DE4D73" w14:textId="77777777" w:rsidR="00CD00BA" w:rsidRPr="002018A7" w:rsidRDefault="00CD00BA" w:rsidP="0046361B">
            <w:pPr>
              <w:pStyle w:val="TableParagraph"/>
              <w:spacing w:line="256" w:lineRule="exact"/>
              <w:ind w:left="52" w:right="45"/>
              <w:rPr>
                <w:b/>
              </w:rPr>
            </w:pPr>
            <w:r w:rsidRPr="002018A7">
              <w:rPr>
                <w:b/>
              </w:rPr>
              <w:t>İlgili</w:t>
            </w:r>
          </w:p>
          <w:p w14:paraId="124E05B5" w14:textId="77777777" w:rsidR="00CD00BA" w:rsidRPr="002018A7" w:rsidRDefault="00CD00BA" w:rsidP="0046361B">
            <w:pPr>
              <w:pStyle w:val="TableParagraph"/>
              <w:spacing w:before="13" w:line="258" w:lineRule="exact"/>
              <w:ind w:left="76" w:right="37"/>
              <w:rPr>
                <w:b/>
              </w:rPr>
            </w:pPr>
            <w:r w:rsidRPr="002018A7">
              <w:rPr>
                <w:b/>
              </w:rPr>
              <w:t>Dokümanlar</w:t>
            </w:r>
          </w:p>
        </w:tc>
      </w:tr>
      <w:tr w:rsidR="00CD00BA" w14:paraId="46B251EA" w14:textId="77777777" w:rsidTr="00B538F5">
        <w:trPr>
          <w:trHeight w:val="11323"/>
        </w:trPr>
        <w:tc>
          <w:tcPr>
            <w:tcW w:w="7230" w:type="dxa"/>
          </w:tcPr>
          <w:p w14:paraId="1481EC3D" w14:textId="55968BF8" w:rsidR="00CD00BA" w:rsidRDefault="0077340D" w:rsidP="0046361B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7D924F" wp14:editId="1FF6573C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1536065</wp:posOffset>
                      </wp:positionV>
                      <wp:extent cx="0" cy="3852000"/>
                      <wp:effectExtent l="0" t="0" r="38100" b="1524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8520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5BB41" id="Düz Bağlayıcı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120.95pt" to="27.05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D40EE" wp14:editId="4A50679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1564005</wp:posOffset>
                      </wp:positionV>
                      <wp:extent cx="414020" cy="0"/>
                      <wp:effectExtent l="0" t="76200" r="2413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B7F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28.1pt;margin-top:123.15pt;width:32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FD4C15" wp14:editId="2D5CA5CF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6530340</wp:posOffset>
                      </wp:positionV>
                      <wp:extent cx="2933700" cy="447675"/>
                      <wp:effectExtent l="0" t="0" r="19050" b="2857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8BB34" w14:textId="52D294D2" w:rsidR="00CD00BA" w:rsidRDefault="00B538F5" w:rsidP="00CD00BA">
                                  <w:pPr>
                                    <w:jc w:val="center"/>
                                  </w:pPr>
                                  <w:r>
                                    <w:t xml:space="preserve">Proje Merkez Proje Takip Sitemine </w:t>
                                  </w:r>
                                  <w:r w:rsidR="00CD00BA">
                                    <w:t>işlenir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FD4C15" id="Yuvarlatılmış Dikdörtgen 9" o:spid="_x0000_s1026" style="position:absolute;margin-left:76.55pt;margin-top:514.2pt;width:231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" fillcolor="white [3201]" strokecolor="black [3213]" strokeweight="1pt">
                      <v:stroke joinstyle="miter"/>
                      <v:textbox>
                        <w:txbxContent>
                          <w:p w14:paraId="2EF8BB34" w14:textId="52D294D2" w:rsidR="00CD00BA" w:rsidRDefault="00B538F5" w:rsidP="00CD00BA">
                            <w:pPr>
                              <w:jc w:val="center"/>
                            </w:pPr>
                            <w:r>
                              <w:t xml:space="preserve">Proje Merkez Proje Takip Sitemine </w:t>
                            </w:r>
                            <w:r w:rsidR="00CD00BA">
                              <w:t>işlenir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51CA6B" wp14:editId="11EAD173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6131560</wp:posOffset>
                      </wp:positionV>
                      <wp:extent cx="590550" cy="295275"/>
                      <wp:effectExtent l="0" t="0" r="19050" b="28575"/>
                      <wp:wrapNone/>
                      <wp:docPr id="96" name="Akış Çizelgesi: İşlem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27503" w14:textId="77777777" w:rsidR="00CD00BA" w:rsidRPr="005069BE" w:rsidRDefault="00CD00BA" w:rsidP="00CD00B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51CA6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6" o:spid="_x0000_s1027" type="#_x0000_t109" style="position:absolute;margin-left:212.75pt;margin-top:482.8pt;width:46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" fillcolor="white [3201]" strokecolor="black [3213]" strokeweight="1pt">
                      <v:textbox>
                        <w:txbxContent>
                          <w:p w14:paraId="17327503" w14:textId="77777777" w:rsidR="00CD00BA" w:rsidRPr="005069BE" w:rsidRDefault="00CD00BA" w:rsidP="00CD00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F41431" wp14:editId="16B74C4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6254115</wp:posOffset>
                      </wp:positionV>
                      <wp:extent cx="104775" cy="200025"/>
                      <wp:effectExtent l="19050" t="0" r="47625" b="476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920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2" o:spid="_x0000_s1026" type="#_x0000_t67" style="position:absolute;margin-left:187.05pt;margin-top:492.45pt;width:8.2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" adj="15943" fillcolor="windowText" strokeweight="1pt"/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F62DA4" wp14:editId="4F41AAFE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4286250</wp:posOffset>
                      </wp:positionV>
                      <wp:extent cx="104775" cy="200025"/>
                      <wp:effectExtent l="19050" t="0" r="47625" b="4762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3B22B" id="Aşağı Ok 8" o:spid="_x0000_s1026" type="#_x0000_t67" style="position:absolute;margin-left:190.05pt;margin-top:337.5pt;width:8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" adj="15943" fillcolor="windowText" strokeweight="1pt"/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9B7E1" wp14:editId="181FF1E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4953635</wp:posOffset>
                      </wp:positionV>
                      <wp:extent cx="590550" cy="295275"/>
                      <wp:effectExtent l="0" t="0" r="19050" b="28575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FB3A2" w14:textId="77777777" w:rsidR="00CD00BA" w:rsidRPr="005069BE" w:rsidRDefault="00CD00BA" w:rsidP="00CD00B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9B7E1" id="Akış Çizelgesi: İşlem 31" o:spid="_x0000_s1028" type="#_x0000_t109" style="position:absolute;margin-left:42.6pt;margin-top:390.05pt;width:46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" fillcolor="white [3201]" strokecolor="black [3213]" strokeweight="1pt">
                      <v:textbox>
                        <w:txbxContent>
                          <w:p w14:paraId="05BFB3A2" w14:textId="77777777" w:rsidR="00CD00BA" w:rsidRPr="005069BE" w:rsidRDefault="00CD00BA" w:rsidP="00CD00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0097B" wp14:editId="1C6BEED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5389880</wp:posOffset>
                      </wp:positionV>
                      <wp:extent cx="1285875" cy="0"/>
                      <wp:effectExtent l="0" t="0" r="952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70FFA" id="Düz Bağlayıcı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24.4pt" to="127.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73F54" wp14:editId="61354BB6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4600575</wp:posOffset>
                      </wp:positionV>
                      <wp:extent cx="1571625" cy="1581150"/>
                      <wp:effectExtent l="19050" t="19050" r="28575" b="3810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8115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B0287" w14:textId="77777777" w:rsidR="00CD00BA" w:rsidRPr="005235B9" w:rsidRDefault="00CD00BA" w:rsidP="00CD00B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Proje Yürütücüsü Rektörlükten gerekli imzaları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73F5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9" o:spid="_x0000_s1029" type="#_x0000_t110" style="position:absolute;margin-left:130.55pt;margin-top:362.25pt;width:123.7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" fillcolor="white [3201]" strokecolor="black [3213]" strokeweight="1pt">
                      <v:textbox>
                        <w:txbxContent>
                          <w:p w14:paraId="265B0287" w14:textId="77777777" w:rsidR="00CD00BA" w:rsidRPr="005235B9" w:rsidRDefault="00CD00BA" w:rsidP="00CD00B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Proje Yürütücüsü Rektörlükten gerekli imzaları alır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668EC" wp14:editId="0F13FD7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3429000</wp:posOffset>
                      </wp:positionV>
                      <wp:extent cx="3476625" cy="7905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90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CC31F" w14:textId="77777777" w:rsidR="00CD00BA" w:rsidRDefault="00CD00BA" w:rsidP="00CD00BA">
                                  <w:pPr>
                                    <w:jc w:val="center"/>
                                  </w:pPr>
                                  <w:r>
                                    <w:t>Proje, yürütücü tarafından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668EC" id="Akış Çizelgesi: İşlem 3" o:spid="_x0000_s1030" type="#_x0000_t109" style="position:absolute;margin-left:65.55pt;margin-top:270pt;width:273.75pt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" fillcolor="window" strokecolor="windowText" strokeweight="1pt">
                      <v:textbox>
                        <w:txbxContent>
                          <w:p w14:paraId="0C7CC31F" w14:textId="77777777" w:rsidR="00CD00BA" w:rsidRDefault="00CD00BA" w:rsidP="00CD00BA">
                            <w:pPr>
                              <w:jc w:val="center"/>
                            </w:pPr>
                            <w:r>
                              <w:t>Proje, yürütücü tarafından yazılır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EFFFB3" wp14:editId="6E31295A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3171825</wp:posOffset>
                      </wp:positionV>
                      <wp:extent cx="104775" cy="200025"/>
                      <wp:effectExtent l="19050" t="0" r="47625" b="47625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AB994" id="Aşağı Ok 34" o:spid="_x0000_s1026" type="#_x0000_t67" style="position:absolute;margin-left:192.3pt;margin-top:249.75pt;width:8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" adj="15943" fillcolor="black [3200]" strokecolor="black [1600]" strokeweight="1pt"/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0C4BCB" wp14:editId="45C48C6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2313305</wp:posOffset>
                      </wp:positionV>
                      <wp:extent cx="3476625" cy="781050"/>
                      <wp:effectExtent l="0" t="0" r="28575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810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63A14" w14:textId="77777777" w:rsidR="00CD00BA" w:rsidRDefault="00CD00BA" w:rsidP="00CD00BA">
                                  <w:pPr>
                                    <w:jc w:val="center"/>
                                  </w:pPr>
                                  <w:r>
                                    <w:t>Proje için uygun fon kaynakları araştırılır</w:t>
                                  </w:r>
                                </w:p>
                                <w:p w14:paraId="6BFEE57C" w14:textId="77777777" w:rsidR="00CD00BA" w:rsidRDefault="00CD00BA" w:rsidP="00CD00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4BCB" id="Akış Çizelgesi: İşlem 1" o:spid="_x0000_s1031" type="#_x0000_t109" style="position:absolute;margin-left:63.8pt;margin-top:182.15pt;width:273.75pt;height:6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" fillcolor="white [3201]" strokecolor="black [3213]" strokeweight="1pt">
                      <v:textbox>
                        <w:txbxContent>
                          <w:p w14:paraId="29563A14" w14:textId="77777777" w:rsidR="00CD00BA" w:rsidRDefault="00CD00BA" w:rsidP="00CD00BA">
                            <w:pPr>
                              <w:jc w:val="center"/>
                            </w:pPr>
                            <w:r>
                              <w:t>Proje için uygun fon kaynakları araştırılır</w:t>
                            </w:r>
                          </w:p>
                          <w:p w14:paraId="6BFEE57C" w14:textId="77777777" w:rsidR="00CD00BA" w:rsidRDefault="00CD00BA" w:rsidP="00CD00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A32CB" wp14:editId="598B492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1162050</wp:posOffset>
                      </wp:positionV>
                      <wp:extent cx="3476625" cy="790575"/>
                      <wp:effectExtent l="0" t="0" r="28575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905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6A62E" w14:textId="77777777" w:rsidR="00CD00BA" w:rsidRDefault="00CD00BA" w:rsidP="00CD00BA">
                                  <w:pPr>
                                    <w:jc w:val="center"/>
                                  </w:pPr>
                                  <w:r>
                                    <w:t>Proje fikri ile gelen sanayici ile proje fikri hakkında toplantı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A32CB" id="Akış Çizelgesi: İşlem 6" o:spid="_x0000_s1032" type="#_x0000_t109" style="position:absolute;margin-left:65.3pt;margin-top:91.5pt;width:273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" fillcolor="white [3201]" strokecolor="black [3213]" strokeweight="1pt">
                      <v:textbox>
                        <w:txbxContent>
                          <w:p w14:paraId="2CB6A62E" w14:textId="77777777" w:rsidR="00CD00BA" w:rsidRDefault="00CD00BA" w:rsidP="00CD00BA">
                            <w:pPr>
                              <w:jc w:val="center"/>
                            </w:pPr>
                            <w:r>
                              <w:t>Proje fikri ile gelen sanayici ile proje fikri hakkında toplantı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8E182" wp14:editId="52BA438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5227691</wp:posOffset>
                      </wp:positionV>
                      <wp:extent cx="104775" cy="200025"/>
                      <wp:effectExtent l="19050" t="0" r="47625" b="47625"/>
                      <wp:wrapNone/>
                      <wp:docPr id="47" name="Aşağı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D1589" id="Aşağı Ok 47" o:spid="_x0000_s1026" type="#_x0000_t67" style="position:absolute;margin-left:189.75pt;margin-top:411.65pt;width:8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" adj="15943" fillcolor="black [3200]" strokecolor="black [1600]" strokeweight="1pt"/>
                  </w:pict>
                </mc:Fallback>
              </mc:AlternateContent>
            </w:r>
            <w:r w:rsidR="00CD00B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57DF" wp14:editId="1173BEA9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2066925</wp:posOffset>
                      </wp:positionV>
                      <wp:extent cx="104775" cy="20002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3F558" id="Aşağı Ok 51" o:spid="_x0000_s1026" type="#_x0000_t67" style="position:absolute;margin-left:190.8pt;margin-top:162.75pt;width:8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" adj="15943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63" w:type="dxa"/>
          </w:tcPr>
          <w:p w14:paraId="5750A8FD" w14:textId="77777777" w:rsidR="00CD00BA" w:rsidRDefault="00CD00BA" w:rsidP="0046361B"/>
          <w:p w14:paraId="4C6FE107" w14:textId="77777777" w:rsidR="00CD00BA" w:rsidRDefault="00CD00BA" w:rsidP="0046361B"/>
          <w:p w14:paraId="7B18B1B1" w14:textId="5BAB268C" w:rsidR="00CD00BA" w:rsidRDefault="0077340D" w:rsidP="0046361B">
            <w:r>
              <w:t xml:space="preserve"> </w:t>
            </w:r>
          </w:p>
          <w:p w14:paraId="4FF2A432" w14:textId="77777777" w:rsidR="0077340D" w:rsidRDefault="0077340D" w:rsidP="0046361B"/>
          <w:p w14:paraId="7D65BF92" w14:textId="77777777" w:rsidR="00CD00BA" w:rsidRDefault="00CD00BA" w:rsidP="0046361B"/>
          <w:p w14:paraId="43733003" w14:textId="77777777" w:rsidR="00CD00BA" w:rsidRPr="0029576B" w:rsidRDefault="00CD00BA" w:rsidP="0046361B"/>
          <w:p w14:paraId="3505B330" w14:textId="77777777" w:rsidR="00CD00BA" w:rsidRDefault="00CD00BA" w:rsidP="0046361B"/>
          <w:p w14:paraId="5323D8C5" w14:textId="77777777" w:rsidR="00BA6FAA" w:rsidRDefault="00BA6FAA" w:rsidP="0046361B"/>
          <w:p w14:paraId="36B818F2" w14:textId="5F4496B6" w:rsidR="00CD00BA" w:rsidRDefault="00CD00BA" w:rsidP="0046361B">
            <w:r>
              <w:t>Proje Yürütücüsü</w:t>
            </w:r>
            <w:r w:rsidR="0077340D">
              <w:t xml:space="preserve"> (Sanayici)</w:t>
            </w:r>
            <w:r>
              <w:t>,</w:t>
            </w:r>
          </w:p>
          <w:p w14:paraId="4FA1D3F4" w14:textId="77777777" w:rsidR="00CD00BA" w:rsidRDefault="00CD00BA" w:rsidP="0046361B">
            <w:r>
              <w:t>Öğretim Görevlisi</w:t>
            </w:r>
          </w:p>
          <w:p w14:paraId="0E4D21E4" w14:textId="77777777" w:rsidR="00CD00BA" w:rsidRDefault="00CD00BA" w:rsidP="0046361B"/>
          <w:p w14:paraId="4019F109" w14:textId="77777777" w:rsidR="00CD00BA" w:rsidRDefault="00CD00BA" w:rsidP="0046361B"/>
          <w:p w14:paraId="52004768" w14:textId="77777777" w:rsidR="00CD00BA" w:rsidRDefault="00CD00BA" w:rsidP="0046361B"/>
          <w:p w14:paraId="3FA0B463" w14:textId="77777777" w:rsidR="00CD00BA" w:rsidRDefault="00CD00BA" w:rsidP="0046361B">
            <w:r>
              <w:t>Öğretim Görevlisi</w:t>
            </w:r>
          </w:p>
          <w:p w14:paraId="13350F29" w14:textId="77777777" w:rsidR="00CD00BA" w:rsidRDefault="00CD00BA" w:rsidP="0046361B"/>
          <w:p w14:paraId="75935F86" w14:textId="77777777" w:rsidR="00CD00BA" w:rsidRPr="0029576B" w:rsidRDefault="00CD00BA" w:rsidP="0046361B"/>
          <w:p w14:paraId="31C48A65" w14:textId="77777777" w:rsidR="00CD00BA" w:rsidRDefault="00CD00BA" w:rsidP="0046361B"/>
          <w:p w14:paraId="5BFE2220" w14:textId="77777777" w:rsidR="00CD00BA" w:rsidRDefault="00CD00BA" w:rsidP="0046361B"/>
          <w:p w14:paraId="3F7012DF" w14:textId="77777777" w:rsidR="00CD00BA" w:rsidRDefault="00CD00BA" w:rsidP="0046361B"/>
          <w:p w14:paraId="4990C868" w14:textId="683772B3" w:rsidR="00CD00BA" w:rsidRDefault="00CD00BA" w:rsidP="0046361B">
            <w:r>
              <w:t xml:space="preserve">Proje Yürütücüsü </w:t>
            </w:r>
            <w:r w:rsidR="0077340D">
              <w:t>(Sanayici)</w:t>
            </w:r>
          </w:p>
          <w:p w14:paraId="52651DFD" w14:textId="77777777" w:rsidR="00CD00BA" w:rsidRDefault="00CD00BA" w:rsidP="0046361B"/>
          <w:p w14:paraId="0C3C5572" w14:textId="77777777" w:rsidR="00CD00BA" w:rsidRPr="0029576B" w:rsidRDefault="00CD00BA" w:rsidP="0046361B"/>
          <w:p w14:paraId="01A6A46D" w14:textId="77777777" w:rsidR="00CD00BA" w:rsidRPr="0029576B" w:rsidRDefault="00CD00BA" w:rsidP="0046361B"/>
          <w:p w14:paraId="70FE8AF0" w14:textId="77777777" w:rsidR="00CD00BA" w:rsidRPr="0029576B" w:rsidRDefault="00CD00BA" w:rsidP="0046361B"/>
          <w:p w14:paraId="702512DF" w14:textId="77777777" w:rsidR="00CD00BA" w:rsidRPr="0029576B" w:rsidRDefault="00CD00BA" w:rsidP="0046361B"/>
          <w:p w14:paraId="341D0010" w14:textId="77777777" w:rsidR="00CD00BA" w:rsidRDefault="00CD00BA" w:rsidP="0046361B"/>
          <w:p w14:paraId="57982BF2" w14:textId="77777777" w:rsidR="00CD00BA" w:rsidRDefault="00CD00BA" w:rsidP="0046361B">
            <w:r>
              <w:t xml:space="preserve">Proje Yürütücüsü </w:t>
            </w:r>
          </w:p>
          <w:p w14:paraId="03DABD5B" w14:textId="32381F8F" w:rsidR="00CD00BA" w:rsidRDefault="0077340D" w:rsidP="0046361B">
            <w:r>
              <w:t>(Sanayici)</w:t>
            </w:r>
          </w:p>
          <w:p w14:paraId="799F08BF" w14:textId="77777777" w:rsidR="00CD00BA" w:rsidRPr="0029576B" w:rsidRDefault="00CD00BA" w:rsidP="0046361B"/>
          <w:p w14:paraId="651F8C88" w14:textId="77777777" w:rsidR="00CD00BA" w:rsidRPr="0029576B" w:rsidRDefault="00CD00BA" w:rsidP="0046361B"/>
          <w:p w14:paraId="065F3512" w14:textId="77777777" w:rsidR="00CD00BA" w:rsidRPr="0029576B" w:rsidRDefault="00CD00BA" w:rsidP="0046361B"/>
          <w:p w14:paraId="0D83AA17" w14:textId="77777777" w:rsidR="00CD00BA" w:rsidRPr="0029576B" w:rsidRDefault="00CD00BA" w:rsidP="0046361B"/>
          <w:p w14:paraId="0F20F0D3" w14:textId="77777777" w:rsidR="00CD00BA" w:rsidRPr="0029576B" w:rsidRDefault="00CD00BA" w:rsidP="0046361B"/>
          <w:p w14:paraId="7DC39887" w14:textId="77777777" w:rsidR="00CD00BA" w:rsidRDefault="00CD00BA" w:rsidP="0046361B"/>
          <w:p w14:paraId="53BF76FE" w14:textId="77777777" w:rsidR="00CD00BA" w:rsidRPr="0029576B" w:rsidRDefault="00CD00BA" w:rsidP="0046361B">
            <w:r>
              <w:t>Öğretim Görevlisi</w:t>
            </w:r>
          </w:p>
        </w:tc>
        <w:tc>
          <w:tcPr>
            <w:tcW w:w="2017" w:type="dxa"/>
          </w:tcPr>
          <w:p w14:paraId="7344C32A" w14:textId="77777777" w:rsidR="00CD00BA" w:rsidRDefault="00CD00BA" w:rsidP="0046361B"/>
          <w:p w14:paraId="30001ABE" w14:textId="77777777" w:rsidR="00CD00BA" w:rsidRDefault="00CD00BA" w:rsidP="0046361B"/>
          <w:p w14:paraId="0F0EC7DD" w14:textId="77777777" w:rsidR="00CD00BA" w:rsidRPr="0029576B" w:rsidRDefault="00CD00BA" w:rsidP="0046361B"/>
          <w:p w14:paraId="45161EC9" w14:textId="77777777" w:rsidR="00CD00BA" w:rsidRPr="0029576B" w:rsidRDefault="00CD00BA" w:rsidP="0046361B"/>
          <w:p w14:paraId="7CA7D304" w14:textId="77777777" w:rsidR="00CD00BA" w:rsidRPr="0029576B" w:rsidRDefault="00CD00BA" w:rsidP="0046361B"/>
          <w:p w14:paraId="4D574407" w14:textId="77777777" w:rsidR="00CD00BA" w:rsidRPr="0029576B" w:rsidRDefault="00CD00BA" w:rsidP="0046361B"/>
          <w:p w14:paraId="27D998E3" w14:textId="77777777" w:rsidR="00CD00BA" w:rsidRPr="0029576B" w:rsidRDefault="00CD00BA" w:rsidP="0046361B"/>
          <w:p w14:paraId="61CAF5DC" w14:textId="77777777" w:rsidR="00CD00BA" w:rsidRPr="0029576B" w:rsidRDefault="00CD00BA" w:rsidP="0046361B"/>
          <w:p w14:paraId="4246D802" w14:textId="77777777" w:rsidR="00CD00BA" w:rsidRPr="0029576B" w:rsidRDefault="00CD00BA" w:rsidP="0046361B"/>
          <w:p w14:paraId="32D98B76" w14:textId="77777777" w:rsidR="00CD00BA" w:rsidRPr="0029576B" w:rsidRDefault="00CD00BA" w:rsidP="0046361B"/>
          <w:p w14:paraId="5EC7F353" w14:textId="77777777" w:rsidR="00CD00BA" w:rsidRPr="0029576B" w:rsidRDefault="00CD00BA" w:rsidP="0046361B"/>
          <w:p w14:paraId="37CE9F9A" w14:textId="77777777" w:rsidR="00CD00BA" w:rsidRPr="0029576B" w:rsidRDefault="00CD00BA" w:rsidP="0046361B"/>
          <w:p w14:paraId="0CCDB8BB" w14:textId="77777777" w:rsidR="00CD00BA" w:rsidRPr="0029576B" w:rsidRDefault="00CD00BA" w:rsidP="0046361B"/>
          <w:p w14:paraId="4B3492FC" w14:textId="77777777" w:rsidR="00CD00BA" w:rsidRPr="0029576B" w:rsidRDefault="00CD00BA" w:rsidP="0046361B"/>
          <w:p w14:paraId="3AF7981A" w14:textId="77777777" w:rsidR="00CD00BA" w:rsidRPr="0029576B" w:rsidRDefault="00CD00BA" w:rsidP="0046361B"/>
          <w:p w14:paraId="4792ED05" w14:textId="77777777" w:rsidR="00CD00BA" w:rsidRPr="0029576B" w:rsidRDefault="00CD00BA" w:rsidP="0046361B"/>
          <w:p w14:paraId="6A9BAEE8" w14:textId="77777777" w:rsidR="00CD00BA" w:rsidRPr="0029576B" w:rsidRDefault="00CD00BA" w:rsidP="0046361B">
            <w:r>
              <w:t>E-posta</w:t>
            </w:r>
          </w:p>
          <w:p w14:paraId="7191EF2B" w14:textId="77777777" w:rsidR="00CD00BA" w:rsidRPr="0029576B" w:rsidRDefault="00CD00BA" w:rsidP="0046361B"/>
          <w:p w14:paraId="06912C40" w14:textId="77777777" w:rsidR="00CD00BA" w:rsidRPr="0029576B" w:rsidRDefault="00CD00BA" w:rsidP="0046361B"/>
          <w:p w14:paraId="0A5B4ED2" w14:textId="77777777" w:rsidR="00CD00BA" w:rsidRPr="0029576B" w:rsidRDefault="00CD00BA" w:rsidP="0046361B"/>
          <w:p w14:paraId="6BEB9146" w14:textId="77777777" w:rsidR="00CD00BA" w:rsidRPr="0029576B" w:rsidRDefault="00CD00BA" w:rsidP="0046361B"/>
          <w:p w14:paraId="4731131B" w14:textId="77777777" w:rsidR="00CD00BA" w:rsidRPr="0029576B" w:rsidRDefault="00CD00BA" w:rsidP="0046361B"/>
          <w:p w14:paraId="40B6C335" w14:textId="77777777" w:rsidR="00CD00BA" w:rsidRPr="0029576B" w:rsidRDefault="00CD00BA" w:rsidP="0046361B"/>
          <w:p w14:paraId="3E6B9E46" w14:textId="77777777" w:rsidR="00CD00BA" w:rsidRPr="0029576B" w:rsidRDefault="00CD00BA" w:rsidP="0046361B"/>
          <w:p w14:paraId="41A3AAFD" w14:textId="77777777" w:rsidR="00CD00BA" w:rsidRPr="0029576B" w:rsidRDefault="00CD00BA" w:rsidP="0046361B"/>
          <w:p w14:paraId="3EE3714B" w14:textId="77777777" w:rsidR="00CD00BA" w:rsidRPr="0029576B" w:rsidRDefault="00CD00BA" w:rsidP="0046361B"/>
          <w:p w14:paraId="367E2BBB" w14:textId="77777777" w:rsidR="00CD00BA" w:rsidRDefault="00CD00BA" w:rsidP="0046361B"/>
          <w:p w14:paraId="2160647A" w14:textId="77777777" w:rsidR="00CD00BA" w:rsidRPr="0029576B" w:rsidRDefault="00CD00BA" w:rsidP="0046361B"/>
          <w:p w14:paraId="09FB5100" w14:textId="77777777" w:rsidR="00CD00BA" w:rsidRDefault="00CD00BA" w:rsidP="0046361B"/>
          <w:p w14:paraId="095F14B7" w14:textId="77777777" w:rsidR="00CD00BA" w:rsidRDefault="00CD00BA" w:rsidP="0046361B"/>
          <w:p w14:paraId="1FAA6E4C" w14:textId="77777777" w:rsidR="00CD00BA" w:rsidRDefault="00CD00BA" w:rsidP="0046361B"/>
          <w:p w14:paraId="4D28FE26" w14:textId="547879CA" w:rsidR="00CD00BA" w:rsidRDefault="00B538F5" w:rsidP="0046361B">
            <w:r>
              <w:t>Merkez Yönetmeliği</w:t>
            </w:r>
          </w:p>
          <w:p w14:paraId="38AAD35E" w14:textId="77777777" w:rsidR="00CD00BA" w:rsidRDefault="00CD00BA" w:rsidP="0046361B"/>
          <w:p w14:paraId="0C7B95A4" w14:textId="77777777" w:rsidR="00CD00BA" w:rsidRDefault="00CD00BA" w:rsidP="0046361B"/>
          <w:p w14:paraId="7C287BE8" w14:textId="77777777" w:rsidR="00CD00BA" w:rsidRDefault="00CD00BA" w:rsidP="0046361B"/>
          <w:p w14:paraId="3826707D" w14:textId="77777777" w:rsidR="00CD00BA" w:rsidRDefault="00CD00BA" w:rsidP="0046361B"/>
          <w:p w14:paraId="35B632F8" w14:textId="77777777" w:rsidR="00CD00BA" w:rsidRDefault="00CD00BA" w:rsidP="0046361B"/>
          <w:p w14:paraId="29CE197B" w14:textId="77777777" w:rsidR="00CD00BA" w:rsidRDefault="00CD00BA" w:rsidP="0046361B"/>
          <w:p w14:paraId="37DA2460" w14:textId="5F339C06" w:rsidR="00CD00BA" w:rsidRPr="0029576B" w:rsidRDefault="00B538F5" w:rsidP="00B538F5">
            <w:r>
              <w:t>Proje Takip Sistemi</w:t>
            </w:r>
          </w:p>
        </w:tc>
      </w:tr>
    </w:tbl>
    <w:p w14:paraId="20409F7E" w14:textId="7B321628" w:rsidR="00AE6ED4" w:rsidRDefault="00AE6ED4" w:rsidP="005D45D4">
      <w:pPr>
        <w:tabs>
          <w:tab w:val="left" w:pos="5407"/>
        </w:tabs>
      </w:pPr>
    </w:p>
    <w:sectPr w:rsidR="00AE6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AE04" w14:textId="77777777" w:rsidR="00C0740F" w:rsidRDefault="00C0740F" w:rsidP="00044299">
      <w:r>
        <w:separator/>
      </w:r>
    </w:p>
  </w:endnote>
  <w:endnote w:type="continuationSeparator" w:id="0">
    <w:p w14:paraId="4F3DF46F" w14:textId="77777777" w:rsidR="00C0740F" w:rsidRDefault="00C0740F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65AF" w14:textId="77777777" w:rsidR="009F1B84" w:rsidRDefault="009F1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E754" w14:textId="77777777" w:rsidR="009F1B84" w:rsidRDefault="009F1B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ADB0" w14:textId="77777777" w:rsidR="009F1B84" w:rsidRDefault="009F1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8BB5" w14:textId="77777777" w:rsidR="00C0740F" w:rsidRDefault="00C0740F" w:rsidP="00044299">
      <w:r>
        <w:separator/>
      </w:r>
    </w:p>
  </w:footnote>
  <w:footnote w:type="continuationSeparator" w:id="0">
    <w:p w14:paraId="31A74AC2" w14:textId="77777777" w:rsidR="00C0740F" w:rsidRDefault="00C0740F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5A49" w14:textId="77777777" w:rsidR="009F1B84" w:rsidRDefault="009F1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B538F5" w14:paraId="6A29E48D" w14:textId="77777777" w:rsidTr="00643955">
      <w:trPr>
        <w:trHeight w:val="263"/>
      </w:trPr>
      <w:tc>
        <w:tcPr>
          <w:tcW w:w="1917" w:type="dxa"/>
          <w:vMerge w:val="restart"/>
        </w:tcPr>
        <w:p w14:paraId="6813DC1F" w14:textId="77777777" w:rsidR="00B538F5" w:rsidRDefault="00B538F5" w:rsidP="00643955">
          <w:pPr>
            <w:pStyle w:val="TableParagraph"/>
            <w:spacing w:before="6"/>
            <w:rPr>
              <w:sz w:val="6"/>
            </w:rPr>
          </w:pPr>
          <w:r>
            <w:rPr>
              <w:noProof/>
              <w:sz w:val="6"/>
              <w:lang w:bidi="ar-SA"/>
            </w:rPr>
            <w:drawing>
              <wp:anchor distT="0" distB="0" distL="114300" distR="114300" simplePos="0" relativeHeight="251659264" behindDoc="1" locked="0" layoutInCell="1" allowOverlap="1" wp14:anchorId="4B85C598" wp14:editId="65FA3A26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800100" cy="800100"/>
                <wp:effectExtent l="0" t="0" r="0" b="0"/>
                <wp:wrapThrough wrapText="bothSides">
                  <wp:wrapPolygon edited="0">
                    <wp:start x="6686" y="0"/>
                    <wp:lineTo x="0" y="3086"/>
                    <wp:lineTo x="0" y="14400"/>
                    <wp:lineTo x="514" y="16971"/>
                    <wp:lineTo x="5657" y="21086"/>
                    <wp:lineTo x="6686" y="21086"/>
                    <wp:lineTo x="14400" y="21086"/>
                    <wp:lineTo x="15429" y="21086"/>
                    <wp:lineTo x="20571" y="16971"/>
                    <wp:lineTo x="21086" y="14400"/>
                    <wp:lineTo x="21086" y="3086"/>
                    <wp:lineTo x="14400" y="0"/>
                    <wp:lineTo x="6686" y="0"/>
                  </wp:wrapPolygon>
                </wp:wrapThrough>
                <wp:docPr id="11" name="Resim 11" descr="comu_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_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F08F24" w14:textId="77777777" w:rsidR="00B538F5" w:rsidRDefault="00B538F5" w:rsidP="00643955">
          <w:pPr>
            <w:pStyle w:val="TableParagraph"/>
            <w:ind w:left="336"/>
            <w:rPr>
              <w:sz w:val="20"/>
            </w:rPr>
          </w:pPr>
        </w:p>
      </w:tc>
      <w:tc>
        <w:tcPr>
          <w:tcW w:w="5851" w:type="dxa"/>
          <w:vMerge w:val="restart"/>
        </w:tcPr>
        <w:p w14:paraId="13B037EA" w14:textId="77777777" w:rsidR="00B538F5" w:rsidRDefault="00B538F5" w:rsidP="00643955">
          <w:pPr>
            <w:pStyle w:val="TableParagraph"/>
            <w:spacing w:before="1"/>
            <w:rPr>
              <w:sz w:val="31"/>
            </w:rPr>
          </w:pPr>
        </w:p>
        <w:p w14:paraId="6A5DCBB2" w14:textId="77777777" w:rsidR="00B538F5" w:rsidRPr="004F01A8" w:rsidRDefault="00B538F5" w:rsidP="0064395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 w:rsidRPr="004F01A8">
            <w:rPr>
              <w:b/>
              <w:szCs w:val="20"/>
            </w:rPr>
            <w:t>Çanakkale Onsekiz Mart Üniversitesi</w:t>
          </w:r>
        </w:p>
        <w:p w14:paraId="2B5C54A4" w14:textId="3D97E7BE" w:rsidR="00B538F5" w:rsidRPr="004F01A8" w:rsidRDefault="009F1B84" w:rsidP="0064395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Enerji Kaynakları</w:t>
          </w:r>
          <w:r w:rsidR="00B538F5" w:rsidRPr="004F01A8">
            <w:rPr>
              <w:b/>
              <w:szCs w:val="20"/>
            </w:rPr>
            <w:t xml:space="preserve"> Uygulam</w:t>
          </w:r>
          <w:r>
            <w:rPr>
              <w:b/>
              <w:szCs w:val="20"/>
            </w:rPr>
            <w:t xml:space="preserve">a ve Araştırma Merkezi </w:t>
          </w:r>
        </w:p>
        <w:p w14:paraId="1027DD6A" w14:textId="5E7A34D0" w:rsidR="00B538F5" w:rsidRDefault="009F1B84" w:rsidP="00B538F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Proje Geliştirme</w:t>
          </w:r>
          <w:r w:rsidR="00B538F5" w:rsidRPr="004F01A8">
            <w:rPr>
              <w:b/>
              <w:szCs w:val="20"/>
            </w:rPr>
            <w:t xml:space="preserve"> </w:t>
          </w:r>
          <w:r w:rsidR="00B538F5">
            <w:rPr>
              <w:b/>
              <w:szCs w:val="20"/>
            </w:rPr>
            <w:t>İş Akış Şeması</w:t>
          </w:r>
        </w:p>
      </w:tc>
      <w:tc>
        <w:tcPr>
          <w:tcW w:w="1622" w:type="dxa"/>
        </w:tcPr>
        <w:p w14:paraId="6465EA12" w14:textId="77777777" w:rsidR="00B538F5" w:rsidRDefault="00B538F5" w:rsidP="0064395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>Doküman No</w:t>
          </w:r>
        </w:p>
      </w:tc>
      <w:tc>
        <w:tcPr>
          <w:tcW w:w="1315" w:type="dxa"/>
        </w:tcPr>
        <w:p w14:paraId="34D1A814" w14:textId="77777777" w:rsidR="00B538F5" w:rsidRPr="004F01A8" w:rsidRDefault="00B538F5" w:rsidP="0064395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  <w:r w:rsidRPr="004F01A8">
            <w:rPr>
              <w:color w:val="000000" w:themeColor="text1"/>
              <w:sz w:val="18"/>
              <w:szCs w:val="18"/>
            </w:rPr>
            <w:t>İA-</w:t>
          </w:r>
          <w:r w:rsidRPr="004F01A8">
            <w:rPr>
              <w:sz w:val="20"/>
              <w:szCs w:val="20"/>
            </w:rPr>
            <w:t xml:space="preserve"> V01</w:t>
          </w:r>
        </w:p>
      </w:tc>
    </w:tr>
    <w:tr w:rsidR="00B538F5" w14:paraId="452B34B2" w14:textId="77777777" w:rsidTr="0064395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431D488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66B3410B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05D32275" w14:textId="77777777" w:rsidR="00B538F5" w:rsidRDefault="00B538F5" w:rsidP="0064395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>İlk Yayın Tarihi</w:t>
          </w:r>
        </w:p>
      </w:tc>
      <w:tc>
        <w:tcPr>
          <w:tcW w:w="1315" w:type="dxa"/>
        </w:tcPr>
        <w:p w14:paraId="0FDDA5B8" w14:textId="53CEC94D" w:rsidR="00B538F5" w:rsidRDefault="009F1B84" w:rsidP="0064395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20.04.2024</w:t>
          </w:r>
        </w:p>
      </w:tc>
    </w:tr>
    <w:tr w:rsidR="00B538F5" w14:paraId="28BF3E32" w14:textId="77777777" w:rsidTr="0064395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5917AFD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9280C15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7064691A" w14:textId="77777777" w:rsidR="00B538F5" w:rsidRDefault="00B538F5" w:rsidP="0064395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>Revizyon Tarihi</w:t>
          </w:r>
        </w:p>
      </w:tc>
      <w:tc>
        <w:tcPr>
          <w:tcW w:w="1315" w:type="dxa"/>
        </w:tcPr>
        <w:p w14:paraId="572104BA" w14:textId="1F327F12" w:rsidR="00B538F5" w:rsidRDefault="009F1B84" w:rsidP="0064395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20.04.2024</w:t>
          </w:r>
          <w:bookmarkStart w:id="2" w:name="_GoBack"/>
          <w:bookmarkEnd w:id="2"/>
        </w:p>
      </w:tc>
    </w:tr>
    <w:tr w:rsidR="00B538F5" w14:paraId="5B8AA641" w14:textId="77777777" w:rsidTr="0064395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4BC1C9D9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646960D2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9B45412" w14:textId="77777777" w:rsidR="00B538F5" w:rsidRDefault="00B538F5" w:rsidP="0064395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>Revizyon No</w:t>
          </w:r>
        </w:p>
      </w:tc>
      <w:tc>
        <w:tcPr>
          <w:tcW w:w="1315" w:type="dxa"/>
        </w:tcPr>
        <w:p w14:paraId="560A1313" w14:textId="77777777" w:rsidR="00B538F5" w:rsidRDefault="00B538F5" w:rsidP="0064395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B538F5" w14:paraId="5D6D7747" w14:textId="77777777" w:rsidTr="0064395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7118EA18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63D99CCB" w14:textId="77777777" w:rsidR="00B538F5" w:rsidRDefault="00B538F5" w:rsidP="0064395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2E60FE2D" w14:textId="77777777" w:rsidR="00B538F5" w:rsidRDefault="00B538F5" w:rsidP="00643955">
          <w:pPr>
            <w:pStyle w:val="TableParagraph"/>
            <w:spacing w:before="18"/>
            <w:ind w:left="87"/>
            <w:rPr>
              <w:sz w:val="19"/>
            </w:rPr>
          </w:pPr>
          <w:r>
            <w:rPr>
              <w:w w:val="105"/>
              <w:sz w:val="19"/>
            </w:rPr>
            <w:t>Sayfa No</w:t>
          </w:r>
        </w:p>
      </w:tc>
      <w:tc>
        <w:tcPr>
          <w:tcW w:w="1315" w:type="dxa"/>
        </w:tcPr>
        <w:p w14:paraId="5A03C370" w14:textId="43FC08C4" w:rsidR="00B538F5" w:rsidRDefault="00B538F5" w:rsidP="0064395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F1B8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F1B8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9159" w14:textId="77777777" w:rsidR="009F1B84" w:rsidRDefault="009F1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94AC8"/>
    <w:rsid w:val="001C7402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33171"/>
    <w:rsid w:val="003468A9"/>
    <w:rsid w:val="00370A2D"/>
    <w:rsid w:val="00394A65"/>
    <w:rsid w:val="0040299D"/>
    <w:rsid w:val="004267FA"/>
    <w:rsid w:val="00460293"/>
    <w:rsid w:val="00481472"/>
    <w:rsid w:val="004A7E76"/>
    <w:rsid w:val="004B7930"/>
    <w:rsid w:val="00503CF8"/>
    <w:rsid w:val="005069BE"/>
    <w:rsid w:val="005235B9"/>
    <w:rsid w:val="0057680C"/>
    <w:rsid w:val="005C40A5"/>
    <w:rsid w:val="005D45D4"/>
    <w:rsid w:val="005F445A"/>
    <w:rsid w:val="005F453C"/>
    <w:rsid w:val="005F5814"/>
    <w:rsid w:val="00615E86"/>
    <w:rsid w:val="00640F1F"/>
    <w:rsid w:val="00664DF4"/>
    <w:rsid w:val="006C7812"/>
    <w:rsid w:val="00722656"/>
    <w:rsid w:val="00750D4E"/>
    <w:rsid w:val="0077340D"/>
    <w:rsid w:val="007B2512"/>
    <w:rsid w:val="007E67DA"/>
    <w:rsid w:val="00816AD6"/>
    <w:rsid w:val="0083680D"/>
    <w:rsid w:val="008479C8"/>
    <w:rsid w:val="00850BF6"/>
    <w:rsid w:val="00854A2D"/>
    <w:rsid w:val="0088535D"/>
    <w:rsid w:val="00905F3B"/>
    <w:rsid w:val="00917292"/>
    <w:rsid w:val="00962C9E"/>
    <w:rsid w:val="0097013C"/>
    <w:rsid w:val="0097253F"/>
    <w:rsid w:val="00993C0D"/>
    <w:rsid w:val="009A662F"/>
    <w:rsid w:val="009F0D3B"/>
    <w:rsid w:val="009F1B84"/>
    <w:rsid w:val="00A03366"/>
    <w:rsid w:val="00A1228D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538F5"/>
    <w:rsid w:val="00B7545A"/>
    <w:rsid w:val="00B90F9D"/>
    <w:rsid w:val="00BA3207"/>
    <w:rsid w:val="00BA6FAA"/>
    <w:rsid w:val="00BB5B72"/>
    <w:rsid w:val="00BC76C9"/>
    <w:rsid w:val="00BE0BB5"/>
    <w:rsid w:val="00BF31FC"/>
    <w:rsid w:val="00BF76EA"/>
    <w:rsid w:val="00C0740F"/>
    <w:rsid w:val="00C101F4"/>
    <w:rsid w:val="00C50E5B"/>
    <w:rsid w:val="00C8184F"/>
    <w:rsid w:val="00C818CB"/>
    <w:rsid w:val="00C821C8"/>
    <w:rsid w:val="00CB2A78"/>
    <w:rsid w:val="00CD00BA"/>
    <w:rsid w:val="00CD501F"/>
    <w:rsid w:val="00CE136C"/>
    <w:rsid w:val="00D54BA2"/>
    <w:rsid w:val="00D811A5"/>
    <w:rsid w:val="00DE0B53"/>
    <w:rsid w:val="00E10B2D"/>
    <w:rsid w:val="00E3239A"/>
    <w:rsid w:val="00E368C3"/>
    <w:rsid w:val="00E44E3D"/>
    <w:rsid w:val="00ED23E3"/>
    <w:rsid w:val="00F41478"/>
    <w:rsid w:val="00F66354"/>
    <w:rsid w:val="00F67B09"/>
    <w:rsid w:val="00F97637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docId w15:val="{E5B469A8-4004-4DFE-B5F1-EC8FB0A5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1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1FC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2</cp:revision>
  <dcterms:created xsi:type="dcterms:W3CDTF">2024-07-01T07:23:00Z</dcterms:created>
  <dcterms:modified xsi:type="dcterms:W3CDTF">2024-07-01T07:23:00Z</dcterms:modified>
</cp:coreProperties>
</file>