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68F4" w:rsidRDefault="001F68F4"/>
    <w:p w14:paraId="539C8F69" w14:textId="77777777" w:rsidR="000777AB" w:rsidRPr="000777AB" w:rsidRDefault="000777AB" w:rsidP="000777AB">
      <w:pPr>
        <w:jc w:val="center"/>
        <w:rPr>
          <w:b/>
          <w:sz w:val="28"/>
          <w:szCs w:val="28"/>
        </w:rPr>
      </w:pPr>
      <w:r w:rsidRPr="000777AB">
        <w:rPr>
          <w:b/>
          <w:sz w:val="28"/>
          <w:szCs w:val="28"/>
        </w:rPr>
        <w:t>TIP FAKÜLTESİ</w:t>
      </w:r>
    </w:p>
    <w:p w14:paraId="6DD9E5DE" w14:textId="77777777" w:rsidR="00F3467B" w:rsidRDefault="00F3467B" w:rsidP="00F3467B">
      <w:r>
        <w:rPr>
          <w:rFonts w:cs="Helvetica"/>
          <w:shd w:val="clear" w:color="auto" w:fill="FEFEFE"/>
        </w:rPr>
        <w:t xml:space="preserve">*Üniversitelerin üzerine tıklayarak web sayfalarına ulaşabilirsiniz. </w:t>
      </w:r>
    </w:p>
    <w:p w14:paraId="0A37501D" w14:textId="77777777" w:rsidR="000777AB" w:rsidRDefault="000777AB"/>
    <w:tbl>
      <w:tblPr>
        <w:tblW w:w="15516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2010"/>
        <w:gridCol w:w="2032"/>
        <w:gridCol w:w="831"/>
        <w:gridCol w:w="841"/>
        <w:gridCol w:w="2682"/>
        <w:gridCol w:w="1315"/>
        <w:gridCol w:w="1219"/>
        <w:gridCol w:w="739"/>
        <w:gridCol w:w="1159"/>
        <w:gridCol w:w="497"/>
        <w:gridCol w:w="1278"/>
      </w:tblGrid>
      <w:tr w:rsidR="00BA7817" w:rsidRPr="000777AB" w14:paraId="4DF9CF7F" w14:textId="77777777" w:rsidTr="00E872A7">
        <w:trPr>
          <w:cantSplit/>
          <w:trHeight w:val="20"/>
          <w:tblHeader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BAA8A5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A46AA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743AE219" w14:textId="77777777" w:rsidR="00541D21" w:rsidRPr="00545000" w:rsidRDefault="00541D21" w:rsidP="000777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541D21" w:rsidRPr="00545000" w:rsidRDefault="00541D21" w:rsidP="000777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541D21" w:rsidRPr="00545000" w:rsidRDefault="00541D21" w:rsidP="000777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BA7817" w:rsidRPr="000777AB" w14:paraId="030084EC" w14:textId="77777777" w:rsidTr="00E872A7">
        <w:trPr>
          <w:cantSplit/>
          <w:trHeight w:val="480"/>
          <w:tblHeader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B6C7B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6E7BEAA2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  <w:p w14:paraId="14DD896C" w14:textId="77777777" w:rsidR="00541D21" w:rsidRPr="00545000" w:rsidRDefault="00541D21" w:rsidP="000777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268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39BBE3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BA7817" w:rsidRPr="000777AB" w14:paraId="1851C02A" w14:textId="77777777" w:rsidTr="00E872A7">
        <w:trPr>
          <w:cantSplit/>
          <w:trHeight w:val="20"/>
          <w:tblHeader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B00A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51E4E3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Baş.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26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4A202" w14:textId="77777777" w:rsidR="00541D21" w:rsidRPr="00545000" w:rsidRDefault="00AC01A7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206F2" w14:textId="77777777" w:rsidR="00541D21" w:rsidRPr="00545000" w:rsidRDefault="00AC01A7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DA3C090" w14:textId="77777777" w:rsidR="00541D21" w:rsidRPr="00545000" w:rsidRDefault="00AC01A7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Seviyeleri</w:t>
            </w:r>
          </w:p>
        </w:tc>
      </w:tr>
      <w:tr w:rsidR="00BA7817" w:rsidRPr="000777AB" w14:paraId="6794F35E" w14:textId="77777777" w:rsidTr="00E872A7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6992D" w14:textId="0124E994" w:rsidR="00AC01A7" w:rsidRPr="004238FC" w:rsidRDefault="00AC01A7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FA590" w14:textId="105D6B5D" w:rsidR="00AC01A7" w:rsidRPr="00733C39" w:rsidRDefault="00000000" w:rsidP="00AC01A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4" w:tgtFrame="_blank" w:history="1"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George Emil </w:t>
              </w:r>
              <w:proofErr w:type="spellStart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Palade</w:t>
              </w:r>
              <w:proofErr w:type="spellEnd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University</w:t>
              </w:r>
              <w:proofErr w:type="spellEnd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of </w:t>
              </w:r>
              <w:proofErr w:type="spellStart"/>
              <w:proofErr w:type="gramStart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Medicine,Pharmacy</w:t>
              </w:r>
              <w:proofErr w:type="spellEnd"/>
              <w:proofErr w:type="gramEnd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, </w:t>
              </w:r>
              <w:proofErr w:type="spellStart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Science</w:t>
              </w:r>
              <w:proofErr w:type="spellEnd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and</w:t>
              </w:r>
              <w:proofErr w:type="spellEnd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Technology</w:t>
              </w:r>
              <w:proofErr w:type="spellEnd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from</w:t>
              </w:r>
              <w:proofErr w:type="spellEnd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 </w:t>
              </w:r>
              <w:proofErr w:type="spellStart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Targu</w:t>
              </w:r>
              <w:proofErr w:type="spellEnd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Mures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30561" w14:textId="6916B40B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Romania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9D3916" w14:textId="449F1DE0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455AE2" w14:textId="23A50604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5E6D4" w14:textId="77777777" w:rsidR="00AC01A7" w:rsidRPr="004238FC" w:rsidRDefault="00AC01A7" w:rsidP="00647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38FC"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A6167" w14:textId="2A062B16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7 L, M, D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B78038" w14:textId="0CE3A3CE" w:rsidR="00AC01A7" w:rsidRPr="004238FC" w:rsidRDefault="3E247DE4" w:rsidP="3E247DE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9841BE" w14:textId="73AF589F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076B55" w14:textId="5DB45C3E" w:rsidR="00AC01A7" w:rsidRPr="004238FC" w:rsidRDefault="3E247DE4" w:rsidP="3E247DE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09E912" w14:textId="77777777" w:rsidR="00AC01A7" w:rsidRPr="004238FC" w:rsidRDefault="00AC01A7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238FC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E67AC6" w14:textId="77777777" w:rsidR="00AC01A7" w:rsidRPr="004238FC" w:rsidRDefault="00AC01A7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238FC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143755" w:rsidRPr="000777AB" w14:paraId="0BC3FF5A" w14:textId="77777777" w:rsidTr="00E872A7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C855CF" w14:textId="77777777" w:rsidR="00143755" w:rsidRPr="004238FC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999A" w14:textId="3F1DEBD9" w:rsidR="00143755" w:rsidRPr="00D60904" w:rsidRDefault="00000000" w:rsidP="00AC01A7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proofErr w:type="spellStart"/>
              <w:r w:rsidR="00143755" w:rsidRPr="00D60904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</w:t>
              </w:r>
              <w:proofErr w:type="spellEnd"/>
              <w:r w:rsidR="00143755" w:rsidRPr="00D6090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143755" w:rsidRPr="00D60904">
                <w:rPr>
                  <w:rStyle w:val="Kpr"/>
                  <w:b/>
                  <w:bCs/>
                  <w:color w:val="000000" w:themeColor="text1"/>
                  <w:u w:val="none"/>
                </w:rPr>
                <w:t>di</w:t>
              </w:r>
              <w:proofErr w:type="spellEnd"/>
              <w:r w:rsidR="00143755" w:rsidRPr="00D6090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Pisa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6173A7" w14:textId="7F2F3017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9E84D0" w14:textId="15E7FDDB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A13C6" w14:textId="6034180B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58891" w14:textId="54738CF2" w:rsidR="00143755" w:rsidRPr="004238FC" w:rsidRDefault="00143755" w:rsidP="00647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450369" w14:textId="11804F09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099BA" w14:textId="1888608C" w:rsidR="00143755" w:rsidRPr="004238FC" w:rsidRDefault="00143755" w:rsidP="3E247DE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</w:t>
            </w:r>
            <w:r>
              <w:rPr>
                <w:rFonts w:eastAsia="Times New Roman"/>
                <w:color w:val="000000" w:themeColor="text1"/>
                <w:lang w:eastAsia="tr-TR"/>
              </w:rPr>
              <w:t>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365275" w14:textId="42EC9454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61CD6" w14:textId="08BC6A6F" w:rsidR="00143755" w:rsidRPr="004238FC" w:rsidRDefault="00143755" w:rsidP="3E247DE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CF869" w14:textId="09034092" w:rsidR="00143755" w:rsidRPr="004238FC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2B699" w14:textId="3F4BCB23" w:rsidR="00143755" w:rsidRPr="004238FC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2D4754" w:rsidRPr="000777AB" w14:paraId="3399CF91" w14:textId="77777777" w:rsidTr="00E872A7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7A2DAA" w14:textId="77777777" w:rsidR="002D4754" w:rsidRPr="004238FC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6C9AC" w14:textId="4D09F9CC" w:rsidR="002D4754" w:rsidRPr="005D6D92" w:rsidRDefault="00000000" w:rsidP="002D4754">
            <w:pPr>
              <w:spacing w:after="0" w:line="240" w:lineRule="auto"/>
              <w:rPr>
                <w:b/>
                <w:bCs/>
              </w:rPr>
            </w:pPr>
            <w:hyperlink r:id="rId6" w:tgtFrame="_blank" w:history="1">
              <w:proofErr w:type="spellStart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</w:t>
              </w:r>
              <w:proofErr w:type="spellEnd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>degli</w:t>
              </w:r>
              <w:proofErr w:type="spellEnd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>Studi</w:t>
              </w:r>
              <w:proofErr w:type="spellEnd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>di</w:t>
              </w:r>
              <w:proofErr w:type="spellEnd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Bari </w:t>
              </w:r>
              <w:proofErr w:type="spellStart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>Aldo</w:t>
              </w:r>
              <w:proofErr w:type="spellEnd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>Moro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E38914" w14:textId="139EE112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E8394" w14:textId="0444EF25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DAB143" w14:textId="09CB250C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F31C8" w14:textId="052D199E" w:rsidR="002D4754" w:rsidRDefault="002D4754" w:rsidP="002D4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B58259" w14:textId="50A261EA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66F1E" w14:textId="00932D78" w:rsidR="002D4754" w:rsidRPr="004238FC" w:rsidRDefault="002D4754" w:rsidP="002D475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1A320" w14:textId="23997A95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0BB235" w14:textId="5200704F" w:rsidR="002D4754" w:rsidRPr="004238FC" w:rsidRDefault="002D4754" w:rsidP="002D475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05BD7" w14:textId="75E159CB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036FA" w14:textId="613EAB71" w:rsidR="002D4754" w:rsidRPr="004238FC" w:rsidRDefault="002D4754" w:rsidP="002D475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E872A7" w:rsidRPr="000777AB" w14:paraId="391A6C0B" w14:textId="77777777" w:rsidTr="0038080E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745061" w14:textId="77777777" w:rsidR="00E872A7" w:rsidRPr="004238FC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C710E" w14:textId="46BB8FD2" w:rsidR="00E872A7" w:rsidRPr="00293750" w:rsidRDefault="00000000" w:rsidP="00E872A7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proofErr w:type="spellStart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>Univesita</w:t>
              </w:r>
              <w:proofErr w:type="spellEnd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>degli</w:t>
              </w:r>
              <w:proofErr w:type="spellEnd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>Studi</w:t>
              </w:r>
              <w:proofErr w:type="spellEnd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“G. </w:t>
              </w:r>
              <w:proofErr w:type="spellStart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>d’Annunzio</w:t>
              </w:r>
              <w:proofErr w:type="spellEnd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gramStart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“ </w:t>
              </w:r>
              <w:proofErr w:type="spellStart"/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>Chieti</w:t>
              </w:r>
              <w:proofErr w:type="spellEnd"/>
              <w:proofErr w:type="gram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C9FB6E" w14:textId="0B751932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F8088" w14:textId="6A23D6AE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2A583" w14:textId="7729570E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9711" w14:textId="0531218F" w:rsidR="00E872A7" w:rsidRDefault="00E872A7" w:rsidP="00E8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A4200C" w14:textId="304670AE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E4108" w14:textId="195D9962" w:rsidR="00E872A7" w:rsidRPr="004238FC" w:rsidRDefault="00E872A7" w:rsidP="00E872A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</w:t>
            </w:r>
            <w:r>
              <w:rPr>
                <w:rFonts w:eastAsia="Times New Roman"/>
                <w:color w:val="000000" w:themeColor="text1"/>
                <w:lang w:eastAsia="tr-TR"/>
              </w:rPr>
              <w:t>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C18D20" w14:textId="36D1F3BB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4FC777" w14:textId="63CF1AEB" w:rsidR="00E872A7" w:rsidRPr="004238FC" w:rsidRDefault="00E872A7" w:rsidP="00E872A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A3D49C" w14:textId="1B48883C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016E1" w14:textId="489F17A0" w:rsidR="00E872A7" w:rsidRPr="004238FC" w:rsidRDefault="00E872A7" w:rsidP="00E872A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AE1882" w:rsidRPr="000777AB" w14:paraId="4CD4D882" w14:textId="77777777" w:rsidTr="0038080E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0ABADA" w14:textId="77777777" w:rsidR="00AE1882" w:rsidRPr="004238FC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EF8EA" w14:textId="555A782D" w:rsidR="00AE1882" w:rsidRPr="005A30DE" w:rsidRDefault="00000000" w:rsidP="00AE1882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proofErr w:type="spellStart"/>
              <w:r w:rsidR="00AE1882" w:rsidRPr="005A30DE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AE1882" w:rsidRPr="005A30D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Messina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8FF9EF" w14:textId="35E675F3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3FFE6" w14:textId="3D208D43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CC543" w14:textId="126DE5F2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889B7" w14:textId="4DE06B33" w:rsidR="00AE1882" w:rsidRDefault="00AE1882" w:rsidP="00AE1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E7D3F2" w14:textId="45EF878A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ADA08" w14:textId="173FA3B8" w:rsidR="00AE1882" w:rsidRPr="004238FC" w:rsidRDefault="00AE1882" w:rsidP="00AE18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B5885" w14:textId="3DDB3431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8FCAA5" w14:textId="1D6E2048" w:rsidR="00AE1882" w:rsidRPr="004238FC" w:rsidRDefault="00AE1882" w:rsidP="00AE18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DFE1A" w14:textId="24D933E3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9DD1F" w14:textId="3BA85B1D" w:rsidR="00AE1882" w:rsidRPr="004238FC" w:rsidRDefault="00AE1882" w:rsidP="00AE18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B717A9" w:rsidRPr="000777AB" w14:paraId="1B5862AF" w14:textId="77777777" w:rsidTr="0038080E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CB9460" w14:textId="77777777" w:rsidR="00B717A9" w:rsidRPr="004238FC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1266" w14:textId="743B624E" w:rsidR="00B717A9" w:rsidRPr="00B717A9" w:rsidRDefault="00000000" w:rsidP="00B717A9">
            <w:pPr>
              <w:spacing w:after="0" w:line="240" w:lineRule="auto"/>
              <w:rPr>
                <w:b/>
                <w:bCs/>
              </w:rPr>
            </w:pPr>
            <w:hyperlink r:id="rId9" w:tgtFrame="_blank" w:history="1">
              <w:proofErr w:type="spellStart"/>
              <w:r w:rsidR="00B717A9" w:rsidRPr="00B717A9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</w:t>
              </w:r>
              <w:proofErr w:type="spellEnd"/>
              <w:r w:rsidR="00B717A9" w:rsidRPr="00B717A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717A9" w:rsidRPr="00B717A9">
                <w:rPr>
                  <w:rStyle w:val="Kpr"/>
                  <w:b/>
                  <w:bCs/>
                  <w:color w:val="000000" w:themeColor="text1"/>
                  <w:u w:val="none"/>
                </w:rPr>
                <w:t>Politecnica</w:t>
              </w:r>
              <w:proofErr w:type="spellEnd"/>
              <w:r w:rsidR="00B717A9" w:rsidRPr="00B717A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717A9" w:rsidRPr="00B717A9">
                <w:rPr>
                  <w:rStyle w:val="Kpr"/>
                  <w:b/>
                  <w:bCs/>
                  <w:color w:val="000000" w:themeColor="text1"/>
                  <w:u w:val="none"/>
                </w:rPr>
                <w:t>delle</w:t>
              </w:r>
              <w:proofErr w:type="spellEnd"/>
              <w:r w:rsidR="00B717A9" w:rsidRPr="00B717A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717A9" w:rsidRPr="00B717A9">
                <w:rPr>
                  <w:rStyle w:val="Kpr"/>
                  <w:b/>
                  <w:bCs/>
                  <w:color w:val="000000" w:themeColor="text1"/>
                  <w:u w:val="none"/>
                </w:rPr>
                <w:t>Marche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B69FB5" w14:textId="76DE8EF0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19B5A1" w14:textId="5706DE4E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990EB" w14:textId="21189C9C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6064" w14:textId="4DDC08E9" w:rsidR="00B717A9" w:rsidRDefault="00B717A9" w:rsidP="00B717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9387B6" w14:textId="29AC6ABC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CA317A" w14:textId="5808368D" w:rsidR="00B717A9" w:rsidRDefault="00B717A9" w:rsidP="00B717A9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8DF6D" w14:textId="4E219790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024BA" w14:textId="53518DFC" w:rsidR="00B717A9" w:rsidRPr="004238FC" w:rsidRDefault="00B717A9" w:rsidP="00B717A9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8DBC07" w14:textId="00BF570A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7324D2" w14:textId="55C784C9" w:rsidR="00B717A9" w:rsidRPr="004238FC" w:rsidRDefault="00B717A9" w:rsidP="00B717A9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38080E" w:rsidRPr="000777AB" w14:paraId="0E26AE71" w14:textId="77777777" w:rsidTr="005E48F9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EEB2F4" w14:textId="77777777" w:rsidR="0038080E" w:rsidRPr="004238FC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081D" w14:textId="67067D9A" w:rsidR="0038080E" w:rsidRPr="0038080E" w:rsidRDefault="00000000" w:rsidP="0038080E">
            <w:pPr>
              <w:spacing w:after="0" w:line="240" w:lineRule="auto"/>
            </w:pPr>
            <w:hyperlink r:id="rId10" w:tgtFrame="_blank" w:history="1">
              <w:proofErr w:type="spellStart"/>
              <w:r w:rsidR="0038080E" w:rsidRPr="0038080E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Trakia</w:t>
              </w:r>
              <w:proofErr w:type="spellEnd"/>
              <w:r w:rsidR="0038080E" w:rsidRPr="0038080E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38080E" w:rsidRPr="0038080E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University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C839B2" w14:textId="5A0C7DDB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A307E" w14:textId="738731F3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03088C" w14:textId="711B7894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 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B43B" w14:textId="16AAC425" w:rsidR="0038080E" w:rsidRDefault="0038080E" w:rsidP="00380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EE2DB4" w14:textId="30336F9F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C05F1" w14:textId="404DF8BC" w:rsidR="0038080E" w:rsidRPr="004238FC" w:rsidRDefault="0038080E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CC731" w14:textId="0A4C1333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27813" w14:textId="23894945" w:rsidR="0038080E" w:rsidRPr="004238FC" w:rsidRDefault="0038080E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D51925" w14:textId="64CCA951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32424F" w14:textId="1A886CAF" w:rsidR="0038080E" w:rsidRPr="004238FC" w:rsidRDefault="0038080E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</w:tr>
      <w:tr w:rsidR="005E48F9" w:rsidRPr="000777AB" w14:paraId="617253D2" w14:textId="77777777" w:rsidTr="006B24DB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309BD7" w14:textId="77777777" w:rsidR="005E48F9" w:rsidRPr="004238FC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7807D" w14:textId="61D7D5B2" w:rsidR="005E48F9" w:rsidRPr="00A73832" w:rsidRDefault="00000000" w:rsidP="0038080E">
            <w:pPr>
              <w:spacing w:after="0" w:line="240" w:lineRule="auto"/>
              <w:rPr>
                <w:b/>
                <w:bCs/>
              </w:rPr>
            </w:pPr>
            <w:hyperlink r:id="rId11" w:tgtFrame="_blank" w:history="1">
              <w:proofErr w:type="spellStart"/>
              <w:r w:rsidR="005E48F9" w:rsidRPr="00A73832">
                <w:rPr>
                  <w:rStyle w:val="Kpr"/>
                  <w:b/>
                  <w:bCs/>
                  <w:color w:val="000000" w:themeColor="text1"/>
                  <w:u w:val="none"/>
                </w:rPr>
                <w:t>Medical</w:t>
              </w:r>
              <w:proofErr w:type="spellEnd"/>
              <w:r w:rsidR="005E48F9" w:rsidRPr="00A7383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E48F9" w:rsidRPr="00A73832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5E48F9" w:rsidRPr="00A7383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E48F9" w:rsidRPr="00A73832">
                <w:rPr>
                  <w:rStyle w:val="Kpr"/>
                  <w:b/>
                  <w:bCs/>
                  <w:color w:val="000000" w:themeColor="text1"/>
                  <w:u w:val="none"/>
                </w:rPr>
                <w:t>Plovdiv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691F25" w14:textId="48F1DF6D" w:rsidR="005E48F9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C78D9" w14:textId="406E2710" w:rsidR="005E48F9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1515B2" w14:textId="1A8C9B01" w:rsidR="005E48F9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</w:t>
            </w:r>
            <w:r w:rsidR="001E6104">
              <w:rPr>
                <w:rFonts w:eastAsia="Times New Roman" w:cstheme="minorHAnsi"/>
                <w:color w:val="000000"/>
                <w:lang w:eastAsia="tr-TR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E00B1" w14:textId="6235869D" w:rsidR="005E48F9" w:rsidRDefault="005E48F9" w:rsidP="00380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9D5486" w14:textId="29038165" w:rsidR="005E48F9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08ACC" w14:textId="3905D6C3" w:rsidR="005E48F9" w:rsidRDefault="005E48F9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998016" w14:textId="6B3121C0" w:rsidR="005E48F9" w:rsidRDefault="0073283A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3ACE0" w14:textId="382DB3B8" w:rsidR="005E48F9" w:rsidRDefault="005E48F9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BE1E5" w14:textId="39248CA1" w:rsidR="005E48F9" w:rsidRDefault="0073283A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5E3D5" w14:textId="5EA79517" w:rsidR="005E48F9" w:rsidRDefault="005E48F9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</w:tr>
    </w:tbl>
    <w:p w14:paraId="08CE6F91" w14:textId="77777777" w:rsidR="000777AB" w:rsidRDefault="000777AB"/>
    <w:sectPr w:rsidR="000777AB" w:rsidSect="00541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AB"/>
    <w:rsid w:val="00003A6C"/>
    <w:rsid w:val="00046DD1"/>
    <w:rsid w:val="000658D4"/>
    <w:rsid w:val="000777AB"/>
    <w:rsid w:val="00084101"/>
    <w:rsid w:val="00116E08"/>
    <w:rsid w:val="00143755"/>
    <w:rsid w:val="001E6104"/>
    <w:rsid w:val="001F68F4"/>
    <w:rsid w:val="001F70B0"/>
    <w:rsid w:val="00266EE9"/>
    <w:rsid w:val="00283AF3"/>
    <w:rsid w:val="00292DC9"/>
    <w:rsid w:val="00293750"/>
    <w:rsid w:val="002D4754"/>
    <w:rsid w:val="0038080E"/>
    <w:rsid w:val="003B363D"/>
    <w:rsid w:val="003B639D"/>
    <w:rsid w:val="003E3EEC"/>
    <w:rsid w:val="003F7BF4"/>
    <w:rsid w:val="00406405"/>
    <w:rsid w:val="00411A61"/>
    <w:rsid w:val="004238FC"/>
    <w:rsid w:val="00505730"/>
    <w:rsid w:val="00541D21"/>
    <w:rsid w:val="00545000"/>
    <w:rsid w:val="0056484C"/>
    <w:rsid w:val="005A30DE"/>
    <w:rsid w:val="005C751B"/>
    <w:rsid w:val="005D6D92"/>
    <w:rsid w:val="005E48F9"/>
    <w:rsid w:val="00607C35"/>
    <w:rsid w:val="006317A4"/>
    <w:rsid w:val="00647D08"/>
    <w:rsid w:val="006600A1"/>
    <w:rsid w:val="006A1766"/>
    <w:rsid w:val="006B24DB"/>
    <w:rsid w:val="007245B4"/>
    <w:rsid w:val="0073283A"/>
    <w:rsid w:val="00733C39"/>
    <w:rsid w:val="007470BF"/>
    <w:rsid w:val="007A0E51"/>
    <w:rsid w:val="007B1278"/>
    <w:rsid w:val="007E20B4"/>
    <w:rsid w:val="00877211"/>
    <w:rsid w:val="008C1F4D"/>
    <w:rsid w:val="008E7170"/>
    <w:rsid w:val="00916A82"/>
    <w:rsid w:val="00970080"/>
    <w:rsid w:val="009D3A7D"/>
    <w:rsid w:val="00A060A7"/>
    <w:rsid w:val="00A12E93"/>
    <w:rsid w:val="00A157DB"/>
    <w:rsid w:val="00A21B38"/>
    <w:rsid w:val="00A73832"/>
    <w:rsid w:val="00AC01A7"/>
    <w:rsid w:val="00AE1882"/>
    <w:rsid w:val="00B06B6A"/>
    <w:rsid w:val="00B32C12"/>
    <w:rsid w:val="00B717A9"/>
    <w:rsid w:val="00B73AEA"/>
    <w:rsid w:val="00BA4DFD"/>
    <w:rsid w:val="00BA7817"/>
    <w:rsid w:val="00C90245"/>
    <w:rsid w:val="00CB1122"/>
    <w:rsid w:val="00CD5A70"/>
    <w:rsid w:val="00CF0CC0"/>
    <w:rsid w:val="00D60904"/>
    <w:rsid w:val="00DA566E"/>
    <w:rsid w:val="00DE35BF"/>
    <w:rsid w:val="00E51362"/>
    <w:rsid w:val="00E7751F"/>
    <w:rsid w:val="00E872A7"/>
    <w:rsid w:val="00EE029B"/>
    <w:rsid w:val="00F05D72"/>
    <w:rsid w:val="00F10424"/>
    <w:rsid w:val="00F263B4"/>
    <w:rsid w:val="00F3467B"/>
    <w:rsid w:val="00F5006E"/>
    <w:rsid w:val="00FD7F13"/>
    <w:rsid w:val="3E2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4465"/>
  <w15:docId w15:val="{182A3CF6-DA53-4223-BE99-ACD902F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77A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3C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80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unime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unich.it/?__cf_chl_captcha_tk__=1wJ4To9YLShkD33t97OQpS4fzrQiThAKbfQwaenh9j4-1638517170-0-gaNycGzNB2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ba.it/en/students" TargetMode="External"/><Relationship Id="rId11" Type="http://schemas.openxmlformats.org/officeDocument/2006/relationships/hyperlink" Target="https://mu-plovdiv.bg/en/" TargetMode="External"/><Relationship Id="rId5" Type="http://schemas.openxmlformats.org/officeDocument/2006/relationships/hyperlink" Target="https://www.unipi.it/index.php/study" TargetMode="External"/><Relationship Id="rId10" Type="http://schemas.openxmlformats.org/officeDocument/2006/relationships/hyperlink" Target="http://uni-sz.bg/engl/international-activities/erasmus-program-in-trakia-university/" TargetMode="External"/><Relationship Id="rId4" Type="http://schemas.openxmlformats.org/officeDocument/2006/relationships/hyperlink" Target="https://www.umfst.ro/en/home.html" TargetMode="External"/><Relationship Id="rId9" Type="http://schemas.openxmlformats.org/officeDocument/2006/relationships/hyperlink" Target="https://www.univpm.it/Entra/Internazionale/Incoming_mobility/Incoming_student_mobilit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41</cp:revision>
  <dcterms:created xsi:type="dcterms:W3CDTF">2017-09-26T07:27:00Z</dcterms:created>
  <dcterms:modified xsi:type="dcterms:W3CDTF">2023-05-08T12:15:00Z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5664069ca4cfba3d1855e6f0e01b59ce6eb2b1ea03d67eaf49a1bbb88e5b241e</vt:lpwstr>
  </property>
</Properties>
</file>