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2311"/>
        <w:tblW w:w="1119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81"/>
        <w:gridCol w:w="1276"/>
        <w:gridCol w:w="736"/>
        <w:gridCol w:w="667"/>
        <w:gridCol w:w="1574"/>
        <w:gridCol w:w="708"/>
        <w:gridCol w:w="993"/>
        <w:gridCol w:w="567"/>
        <w:gridCol w:w="912"/>
        <w:gridCol w:w="363"/>
        <w:gridCol w:w="913"/>
      </w:tblGrid>
      <w:tr w:rsidR="00DB24DF" w14:paraId="13D22F8B" w14:textId="77777777" w:rsidTr="00DB24DF">
        <w:trPr>
          <w:cantSplit/>
          <w:trHeight w:val="533"/>
          <w:tblHeader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CA785DD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1C74C6C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5CB9C9B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Ülke 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F43CA30" w14:textId="77777777" w:rsidR="00DB24DF" w:rsidRDefault="00DB2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Anlaşma Tarihi 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6B07225" w14:textId="77777777" w:rsidR="00DB24DF" w:rsidRDefault="00DB2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Bölüm / Alan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A17E60E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Değişimi Öğrenim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1E1A797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Öğretim Elemanı Ders Verme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8E7130A" w14:textId="77777777" w:rsidR="00DB24DF" w:rsidRDefault="00DB2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Personel Eğitimi</w:t>
            </w:r>
          </w:p>
        </w:tc>
      </w:tr>
      <w:tr w:rsidR="00DB24DF" w14:paraId="578AC2FA" w14:textId="77777777" w:rsidTr="00DB24DF">
        <w:trPr>
          <w:cantSplit/>
          <w:trHeight w:val="15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7690DC" w14:textId="77777777" w:rsidR="00DB24DF" w:rsidRDefault="00DB24D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A00597" w14:textId="77777777" w:rsidR="00DB24DF" w:rsidRDefault="00DB24D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033823" w14:textId="77777777" w:rsidR="00DB24DF" w:rsidRDefault="00DB24D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08D8A8E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1093C62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Bitiş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5E4A6E" w14:textId="77777777" w:rsidR="00DB24DF" w:rsidRDefault="00DB24D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E5A14BC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0DA41AB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0162100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BFCDBB5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E859F5F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73FD994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</w:tr>
      <w:tr w:rsidR="00DB24DF" w14:paraId="51947895" w14:textId="77777777" w:rsidTr="007412EC">
        <w:trPr>
          <w:cantSplit/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6E437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DBAF7" w14:textId="26CE3035" w:rsidR="00DB24DF" w:rsidRPr="00DB24DF" w:rsidRDefault="00000000">
            <w:pPr>
              <w:spacing w:after="0" w:line="240" w:lineRule="auto"/>
              <w:rPr>
                <w:b/>
                <w:bCs/>
              </w:rPr>
            </w:pPr>
            <w:hyperlink r:id="rId4" w:tgtFrame="_blank" w:history="1">
              <w:proofErr w:type="spellStart"/>
              <w:r w:rsidR="00DB24DF" w:rsidRPr="00DB24DF">
                <w:rPr>
                  <w:rStyle w:val="Kpr"/>
                  <w:b/>
                  <w:bCs/>
                  <w:color w:val="000000" w:themeColor="text1"/>
                  <w:u w:val="none"/>
                </w:rPr>
                <w:t>Instituto</w:t>
              </w:r>
              <w:proofErr w:type="spellEnd"/>
              <w:r w:rsidR="00DB24DF" w:rsidRPr="00DB24D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B24DF" w:rsidRPr="00DB24DF">
                <w:rPr>
                  <w:rStyle w:val="Kpr"/>
                  <w:b/>
                  <w:bCs/>
                  <w:color w:val="000000" w:themeColor="text1"/>
                  <w:u w:val="none"/>
                </w:rPr>
                <w:t>Politecnico</w:t>
              </w:r>
              <w:proofErr w:type="spellEnd"/>
              <w:r w:rsidR="00DB24DF" w:rsidRPr="00DB24D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da </w:t>
              </w:r>
              <w:proofErr w:type="spellStart"/>
              <w:r w:rsidR="00DB24DF" w:rsidRPr="00DB24DF">
                <w:rPr>
                  <w:rStyle w:val="Kpr"/>
                  <w:b/>
                  <w:bCs/>
                  <w:color w:val="000000" w:themeColor="text1"/>
                  <w:u w:val="none"/>
                </w:rPr>
                <w:t>Guarda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A7D49" w14:textId="4A015B0F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Portekiz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51983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06EB5" w14:textId="77777777" w:rsidR="00DB24DF" w:rsidRPr="00DB24DF" w:rsidRDefault="00DB24DF">
            <w:pPr>
              <w:spacing w:after="0" w:line="240" w:lineRule="auto"/>
            </w:pPr>
            <w:r w:rsidRPr="00DB24DF">
              <w:t>2027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417D5" w14:textId="48B2BE3D" w:rsidR="00DB24DF" w:rsidRPr="00DB24DF" w:rsidRDefault="00DB24DF">
            <w:pPr>
              <w:spacing w:after="0" w:line="240" w:lineRule="auto"/>
            </w:pPr>
            <w:r w:rsidRPr="00DB24DF">
              <w:t>Gastronomi ve Mutfak Sanatları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30672" w14:textId="251E0A04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 ÖL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B0282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BE675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4D6F2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6BD7C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00108" w14:textId="77777777" w:rsidR="00DB24DF" w:rsidRDefault="00DB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7412EC" w14:paraId="255C687D" w14:textId="77777777" w:rsidTr="007412EC">
        <w:trPr>
          <w:cantSplit/>
          <w:trHeight w:val="9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B3318" w14:textId="77777777" w:rsidR="007412EC" w:rsidRDefault="00741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E58D" w14:textId="154781AA" w:rsidR="007412EC" w:rsidRPr="00476FD6" w:rsidRDefault="00476FD6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proofErr w:type="spellStart"/>
              <w:r w:rsidR="007412EC" w:rsidRPr="00476FD6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7412EC" w:rsidRPr="00476FD6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7412EC" w:rsidRPr="00476FD6">
                <w:rPr>
                  <w:rStyle w:val="Kpr"/>
                  <w:b/>
                  <w:bCs/>
                  <w:color w:val="000000" w:themeColor="text1"/>
                  <w:u w:val="none"/>
                </w:rPr>
                <w:t>Oradea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A3726" w14:textId="7E3FE46B" w:rsidR="007412EC" w:rsidRDefault="00741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2A059" w14:textId="0E233D56" w:rsidR="007412EC" w:rsidRDefault="00741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2D67" w14:textId="1010D27E" w:rsidR="007412EC" w:rsidRPr="00DB24DF" w:rsidRDefault="007412EC">
            <w:pPr>
              <w:spacing w:after="0" w:line="240" w:lineRule="auto"/>
            </w:pPr>
            <w:r>
              <w:t>2027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0B5A9" w14:textId="4D02BB58" w:rsidR="007412EC" w:rsidRPr="00DB24DF" w:rsidRDefault="007412EC">
            <w:pPr>
              <w:spacing w:after="0" w:line="240" w:lineRule="auto"/>
            </w:pPr>
            <w:r w:rsidRPr="00DB24DF">
              <w:t>Gastronomi ve Mutfak Sanatları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60E4D" w14:textId="56A53EF1" w:rsidR="007412EC" w:rsidRDefault="00741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ÖL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8E31" w14:textId="649ECC32" w:rsidR="007412EC" w:rsidRDefault="00741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ECF22" w14:textId="3B0C7A13" w:rsidR="007412EC" w:rsidRDefault="00741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D2351" w14:textId="738AE06E" w:rsidR="007412EC" w:rsidRDefault="00741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0BDB4" w14:textId="0A6F50A6" w:rsidR="007412EC" w:rsidRDefault="00741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A9615" w14:textId="756E7192" w:rsidR="007412EC" w:rsidRDefault="00741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</w:tbl>
    <w:p w14:paraId="2B369195" w14:textId="454258EF" w:rsidR="00DB24DF" w:rsidRDefault="00DB24DF" w:rsidP="00DB24DF">
      <w:pPr>
        <w:jc w:val="center"/>
        <w:rPr>
          <w:rFonts w:ascii="Calibri" w:hAnsi="Calibri"/>
          <w:b/>
          <w:color w:val="000000"/>
          <w:sz w:val="27"/>
          <w:szCs w:val="27"/>
        </w:rPr>
      </w:pPr>
      <w:proofErr w:type="gramStart"/>
      <w:r w:rsidRPr="00DB24DF">
        <w:rPr>
          <w:rFonts w:ascii="Calibri" w:hAnsi="Calibri"/>
          <w:b/>
          <w:color w:val="000000"/>
          <w:sz w:val="27"/>
          <w:szCs w:val="27"/>
        </w:rPr>
        <w:t>2021 -</w:t>
      </w:r>
      <w:proofErr w:type="gramEnd"/>
      <w:r w:rsidRPr="00DB24DF">
        <w:rPr>
          <w:rFonts w:ascii="Calibri" w:hAnsi="Calibri"/>
          <w:b/>
          <w:color w:val="000000"/>
          <w:sz w:val="27"/>
          <w:szCs w:val="27"/>
        </w:rPr>
        <w:t xml:space="preserve"> 2027 Gökçeada Uygulamalı Bilimler Y.O</w:t>
      </w:r>
    </w:p>
    <w:p w14:paraId="677BC28A" w14:textId="77777777" w:rsidR="00DB24DF" w:rsidRDefault="00DB24DF" w:rsidP="00DB24DF">
      <w:r>
        <w:rPr>
          <w:rFonts w:cs="Helvetica"/>
          <w:shd w:val="clear" w:color="auto" w:fill="FEFEFE"/>
        </w:rPr>
        <w:t xml:space="preserve">*Üniversitelerin üzerine tıklayarak web sayfalarına ulaşabilirsiniz. </w:t>
      </w:r>
    </w:p>
    <w:p w14:paraId="11E317EE" w14:textId="77777777" w:rsidR="00DB24DF" w:rsidRDefault="00DB24DF" w:rsidP="00DB24DF">
      <w:pPr>
        <w:rPr>
          <w:rFonts w:ascii="Calibri" w:hAnsi="Calibri"/>
          <w:b/>
          <w:color w:val="000000"/>
          <w:sz w:val="27"/>
          <w:szCs w:val="27"/>
        </w:rPr>
      </w:pPr>
    </w:p>
    <w:p w14:paraId="5019B93C" w14:textId="77777777" w:rsidR="00DB24DF" w:rsidRDefault="00DB24DF" w:rsidP="00DB24DF">
      <w:pPr>
        <w:jc w:val="center"/>
        <w:rPr>
          <w:rFonts w:ascii="Calibri" w:hAnsi="Calibri"/>
          <w:b/>
          <w:color w:val="000000"/>
          <w:sz w:val="27"/>
          <w:szCs w:val="27"/>
        </w:rPr>
      </w:pPr>
    </w:p>
    <w:p w14:paraId="05E42059" w14:textId="77777777" w:rsidR="00DB24DF" w:rsidRDefault="00DB24DF" w:rsidP="00DB24DF">
      <w:pPr>
        <w:jc w:val="center"/>
        <w:rPr>
          <w:b/>
        </w:rPr>
      </w:pPr>
    </w:p>
    <w:p w14:paraId="5A4C45C0" w14:textId="77777777" w:rsidR="001C40AA" w:rsidRDefault="001C40AA"/>
    <w:sectPr w:rsidR="001C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B3"/>
    <w:rsid w:val="001C40AA"/>
    <w:rsid w:val="001C5AB3"/>
    <w:rsid w:val="00476FD6"/>
    <w:rsid w:val="007412EC"/>
    <w:rsid w:val="00D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061"/>
  <w15:chartTrackingRefBased/>
  <w15:docId w15:val="{E8819FC8-E842-418C-9133-EC35ECDE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24D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B2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oradea.ro/The+University+of+Oradea" TargetMode="External"/><Relationship Id="rId4" Type="http://schemas.openxmlformats.org/officeDocument/2006/relationships/hyperlink" Target="http://www.ipg.pt/guia_aluno/defaultuk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604</Characters>
  <Application>Microsoft Office Word</Application>
  <DocSecurity>0</DocSecurity>
  <Lines>100</Lines>
  <Paragraphs>54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EGE</dc:creator>
  <cp:keywords/>
  <dc:description/>
  <cp:lastModifiedBy>Cagri EGE</cp:lastModifiedBy>
  <cp:revision>4</cp:revision>
  <dcterms:created xsi:type="dcterms:W3CDTF">2022-09-08T13:13:00Z</dcterms:created>
  <dcterms:modified xsi:type="dcterms:W3CDTF">2023-06-14T11:10:00Z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a6647a34769d7be7ae755d86dfff40036cb091d80a7b7f598ada81c7f5b4d1d9</vt:lpwstr>
  </property>
</Properties>
</file>