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9E91" w14:textId="53A477DC" w:rsidR="00561598" w:rsidRDefault="002A06EC" w:rsidP="005D264C">
      <w:pPr>
        <w:jc w:val="center"/>
        <w:rPr>
          <w:b/>
          <w:sz w:val="28"/>
          <w:szCs w:val="28"/>
        </w:rPr>
      </w:pPr>
      <w:r w:rsidRPr="002A06EC">
        <w:rPr>
          <w:b/>
          <w:sz w:val="28"/>
          <w:szCs w:val="28"/>
        </w:rPr>
        <w:t>ÇANAKKALE SOSYAL BİLİMLER MESLEK YÜKSEKOKULU</w:t>
      </w:r>
    </w:p>
    <w:p w14:paraId="3AB8F1D6" w14:textId="77777777" w:rsidR="00A934D6" w:rsidRDefault="00A934D6" w:rsidP="002A06EC">
      <w:pPr>
        <w:rPr>
          <w:b/>
          <w:sz w:val="28"/>
          <w:szCs w:val="28"/>
        </w:rPr>
      </w:pPr>
    </w:p>
    <w:p w14:paraId="4EC3B537" w14:textId="6B20919E" w:rsidR="00A934D6" w:rsidRPr="00A934D6" w:rsidRDefault="00A934D6" w:rsidP="00A934D6">
      <w:pPr>
        <w:rPr>
          <w:bCs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Cs/>
          <w:sz w:val="28"/>
          <w:szCs w:val="28"/>
        </w:rPr>
        <w:t>Üniversitelerin web sayfalarına isimlerinin üzerine tıklayarak ulaşabilirsiniz.</w:t>
      </w:r>
    </w:p>
    <w:tbl>
      <w:tblPr>
        <w:tblW w:w="14630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1623"/>
        <w:gridCol w:w="1920"/>
        <w:gridCol w:w="1052"/>
        <w:gridCol w:w="739"/>
        <w:gridCol w:w="2684"/>
        <w:gridCol w:w="1008"/>
        <w:gridCol w:w="1215"/>
        <w:gridCol w:w="686"/>
        <w:gridCol w:w="1215"/>
        <w:gridCol w:w="686"/>
        <w:gridCol w:w="917"/>
      </w:tblGrid>
      <w:tr w:rsidR="009A19B0" w:rsidRPr="00507AA3" w14:paraId="7F0DEE2E" w14:textId="77777777" w:rsidTr="000B5578">
        <w:trPr>
          <w:cantSplit/>
          <w:trHeight w:val="20"/>
          <w:tblHeader/>
        </w:trPr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02D6D7FA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NO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28473F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 w:themeColor="text1"/>
                <w:lang w:eastAsia="tr-TR"/>
              </w:rPr>
              <w:t>ÜNİVERSİTE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2F4202EC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ÜLKE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76E9B3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ANLAŞMA</w:t>
            </w:r>
          </w:p>
        </w:tc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F037AD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BÖLÜM/ALAN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7894E084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ÖĞRENCİ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762982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DERS VERME</w:t>
            </w: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2315F4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EĞİTİM ALMA</w:t>
            </w:r>
          </w:p>
        </w:tc>
      </w:tr>
      <w:tr w:rsidR="009A19B0" w:rsidRPr="00507AA3" w14:paraId="25CFB5B5" w14:textId="77777777" w:rsidTr="000B5578">
        <w:trPr>
          <w:cantSplit/>
          <w:trHeight w:val="20"/>
          <w:tblHeader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547768EA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400C0A3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FF"/>
                <w:lang w:eastAsia="tr-TR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2BEAE8B6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EE4A22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Başlangıç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99EE725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Bitiş</w:t>
            </w:r>
          </w:p>
        </w:tc>
        <w:tc>
          <w:tcPr>
            <w:tcW w:w="26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166CC2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4756FAAF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DBEBDB" w14:textId="77777777" w:rsidR="005D264C" w:rsidRPr="00841D53" w:rsidRDefault="00F41566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Min. Dil Seviyesi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F41A10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9881B4" w14:textId="77777777" w:rsidR="005D264C" w:rsidRPr="00841D53" w:rsidRDefault="00F41566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Min. Dil Seviyesi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B4781B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099F9" w14:textId="77777777" w:rsidR="005D264C" w:rsidRPr="00841D53" w:rsidRDefault="00F41566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Min. Dil Seviyesi</w:t>
            </w:r>
          </w:p>
        </w:tc>
      </w:tr>
      <w:tr w:rsidR="00F41566" w:rsidRPr="00507AA3" w14:paraId="5ECCEE44" w14:textId="77777777" w:rsidTr="000B5578">
        <w:trPr>
          <w:cantSplit/>
          <w:trHeight w:val="537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7AA8D6" w14:textId="77777777" w:rsidR="00F41566" w:rsidRPr="00841D53" w:rsidRDefault="00F41566" w:rsidP="00507AA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ABE98A" w14:textId="77777777" w:rsidR="00F41566" w:rsidRPr="00841D53" w:rsidRDefault="00F41566" w:rsidP="00507AA3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2B3E21" w14:textId="77777777" w:rsidR="00F41566" w:rsidRPr="00841D53" w:rsidRDefault="00F41566" w:rsidP="00507AA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FB6083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DB26A6B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942D9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41566">
              <w:rPr>
                <w:rFonts w:eastAsia="Times New Roman" w:cstheme="minorHAnsi"/>
                <w:b/>
                <w:color w:val="000000"/>
                <w:lang w:eastAsia="tr-TR"/>
              </w:rPr>
              <w:t> </w:t>
            </w:r>
          </w:p>
          <w:p w14:paraId="4876263E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41566">
              <w:rPr>
                <w:rFonts w:eastAsia="Times New Roman" w:cstheme="minorHAnsi"/>
                <w:b/>
                <w:color w:val="000000"/>
                <w:lang w:eastAsia="tr-TR"/>
              </w:rPr>
              <w:t> </w:t>
            </w:r>
          </w:p>
        </w:tc>
        <w:tc>
          <w:tcPr>
            <w:tcW w:w="1008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A60730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215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6EC781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E87E80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215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49B7CA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1C7834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91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3C4917" w14:textId="77777777" w:rsidR="00F41566" w:rsidRPr="00AD4923" w:rsidRDefault="00F41566" w:rsidP="00507A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</w:tr>
      <w:tr w:rsidR="005A4A17" w:rsidRPr="00507AA3" w14:paraId="2D5C1E9E" w14:textId="77777777" w:rsidTr="008D3B29">
        <w:trPr>
          <w:cantSplit/>
          <w:trHeight w:val="87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28FE5F0" w14:textId="77777777" w:rsidR="005A4A17" w:rsidRPr="00841D53" w:rsidRDefault="005A4A17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74EB19" w14:textId="34A48BF6" w:rsidR="005A4A17" w:rsidRPr="005A4A17" w:rsidRDefault="00000000" w:rsidP="008D3B29">
            <w:pPr>
              <w:spacing w:after="0" w:line="240" w:lineRule="auto"/>
              <w:rPr>
                <w:b/>
                <w:bCs/>
              </w:rPr>
            </w:pPr>
            <w:hyperlink r:id="rId5" w:tgtFrame="_blank" w:history="1">
              <w:proofErr w:type="spellStart"/>
              <w:r w:rsidR="005A4A17" w:rsidRPr="005A4A17">
                <w:rPr>
                  <w:rStyle w:val="Kpr"/>
                  <w:b/>
                  <w:bCs/>
                  <w:color w:val="000000" w:themeColor="text1"/>
                  <w:u w:val="none"/>
                </w:rPr>
                <w:t>Liepajas</w:t>
              </w:r>
              <w:proofErr w:type="spellEnd"/>
              <w:r w:rsidR="005A4A17" w:rsidRPr="005A4A17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5A4A17" w:rsidRPr="005A4A17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Universitate</w:t>
              </w:r>
              <w:proofErr w:type="spellEnd"/>
            </w:hyperlink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16BFFCB" w14:textId="060D6A73" w:rsidR="005A4A17" w:rsidRDefault="005A4A17" w:rsidP="008D3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Letonya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40BCD4" w14:textId="67ADD707" w:rsidR="005A4A17" w:rsidRDefault="005A4A17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98DFB0" w14:textId="3F56B238" w:rsidR="005A4A17" w:rsidRDefault="005A4A17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CA6400" w14:textId="787D3C1B" w:rsidR="005A4A17" w:rsidRDefault="005A4A17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Çocuk Gelişimi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6B3C61" w14:textId="7777C234" w:rsidR="005A4A17" w:rsidRDefault="005A4A17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809C4" w14:textId="579B4FD8" w:rsidR="005A4A17" w:rsidRDefault="005A4A17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B6458" w14:textId="1897D3A5" w:rsidR="005A4A17" w:rsidRDefault="005A4A17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54A08" w14:textId="4B3A4015" w:rsidR="005A4A17" w:rsidRDefault="005A4A17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5C204" w14:textId="24F7EB69" w:rsidR="005A4A17" w:rsidRDefault="005A4A17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80D445" w14:textId="7E1D0EFC" w:rsidR="005A4A17" w:rsidRDefault="005A4A17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8D3B29" w:rsidRPr="00507AA3" w14:paraId="63A940B9" w14:textId="77777777" w:rsidTr="008D3B29">
        <w:trPr>
          <w:cantSplit/>
          <w:trHeight w:val="87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1FAB013" w14:textId="77777777" w:rsidR="008D3B29" w:rsidRPr="00841D53" w:rsidRDefault="008D3B29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41A643" w14:textId="0360640E" w:rsidR="008D3B29" w:rsidRDefault="00000000" w:rsidP="008D3B29">
            <w:pPr>
              <w:spacing w:after="0" w:line="240" w:lineRule="auto"/>
            </w:pPr>
            <w:hyperlink r:id="rId6" w:tgtFrame="_blank" w:history="1">
              <w:proofErr w:type="spellStart"/>
              <w:r w:rsidR="008D3B29" w:rsidRPr="00090079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</w:t>
              </w:r>
              <w:proofErr w:type="spellEnd"/>
              <w:r w:rsidR="008D3B29" w:rsidRPr="0009007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' </w:t>
              </w:r>
              <w:proofErr w:type="spellStart"/>
              <w:r w:rsidR="008D3B29" w:rsidRPr="00090079">
                <w:rPr>
                  <w:rStyle w:val="Kpr"/>
                  <w:b/>
                  <w:bCs/>
                  <w:color w:val="000000" w:themeColor="text1"/>
                  <w:u w:val="none"/>
                </w:rPr>
                <w:t>Degli</w:t>
              </w:r>
              <w:proofErr w:type="spellEnd"/>
              <w:r w:rsidR="008D3B29" w:rsidRPr="0009007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D3B29" w:rsidRPr="00090079">
                <w:rPr>
                  <w:rStyle w:val="Kpr"/>
                  <w:b/>
                  <w:bCs/>
                  <w:color w:val="000000" w:themeColor="text1"/>
                  <w:u w:val="none"/>
                </w:rPr>
                <w:t>Studi</w:t>
              </w:r>
              <w:proofErr w:type="spellEnd"/>
              <w:r w:rsidR="008D3B29" w:rsidRPr="0009007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D3B29" w:rsidRPr="00090079">
                <w:rPr>
                  <w:rStyle w:val="Kpr"/>
                  <w:b/>
                  <w:bCs/>
                  <w:color w:val="000000" w:themeColor="text1"/>
                  <w:u w:val="none"/>
                </w:rPr>
                <w:t>di</w:t>
              </w:r>
              <w:proofErr w:type="spellEnd"/>
              <w:r w:rsidR="008D3B29" w:rsidRPr="0009007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D3B29" w:rsidRPr="00090079">
                <w:rPr>
                  <w:rStyle w:val="Kpr"/>
                  <w:b/>
                  <w:bCs/>
                  <w:color w:val="000000" w:themeColor="text1"/>
                  <w:u w:val="none"/>
                </w:rPr>
                <w:t>Salerno</w:t>
              </w:r>
              <w:proofErr w:type="spellEnd"/>
            </w:hyperlink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6943E9F" w14:textId="23EB2030" w:rsidR="008D3B29" w:rsidRDefault="008D3B29" w:rsidP="008D3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İtalya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330AEA" w14:textId="0E3EA6A2" w:rsidR="008D3B29" w:rsidRDefault="008D3B29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3692D7" w14:textId="148B5C7C" w:rsidR="008D3B29" w:rsidRDefault="008D3B29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AC2829" w14:textId="5370F38A" w:rsidR="008D3B29" w:rsidRPr="009A6133" w:rsidRDefault="008D3B29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Çocuk Gelişimi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8D6F82" w14:textId="2679E15F" w:rsidR="008D3B29" w:rsidRDefault="008D3B29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B940F" w14:textId="03BCF228" w:rsidR="008D3B29" w:rsidRDefault="008D3B29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BE860" w14:textId="7BA67588" w:rsidR="008D3B29" w:rsidRDefault="008D3B29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E9E6B" w14:textId="3BF7E89A" w:rsidR="008D3B29" w:rsidRPr="00992C94" w:rsidRDefault="008D3B29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025CA" w14:textId="30A34213" w:rsidR="008D3B29" w:rsidRDefault="008D3B29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46BC0D" w14:textId="022A9C7C" w:rsidR="008D3B29" w:rsidRPr="00992C94" w:rsidRDefault="008D3B29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8068D5" w:rsidRPr="00507AA3" w14:paraId="51E55E59" w14:textId="77777777" w:rsidTr="008D3B29">
        <w:trPr>
          <w:cantSplit/>
          <w:trHeight w:val="87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05C6BD6" w14:textId="77777777" w:rsidR="008068D5" w:rsidRPr="00841D53" w:rsidRDefault="008068D5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A1C376" w14:textId="79E52EF6" w:rsidR="008068D5" w:rsidRPr="008068D5" w:rsidRDefault="008068D5" w:rsidP="008D3B29">
            <w:pPr>
              <w:spacing w:after="0" w:line="240" w:lineRule="auto"/>
              <w:rPr>
                <w:b/>
                <w:bCs/>
              </w:rPr>
            </w:pPr>
            <w:hyperlink r:id="rId7" w:tgtFrame="_blank" w:history="1">
              <w:r w:rsidRPr="008068D5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West </w:t>
              </w:r>
              <w:proofErr w:type="spellStart"/>
              <w:r w:rsidRPr="008068D5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Pr="008068D5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Pr="008068D5">
                <w:rPr>
                  <w:rStyle w:val="Kpr"/>
                  <w:b/>
                  <w:bCs/>
                  <w:color w:val="000000" w:themeColor="text1"/>
                  <w:u w:val="none"/>
                </w:rPr>
                <w:t>Timisoara</w:t>
              </w:r>
              <w:proofErr w:type="spellEnd"/>
            </w:hyperlink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CD47F97" w14:textId="14F9C558" w:rsidR="008068D5" w:rsidRDefault="008068D5" w:rsidP="008D3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2F8D6F" w14:textId="3E27951E" w:rsidR="008068D5" w:rsidRDefault="008068D5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51C367" w14:textId="2E7E3351" w:rsidR="008068D5" w:rsidRDefault="008068D5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C2056E" w14:textId="7E705355" w:rsidR="008068D5" w:rsidRDefault="008068D5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431CA1">
              <w:rPr>
                <w:rFonts w:eastAsia="Times New Roman" w:cstheme="minorHAnsi"/>
                <w:color w:val="000000"/>
                <w:lang w:eastAsia="tr-TR"/>
              </w:rPr>
              <w:t>Halkla İlişkiler ve Tanıtım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5743F3" w14:textId="3639D625" w:rsidR="008068D5" w:rsidRDefault="008068D5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685D7" w14:textId="25E6FECA" w:rsidR="008068D5" w:rsidRDefault="008068D5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9444C" w14:textId="29C945AE" w:rsidR="008068D5" w:rsidRDefault="008068D5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E047B" w14:textId="135A6200" w:rsidR="008068D5" w:rsidRDefault="008068D5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EB99A" w14:textId="0D6E67EE" w:rsidR="008068D5" w:rsidRDefault="008068D5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431765" w14:textId="5F95C557" w:rsidR="008068D5" w:rsidRDefault="008068D5" w:rsidP="008D3B2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431CA1" w:rsidRPr="00507AA3" w14:paraId="79F8E767" w14:textId="77777777" w:rsidTr="008D3B29">
        <w:trPr>
          <w:cantSplit/>
          <w:trHeight w:val="87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E77281C" w14:textId="77777777" w:rsidR="00431CA1" w:rsidRPr="00841D53" w:rsidRDefault="00431CA1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4A88C6" w14:textId="792BBA40" w:rsidR="00431CA1" w:rsidRPr="009A6133" w:rsidRDefault="00000000" w:rsidP="00A879A8">
            <w:pPr>
              <w:spacing w:after="0" w:line="240" w:lineRule="auto"/>
              <w:rPr>
                <w:b/>
                <w:bCs/>
              </w:rPr>
            </w:pPr>
            <w:hyperlink r:id="rId8" w:tgtFrame="_blank" w:history="1">
              <w:r w:rsidR="00431CA1" w:rsidRPr="009A613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Academy of </w:t>
              </w:r>
              <w:proofErr w:type="spellStart"/>
              <w:r w:rsidR="00431CA1" w:rsidRPr="009A6133">
                <w:rPr>
                  <w:rStyle w:val="Kpr"/>
                  <w:b/>
                  <w:bCs/>
                  <w:color w:val="000000" w:themeColor="text1"/>
                  <w:u w:val="none"/>
                </w:rPr>
                <w:t>Social</w:t>
              </w:r>
              <w:proofErr w:type="spellEnd"/>
              <w:r w:rsidR="00431CA1" w:rsidRPr="009A613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431CA1" w:rsidRPr="009A6133">
                <w:rPr>
                  <w:rStyle w:val="Kpr"/>
                  <w:b/>
                  <w:bCs/>
                  <w:color w:val="000000" w:themeColor="text1"/>
                  <w:u w:val="none"/>
                </w:rPr>
                <w:t>and</w:t>
              </w:r>
              <w:proofErr w:type="spellEnd"/>
              <w:r w:rsidR="00431CA1" w:rsidRPr="009A613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Media </w:t>
              </w:r>
              <w:proofErr w:type="spellStart"/>
              <w:r w:rsidR="00431CA1" w:rsidRPr="009A6133">
                <w:rPr>
                  <w:rStyle w:val="Kpr"/>
                  <w:b/>
                  <w:bCs/>
                  <w:color w:val="000000" w:themeColor="text1"/>
                  <w:u w:val="none"/>
                </w:rPr>
                <w:t>Culture</w:t>
              </w:r>
              <w:proofErr w:type="spellEnd"/>
              <w:r w:rsidR="00431CA1" w:rsidRPr="009A613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in Torun</w:t>
              </w:r>
            </w:hyperlink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26DDC29" w14:textId="2D0D87BD" w:rsidR="00431CA1" w:rsidRDefault="00431CA1" w:rsidP="00936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A3EEA2" w14:textId="662B1D9C" w:rsidR="00431CA1" w:rsidRDefault="00431CA1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06793F" w14:textId="57F42653" w:rsidR="00431CA1" w:rsidRDefault="00431CA1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6628CD" w14:textId="24034995" w:rsidR="00431CA1" w:rsidRPr="002A06EC" w:rsidRDefault="00431CA1" w:rsidP="009A613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A6133">
              <w:rPr>
                <w:rFonts w:eastAsia="Times New Roman" w:cstheme="minorHAnsi"/>
                <w:color w:val="000000"/>
                <w:lang w:eastAsia="tr-TR"/>
              </w:rPr>
              <w:t>Büro Hizmetleri ve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9A6133">
              <w:rPr>
                <w:rFonts w:eastAsia="Times New Roman" w:cstheme="minorHAnsi"/>
                <w:color w:val="000000"/>
                <w:lang w:eastAsia="tr-TR"/>
              </w:rPr>
              <w:t>Sekreterlik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37FBD2" w14:textId="6979C5EA" w:rsidR="00431CA1" w:rsidRDefault="00431CA1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4 L, M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4555F" w14:textId="7159C0C7" w:rsidR="00431CA1" w:rsidRDefault="00431CA1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BEC31" w14:textId="56400D66" w:rsidR="00431CA1" w:rsidRDefault="00431CA1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0BCA3" w14:textId="1A92BF00" w:rsidR="00431CA1" w:rsidRPr="00992C94" w:rsidRDefault="00431CA1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92C94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English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192D5" w14:textId="5773450F" w:rsidR="00431CA1" w:rsidRDefault="00431CA1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6ABD9C" w14:textId="6AC5C71C" w:rsidR="00431CA1" w:rsidRDefault="00431CA1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92C94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English</w:t>
            </w:r>
          </w:p>
        </w:tc>
      </w:tr>
      <w:tr w:rsidR="00431CA1" w:rsidRPr="00507AA3" w14:paraId="53324502" w14:textId="77777777" w:rsidTr="009A6133">
        <w:trPr>
          <w:cantSplit/>
          <w:trHeight w:val="345"/>
        </w:trPr>
        <w:tc>
          <w:tcPr>
            <w:tcW w:w="8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C5249D2" w14:textId="77777777" w:rsidR="00431CA1" w:rsidRPr="00841D53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E6C43E" w14:textId="77777777" w:rsidR="00431CA1" w:rsidRDefault="00431CA1" w:rsidP="002A06EC">
            <w:pPr>
              <w:spacing w:after="0" w:line="240" w:lineRule="auto"/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F037F41" w14:textId="77777777" w:rsidR="00431CA1" w:rsidRDefault="00431CA1" w:rsidP="002A0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0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35967D" w14:textId="77777777" w:rsidR="00431CA1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39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DB03E3" w14:textId="77777777" w:rsidR="00431CA1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AFAA09" w14:textId="4FA53EAD" w:rsidR="00431CA1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A06EC">
              <w:rPr>
                <w:rFonts w:eastAsia="Times New Roman" w:cstheme="minorHAnsi"/>
                <w:color w:val="000000"/>
                <w:lang w:eastAsia="tr-TR"/>
              </w:rPr>
              <w:t>Yönetim ve Organizasyon</w:t>
            </w:r>
          </w:p>
          <w:p w14:paraId="7B310A6E" w14:textId="381B0106" w:rsidR="00431CA1" w:rsidRPr="009A6133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A1E8A" w14:textId="2039F1DD" w:rsidR="00431CA1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4 L, M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26249" w14:textId="6A005DDC" w:rsidR="00431CA1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14F4D" w14:textId="2B1DB211" w:rsidR="00431CA1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C336F" w14:textId="2D44F44B" w:rsidR="00431CA1" w:rsidRPr="00992C94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92C94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English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E09E9" w14:textId="495CAAFA" w:rsidR="00431CA1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4EE84B" w14:textId="03180879" w:rsidR="00431CA1" w:rsidRPr="00992C94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92C94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English</w:t>
            </w:r>
          </w:p>
        </w:tc>
      </w:tr>
      <w:tr w:rsidR="00431CA1" w:rsidRPr="00507AA3" w14:paraId="5AC64920" w14:textId="77777777" w:rsidTr="00C273C1">
        <w:trPr>
          <w:cantSplit/>
          <w:trHeight w:val="450"/>
        </w:trPr>
        <w:tc>
          <w:tcPr>
            <w:tcW w:w="8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D53DABD" w14:textId="77777777" w:rsidR="00431CA1" w:rsidRPr="00841D53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FB6312" w14:textId="77777777" w:rsidR="00431CA1" w:rsidRDefault="00431CA1" w:rsidP="002A06EC">
            <w:pPr>
              <w:spacing w:after="0" w:line="240" w:lineRule="auto"/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147E48" w14:textId="77777777" w:rsidR="00431CA1" w:rsidRDefault="00431CA1" w:rsidP="002A0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0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3D7AB4" w14:textId="77777777" w:rsidR="00431CA1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39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993079" w14:textId="77777777" w:rsidR="00431CA1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E546C8" w14:textId="77A143FD" w:rsidR="00431CA1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A06EC">
              <w:rPr>
                <w:rFonts w:eastAsia="Times New Roman" w:cstheme="minorHAnsi"/>
                <w:color w:val="000000"/>
                <w:lang w:eastAsia="tr-TR"/>
              </w:rPr>
              <w:t>Görsel İşitsel Teknikler ve</w:t>
            </w:r>
            <w:r>
              <w:rPr>
                <w:rFonts w:ascii="Open Sans" w:hAnsi="Open Sans" w:cs="Open Sans"/>
                <w:color w:val="FFFFFF"/>
                <w:sz w:val="21"/>
                <w:szCs w:val="21"/>
                <w:shd w:val="clear" w:color="auto" w:fill="304C72"/>
              </w:rPr>
              <w:t xml:space="preserve"> </w:t>
            </w:r>
            <w:r w:rsidRPr="002A06EC">
              <w:rPr>
                <w:rFonts w:eastAsia="Times New Roman" w:cstheme="minorHAnsi"/>
                <w:color w:val="000000"/>
                <w:lang w:eastAsia="tr-TR"/>
              </w:rPr>
              <w:t>Medya Yapımcılığı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D942AC" w14:textId="52E6A0F1" w:rsidR="00431CA1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4 L, M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F7610" w14:textId="74B92313" w:rsidR="00431CA1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0F26C" w14:textId="7D8394D2" w:rsidR="00431CA1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0CBF6" w14:textId="3BF1457C" w:rsidR="00431CA1" w:rsidRPr="00992C94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92C94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English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D7515" w14:textId="32037001" w:rsidR="00431CA1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C182DE" w14:textId="48EC948E" w:rsidR="00431CA1" w:rsidRPr="00992C94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92C94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English</w:t>
            </w:r>
          </w:p>
        </w:tc>
      </w:tr>
      <w:tr w:rsidR="00431CA1" w:rsidRPr="00507AA3" w14:paraId="51381EF2" w14:textId="77777777" w:rsidTr="00F441B7">
        <w:trPr>
          <w:cantSplit/>
          <w:trHeight w:val="450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7C6BF4" w14:textId="77777777" w:rsidR="00431CA1" w:rsidRPr="00841D53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466F9E" w14:textId="77777777" w:rsidR="00431CA1" w:rsidRDefault="00431CA1" w:rsidP="002A06EC">
            <w:pPr>
              <w:spacing w:after="0" w:line="240" w:lineRule="auto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634E387" w14:textId="77777777" w:rsidR="00431CA1" w:rsidRDefault="00431CA1" w:rsidP="002A0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0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0997CB" w14:textId="77777777" w:rsidR="00431CA1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3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113A35" w14:textId="77777777" w:rsidR="00431CA1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F30002" w14:textId="0B53AF42" w:rsidR="00431CA1" w:rsidRPr="002A06EC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431CA1">
              <w:rPr>
                <w:rFonts w:eastAsia="Times New Roman" w:cstheme="minorHAnsi"/>
                <w:color w:val="000000"/>
                <w:lang w:eastAsia="tr-TR"/>
              </w:rPr>
              <w:t>Halkla İlişkiler ve Tanıtım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543721" w14:textId="7FC8CBC3" w:rsidR="00431CA1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39DC3" w14:textId="01469CC1" w:rsidR="00431CA1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84B90" w14:textId="0CF843E0" w:rsidR="00431CA1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78165" w14:textId="651A8B1E" w:rsidR="00431CA1" w:rsidRPr="00992C94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BCE5F" w14:textId="4657EEBE" w:rsidR="00431CA1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F8BB59" w14:textId="65A41188" w:rsidR="00431CA1" w:rsidRPr="00992C94" w:rsidRDefault="00431CA1" w:rsidP="002A06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</w:tbl>
    <w:p w14:paraId="7C5D4747" w14:textId="77777777" w:rsidR="005D264C" w:rsidRPr="00507AA3" w:rsidRDefault="005D264C" w:rsidP="00507AA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D264C" w:rsidRPr="00507AA3" w:rsidSect="005D26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4C"/>
    <w:rsid w:val="000333E8"/>
    <w:rsid w:val="00055718"/>
    <w:rsid w:val="00063BD6"/>
    <w:rsid w:val="00072406"/>
    <w:rsid w:val="0008228E"/>
    <w:rsid w:val="000A0F44"/>
    <w:rsid w:val="000B5578"/>
    <w:rsid w:val="000C4AE4"/>
    <w:rsid w:val="000C57F9"/>
    <w:rsid w:val="000D04A4"/>
    <w:rsid w:val="000E312C"/>
    <w:rsid w:val="000E61A0"/>
    <w:rsid w:val="000F12FA"/>
    <w:rsid w:val="000F1455"/>
    <w:rsid w:val="000F14DE"/>
    <w:rsid w:val="0010118A"/>
    <w:rsid w:val="00104BF6"/>
    <w:rsid w:val="00116DB2"/>
    <w:rsid w:val="001220D9"/>
    <w:rsid w:val="00131195"/>
    <w:rsid w:val="00172DBB"/>
    <w:rsid w:val="00183CFE"/>
    <w:rsid w:val="001867E6"/>
    <w:rsid w:val="00191922"/>
    <w:rsid w:val="001A0DC2"/>
    <w:rsid w:val="001C7D97"/>
    <w:rsid w:val="001D22C2"/>
    <w:rsid w:val="001E1001"/>
    <w:rsid w:val="001E2E6C"/>
    <w:rsid w:val="001F5298"/>
    <w:rsid w:val="00203691"/>
    <w:rsid w:val="00234C9C"/>
    <w:rsid w:val="0024077C"/>
    <w:rsid w:val="00264DE6"/>
    <w:rsid w:val="00274834"/>
    <w:rsid w:val="0029270D"/>
    <w:rsid w:val="002A06EC"/>
    <w:rsid w:val="002D4CF7"/>
    <w:rsid w:val="002F03A6"/>
    <w:rsid w:val="00303DDC"/>
    <w:rsid w:val="003170D6"/>
    <w:rsid w:val="00317ABE"/>
    <w:rsid w:val="003317B2"/>
    <w:rsid w:val="00336BDF"/>
    <w:rsid w:val="00346A65"/>
    <w:rsid w:val="00380DAC"/>
    <w:rsid w:val="00383463"/>
    <w:rsid w:val="003A2170"/>
    <w:rsid w:val="003C1623"/>
    <w:rsid w:val="003C3F48"/>
    <w:rsid w:val="003C4BD6"/>
    <w:rsid w:val="003D39F9"/>
    <w:rsid w:val="003E136E"/>
    <w:rsid w:val="003E71E1"/>
    <w:rsid w:val="004319D8"/>
    <w:rsid w:val="00431CA1"/>
    <w:rsid w:val="00441CDD"/>
    <w:rsid w:val="00473542"/>
    <w:rsid w:val="00477D9D"/>
    <w:rsid w:val="00497A5B"/>
    <w:rsid w:val="004A0B0D"/>
    <w:rsid w:val="004B665C"/>
    <w:rsid w:val="004C3EFB"/>
    <w:rsid w:val="004C7923"/>
    <w:rsid w:val="004F03FE"/>
    <w:rsid w:val="00501561"/>
    <w:rsid w:val="00507AA3"/>
    <w:rsid w:val="0051190F"/>
    <w:rsid w:val="00511B91"/>
    <w:rsid w:val="00526BC9"/>
    <w:rsid w:val="0053566E"/>
    <w:rsid w:val="0054765C"/>
    <w:rsid w:val="00561598"/>
    <w:rsid w:val="00565401"/>
    <w:rsid w:val="00576C7B"/>
    <w:rsid w:val="005A3492"/>
    <w:rsid w:val="005A4A17"/>
    <w:rsid w:val="005A615C"/>
    <w:rsid w:val="005B4D79"/>
    <w:rsid w:val="005B6B12"/>
    <w:rsid w:val="005C78BD"/>
    <w:rsid w:val="005D264C"/>
    <w:rsid w:val="005D580C"/>
    <w:rsid w:val="005E5280"/>
    <w:rsid w:val="005F23B6"/>
    <w:rsid w:val="00677CA3"/>
    <w:rsid w:val="00681730"/>
    <w:rsid w:val="006819AE"/>
    <w:rsid w:val="0068418A"/>
    <w:rsid w:val="006B61FB"/>
    <w:rsid w:val="006C100F"/>
    <w:rsid w:val="006C6B5A"/>
    <w:rsid w:val="006C6E61"/>
    <w:rsid w:val="006E6C0B"/>
    <w:rsid w:val="006F6E10"/>
    <w:rsid w:val="00720DE5"/>
    <w:rsid w:val="00734E01"/>
    <w:rsid w:val="007410E2"/>
    <w:rsid w:val="00757254"/>
    <w:rsid w:val="00761AE1"/>
    <w:rsid w:val="007713D9"/>
    <w:rsid w:val="00771E81"/>
    <w:rsid w:val="007A09E4"/>
    <w:rsid w:val="007A0F7F"/>
    <w:rsid w:val="007A1F79"/>
    <w:rsid w:val="007D14CE"/>
    <w:rsid w:val="007D2512"/>
    <w:rsid w:val="007D475A"/>
    <w:rsid w:val="007F1BCE"/>
    <w:rsid w:val="007F4708"/>
    <w:rsid w:val="007F7133"/>
    <w:rsid w:val="008068D5"/>
    <w:rsid w:val="00807647"/>
    <w:rsid w:val="00813351"/>
    <w:rsid w:val="00833596"/>
    <w:rsid w:val="00833781"/>
    <w:rsid w:val="008371FC"/>
    <w:rsid w:val="00841D53"/>
    <w:rsid w:val="0085216B"/>
    <w:rsid w:val="008611DB"/>
    <w:rsid w:val="00871AEA"/>
    <w:rsid w:val="008879C1"/>
    <w:rsid w:val="00890356"/>
    <w:rsid w:val="00893E9E"/>
    <w:rsid w:val="008A6C2E"/>
    <w:rsid w:val="008B0C82"/>
    <w:rsid w:val="008B2BA6"/>
    <w:rsid w:val="008D3B29"/>
    <w:rsid w:val="008E1CE9"/>
    <w:rsid w:val="008E5A5A"/>
    <w:rsid w:val="00924D23"/>
    <w:rsid w:val="00931B7A"/>
    <w:rsid w:val="00936AA9"/>
    <w:rsid w:val="00944D29"/>
    <w:rsid w:val="00951A60"/>
    <w:rsid w:val="00992C94"/>
    <w:rsid w:val="009A19B0"/>
    <w:rsid w:val="009A6133"/>
    <w:rsid w:val="009D04D2"/>
    <w:rsid w:val="009D7BC7"/>
    <w:rsid w:val="009F140B"/>
    <w:rsid w:val="009F39E4"/>
    <w:rsid w:val="00A114AC"/>
    <w:rsid w:val="00A44E2B"/>
    <w:rsid w:val="00A46D1A"/>
    <w:rsid w:val="00A57598"/>
    <w:rsid w:val="00A738A9"/>
    <w:rsid w:val="00A764FF"/>
    <w:rsid w:val="00A766A0"/>
    <w:rsid w:val="00A8688C"/>
    <w:rsid w:val="00A879A8"/>
    <w:rsid w:val="00A934D6"/>
    <w:rsid w:val="00AD4923"/>
    <w:rsid w:val="00AE6757"/>
    <w:rsid w:val="00B26104"/>
    <w:rsid w:val="00B35F9C"/>
    <w:rsid w:val="00B4452F"/>
    <w:rsid w:val="00B446D5"/>
    <w:rsid w:val="00B5487B"/>
    <w:rsid w:val="00B555BA"/>
    <w:rsid w:val="00B61C18"/>
    <w:rsid w:val="00B66BB9"/>
    <w:rsid w:val="00B72F60"/>
    <w:rsid w:val="00B76148"/>
    <w:rsid w:val="00B804EA"/>
    <w:rsid w:val="00B86206"/>
    <w:rsid w:val="00BA39DB"/>
    <w:rsid w:val="00BB132E"/>
    <w:rsid w:val="00BC4A41"/>
    <w:rsid w:val="00BD7266"/>
    <w:rsid w:val="00BF1934"/>
    <w:rsid w:val="00BF4457"/>
    <w:rsid w:val="00C00701"/>
    <w:rsid w:val="00C03049"/>
    <w:rsid w:val="00C05C69"/>
    <w:rsid w:val="00C17FB1"/>
    <w:rsid w:val="00C35A65"/>
    <w:rsid w:val="00C36F0C"/>
    <w:rsid w:val="00C44DE3"/>
    <w:rsid w:val="00C71671"/>
    <w:rsid w:val="00C96E2E"/>
    <w:rsid w:val="00CC64E9"/>
    <w:rsid w:val="00D050DE"/>
    <w:rsid w:val="00D330E2"/>
    <w:rsid w:val="00D3756D"/>
    <w:rsid w:val="00D978B2"/>
    <w:rsid w:val="00DA43F7"/>
    <w:rsid w:val="00DB2AC6"/>
    <w:rsid w:val="00E05ABF"/>
    <w:rsid w:val="00E07E00"/>
    <w:rsid w:val="00E40256"/>
    <w:rsid w:val="00E5023F"/>
    <w:rsid w:val="00E82CC7"/>
    <w:rsid w:val="00E92B5F"/>
    <w:rsid w:val="00E94FFF"/>
    <w:rsid w:val="00EA78EA"/>
    <w:rsid w:val="00EB19EE"/>
    <w:rsid w:val="00ED7803"/>
    <w:rsid w:val="00EE1E2B"/>
    <w:rsid w:val="00EF6A34"/>
    <w:rsid w:val="00F3039F"/>
    <w:rsid w:val="00F41566"/>
    <w:rsid w:val="00F42F42"/>
    <w:rsid w:val="00F51559"/>
    <w:rsid w:val="00F53943"/>
    <w:rsid w:val="00F574A3"/>
    <w:rsid w:val="00F60BF6"/>
    <w:rsid w:val="00F81EC5"/>
    <w:rsid w:val="00F92E24"/>
    <w:rsid w:val="00FA01D3"/>
    <w:rsid w:val="00FE4C4D"/>
    <w:rsid w:val="00FF02D6"/>
    <w:rsid w:val="00FF0595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81DF"/>
  <w15:docId w15:val="{5C2A9C56-376B-4EB8-9ABF-8C7C6A52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6D1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D2512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F4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ksim.edu.pl/welc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.uvt.ro/en/erasmus-mobility-programme/erasmus-incoming-studen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.unisa.it/en/international/incoming-mobility" TargetMode="External"/><Relationship Id="rId5" Type="http://schemas.openxmlformats.org/officeDocument/2006/relationships/hyperlink" Target="https://liepu.lv/en/164/applic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1F23-8365-42A4-95EF-8CB53361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Cagri EGE</cp:lastModifiedBy>
  <cp:revision>28</cp:revision>
  <cp:lastPrinted>2016-05-23T06:17:00Z</cp:lastPrinted>
  <dcterms:created xsi:type="dcterms:W3CDTF">2021-10-18T13:12:00Z</dcterms:created>
  <dcterms:modified xsi:type="dcterms:W3CDTF">2023-08-02T10:42:00Z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e56b9090409d37875c9bff3457246303bcdf3e8d914b6a02ed5ad9dc4e0ba3f7</vt:lpwstr>
  </property>
</Properties>
</file>