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1F68F4" w:rsidRPr="003E750E" w:rsidRDefault="001F68F4">
      <w:pPr>
        <w:rPr>
          <w:lang w:val="en-GB"/>
        </w:rPr>
      </w:pPr>
    </w:p>
    <w:p w14:paraId="0A37501D" w14:textId="77777777" w:rsidR="00143368" w:rsidRPr="003E750E" w:rsidRDefault="00143368">
      <w:pPr>
        <w:rPr>
          <w:lang w:val="en-GB"/>
        </w:rPr>
      </w:pPr>
    </w:p>
    <w:p w14:paraId="0F1D90A1" w14:textId="77777777" w:rsidR="00143368" w:rsidRPr="003E750E" w:rsidRDefault="00143368" w:rsidP="00143368">
      <w:pPr>
        <w:jc w:val="center"/>
        <w:rPr>
          <w:b/>
          <w:sz w:val="28"/>
          <w:szCs w:val="28"/>
          <w:lang w:val="en-GB"/>
        </w:rPr>
      </w:pPr>
      <w:r w:rsidRPr="003E750E">
        <w:rPr>
          <w:b/>
          <w:sz w:val="28"/>
          <w:szCs w:val="28"/>
          <w:lang w:val="en-GB"/>
        </w:rPr>
        <w:t>MİMARLIK VE TASARIM FAKÜLTESİ</w:t>
      </w:r>
    </w:p>
    <w:p w14:paraId="76D9A249" w14:textId="5A1AA25E" w:rsidR="001216F6" w:rsidRDefault="001216F6" w:rsidP="001216F6">
      <w:r>
        <w:rPr>
          <w:lang w:val="en-GB"/>
        </w:rPr>
        <w:t>*</w:t>
      </w:r>
      <w:r w:rsidRPr="001216F6">
        <w:t xml:space="preserve"> </w:t>
      </w:r>
      <w:r>
        <w:t>Not: Üniversite isimlerinin üzerine tıklayarak web sayfalarına ulaşabilirsiniz.</w:t>
      </w:r>
    </w:p>
    <w:p w14:paraId="02EB378F" w14:textId="77777777" w:rsidR="00143368" w:rsidRPr="003E750E" w:rsidRDefault="00143368">
      <w:pPr>
        <w:rPr>
          <w:lang w:val="en-GB"/>
        </w:rPr>
      </w:pPr>
    </w:p>
    <w:tbl>
      <w:tblPr>
        <w:tblW w:w="15637" w:type="dxa"/>
        <w:tblInd w:w="5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2044"/>
        <w:gridCol w:w="2048"/>
        <w:gridCol w:w="883"/>
        <w:gridCol w:w="883"/>
        <w:gridCol w:w="2980"/>
        <w:gridCol w:w="929"/>
        <w:gridCol w:w="1110"/>
        <w:gridCol w:w="677"/>
        <w:gridCol w:w="1106"/>
        <w:gridCol w:w="840"/>
        <w:gridCol w:w="1218"/>
      </w:tblGrid>
      <w:tr w:rsidR="00722199" w:rsidRPr="003E750E" w14:paraId="5BE2CF30" w14:textId="77777777" w:rsidTr="002E2F25">
        <w:trPr>
          <w:trHeight w:val="961"/>
        </w:trPr>
        <w:tc>
          <w:tcPr>
            <w:tcW w:w="91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8BAA8A5" w14:textId="77777777" w:rsidR="00BB6EF0" w:rsidRPr="003E750E" w:rsidRDefault="00BB6EF0" w:rsidP="0014336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</w:pPr>
            <w:r w:rsidRPr="003E75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  <w:t xml:space="preserve">No </w:t>
            </w:r>
          </w:p>
        </w:tc>
        <w:tc>
          <w:tcPr>
            <w:tcW w:w="20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A14D3F1" w14:textId="77777777" w:rsidR="00BB6EF0" w:rsidRPr="003E750E" w:rsidRDefault="00BB6EF0" w:rsidP="0014336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</w:pPr>
            <w:r w:rsidRPr="003E75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  <w:t>Üniversite</w:t>
            </w:r>
          </w:p>
        </w:tc>
        <w:tc>
          <w:tcPr>
            <w:tcW w:w="204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2A46AAC" w14:textId="77777777" w:rsidR="00BB6EF0" w:rsidRPr="003E750E" w:rsidRDefault="00BB6EF0" w:rsidP="0014336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</w:pPr>
            <w:r w:rsidRPr="003E75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  <w:t xml:space="preserve">Ülke </w:t>
            </w:r>
          </w:p>
        </w:tc>
        <w:tc>
          <w:tcPr>
            <w:tcW w:w="17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14:paraId="0A29E0C3" w14:textId="77777777" w:rsidR="00BB6EF0" w:rsidRPr="003E750E" w:rsidRDefault="00BB6EF0" w:rsidP="0014336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</w:pPr>
            <w:r w:rsidRPr="003E75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  <w:t xml:space="preserve">Anlaşma Tarihi </w:t>
            </w:r>
          </w:p>
        </w:tc>
        <w:tc>
          <w:tcPr>
            <w:tcW w:w="2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EA47898" w14:textId="77777777" w:rsidR="00BB6EF0" w:rsidRPr="003E750E" w:rsidRDefault="00BB6EF0" w:rsidP="0014336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</w:pPr>
            <w:r w:rsidRPr="003E75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  <w:t>Bölüm / Alan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noWrap/>
            <w:vAlign w:val="center"/>
            <w:hideMark/>
          </w:tcPr>
          <w:p w14:paraId="0F71865C" w14:textId="77777777" w:rsidR="00BB6EF0" w:rsidRPr="003E750E" w:rsidRDefault="00BB6EF0" w:rsidP="0014336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</w:pPr>
            <w:r w:rsidRPr="003E75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  <w:t>Öğrenci Değişimi Öğrenim</w:t>
            </w:r>
          </w:p>
        </w:tc>
        <w:tc>
          <w:tcPr>
            <w:tcW w:w="17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14:paraId="59BA12F2" w14:textId="77777777" w:rsidR="00BB6EF0" w:rsidRPr="003E750E" w:rsidRDefault="00BB6EF0" w:rsidP="0014336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</w:pPr>
            <w:r w:rsidRPr="003E75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  <w:t>Öğretim Elemanı Ders Verme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14:paraId="73205CB4" w14:textId="77777777" w:rsidR="00BB6EF0" w:rsidRPr="003E750E" w:rsidRDefault="00BB6EF0" w:rsidP="0014336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</w:pPr>
            <w:r w:rsidRPr="003E75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  <w:t>Personel Eğitimi</w:t>
            </w:r>
          </w:p>
        </w:tc>
      </w:tr>
      <w:tr w:rsidR="00722199" w:rsidRPr="003E750E" w14:paraId="1851C02A" w14:textId="77777777" w:rsidTr="002E2F25">
        <w:trPr>
          <w:trHeight w:val="348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5A809" w14:textId="77777777" w:rsidR="00BB6EF0" w:rsidRPr="003E750E" w:rsidRDefault="00BB6EF0" w:rsidP="0014336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39BBE3" w14:textId="77777777" w:rsidR="00BB6EF0" w:rsidRPr="003E750E" w:rsidRDefault="00BB6EF0" w:rsidP="0014336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8F396" w14:textId="77777777" w:rsidR="00BB6EF0" w:rsidRPr="003E750E" w:rsidRDefault="00BB6EF0" w:rsidP="0014336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51E4E3C" w14:textId="77777777" w:rsidR="00BB6EF0" w:rsidRPr="003E750E" w:rsidRDefault="00BB6EF0" w:rsidP="0014336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</w:pPr>
            <w:r w:rsidRPr="003E75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  <w:t>Baş.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1AE45759" w14:textId="77777777" w:rsidR="00BB6EF0" w:rsidRPr="003E750E" w:rsidRDefault="00BB6EF0" w:rsidP="0014336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</w:pPr>
            <w:r w:rsidRPr="003E75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  <w:t>Bitiş</w:t>
            </w:r>
          </w:p>
        </w:tc>
        <w:tc>
          <w:tcPr>
            <w:tcW w:w="2980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2A3D3EC" w14:textId="77777777" w:rsidR="00BB6EF0" w:rsidRPr="003E750E" w:rsidRDefault="00BB6EF0" w:rsidP="0014336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862EE11" w14:textId="77777777" w:rsidR="00BB6EF0" w:rsidRPr="003E750E" w:rsidRDefault="00BB6EF0" w:rsidP="0014336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 w:rsidRPr="003E75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Sayı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AE4A202" w14:textId="77777777" w:rsidR="00BB6EF0" w:rsidRPr="003E750E" w:rsidRDefault="00722199" w:rsidP="0014336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Min Dil Seviyeleri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6CB9D5B" w14:textId="77777777" w:rsidR="00BB6EF0" w:rsidRPr="003E750E" w:rsidRDefault="00BB6EF0" w:rsidP="0014336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 w:rsidRPr="003E75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Sayı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A3206F2" w14:textId="77777777" w:rsidR="00BB6EF0" w:rsidRPr="003E750E" w:rsidRDefault="00722199" w:rsidP="0072219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Min Dil Seviyeleri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9DA8F36" w14:textId="77777777" w:rsidR="00BB6EF0" w:rsidRPr="003E750E" w:rsidRDefault="00BB6EF0" w:rsidP="0014336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 w:rsidRPr="003E75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Sayı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3DA3C090" w14:textId="77777777" w:rsidR="00BB6EF0" w:rsidRPr="003E750E" w:rsidRDefault="00722199" w:rsidP="0014336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Min Dil Seviyeleri</w:t>
            </w:r>
          </w:p>
        </w:tc>
      </w:tr>
      <w:tr w:rsidR="00007698" w:rsidRPr="003E750E" w14:paraId="31F3F9A4" w14:textId="77777777" w:rsidTr="2FFA2721">
        <w:trPr>
          <w:trHeight w:val="909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7D51410" w14:textId="77777777" w:rsidR="00007698" w:rsidRPr="003E750E" w:rsidRDefault="00007698" w:rsidP="0014336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6F860C" w14:textId="797D57C7" w:rsidR="00007698" w:rsidRPr="0002153C" w:rsidRDefault="00000000" w:rsidP="00143368">
            <w:pPr>
              <w:spacing w:after="0" w:line="240" w:lineRule="auto"/>
              <w:contextualSpacing/>
              <w:rPr>
                <w:b/>
                <w:bCs/>
              </w:rPr>
            </w:pPr>
            <w:hyperlink r:id="rId4" w:tgtFrame="_blank" w:history="1">
              <w:r w:rsidR="00007698" w:rsidRPr="0002153C">
                <w:rPr>
                  <w:rStyle w:val="Kpr"/>
                  <w:b/>
                  <w:bCs/>
                  <w:color w:val="000000" w:themeColor="text1"/>
                  <w:u w:val="none"/>
                </w:rPr>
                <w:t>University of Thessaly</w:t>
              </w:r>
            </w:hyperlink>
          </w:p>
        </w:tc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5766B33" w14:textId="1CC1D5C3" w:rsidR="00007698" w:rsidRPr="003E750E" w:rsidRDefault="00007698" w:rsidP="0014336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Yunanistan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FB727F" w14:textId="67170F28" w:rsidR="00007698" w:rsidRDefault="00007698" w:rsidP="0014336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2022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644C59" w14:textId="38A43350" w:rsidR="00007698" w:rsidRDefault="00007698" w:rsidP="0014336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2027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D1E6D9" w14:textId="754B41EF" w:rsidR="00007698" w:rsidRDefault="00007698" w:rsidP="0014336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 w:rsidRPr="0000769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Şehir ve Bölge Planlama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C91D79D" w14:textId="06080A9B" w:rsidR="00007698" w:rsidRPr="003E750E" w:rsidRDefault="0002153C" w:rsidP="0014336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2 L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09987F" w14:textId="7E369307" w:rsidR="00007698" w:rsidRPr="2FFA2721" w:rsidRDefault="0002153C" w:rsidP="2FFA272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tr-TR"/>
              </w:rPr>
              <w:t>B1 English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2C20A5" w14:textId="0EB35E18" w:rsidR="00007698" w:rsidRPr="003E750E" w:rsidRDefault="0002153C" w:rsidP="0014336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ED31FC" w14:textId="4386520C" w:rsidR="00007698" w:rsidRPr="2FFA2721" w:rsidRDefault="0002153C" w:rsidP="2FFA272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tr-TR"/>
              </w:rPr>
              <w:t>B2 English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A3546F" w14:textId="13067166" w:rsidR="00007698" w:rsidRPr="003E750E" w:rsidRDefault="0002153C" w:rsidP="0014336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EAEF87" w14:textId="79392420" w:rsidR="00007698" w:rsidRPr="2FFA2721" w:rsidRDefault="0002153C" w:rsidP="2FFA272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tr-TR"/>
              </w:rPr>
              <w:t>-</w:t>
            </w:r>
          </w:p>
        </w:tc>
      </w:tr>
      <w:tr w:rsidR="00735DB7" w:rsidRPr="003E750E" w14:paraId="4C686182" w14:textId="77777777" w:rsidTr="2FFA2721">
        <w:trPr>
          <w:trHeight w:val="909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261CD7F" w14:textId="77777777" w:rsidR="00735DB7" w:rsidRPr="003E750E" w:rsidRDefault="00735DB7" w:rsidP="00735DB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15518A" w14:textId="4740C6BA" w:rsidR="00735DB7" w:rsidRDefault="00000000" w:rsidP="00735DB7">
            <w:pPr>
              <w:spacing w:after="0" w:line="240" w:lineRule="auto"/>
              <w:contextualSpacing/>
            </w:pPr>
            <w:hyperlink r:id="rId5" w:tgtFrame="_blank" w:history="1">
              <w:r w:rsidR="00735DB7">
                <w:rPr>
                  <w:rStyle w:val="Kpr"/>
                  <w:b/>
                  <w:bCs/>
                  <w:color w:val="000000" w:themeColor="text1"/>
                  <w:u w:val="none"/>
                </w:rPr>
                <w:t>University of Aegean</w:t>
              </w:r>
            </w:hyperlink>
          </w:p>
        </w:tc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5E5CACB" w14:textId="1B14AE9B" w:rsidR="00735DB7" w:rsidRDefault="00735DB7" w:rsidP="00735DB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Yunanistan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A16EF0" w14:textId="037B2C68" w:rsidR="00735DB7" w:rsidRDefault="00735DB7" w:rsidP="00735DB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2023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29D8EF" w14:textId="276338D2" w:rsidR="00735DB7" w:rsidRDefault="00735DB7" w:rsidP="00735DB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742A4E" w14:textId="7543BE3B" w:rsidR="00735DB7" w:rsidRPr="00007698" w:rsidRDefault="00735DB7" w:rsidP="00735DB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 w:rsidRPr="00007698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Şehir ve Bölge Planlama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687D83D" w14:textId="3512EAC7" w:rsidR="00735DB7" w:rsidRDefault="00735DB7" w:rsidP="00735DB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 L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7F7733" w14:textId="3323243B" w:rsidR="00735DB7" w:rsidRDefault="00735DB7" w:rsidP="00735DB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B1 English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0CAD9B" w14:textId="66C4330B" w:rsidR="00735DB7" w:rsidRDefault="00735DB7" w:rsidP="00735DB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6CD121" w14:textId="1DAC3424" w:rsidR="00735DB7" w:rsidRDefault="00735DB7" w:rsidP="00735DB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9F8CD8" w14:textId="2DA7A9C9" w:rsidR="00735DB7" w:rsidRDefault="00735DB7" w:rsidP="00735DB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EB1A99" w14:textId="100009BF" w:rsidR="00735DB7" w:rsidRDefault="00735DB7" w:rsidP="00735DB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</w:tr>
      <w:tr w:rsidR="00722199" w:rsidRPr="003E750E" w14:paraId="234F54D4" w14:textId="77777777" w:rsidTr="0073004C">
        <w:trPr>
          <w:trHeight w:val="909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F9CDEE" w14:textId="4AD3CCE9" w:rsidR="00D038E3" w:rsidRPr="003E750E" w:rsidRDefault="00D038E3" w:rsidP="0014336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5A2B901" w14:textId="77777777" w:rsidR="00D038E3" w:rsidRPr="003E750E" w:rsidRDefault="00000000" w:rsidP="0014336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val="en-GB" w:eastAsia="tr-TR"/>
              </w:rPr>
            </w:pPr>
            <w:hyperlink r:id="rId6" w:history="1">
              <w:r w:rsidR="00D038E3" w:rsidRPr="003E750E">
                <w:rPr>
                  <w:rFonts w:ascii="Arial" w:eastAsia="Times New Roman" w:hAnsi="Arial" w:cs="Arial"/>
                  <w:b/>
                  <w:sz w:val="20"/>
                  <w:szCs w:val="20"/>
                  <w:lang w:val="en-GB" w:eastAsia="tr-TR"/>
                </w:rPr>
                <w:t>Wroclow University of Environmental and Life Sciences</w:t>
              </w:r>
            </w:hyperlink>
          </w:p>
        </w:tc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8001F7" w14:textId="77777777" w:rsidR="00D038E3" w:rsidRPr="003E750E" w:rsidRDefault="00D038E3" w:rsidP="0014336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 w:rsidRPr="003E75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Polonya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545C546" w14:textId="3A4DF194" w:rsidR="00D038E3" w:rsidRPr="003E750E" w:rsidRDefault="001216F6" w:rsidP="0014336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2021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897C7B7" w14:textId="5846D9D8" w:rsidR="00D038E3" w:rsidRPr="003E750E" w:rsidRDefault="001216F6" w:rsidP="0014336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2023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F0D48C1" w14:textId="77777777" w:rsidR="00D038E3" w:rsidRPr="003E750E" w:rsidRDefault="00984779" w:rsidP="0014336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Peyzaj Mimarlığı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23948A" w14:textId="77777777" w:rsidR="00D038E3" w:rsidRPr="003E750E" w:rsidRDefault="00D038E3" w:rsidP="0014336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 w:rsidRPr="003E75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2 L, M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8E18FD8" w14:textId="7CB003C6" w:rsidR="00D038E3" w:rsidRPr="003E750E" w:rsidRDefault="2FFA2721" w:rsidP="2FFA272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tr-TR"/>
              </w:rPr>
            </w:pPr>
            <w:r w:rsidRPr="2FFA272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tr-TR"/>
              </w:rPr>
              <w:t>B2</w:t>
            </w:r>
            <w:r w:rsidRPr="2FFA272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2FFA2721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49FAAB8" w14:textId="77777777" w:rsidR="00D038E3" w:rsidRPr="003E750E" w:rsidRDefault="00D038E3" w:rsidP="0014336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 w:rsidRPr="003E75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1B6FAC7" w14:textId="754DED10" w:rsidR="00D038E3" w:rsidRPr="003E750E" w:rsidRDefault="2FFA2721" w:rsidP="2FFA272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tr-TR"/>
              </w:rPr>
            </w:pPr>
            <w:r w:rsidRPr="2FFA272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tr-TR"/>
              </w:rPr>
              <w:t>B2</w:t>
            </w:r>
            <w:r w:rsidRPr="2FFA272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2FFA2721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9F14E3C" w14:textId="77777777" w:rsidR="00D038E3" w:rsidRPr="003E750E" w:rsidRDefault="00D038E3" w:rsidP="0014336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 w:rsidRPr="003E75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38A4DCC" w14:textId="3DE8A275" w:rsidR="00D038E3" w:rsidRPr="003E750E" w:rsidRDefault="2FFA2721" w:rsidP="2FFA272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tr-TR"/>
              </w:rPr>
            </w:pPr>
            <w:r w:rsidRPr="2FFA272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tr-TR"/>
              </w:rPr>
              <w:t>B2</w:t>
            </w:r>
            <w:r w:rsidRPr="2FFA272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2FFA2721">
              <w:rPr>
                <w:rFonts w:ascii="Calibri" w:eastAsia="Calibri" w:hAnsi="Calibri" w:cs="Calibri"/>
              </w:rPr>
              <w:t>English</w:t>
            </w:r>
          </w:p>
        </w:tc>
      </w:tr>
      <w:tr w:rsidR="0073004C" w:rsidRPr="003E750E" w14:paraId="48E0BFFF" w14:textId="77777777" w:rsidTr="2FFA2721">
        <w:trPr>
          <w:trHeight w:val="909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9495E6F" w14:textId="77777777" w:rsidR="0073004C" w:rsidRPr="003E750E" w:rsidRDefault="0073004C" w:rsidP="0014336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B8AB01" w14:textId="3A6977AB" w:rsidR="0073004C" w:rsidRPr="0092400B" w:rsidRDefault="00000000" w:rsidP="00143368">
            <w:pPr>
              <w:spacing w:after="0" w:line="240" w:lineRule="auto"/>
              <w:contextualSpacing/>
              <w:rPr>
                <w:b/>
                <w:bCs/>
              </w:rPr>
            </w:pPr>
            <w:hyperlink r:id="rId7" w:tgtFrame="_blank" w:history="1">
              <w:r w:rsidR="0073004C" w:rsidRPr="0092400B">
                <w:rPr>
                  <w:rStyle w:val="Kpr"/>
                  <w:b/>
                  <w:bCs/>
                  <w:color w:val="000000" w:themeColor="text1"/>
                  <w:u w:val="none"/>
                </w:rPr>
                <w:t>Latvia University of Life Sciences and Technologies</w:t>
              </w:r>
            </w:hyperlink>
          </w:p>
        </w:tc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D8527AB" w14:textId="40DE77AD" w:rsidR="0073004C" w:rsidRPr="003E750E" w:rsidRDefault="0073004C" w:rsidP="0014336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Letonya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4FB0F4" w14:textId="478FAFD1" w:rsidR="0073004C" w:rsidRDefault="0073004C" w:rsidP="0014336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2023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442E58" w14:textId="1E260B2E" w:rsidR="0073004C" w:rsidRDefault="0073004C" w:rsidP="0014336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2027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B2DE86" w14:textId="514B853C" w:rsidR="0073004C" w:rsidRDefault="0073004C" w:rsidP="0014336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Peyzaj Mimarlığı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70FC4EC" w14:textId="0519B118" w:rsidR="0073004C" w:rsidRPr="003E750E" w:rsidRDefault="0073004C" w:rsidP="0014336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2 L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027085" w14:textId="63BFB20D" w:rsidR="0073004C" w:rsidRPr="2FFA2721" w:rsidRDefault="0073004C" w:rsidP="2FFA272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tr-TR"/>
              </w:rPr>
              <w:t>B2 English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A36F8A" w14:textId="4C1E8685" w:rsidR="0073004C" w:rsidRPr="003E750E" w:rsidRDefault="0073004C" w:rsidP="0014336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FAD713" w14:textId="72E5AA48" w:rsidR="0073004C" w:rsidRPr="2FFA2721" w:rsidRDefault="0073004C" w:rsidP="2FFA272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tr-TR"/>
              </w:rPr>
              <w:t>B2 English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19DADA" w14:textId="6FC26E9C" w:rsidR="0073004C" w:rsidRPr="003E750E" w:rsidRDefault="0073004C" w:rsidP="0014336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EDCD11" w14:textId="111A4A97" w:rsidR="0073004C" w:rsidRPr="2FFA2721" w:rsidRDefault="0073004C" w:rsidP="2FFA272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tr-TR"/>
              </w:rPr>
              <w:t>-</w:t>
            </w:r>
          </w:p>
        </w:tc>
      </w:tr>
    </w:tbl>
    <w:p w14:paraId="0D0B940D" w14:textId="77777777" w:rsidR="00143368" w:rsidRPr="003E750E" w:rsidRDefault="00143368">
      <w:pPr>
        <w:rPr>
          <w:lang w:val="en-GB"/>
        </w:rPr>
      </w:pPr>
    </w:p>
    <w:sectPr w:rsidR="00143368" w:rsidRPr="003E750E" w:rsidSect="001433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368"/>
    <w:rsid w:val="00007698"/>
    <w:rsid w:val="0002153C"/>
    <w:rsid w:val="001216F6"/>
    <w:rsid w:val="00143368"/>
    <w:rsid w:val="001F68F4"/>
    <w:rsid w:val="002E2F25"/>
    <w:rsid w:val="003B6776"/>
    <w:rsid w:val="003E750E"/>
    <w:rsid w:val="00633AB5"/>
    <w:rsid w:val="00722199"/>
    <w:rsid w:val="0073004C"/>
    <w:rsid w:val="00735DB7"/>
    <w:rsid w:val="00810459"/>
    <w:rsid w:val="0092400B"/>
    <w:rsid w:val="00984779"/>
    <w:rsid w:val="009E322F"/>
    <w:rsid w:val="00AB3068"/>
    <w:rsid w:val="00BB6EF0"/>
    <w:rsid w:val="00C4184C"/>
    <w:rsid w:val="00CC340C"/>
    <w:rsid w:val="00D038E3"/>
    <w:rsid w:val="00D21C84"/>
    <w:rsid w:val="00E009A4"/>
    <w:rsid w:val="00E420CC"/>
    <w:rsid w:val="00EE5425"/>
    <w:rsid w:val="2FFA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78EF2"/>
  <w15:docId w15:val="{3DDE7443-CA85-46AB-84CC-EEB09D09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43368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21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2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lu.lv/en/erasm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dent.up.wroc.pl/lista/" TargetMode="External"/><Relationship Id="rId5" Type="http://schemas.openxmlformats.org/officeDocument/2006/relationships/hyperlink" Target="https://erasmus.aegean.gr/en/erasmus" TargetMode="External"/><Relationship Id="rId4" Type="http://schemas.openxmlformats.org/officeDocument/2006/relationships/hyperlink" Target="http://erasmus.uth.gr/en/studies-en/applicatio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171</Words>
  <Characters>859</Characters>
  <Application>Microsoft Office Word</Application>
  <DocSecurity>0</DocSecurity>
  <Lines>122</Lines>
  <Paragraphs>93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Cagri EGE</cp:lastModifiedBy>
  <cp:revision>26</cp:revision>
  <dcterms:created xsi:type="dcterms:W3CDTF">2015-02-03T09:01:00Z</dcterms:created>
  <dcterms:modified xsi:type="dcterms:W3CDTF">2023-12-06T11:22:00Z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8888d9aa3436fb25b4b8fc653aaae4d1316a90863e139d4f34342c29fec55f9b</vt:lpwstr>
  </property>
</Properties>
</file>