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FC23C" w14:textId="208FAB6A" w:rsidR="00DA6F80" w:rsidRDefault="00AF72C0" w:rsidP="00AF72C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br/>
      </w:r>
      <w:r>
        <w:rPr>
          <w:b/>
          <w:sz w:val="28"/>
          <w:szCs w:val="28"/>
        </w:rPr>
        <w:t xml:space="preserve">ÇAN UYGULAMALI BİLİMLER </w:t>
      </w:r>
    </w:p>
    <w:p w14:paraId="522A6A9A" w14:textId="77777777" w:rsidR="00855FE0" w:rsidRDefault="00855FE0" w:rsidP="00AF72C0">
      <w:pPr>
        <w:spacing w:after="0" w:line="240" w:lineRule="auto"/>
        <w:jc w:val="center"/>
        <w:rPr>
          <w:b/>
          <w:sz w:val="28"/>
          <w:szCs w:val="28"/>
        </w:rPr>
      </w:pPr>
    </w:p>
    <w:p w14:paraId="58C434FB" w14:textId="77777777" w:rsidR="00855FE0" w:rsidRDefault="00855FE0" w:rsidP="00855FE0">
      <w:r>
        <w:t>Not: Üniversite isimlerinin üzerine tıklayarak web sayfalarına ulaşabilirsiniz.</w:t>
      </w:r>
    </w:p>
    <w:p w14:paraId="0E5B634B" w14:textId="77777777" w:rsidR="00855FE0" w:rsidRPr="00AF72C0" w:rsidRDefault="00855FE0" w:rsidP="00AF72C0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1518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1701"/>
        <w:gridCol w:w="1418"/>
        <w:gridCol w:w="992"/>
        <w:gridCol w:w="1134"/>
        <w:gridCol w:w="3544"/>
        <w:gridCol w:w="770"/>
        <w:gridCol w:w="931"/>
        <w:gridCol w:w="850"/>
        <w:gridCol w:w="851"/>
        <w:gridCol w:w="992"/>
        <w:gridCol w:w="851"/>
      </w:tblGrid>
      <w:tr w:rsidR="00DA6F80" w:rsidRPr="00DA6F80" w14:paraId="4A5210A8" w14:textId="77777777" w:rsidTr="00B47375">
        <w:trPr>
          <w:cantSplit/>
          <w:trHeight w:val="20"/>
        </w:trPr>
        <w:tc>
          <w:tcPr>
            <w:tcW w:w="11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113B4AD2" w14:textId="77777777" w:rsidR="00DA6F80" w:rsidRPr="006E6D72" w:rsidRDefault="00DA6F80" w:rsidP="00DA6F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6E6D72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 xml:space="preserve">No 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2AB217A8" w14:textId="77777777" w:rsidR="00DA6F80" w:rsidRPr="006E6D72" w:rsidRDefault="00DA6F80" w:rsidP="00DA6F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6E6D72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Üniversite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0D4258CF" w14:textId="77777777" w:rsidR="00DA6F80" w:rsidRPr="006E6D72" w:rsidRDefault="00DA6F80" w:rsidP="00DA6F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6E6D72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 xml:space="preserve">Ülke 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14:paraId="4555A955" w14:textId="77777777" w:rsidR="00DA6F80" w:rsidRPr="006E6D72" w:rsidRDefault="00DA6F80" w:rsidP="00DA6F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6E6D72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 xml:space="preserve">Anlaşma 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024DFB33" w14:textId="77777777" w:rsidR="00DA6F80" w:rsidRPr="006E6D72" w:rsidRDefault="00DA6F80" w:rsidP="00DA6F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6E6D72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Bölüm / Alan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14:paraId="04AA746D" w14:textId="77777777" w:rsidR="00DA6F80" w:rsidRPr="006E6D72" w:rsidRDefault="00DA6F80" w:rsidP="00DA6F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6E6D72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Öğrenci Değişimi Öğrenim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14:paraId="1A41231D" w14:textId="77777777" w:rsidR="00DA6F80" w:rsidRPr="006E6D72" w:rsidRDefault="00DA6F80" w:rsidP="00DA6F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6E6D72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Öğretim Elemanı Ders Verme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14:paraId="4FECCBC4" w14:textId="77777777" w:rsidR="00DA6F80" w:rsidRPr="006E6D72" w:rsidRDefault="00DA6F80" w:rsidP="00DA6F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6E6D72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Personel Eğitimi</w:t>
            </w:r>
          </w:p>
        </w:tc>
      </w:tr>
      <w:tr w:rsidR="00DA6F80" w:rsidRPr="00DA6F80" w14:paraId="0F4DEF23" w14:textId="77777777" w:rsidTr="00B47375">
        <w:trPr>
          <w:cantSplit/>
          <w:trHeight w:val="20"/>
        </w:trPr>
        <w:tc>
          <w:tcPr>
            <w:tcW w:w="11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4955D526" w14:textId="77777777" w:rsidR="00DA6F80" w:rsidRPr="006E6D72" w:rsidRDefault="00DA6F80" w:rsidP="00DA6F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7CDEDDA8" w14:textId="77777777" w:rsidR="00DA6F80" w:rsidRPr="006E6D72" w:rsidRDefault="00DA6F80" w:rsidP="00DA6F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0CEA617B" w14:textId="77777777" w:rsidR="00DA6F80" w:rsidRPr="006E6D72" w:rsidRDefault="00DA6F80" w:rsidP="00DA6F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14:paraId="16AA7172" w14:textId="77777777" w:rsidR="00DA6F80" w:rsidRPr="006E6D72" w:rsidRDefault="00DA6F80" w:rsidP="00DA6F80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6E6D72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  <w:tc>
          <w:tcPr>
            <w:tcW w:w="3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23CEDA03" w14:textId="77777777" w:rsidR="00DA6F80" w:rsidRPr="006E6D72" w:rsidRDefault="00DA6F80" w:rsidP="00DA6F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14:paraId="518E7663" w14:textId="77777777" w:rsidR="00DA6F80" w:rsidRPr="006E6D72" w:rsidRDefault="00DA6F80" w:rsidP="00DA6F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14:paraId="616090E0" w14:textId="77777777" w:rsidR="00DA6F80" w:rsidRPr="006E6D72" w:rsidRDefault="00DA6F80" w:rsidP="00DA6F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14:paraId="50A2C434" w14:textId="77777777" w:rsidR="00DA6F80" w:rsidRPr="006E6D72" w:rsidRDefault="00DA6F80" w:rsidP="00DA6F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</w:tr>
      <w:tr w:rsidR="00DA6F80" w:rsidRPr="00DA6F80" w14:paraId="0937450B" w14:textId="77777777" w:rsidTr="00B47375">
        <w:trPr>
          <w:cantSplit/>
          <w:trHeight w:val="20"/>
        </w:trPr>
        <w:tc>
          <w:tcPr>
            <w:tcW w:w="11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3BDBC8F0" w14:textId="77777777" w:rsidR="00DA6F80" w:rsidRPr="006E6D72" w:rsidRDefault="00DA6F80" w:rsidP="00DA6F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79B87401" w14:textId="77777777" w:rsidR="00DA6F80" w:rsidRPr="006E6D72" w:rsidRDefault="00DA6F80" w:rsidP="00DA6F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34473BE1" w14:textId="77777777" w:rsidR="00DA6F80" w:rsidRPr="006E6D72" w:rsidRDefault="00DA6F80" w:rsidP="00DA6F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14:paraId="2BD107C6" w14:textId="77777777" w:rsidR="00DA6F80" w:rsidRPr="006E6D72" w:rsidRDefault="00DA6F80" w:rsidP="00DA6F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6E6D72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Tarihi</w:t>
            </w:r>
          </w:p>
        </w:tc>
        <w:tc>
          <w:tcPr>
            <w:tcW w:w="3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0D23F307" w14:textId="77777777" w:rsidR="00DA6F80" w:rsidRPr="006E6D72" w:rsidRDefault="00DA6F80" w:rsidP="00DA6F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14:paraId="372EFA95" w14:textId="77777777" w:rsidR="00DA6F80" w:rsidRPr="006E6D72" w:rsidRDefault="00DA6F80" w:rsidP="00DA6F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14:paraId="204FF1F5" w14:textId="77777777" w:rsidR="00DA6F80" w:rsidRPr="006E6D72" w:rsidRDefault="00DA6F80" w:rsidP="00DA6F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14:paraId="360216F3" w14:textId="77777777" w:rsidR="00DA6F80" w:rsidRPr="006E6D72" w:rsidRDefault="00DA6F80" w:rsidP="00DA6F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</w:tr>
      <w:tr w:rsidR="00DA6F80" w:rsidRPr="00DA6F80" w14:paraId="0DFDB59D" w14:textId="77777777" w:rsidTr="005866F7">
        <w:trPr>
          <w:cantSplit/>
          <w:trHeight w:val="518"/>
        </w:trPr>
        <w:tc>
          <w:tcPr>
            <w:tcW w:w="11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28606587" w14:textId="77777777" w:rsidR="00DA6F80" w:rsidRPr="006E6D72" w:rsidRDefault="00DA6F80" w:rsidP="00DA6F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1523BE2B" w14:textId="77777777" w:rsidR="00DA6F80" w:rsidRPr="006E6D72" w:rsidRDefault="00DA6F80" w:rsidP="00DA6F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17432E19" w14:textId="77777777" w:rsidR="00DA6F80" w:rsidRPr="006E6D72" w:rsidRDefault="00DA6F80" w:rsidP="00DA6F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074C2A96" w14:textId="77777777" w:rsidR="00DA6F80" w:rsidRPr="006E6D72" w:rsidRDefault="00DA6F80" w:rsidP="00DA6F8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tr-TR"/>
              </w:rPr>
            </w:pPr>
            <w:r w:rsidRPr="006E6D72">
              <w:rPr>
                <w:rFonts w:eastAsia="Times New Roman" w:cstheme="minorHAnsi"/>
                <w:bCs/>
                <w:color w:val="000000"/>
                <w:lang w:eastAsia="tr-TR"/>
              </w:rPr>
              <w:t>Başlangıç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100A6422" w14:textId="77777777" w:rsidR="00DA6F80" w:rsidRPr="006E6D72" w:rsidRDefault="00DA6F80" w:rsidP="00DA6F8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tr-TR"/>
              </w:rPr>
            </w:pPr>
            <w:r w:rsidRPr="006E6D72">
              <w:rPr>
                <w:rFonts w:eastAsia="Times New Roman" w:cstheme="minorHAnsi"/>
                <w:bCs/>
                <w:color w:val="000000"/>
                <w:lang w:eastAsia="tr-TR"/>
              </w:rPr>
              <w:t>Bitiş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79B02332" w14:textId="77777777" w:rsidR="00DA6F80" w:rsidRPr="006E6D72" w:rsidRDefault="00DA6F80" w:rsidP="00DA6F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754333DD" w14:textId="77777777" w:rsidR="00DA6F80" w:rsidRPr="006E6D72" w:rsidRDefault="00DA6F80" w:rsidP="00DA6F80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6E6D72">
              <w:rPr>
                <w:rFonts w:eastAsia="Times New Roman" w:cstheme="minorHAnsi"/>
                <w:color w:val="000000"/>
                <w:lang w:eastAsia="tr-TR"/>
              </w:rPr>
              <w:t>Sayı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2E29AB7C" w14:textId="77777777" w:rsidR="00DA6F80" w:rsidRPr="006E6D72" w:rsidRDefault="005866F7" w:rsidP="00DA6F80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Min. Dil Seviyesi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0FA473D0" w14:textId="77777777" w:rsidR="00DA6F80" w:rsidRPr="006E6D72" w:rsidRDefault="00DA6F80" w:rsidP="00DA6F80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6E6D72">
              <w:rPr>
                <w:rFonts w:eastAsia="Times New Roman" w:cstheme="minorHAnsi"/>
                <w:color w:val="000000"/>
                <w:lang w:eastAsia="tr-TR"/>
              </w:rPr>
              <w:t>Sayı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32FBBC25" w14:textId="77777777" w:rsidR="00DA6F80" w:rsidRPr="006E6D72" w:rsidRDefault="005866F7" w:rsidP="00DA6F80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Min. Dil Seviyesi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7E6D9926" w14:textId="77777777" w:rsidR="00DA6F80" w:rsidRPr="006E6D72" w:rsidRDefault="00DA6F80" w:rsidP="00DA6F80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6E6D72">
              <w:rPr>
                <w:rFonts w:eastAsia="Times New Roman" w:cstheme="minorHAnsi"/>
                <w:color w:val="000000"/>
                <w:lang w:eastAsia="tr-TR"/>
              </w:rPr>
              <w:t>Sayı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4D995278" w14:textId="77777777" w:rsidR="00DA6F80" w:rsidRPr="006E6D72" w:rsidRDefault="005866F7" w:rsidP="00DA6F80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Min. Dil Seviyesi</w:t>
            </w:r>
          </w:p>
        </w:tc>
      </w:tr>
      <w:tr w:rsidR="00696EFE" w:rsidRPr="00DA6F80" w14:paraId="107B395E" w14:textId="77777777" w:rsidTr="005866F7">
        <w:trPr>
          <w:cantSplit/>
          <w:trHeight w:val="20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1FCCFFE" w14:textId="77777777" w:rsidR="00696EFE" w:rsidRPr="006E6D72" w:rsidRDefault="00696EFE" w:rsidP="00D45E41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4AC40F1A" w14:textId="7AD926E5" w:rsidR="00696EFE" w:rsidRPr="000E313E" w:rsidRDefault="00000000" w:rsidP="00D45E41">
            <w:pPr>
              <w:spacing w:after="0" w:line="240" w:lineRule="auto"/>
              <w:rPr>
                <w:b/>
                <w:bCs/>
              </w:rPr>
            </w:pPr>
            <w:hyperlink r:id="rId4" w:tgtFrame="_blank" w:history="1">
              <w:r w:rsidR="00696EFE" w:rsidRPr="000E313E">
                <w:rPr>
                  <w:rStyle w:val="Kpr"/>
                  <w:b/>
                  <w:bCs/>
                  <w:color w:val="000000" w:themeColor="text1"/>
                  <w:u w:val="none"/>
                </w:rPr>
                <w:t>University of Nis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E842B64" w14:textId="6820952D" w:rsidR="00696EFE" w:rsidRDefault="00696EFE" w:rsidP="00D45E41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Sırbistan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0F817818" w14:textId="6048ED0A" w:rsidR="00696EFE" w:rsidRDefault="00696EFE" w:rsidP="00D45E41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74E8DF3F" w14:textId="2745C0D0" w:rsidR="00696EFE" w:rsidRDefault="00696EFE" w:rsidP="00D45E41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24C96C60" w14:textId="7063A0F5" w:rsidR="00696EFE" w:rsidRPr="00D45E41" w:rsidRDefault="00696EFE" w:rsidP="00D45E41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İş Sağlığı ve Güvenliği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E4F5559" w14:textId="56D7F8AE" w:rsidR="00696EFE" w:rsidRDefault="00696EFE" w:rsidP="00D45E41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3 ÖL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248A1332" w14:textId="24A53EE7" w:rsidR="00696EFE" w:rsidRDefault="00696EFE" w:rsidP="00D45E41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B1 English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600F332A" w14:textId="726AE03C" w:rsidR="00696EFE" w:rsidRDefault="00696EFE" w:rsidP="00D45E41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422AAF78" w14:textId="5D8D88FC" w:rsidR="00696EFE" w:rsidRDefault="00696EFE" w:rsidP="00D45E41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B2 English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7A9A66EE" w14:textId="106D64E6" w:rsidR="00696EFE" w:rsidRDefault="00696EFE" w:rsidP="00D45E41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106BBE96" w14:textId="6FE5B36C" w:rsidR="00696EFE" w:rsidRDefault="00696EFE" w:rsidP="00D45E41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B2 English</w:t>
            </w:r>
          </w:p>
        </w:tc>
      </w:tr>
      <w:tr w:rsidR="00BC340E" w:rsidRPr="00DA6F80" w14:paraId="38E6087F" w14:textId="77777777" w:rsidTr="005866F7">
        <w:trPr>
          <w:cantSplit/>
          <w:trHeight w:val="20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35A97CA" w14:textId="77777777" w:rsidR="00BC340E" w:rsidRPr="006E6D72" w:rsidRDefault="00BC340E" w:rsidP="00BC340E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157DEEE9" w14:textId="2C0806C7" w:rsidR="00BC340E" w:rsidRDefault="00000000" w:rsidP="00BC340E">
            <w:pPr>
              <w:spacing w:after="0" w:line="240" w:lineRule="auto"/>
            </w:pPr>
            <w:hyperlink r:id="rId5" w:tgtFrame="_blank" w:history="1">
              <w:r w:rsidR="00BC340E" w:rsidRPr="0073340F">
                <w:rPr>
                  <w:rStyle w:val="Kpr"/>
                  <w:b/>
                  <w:bCs/>
                  <w:color w:val="auto"/>
                  <w:u w:val="none"/>
                </w:rPr>
                <w:t>Univerzitet u Novom Sadu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B4321E9" w14:textId="4AF8D8B5" w:rsidR="00BC340E" w:rsidRDefault="00BC340E" w:rsidP="00BC340E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Sırbistan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7978A322" w14:textId="479E7E7B" w:rsidR="00BC340E" w:rsidRDefault="00BC340E" w:rsidP="00BC340E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24175819" w14:textId="26670FA6" w:rsidR="00BC340E" w:rsidRDefault="00BC340E" w:rsidP="00BC340E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 xml:space="preserve">2027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2E9B7D97" w14:textId="134595B2" w:rsidR="00BC340E" w:rsidRDefault="00BC340E" w:rsidP="00BC340E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İş Sağlığı ve Güvenliği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E2DE0C6" w14:textId="004841C0" w:rsidR="00BC340E" w:rsidRDefault="00BC340E" w:rsidP="00BC340E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 ÖL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6114DA61" w14:textId="0B73E743" w:rsidR="00BC340E" w:rsidRDefault="00BC340E" w:rsidP="00BC340E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/>
                <w:color w:val="000000" w:themeColor="text1"/>
                <w:lang w:eastAsia="tr-TR"/>
              </w:rPr>
              <w:t>B2 English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780A9BE5" w14:textId="787BB2B4" w:rsidR="00BC340E" w:rsidRDefault="00BC340E" w:rsidP="00BC340E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4A0B862B" w14:textId="3C839A87" w:rsidR="00BC340E" w:rsidRDefault="00BC340E" w:rsidP="00BC340E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B2 English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372701B4" w14:textId="1FCBFFB1" w:rsidR="00BC340E" w:rsidRDefault="00BC340E" w:rsidP="00BC340E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6E792750" w14:textId="701CEA30" w:rsidR="00BC340E" w:rsidRDefault="00BC340E" w:rsidP="00BC340E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/>
                <w:color w:val="000000" w:themeColor="text1"/>
                <w:lang w:eastAsia="tr-TR"/>
              </w:rPr>
              <w:t>B2 English</w:t>
            </w:r>
          </w:p>
        </w:tc>
      </w:tr>
      <w:tr w:rsidR="00D45E41" w:rsidRPr="00DA6F80" w14:paraId="1B239A65" w14:textId="77777777" w:rsidTr="005866F7">
        <w:trPr>
          <w:cantSplit/>
          <w:trHeight w:val="2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92D10B7" w14:textId="16B92399" w:rsidR="00D45E41" w:rsidRPr="006E6D72" w:rsidRDefault="00D45E41" w:rsidP="00D45E41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E71DAA" w14:textId="64310816" w:rsidR="00D45E41" w:rsidRPr="006E6D72" w:rsidRDefault="00000000" w:rsidP="00D45E41">
            <w:pPr>
              <w:spacing w:after="0" w:line="240" w:lineRule="auto"/>
              <w:rPr>
                <w:rFonts w:eastAsia="Times New Roman" w:cstheme="minorHAnsi"/>
                <w:b/>
                <w:lang w:val="en-US" w:eastAsia="tr-TR"/>
              </w:rPr>
            </w:pPr>
            <w:hyperlink r:id="rId6" w:tgtFrame="_blank" w:history="1">
              <w:r w:rsidR="00D45E41" w:rsidRPr="00E854F3">
                <w:rPr>
                  <w:rStyle w:val="Kpr"/>
                  <w:b/>
                  <w:bCs/>
                  <w:color w:val="000000" w:themeColor="text1"/>
                  <w:u w:val="none"/>
                </w:rPr>
                <w:t>Silesian University in Opava / School of Business Adm. İn Karvina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69CCCA" w14:textId="2BAD2D84" w:rsidR="00D45E41" w:rsidRPr="006E6D72" w:rsidRDefault="00D45E41" w:rsidP="00D45E41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Çekya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ED6F12" w14:textId="475CD73F" w:rsidR="00D45E41" w:rsidRPr="006E6D72" w:rsidRDefault="00D45E41" w:rsidP="00D45E41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br/>
            </w:r>
            <w:r>
              <w:rPr>
                <w:rFonts w:eastAsia="Times New Roman" w:cstheme="minorHAnsi"/>
                <w:color w:val="000000"/>
                <w:lang w:eastAsia="tr-TR"/>
              </w:rPr>
              <w:br/>
              <w:t>2022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CAF7CE" w14:textId="53235C40" w:rsidR="00D45E41" w:rsidRPr="006E6D72" w:rsidRDefault="00DA3F3B" w:rsidP="00D45E41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2027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9173C1" w14:textId="0BF916EC" w:rsidR="00D45E41" w:rsidRPr="006E6D72" w:rsidRDefault="00D45E41" w:rsidP="00D45E41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tr-TR"/>
              </w:rPr>
            </w:pPr>
            <w:r w:rsidRPr="00D45E41">
              <w:rPr>
                <w:rFonts w:eastAsia="Times New Roman" w:cstheme="minorHAnsi"/>
                <w:color w:val="000000"/>
                <w:lang w:eastAsia="tr-TR"/>
              </w:rPr>
              <w:t>Uluslararası Ticaret ve İşletmecilik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126564" w14:textId="3922C779" w:rsidR="00D45E41" w:rsidRPr="006E6D72" w:rsidRDefault="00D45E41" w:rsidP="00D45E41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 xml:space="preserve">2 </w:t>
            </w:r>
            <w:r w:rsidR="00696EFE">
              <w:rPr>
                <w:rFonts w:eastAsia="Times New Roman" w:cstheme="minorHAnsi"/>
                <w:color w:val="000000"/>
                <w:lang w:eastAsia="tr-TR"/>
              </w:rPr>
              <w:t>Ö</w:t>
            </w:r>
            <w:r>
              <w:rPr>
                <w:rFonts w:eastAsia="Times New Roman" w:cstheme="minorHAnsi"/>
                <w:color w:val="000000"/>
                <w:lang w:eastAsia="tr-TR"/>
              </w:rPr>
              <w:t>L, M, D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C88299" w14:textId="072FC914" w:rsidR="00D45E41" w:rsidRPr="006E6D72" w:rsidRDefault="00D45E41" w:rsidP="00D45E41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B2 English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46F62F" w14:textId="2926EF32" w:rsidR="00D45E41" w:rsidRPr="006E6D72" w:rsidRDefault="00D45E41" w:rsidP="00D45E41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5F314D" w14:textId="517AC597" w:rsidR="00D45E41" w:rsidRPr="006E6D72" w:rsidRDefault="00D45E41" w:rsidP="00D45E41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B2 English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F35B13" w14:textId="56C8119F" w:rsidR="00D45E41" w:rsidRPr="006E6D72" w:rsidRDefault="00D45E41" w:rsidP="00D45E41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F9A460" w14:textId="73AF6A9C" w:rsidR="00D45E41" w:rsidRPr="006E6D72" w:rsidRDefault="00D45E41" w:rsidP="00D45E41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B2 English</w:t>
            </w:r>
          </w:p>
        </w:tc>
      </w:tr>
      <w:tr w:rsidR="00DA6F80" w:rsidRPr="00DA6F80" w14:paraId="2AAF32A9" w14:textId="77777777" w:rsidTr="005866F7">
        <w:trPr>
          <w:cantSplit/>
          <w:trHeight w:val="20"/>
        </w:trPr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FE6CBEA" w14:textId="77777777" w:rsidR="00DA6F80" w:rsidRPr="006E6D72" w:rsidRDefault="00DA6F80" w:rsidP="00DA6F80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429A4D4" w14:textId="77777777" w:rsidR="00DA6F80" w:rsidRPr="006E6D72" w:rsidRDefault="00DA6F80" w:rsidP="00DA6F80">
            <w:pPr>
              <w:spacing w:after="0" w:line="240" w:lineRule="auto"/>
              <w:rPr>
                <w:rFonts w:eastAsia="Times New Roman" w:cstheme="minorHAnsi"/>
                <w:b/>
                <w:lang w:val="en-US" w:eastAsia="tr-T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CA5242C" w14:textId="77777777" w:rsidR="00DA6F80" w:rsidRPr="006E6D72" w:rsidRDefault="00DA6F80" w:rsidP="00DA6F80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696695" w14:textId="77777777" w:rsidR="00DA6F80" w:rsidRPr="006E6D72" w:rsidRDefault="00DA6F80" w:rsidP="00DA6F80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6E6D72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4911742" w14:textId="77777777" w:rsidR="00DA6F80" w:rsidRPr="006E6D72" w:rsidRDefault="00DA6F80" w:rsidP="00DA6F80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D35EA23" w14:textId="77777777" w:rsidR="00DA6F80" w:rsidRPr="006E6D72" w:rsidRDefault="00DA6F80" w:rsidP="00DA6F80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tr-TR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8640C2B" w14:textId="77777777" w:rsidR="00DA6F80" w:rsidRPr="006E6D72" w:rsidRDefault="00DA6F80" w:rsidP="00DA6F80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133A416" w14:textId="77777777" w:rsidR="00DA6F80" w:rsidRPr="006E6D72" w:rsidRDefault="00DA6F80" w:rsidP="00DA6F80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52AD15B" w14:textId="77777777" w:rsidR="00DA6F80" w:rsidRPr="006E6D72" w:rsidRDefault="00DA6F80" w:rsidP="00DA6F80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6AE8985" w14:textId="77777777" w:rsidR="00DA6F80" w:rsidRPr="006E6D72" w:rsidRDefault="00DA6F80" w:rsidP="00DA6F80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0DE77A6" w14:textId="77777777" w:rsidR="00DA6F80" w:rsidRPr="006E6D72" w:rsidRDefault="00DA6F80" w:rsidP="00DA6F80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1A10E52" w14:textId="77777777" w:rsidR="00DA6F80" w:rsidRPr="006E6D72" w:rsidRDefault="00DA6F80" w:rsidP="00DA6F80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</w:tbl>
    <w:p w14:paraId="1E375331" w14:textId="77777777" w:rsidR="00094F19" w:rsidRDefault="00094F19"/>
    <w:sectPr w:rsidR="00094F19" w:rsidSect="005D55F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F80"/>
    <w:rsid w:val="00047749"/>
    <w:rsid w:val="0005460B"/>
    <w:rsid w:val="00094F19"/>
    <w:rsid w:val="000E313E"/>
    <w:rsid w:val="00105F4F"/>
    <w:rsid w:val="00174A7E"/>
    <w:rsid w:val="0018275A"/>
    <w:rsid w:val="001E1D79"/>
    <w:rsid w:val="002806F9"/>
    <w:rsid w:val="002A6928"/>
    <w:rsid w:val="002B7230"/>
    <w:rsid w:val="002D019C"/>
    <w:rsid w:val="00403089"/>
    <w:rsid w:val="00403A4A"/>
    <w:rsid w:val="004571AD"/>
    <w:rsid w:val="004F0D90"/>
    <w:rsid w:val="005866F7"/>
    <w:rsid w:val="005A07E7"/>
    <w:rsid w:val="005A3B5E"/>
    <w:rsid w:val="005D55FC"/>
    <w:rsid w:val="005E4D8A"/>
    <w:rsid w:val="00696EFE"/>
    <w:rsid w:val="006E59E0"/>
    <w:rsid w:val="006E6D72"/>
    <w:rsid w:val="007819BB"/>
    <w:rsid w:val="00855FE0"/>
    <w:rsid w:val="009009B2"/>
    <w:rsid w:val="009A4E62"/>
    <w:rsid w:val="00A52F83"/>
    <w:rsid w:val="00A6633E"/>
    <w:rsid w:val="00AA7E29"/>
    <w:rsid w:val="00AB637C"/>
    <w:rsid w:val="00AE6CC9"/>
    <w:rsid w:val="00AF72C0"/>
    <w:rsid w:val="00B066DC"/>
    <w:rsid w:val="00B3162B"/>
    <w:rsid w:val="00B47375"/>
    <w:rsid w:val="00BC340E"/>
    <w:rsid w:val="00BD1DBB"/>
    <w:rsid w:val="00BF479E"/>
    <w:rsid w:val="00C167D6"/>
    <w:rsid w:val="00C52908"/>
    <w:rsid w:val="00C638A1"/>
    <w:rsid w:val="00C82FC0"/>
    <w:rsid w:val="00D25084"/>
    <w:rsid w:val="00D45E41"/>
    <w:rsid w:val="00D50837"/>
    <w:rsid w:val="00DA3F3B"/>
    <w:rsid w:val="00DA6F80"/>
    <w:rsid w:val="00E14FDF"/>
    <w:rsid w:val="00E16B00"/>
    <w:rsid w:val="00E374B1"/>
    <w:rsid w:val="00EC29B2"/>
    <w:rsid w:val="00F3380E"/>
    <w:rsid w:val="00F7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9900E3"/>
  <w15:docId w15:val="{78A12AB6-2614-4B3A-A9C9-39C1C4E1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A4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F0D90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696E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9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lu.cz/opf/en/approcexchangestud" TargetMode="External"/><Relationship Id="rId5" Type="http://schemas.openxmlformats.org/officeDocument/2006/relationships/hyperlink" Target="https://www.uns.ac.rs/index.php/en/vesti-3/2761-info-international" TargetMode="External"/><Relationship Id="rId4" Type="http://schemas.openxmlformats.org/officeDocument/2006/relationships/hyperlink" Target="https://www.ni.ac.rs/en/studies-and-admission/enrolment/enrolment-exchange-programmes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168</Words>
  <Characters>853</Characters>
  <Application>Microsoft Office Word</Application>
  <DocSecurity>0</DocSecurity>
  <Lines>170</Lines>
  <Paragraphs>85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Administrators</dc:creator>
  <cp:lastModifiedBy>Cagri EGE</cp:lastModifiedBy>
  <cp:revision>12</cp:revision>
  <dcterms:created xsi:type="dcterms:W3CDTF">2018-05-25T10:44:00Z</dcterms:created>
  <dcterms:modified xsi:type="dcterms:W3CDTF">2024-02-20T12:32:00Z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434121846e6aa04631d73f4577f208c08bc35d7c78a65cda4c5fd278d93d4032</vt:lpwstr>
  </property>
</Properties>
</file>