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67" w:rsidRPr="00263E0F" w:rsidRDefault="00C43903" w:rsidP="007A1C11">
      <w:pPr>
        <w:ind w:left="1080"/>
        <w:jc w:val="center"/>
        <w:rPr>
          <w:b/>
          <w:sz w:val="24"/>
        </w:rPr>
      </w:pPr>
      <w:r w:rsidRPr="00263E0F">
        <w:rPr>
          <w:b/>
          <w:noProof/>
          <w:sz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2E243BBA" wp14:editId="3F142C62">
            <wp:simplePos x="0" y="0"/>
            <wp:positionH relativeFrom="margin">
              <wp:posOffset>4464685</wp:posOffset>
            </wp:positionH>
            <wp:positionV relativeFrom="paragraph">
              <wp:posOffset>0</wp:posOffset>
            </wp:positionV>
            <wp:extent cx="1059180" cy="591185"/>
            <wp:effectExtent l="0" t="0" r="7620" b="0"/>
            <wp:wrapSquare wrapText="bothSides"/>
            <wp:docPr id="2" name="Resim 2" descr="https://www.ua.gov.tr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a.gov.tr/assets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0F">
        <w:rPr>
          <w:b/>
          <w:noProof/>
          <w:sz w:val="24"/>
          <w:lang w:val="tr-TR" w:eastAsia="tr-TR"/>
        </w:rPr>
        <w:drawing>
          <wp:anchor distT="0" distB="0" distL="0" distR="0" simplePos="0" relativeHeight="251659264" behindDoc="1" locked="0" layoutInCell="1" allowOverlap="1" wp14:anchorId="03F76EF7" wp14:editId="4668B885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556260" cy="5562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E0F">
        <w:rPr>
          <w:b/>
          <w:sz w:val="24"/>
        </w:rPr>
        <w:t>2023/2024 Akademik Yılı</w:t>
      </w:r>
      <w:r w:rsidR="007A1C11" w:rsidRPr="00263E0F">
        <w:rPr>
          <w:b/>
          <w:sz w:val="24"/>
        </w:rPr>
        <w:t xml:space="preserve"> BİP Projesi</w:t>
      </w:r>
    </w:p>
    <w:p w:rsidR="0088309D" w:rsidRPr="00263E0F" w:rsidRDefault="007A1C11" w:rsidP="007A1C11">
      <w:pPr>
        <w:ind w:left="1080"/>
        <w:jc w:val="center"/>
        <w:rPr>
          <w:b/>
          <w:sz w:val="24"/>
        </w:rPr>
      </w:pPr>
      <w:r w:rsidRPr="00263E0F">
        <w:rPr>
          <w:b/>
          <w:sz w:val="24"/>
        </w:rPr>
        <w:t>Öğrenci Başvuru Formu</w:t>
      </w:r>
    </w:p>
    <w:tbl>
      <w:tblPr>
        <w:tblStyle w:val="TabloKlavuzu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1312"/>
        <w:gridCol w:w="3188"/>
      </w:tblGrid>
      <w:tr w:rsidR="008E760E" w:rsidRPr="00263E0F" w:rsidTr="008E760E">
        <w:trPr>
          <w:trHeight w:hRule="exact" w:val="853"/>
        </w:trPr>
        <w:tc>
          <w:tcPr>
            <w:tcW w:w="2335" w:type="dxa"/>
            <w:vAlign w:val="center"/>
          </w:tcPr>
          <w:p w:rsidR="008E760E" w:rsidRPr="00036074" w:rsidRDefault="008E760E" w:rsidP="008E760E">
            <w:pPr>
              <w:rPr>
                <w:b/>
                <w:sz w:val="24"/>
              </w:rPr>
            </w:pPr>
            <w:r w:rsidRPr="00036074">
              <w:rPr>
                <w:b/>
                <w:sz w:val="24"/>
              </w:rPr>
              <w:t>BİP Proje Adı/ID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  <w:r w:rsidRPr="007671ED">
              <w:rPr>
                <w:sz w:val="24"/>
              </w:rPr>
              <w:t>Advancing Workplace Health: A Multidisciplinary Approach</w:t>
            </w:r>
            <w:r>
              <w:rPr>
                <w:sz w:val="24"/>
              </w:rPr>
              <w:t xml:space="preserve">/ </w:t>
            </w:r>
            <w:r w:rsidRPr="00822EE7">
              <w:rPr>
                <w:sz w:val="24"/>
              </w:rPr>
              <w:t>2022-1-BG01-KA131-HED-000056969-2</w:t>
            </w: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Yürütücü Ülke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  <w:r>
              <w:rPr>
                <w:sz w:val="24"/>
              </w:rPr>
              <w:t>Bulgaristan</w:t>
            </w: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  <w:r>
              <w:rPr>
                <w:sz w:val="24"/>
              </w:rPr>
              <w:t>Lisansüstü Eğitim Enstitüsü</w:t>
            </w: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 w:rsidRPr="00263E0F">
              <w:rPr>
                <w:b/>
                <w:sz w:val="24"/>
              </w:rPr>
              <w:t>Bölüm/Program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  <w:r>
              <w:rPr>
                <w:sz w:val="24"/>
              </w:rPr>
              <w:t>Ziraat Fakültesine Bağlı Tüm Yüksek Lisans ve Doktora Programları</w:t>
            </w: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Soyad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TCKN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Doğum Tarihi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 w:rsidRPr="00263E0F">
              <w:rPr>
                <w:b/>
                <w:sz w:val="24"/>
              </w:rPr>
              <w:t>Cinsiyet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822EE7" w:rsidRDefault="008E760E" w:rsidP="008E760E">
            <w:r>
              <w:rPr>
                <w:b/>
                <w:sz w:val="24"/>
              </w:rPr>
              <w:t>Dönem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714"/>
        </w:trPr>
        <w:tc>
          <w:tcPr>
            <w:tcW w:w="2335" w:type="dxa"/>
            <w:vAlign w:val="center"/>
          </w:tcPr>
          <w:p w:rsidR="008E760E" w:rsidRDefault="008E760E" w:rsidP="008E760E">
            <w:r w:rsidRPr="00263E0F">
              <w:rPr>
                <w:b/>
                <w:sz w:val="24"/>
              </w:rPr>
              <w:t>Not Ortalamanız</w:t>
            </w:r>
            <w:r>
              <w:rPr>
                <w:b/>
                <w:sz w:val="24"/>
              </w:rPr>
              <w:t xml:space="preserve"> (GNO)*</w:t>
            </w:r>
          </w:p>
          <w:p w:rsidR="008E760E" w:rsidRPr="00263E0F" w:rsidRDefault="008E760E" w:rsidP="008E760E">
            <w:pPr>
              <w:rPr>
                <w:b/>
                <w:sz w:val="24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709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Yabancı Dil Puanı/Sınavı**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Cep Telefonunuz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Mail Adresiniz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567"/>
        </w:trPr>
        <w:tc>
          <w:tcPr>
            <w:tcW w:w="2335" w:type="dxa"/>
            <w:vAlign w:val="center"/>
          </w:tcPr>
          <w:p w:rsidR="008E760E" w:rsidRPr="00263E0F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İkamet Adresiniz</w:t>
            </w:r>
          </w:p>
        </w:tc>
        <w:tc>
          <w:tcPr>
            <w:tcW w:w="6660" w:type="dxa"/>
            <w:gridSpan w:val="3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  <w:tr w:rsidR="008E760E" w:rsidRPr="00263E0F" w:rsidTr="008E760E">
        <w:trPr>
          <w:trHeight w:hRule="exact" w:val="858"/>
        </w:trPr>
        <w:tc>
          <w:tcPr>
            <w:tcW w:w="2335" w:type="dxa"/>
            <w:vAlign w:val="center"/>
          </w:tcPr>
          <w:p w:rsidR="008E760E" w:rsidRDefault="008E760E" w:rsidP="008E7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160" w:type="dxa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8E760E" w:rsidRPr="008E760E" w:rsidRDefault="008E760E" w:rsidP="008E760E">
            <w:pPr>
              <w:rPr>
                <w:b/>
                <w:sz w:val="24"/>
              </w:rPr>
            </w:pPr>
            <w:r w:rsidRPr="008E760E">
              <w:rPr>
                <w:b/>
                <w:sz w:val="24"/>
              </w:rPr>
              <w:t>İmza</w:t>
            </w:r>
          </w:p>
        </w:tc>
        <w:tc>
          <w:tcPr>
            <w:tcW w:w="3188" w:type="dxa"/>
            <w:vAlign w:val="center"/>
          </w:tcPr>
          <w:p w:rsidR="008E760E" w:rsidRPr="00263E0F" w:rsidRDefault="008E760E" w:rsidP="008E760E">
            <w:pPr>
              <w:rPr>
                <w:sz w:val="24"/>
              </w:rPr>
            </w:pPr>
          </w:p>
        </w:tc>
      </w:tr>
    </w:tbl>
    <w:p w:rsidR="0088309D" w:rsidRPr="0088309D" w:rsidRDefault="0088309D" w:rsidP="0088309D"/>
    <w:p w:rsidR="006161E0" w:rsidRDefault="00872A98" w:rsidP="00872A98">
      <w:r>
        <w:t xml:space="preserve">* </w:t>
      </w:r>
      <w:r w:rsidR="007614CC">
        <w:t>ÜBYS üzerinden alınmış güncel transkriptinizi başvuru formu ile</w:t>
      </w:r>
      <w:r w:rsidR="001D013C">
        <w:t xml:space="preserve"> birlikte</w:t>
      </w:r>
      <w:r w:rsidR="007614CC">
        <w:t xml:space="preserve"> kılavuzda belirtilen mail adresine </w:t>
      </w:r>
      <w:r w:rsidR="001D013C">
        <w:t>gönderiniz.</w:t>
      </w:r>
    </w:p>
    <w:p w:rsidR="006161E0" w:rsidRDefault="006161E0" w:rsidP="00263E0F">
      <w:r>
        <w:t>**</w:t>
      </w:r>
      <w:r w:rsidR="001D013C">
        <w:t xml:space="preserve">Başvuruda kullandığınız puanın/sınavın sonuç belgesini </w:t>
      </w:r>
      <w:r w:rsidR="001D013C">
        <w:t>başvuru formu ile birlikte kılavuzda belirtilen mail adresine gönderiniz.</w:t>
      </w:r>
      <w:bookmarkStart w:id="0" w:name="_GoBack"/>
      <w:bookmarkEnd w:id="0"/>
    </w:p>
    <w:sectPr w:rsidR="006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A0" w:rsidRDefault="00CB43A0" w:rsidP="00C43903">
      <w:pPr>
        <w:spacing w:after="0" w:line="240" w:lineRule="auto"/>
      </w:pPr>
      <w:r>
        <w:separator/>
      </w:r>
    </w:p>
  </w:endnote>
  <w:endnote w:type="continuationSeparator" w:id="0">
    <w:p w:rsidR="00CB43A0" w:rsidRDefault="00CB43A0" w:rsidP="00C4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A0" w:rsidRDefault="00CB43A0" w:rsidP="00C43903">
      <w:pPr>
        <w:spacing w:after="0" w:line="240" w:lineRule="auto"/>
      </w:pPr>
      <w:r>
        <w:separator/>
      </w:r>
    </w:p>
  </w:footnote>
  <w:footnote w:type="continuationSeparator" w:id="0">
    <w:p w:rsidR="00CB43A0" w:rsidRDefault="00CB43A0" w:rsidP="00C4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4334"/>
    <w:multiLevelType w:val="hybridMultilevel"/>
    <w:tmpl w:val="D938BD6E"/>
    <w:lvl w:ilvl="0" w:tplc="ABBA9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B8"/>
    <w:rsid w:val="00036074"/>
    <w:rsid w:val="0013226D"/>
    <w:rsid w:val="001D013C"/>
    <w:rsid w:val="00263E0F"/>
    <w:rsid w:val="003B5B78"/>
    <w:rsid w:val="006161E0"/>
    <w:rsid w:val="007614CC"/>
    <w:rsid w:val="007671ED"/>
    <w:rsid w:val="007A1C11"/>
    <w:rsid w:val="00822EE7"/>
    <w:rsid w:val="00872A98"/>
    <w:rsid w:val="0088309D"/>
    <w:rsid w:val="008E760E"/>
    <w:rsid w:val="009721B8"/>
    <w:rsid w:val="00B12567"/>
    <w:rsid w:val="00B314FB"/>
    <w:rsid w:val="00B8093C"/>
    <w:rsid w:val="00C43903"/>
    <w:rsid w:val="00CB43A0"/>
    <w:rsid w:val="00E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CD0"/>
  <w15:chartTrackingRefBased/>
  <w15:docId w15:val="{CA9AAF63-72F1-498C-BE25-328389C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90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903"/>
    <w:rPr>
      <w:lang w:val="en-US"/>
    </w:rPr>
  </w:style>
  <w:style w:type="table" w:styleId="TabloKlavuzu">
    <w:name w:val="Table Grid"/>
    <w:basedOn w:val="NormalTablo"/>
    <w:uiPriority w:val="39"/>
    <w:rsid w:val="0026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B5DD-C847-42C4-B78C-929680C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YAVAŞ</dc:creator>
  <cp:keywords/>
  <dc:description/>
  <cp:lastModifiedBy>Samet YAVAŞ</cp:lastModifiedBy>
  <cp:revision>12</cp:revision>
  <dcterms:created xsi:type="dcterms:W3CDTF">2024-02-28T11:09:00Z</dcterms:created>
  <dcterms:modified xsi:type="dcterms:W3CDTF">2024-02-29T07:57:00Z</dcterms:modified>
</cp:coreProperties>
</file>