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24539" w:rsidRDefault="00E24539"/>
    <w:p w14:paraId="781BF464" w14:textId="77777777" w:rsidR="00E4138E" w:rsidRPr="00E4138E" w:rsidRDefault="00E4138E" w:rsidP="00E4138E">
      <w:pPr>
        <w:jc w:val="center"/>
        <w:rPr>
          <w:b/>
          <w:sz w:val="28"/>
          <w:szCs w:val="28"/>
        </w:rPr>
      </w:pPr>
      <w:r w:rsidRPr="00E4138E">
        <w:rPr>
          <w:b/>
          <w:sz w:val="28"/>
          <w:szCs w:val="28"/>
        </w:rPr>
        <w:t>İLETİŞİM FAKÜLTESİ</w:t>
      </w:r>
    </w:p>
    <w:p w14:paraId="0E6EFFC7" w14:textId="77777777" w:rsidR="00381936" w:rsidRDefault="00381936" w:rsidP="00381936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p w14:paraId="5DAB6C7B" w14:textId="77777777" w:rsidR="00E4138E" w:rsidRDefault="00E4138E"/>
    <w:tbl>
      <w:tblPr>
        <w:tblW w:w="15607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2047"/>
        <w:gridCol w:w="2044"/>
        <w:gridCol w:w="888"/>
        <w:gridCol w:w="892"/>
        <w:gridCol w:w="3021"/>
        <w:gridCol w:w="825"/>
        <w:gridCol w:w="1147"/>
        <w:gridCol w:w="660"/>
        <w:gridCol w:w="1217"/>
        <w:gridCol w:w="780"/>
        <w:gridCol w:w="1168"/>
      </w:tblGrid>
      <w:tr w:rsidR="006576F8" w:rsidRPr="00E4138E" w14:paraId="5BE2CF30" w14:textId="77777777" w:rsidTr="00572E70">
        <w:trPr>
          <w:trHeight w:val="97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No </w:t>
            </w:r>
          </w:p>
        </w:tc>
        <w:tc>
          <w:tcPr>
            <w:tcW w:w="20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Ülke 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A29E0C3" w14:textId="77777777" w:rsidR="008E4D7B" w:rsidRPr="0081631B" w:rsidRDefault="008E4D7B" w:rsidP="00E413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Anlaşma Tarihi </w:t>
            </w:r>
          </w:p>
        </w:tc>
        <w:tc>
          <w:tcPr>
            <w:tcW w:w="3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8E4D7B" w:rsidRPr="0081631B" w:rsidRDefault="008E4D7B" w:rsidP="00E413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8E4D7B" w:rsidRPr="0081631B" w:rsidRDefault="008E4D7B" w:rsidP="00E413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6576F8" w:rsidRPr="00E4138E" w14:paraId="1851C02A" w14:textId="77777777" w:rsidTr="00572E70">
        <w:trPr>
          <w:trHeight w:val="351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378F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30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8E4D7B" w:rsidRPr="0081631B" w:rsidRDefault="006576F8" w:rsidP="00E4138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 Dil Seviyeleri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8E4D7B" w:rsidRPr="0081631B" w:rsidRDefault="006576F8" w:rsidP="00E4138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 Dil Seviyeleri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8E4D7B" w:rsidRPr="0081631B" w:rsidRDefault="006576F8" w:rsidP="006576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 Dil Seviyeleri</w:t>
            </w:r>
          </w:p>
        </w:tc>
      </w:tr>
      <w:tr w:rsidR="005E4D80" w:rsidRPr="00E4138E" w14:paraId="13255ACD" w14:textId="77777777" w:rsidTr="00381936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55086" w14:textId="77777777" w:rsidR="005E4D80" w:rsidRPr="00C00B5D" w:rsidRDefault="005E4D80" w:rsidP="00121B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EF214" w14:textId="38A623E4" w:rsidR="005E4D80" w:rsidRPr="005E4D80" w:rsidRDefault="005E4D80" w:rsidP="00121B94">
            <w:pPr>
              <w:spacing w:after="0" w:line="240" w:lineRule="auto"/>
              <w:rPr>
                <w:b/>
                <w:bCs/>
              </w:rPr>
            </w:pPr>
            <w:hyperlink r:id="rId4" w:tgtFrame="_blank" w:history="1">
              <w:r w:rsidRPr="005E4D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Universitat De Valencia </w:t>
              </w:r>
            </w:hyperlink>
            <w:r w:rsidRPr="005E4D80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59DB76" w14:textId="32028577" w:rsidR="005E4D80" w:rsidRPr="00C00B5D" w:rsidRDefault="005E4D80" w:rsidP="00121B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EA74" w14:textId="55436482" w:rsidR="005E4D80" w:rsidRDefault="005E4D80" w:rsidP="00121B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31A8A" w14:textId="17A7BE4D" w:rsidR="005E4D80" w:rsidRDefault="005E4D80" w:rsidP="00121B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DF507" w14:textId="1745988B" w:rsidR="005E4D80" w:rsidRDefault="005E4D80" w:rsidP="00121B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İletişim Bilimleri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2DDFAA" w14:textId="25C6F80E" w:rsidR="005E4D80" w:rsidRDefault="005E4D80" w:rsidP="00121B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EA5998" w14:textId="5D26F20C" w:rsidR="005E4D80" w:rsidRPr="34017A4A" w:rsidRDefault="005E4D80" w:rsidP="34017A4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7BF814" w14:textId="3A20A2B5" w:rsidR="005E4D80" w:rsidRDefault="005E4D80" w:rsidP="00121B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E90BA2" w14:textId="0B08282B" w:rsidR="005E4D80" w:rsidRPr="34017A4A" w:rsidRDefault="005E4D80" w:rsidP="34017A4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FFCC6" w14:textId="4F419774" w:rsidR="005E4D80" w:rsidRDefault="005E4D80" w:rsidP="00121B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41173E" w14:textId="647B4140" w:rsidR="005E4D80" w:rsidRPr="34017A4A" w:rsidRDefault="005E4D80" w:rsidP="34017A4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C4C46" w:rsidRPr="00E4138E" w14:paraId="3BB79EE4" w14:textId="77777777" w:rsidTr="00381936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7F01A9" w14:textId="77777777" w:rsidR="00AC4C46" w:rsidRPr="00C00B5D" w:rsidRDefault="00AC4C46" w:rsidP="00AC4C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9EC4" w14:textId="2AEABF25" w:rsidR="00AC4C46" w:rsidRDefault="00AC4C46" w:rsidP="00AC4C46">
            <w:pPr>
              <w:spacing w:after="0" w:line="240" w:lineRule="auto"/>
            </w:pPr>
            <w:hyperlink r:id="rId5" w:tgtFrame="_blank" w:history="1">
              <w:r w:rsidRPr="005E4D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Universitat De Valencia </w:t>
              </w:r>
            </w:hyperlink>
            <w:r w:rsidRPr="005E4D80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2A8E09" w14:textId="0AB3AC7C" w:rsidR="00AC4C46" w:rsidRDefault="00AC4C46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97B806" w14:textId="29ECD3CF" w:rsidR="00AC4C46" w:rsidRDefault="00AC4C46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7BA654" w14:textId="7D867FF7" w:rsidR="00AC4C46" w:rsidRDefault="00AC4C46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A8D0C9" w14:textId="77197F63" w:rsidR="00AC4C46" w:rsidRDefault="00AC4C46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5E9AFE" w14:textId="0497ABA9" w:rsidR="00AC4C46" w:rsidRDefault="00AC4C46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CD24C" w14:textId="49A1293E" w:rsidR="00AC4C46" w:rsidRDefault="00AC4C46" w:rsidP="00AC4C4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C8725" w14:textId="46B807DD" w:rsidR="00AC4C46" w:rsidRDefault="00AC4C46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998F7" w14:textId="1D12890C" w:rsidR="00AC4C46" w:rsidRDefault="00AC4C46" w:rsidP="00AC4C4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1E25C1" w14:textId="6B204A14" w:rsidR="00AC4C46" w:rsidRDefault="00AC4C46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9B37C6" w14:textId="50C6CE5C" w:rsidR="00AC4C46" w:rsidRDefault="00AC4C46" w:rsidP="00AC4C4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226D2" w:rsidRPr="00E4138E" w14:paraId="62B42A9A" w14:textId="77777777" w:rsidTr="00381936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D33E7" w14:textId="77777777" w:rsidR="00D226D2" w:rsidRPr="00C00B5D" w:rsidRDefault="00D226D2" w:rsidP="00AC4C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CF0E6" w14:textId="3A789D34" w:rsidR="00D226D2" w:rsidRPr="00D226D2" w:rsidRDefault="00D226D2" w:rsidP="00AC4C46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D226D2">
                <w:rPr>
                  <w:rStyle w:val="Kpr"/>
                  <w:b/>
                  <w:bCs/>
                  <w:color w:val="auto"/>
                  <w:u w:val="none"/>
                </w:rPr>
                <w:t>Mykolas Romeris University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326213" w14:textId="738FCFEA" w:rsidR="00D226D2" w:rsidRDefault="00D226D2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9476D" w14:textId="5C117D8D" w:rsidR="00D226D2" w:rsidRDefault="00D226D2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65CFE1" w14:textId="0027C931" w:rsidR="00D226D2" w:rsidRDefault="00D226D2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4B5D0" w14:textId="12556AA7" w:rsidR="00D226D2" w:rsidRDefault="00D226D2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1FECEA" w14:textId="5489C223" w:rsidR="00D226D2" w:rsidRDefault="00D226D2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D0ACB1" w14:textId="4384EB34" w:rsidR="00D226D2" w:rsidRDefault="00D226D2" w:rsidP="00AC4C4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7DDA6B" w14:textId="5D400A9F" w:rsidR="00D226D2" w:rsidRDefault="00D226D2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3105BA" w14:textId="19AD865C" w:rsidR="00D226D2" w:rsidRDefault="00D226D2" w:rsidP="00AC4C4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575A8" w14:textId="3108335E" w:rsidR="00D226D2" w:rsidRDefault="00D226D2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F73A4" w14:textId="22A75C9D" w:rsidR="00D226D2" w:rsidRDefault="00D226D2" w:rsidP="00AC4C4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BF5DEA" w:rsidRPr="00E4138E" w14:paraId="3436D304" w14:textId="77777777" w:rsidTr="00381936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AA312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ECBFF" w14:textId="09407BEC" w:rsidR="00BF5DEA" w:rsidRPr="007F7710" w:rsidRDefault="00BF5DEA" w:rsidP="00BF5DEA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7F7710">
                <w:rPr>
                  <w:rStyle w:val="Kpr"/>
                  <w:b/>
                  <w:bCs/>
                  <w:color w:val="auto"/>
                  <w:u w:val="none"/>
                </w:rPr>
                <w:t>International Balkan University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F4CE80" w14:textId="72CF1805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A2EEAC" w14:textId="2386B696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B2516" w14:textId="52CCAE2B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BA8658" w14:textId="4B16C4B8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C0D781" w14:textId="43859645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M, 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83B50" w14:textId="276D5AC2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A868E4" w14:textId="293F8511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CCE458" w14:textId="39674252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60E4ED" w14:textId="496806DA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3B3397" w14:textId="36DBA27A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BF5DEA" w:rsidRPr="00E4138E" w14:paraId="7D3D10A6" w14:textId="77777777" w:rsidTr="00381936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27C003" w14:textId="3C9CFF05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2E2C" w14:textId="37EB50BD" w:rsidR="00BF5DEA" w:rsidRPr="002C5ECE" w:rsidRDefault="00BF5DEA" w:rsidP="00BF5DEA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2C5ECE">
                <w:rPr>
                  <w:rStyle w:val="Kpr"/>
                  <w:rFonts w:eastAsia="Times New Roman" w:cstheme="minorHAnsi" w:hint="eastAsia"/>
                  <w:b/>
                  <w:bCs/>
                  <w:color w:val="000000" w:themeColor="text1"/>
                  <w:u w:val="none"/>
                  <w:lang w:eastAsia="tr-TR"/>
                </w:rPr>
                <w:t>U</w:t>
              </w:r>
              <w:r w:rsidRPr="002C5ECE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niversity of Bucharest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13CDE6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C00B5D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D3916" w14:textId="67257D2E" w:rsidR="00BF5DEA" w:rsidRPr="0081631B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281B9" w14:textId="686228EB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E85C69" w14:textId="4B61D8FA" w:rsidR="00BF5DEA" w:rsidRPr="0081631B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F581DF" w14:textId="73E2BBA8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M, 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78038" w14:textId="0668B622" w:rsidR="00BF5DEA" w:rsidRPr="0081631B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34017A4A">
              <w:rPr>
                <w:rFonts w:eastAsia="Times New Roman"/>
                <w:color w:val="000000" w:themeColor="text1"/>
                <w:lang w:eastAsia="tr-TR"/>
              </w:rPr>
              <w:t>B</w:t>
            </w:r>
            <w:r>
              <w:rPr>
                <w:rFonts w:eastAsia="Times New Roman"/>
                <w:color w:val="000000" w:themeColor="text1"/>
                <w:lang w:eastAsia="tr-TR"/>
              </w:rPr>
              <w:t>2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98DEE6" w14:textId="377F42FD" w:rsidR="00BF5DEA" w:rsidRPr="0081631B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76B55" w14:textId="42D00E5F" w:rsidR="00BF5DEA" w:rsidRPr="0081631B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34017A4A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9935FF" w14:textId="47292357" w:rsidR="00BF5DEA" w:rsidRPr="0081631B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8E023" w14:textId="0D64282C" w:rsidR="00BF5DEA" w:rsidRPr="0081631B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34017A4A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</w:tc>
      </w:tr>
      <w:tr w:rsidR="00BF5DEA" w:rsidRPr="00E4138E" w14:paraId="65D890EC" w14:textId="77777777" w:rsidTr="009C002D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EB9BF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8A277" w14:textId="5A09F61E" w:rsidR="00BF5DEA" w:rsidRPr="00C40708" w:rsidRDefault="00BF5DEA" w:rsidP="00BF5DEA">
            <w:pPr>
              <w:spacing w:after="0" w:line="240" w:lineRule="auto"/>
              <w:rPr>
                <w:rStyle w:val="Kpr"/>
                <w:color w:val="000000" w:themeColor="text1"/>
                <w:u w:val="none"/>
              </w:rPr>
            </w:pPr>
            <w:hyperlink r:id="rId9" w:tgtFrame="_blank" w:history="1">
              <w:r w:rsidRPr="0039556B">
                <w:rPr>
                  <w:rStyle w:val="Kpr"/>
                  <w:b/>
                  <w:bCs/>
                  <w:color w:val="000000" w:themeColor="text1"/>
                  <w:u w:val="none"/>
                </w:rPr>
                <w:t>Transilvania University of Brasov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ED6D0C" w14:textId="4477625C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7D3995" w14:textId="5C036B24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16C2E6" w14:textId="4FB0B70D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3FCD1F" w14:textId="574B892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ACD063" w14:textId="1714365D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353A9" w14:textId="77A360D8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34017A4A">
              <w:rPr>
                <w:rFonts w:eastAsia="Times New Roman"/>
                <w:color w:val="000000" w:themeColor="text1"/>
                <w:lang w:eastAsia="tr-TR"/>
              </w:rPr>
              <w:t>B</w:t>
            </w:r>
            <w:r>
              <w:rPr>
                <w:rFonts w:eastAsia="Times New Roman"/>
                <w:color w:val="000000" w:themeColor="text1"/>
                <w:lang w:eastAsia="tr-TR"/>
              </w:rPr>
              <w:t>1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D513D" w14:textId="51C747F6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D258A4" w14:textId="570917FE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34017A4A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9F705B" w14:textId="12EA4F15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A638A9" w14:textId="6520A28E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34017A4A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</w:tc>
      </w:tr>
      <w:tr w:rsidR="00C40708" w:rsidRPr="00E4138E" w14:paraId="79C51E7A" w14:textId="77777777" w:rsidTr="009C002D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B5E6A" w14:textId="77777777" w:rsidR="00C40708" w:rsidRPr="00C00B5D" w:rsidRDefault="00C40708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1C3EC" w14:textId="7F8C372B" w:rsidR="00C40708" w:rsidRPr="00C40708" w:rsidRDefault="00C40708" w:rsidP="00BF5DEA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10" w:tgtFrame="_blank" w:history="1">
              <w:r w:rsidRPr="00C40708">
                <w:rPr>
                  <w:rStyle w:val="Kpr"/>
                  <w:b/>
                  <w:bCs/>
                  <w:color w:val="000000" w:themeColor="text1"/>
                  <w:u w:val="none"/>
                </w:rPr>
                <w:t>Panepistimio Aigaiou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A63684" w14:textId="7DDB3980" w:rsidR="00C40708" w:rsidRDefault="00C40708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860A26" w14:textId="2519DBC5" w:rsidR="00C40708" w:rsidRDefault="00C40708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3FFD04" w14:textId="1BBB24B4" w:rsidR="00C40708" w:rsidRDefault="00C40708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A588B" w14:textId="24ECDCA6" w:rsidR="00C40708" w:rsidRDefault="00C40708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83C162" w14:textId="4C637C15" w:rsidR="00C40708" w:rsidRDefault="00C40708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9EB43A" w14:textId="5B235C12" w:rsidR="00C40708" w:rsidRPr="34017A4A" w:rsidRDefault="00C40708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</w:t>
            </w:r>
            <w:r w:rsidR="00C6037E">
              <w:rPr>
                <w:rFonts w:eastAsia="Times New Roman"/>
                <w:color w:val="000000" w:themeColor="text1"/>
                <w:lang w:eastAsia="tr-TR"/>
              </w:rPr>
              <w:t>2</w:t>
            </w:r>
            <w:r>
              <w:rPr>
                <w:rFonts w:eastAsia="Times New Roman"/>
                <w:color w:val="000000" w:themeColor="text1"/>
                <w:lang w:eastAsia="tr-TR"/>
              </w:rPr>
              <w:t xml:space="preserve"> English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74F6ED" w14:textId="33471A00" w:rsidR="00C40708" w:rsidRDefault="00C40708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1C47A" w14:textId="5E8E23B2" w:rsidR="00C40708" w:rsidRPr="34017A4A" w:rsidRDefault="00C40708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34017A4A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4B691D" w14:textId="0DFC5C60" w:rsidR="00C40708" w:rsidRDefault="00C40708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C73D8" w14:textId="25709A41" w:rsidR="00C40708" w:rsidRPr="34017A4A" w:rsidRDefault="00C40708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2E4B90" w:rsidRPr="00E4138E" w14:paraId="57D6D97F" w14:textId="77777777" w:rsidTr="009C002D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A6DF4F" w14:textId="77777777" w:rsidR="002E4B90" w:rsidRPr="00C00B5D" w:rsidRDefault="002E4B90" w:rsidP="002E4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18CF4" w14:textId="0BE146E8" w:rsidR="002E4B90" w:rsidRDefault="002E4B90" w:rsidP="002E4B90">
            <w:pPr>
              <w:spacing w:after="0" w:line="240" w:lineRule="auto"/>
            </w:pPr>
            <w:hyperlink r:id="rId11" w:tgtFrame="_blank" w:history="1">
              <w:r w:rsidRPr="00AA2127">
                <w:rPr>
                  <w:rStyle w:val="Kpr"/>
                  <w:b/>
                  <w:bCs/>
                  <w:color w:val="000000" w:themeColor="text1"/>
                  <w:u w:val="none"/>
                </w:rPr>
                <w:t>Tampere University of Applied Sciences 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192968" w14:textId="5C69F68A" w:rsidR="002E4B90" w:rsidRDefault="002E4B90" w:rsidP="002E4B9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Finlandiya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566089" w14:textId="6823F82D" w:rsidR="002E4B90" w:rsidRDefault="002E4B90" w:rsidP="002E4B9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C23506" w14:textId="46F4D3B4" w:rsidR="002E4B90" w:rsidRDefault="002E4B90" w:rsidP="002E4B9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8E512" w14:textId="04362E58" w:rsidR="002E4B90" w:rsidRDefault="002E4B90" w:rsidP="002E4B9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C002D">
              <w:rPr>
                <w:rFonts w:eastAsia="Times New Roman" w:cstheme="minorHAnsi"/>
                <w:color w:val="000000"/>
                <w:lang w:eastAsia="tr-TR"/>
              </w:rPr>
              <w:t>Radyo - Televizyon ve Sinema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F8BEBB" w14:textId="443662BC" w:rsidR="002E4B90" w:rsidRDefault="002E4B90" w:rsidP="002E4B9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B9C195" w14:textId="7576ACA5" w:rsidR="002E4B90" w:rsidRDefault="002E4B90" w:rsidP="002E4B90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44D10" w14:textId="64CA3ACA" w:rsidR="002E4B90" w:rsidRDefault="002E4B90" w:rsidP="002E4B9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4D5A26" w14:textId="3D3E332C" w:rsidR="002E4B90" w:rsidRPr="34017A4A" w:rsidRDefault="002E4B90" w:rsidP="002E4B90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81687" w14:textId="163DE605" w:rsidR="002E4B90" w:rsidRDefault="002E4B90" w:rsidP="002E4B9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D5381F" w14:textId="5FAE08C9" w:rsidR="002E4B90" w:rsidRDefault="002E4B90" w:rsidP="002E4B90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BF5DEA" w:rsidRPr="00E4138E" w14:paraId="26FC1E2C" w14:textId="77777777" w:rsidTr="002223CE">
        <w:trPr>
          <w:trHeight w:val="66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3E17D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E2EA9" w14:textId="4A9555C1" w:rsidR="00BF5DEA" w:rsidRPr="00146151" w:rsidRDefault="00BF5DEA" w:rsidP="00BF5DEA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r w:rsidRPr="00146151">
                <w:rPr>
                  <w:rStyle w:val="Kpr"/>
                  <w:b/>
                  <w:bCs/>
                  <w:color w:val="000000" w:themeColor="text1"/>
                  <w:u w:val="none"/>
                </w:rPr>
                <w:t>Masaryk University</w:t>
              </w:r>
            </w:hyperlink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20D05A" w14:textId="1472BF22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E5E70F" w14:textId="1B46A079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DE0689" w14:textId="6306E0DE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AD98AD" w14:textId="697D291C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C002D">
              <w:rPr>
                <w:rFonts w:eastAsia="Times New Roman" w:cstheme="minorHAnsi"/>
                <w:color w:val="000000"/>
                <w:lang w:eastAsia="tr-TR"/>
              </w:rPr>
              <w:t>Radyo - Televizyon ve Sinema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C6F5B3" w14:textId="2F7B3732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49E35" w14:textId="44082690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 w:rsidRPr="34017A4A">
              <w:rPr>
                <w:rFonts w:eastAsia="Times New Roman"/>
                <w:color w:val="000000" w:themeColor="text1"/>
                <w:lang w:eastAsia="tr-TR"/>
              </w:rPr>
              <w:t>B</w:t>
            </w:r>
            <w:r>
              <w:rPr>
                <w:rFonts w:eastAsia="Times New Roman"/>
                <w:color w:val="000000" w:themeColor="text1"/>
                <w:lang w:eastAsia="tr-TR"/>
              </w:rPr>
              <w:t>2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  <w:p w14:paraId="00CC8722" w14:textId="2DFFA921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8D22F" w14:textId="6E24F068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41CB4" w14:textId="3D405F2B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DE2392" w14:textId="698FD9D9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76D62" w14:textId="4EA542E2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BF5DEA" w:rsidRPr="00E4138E" w14:paraId="2F7235A9" w14:textId="77777777" w:rsidTr="00027CD5">
        <w:trPr>
          <w:trHeight w:val="225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B15C0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E4935" w14:textId="77777777" w:rsidR="00BF5DEA" w:rsidRDefault="00BF5DEA" w:rsidP="00BF5DEA">
            <w:pPr>
              <w:spacing w:after="0" w:line="240" w:lineRule="auto"/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BB43A8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F4FDC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477DDF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B48A68" w14:textId="6AC6CF88" w:rsidR="00BF5DEA" w:rsidRPr="009C002D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C002D"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2EB30A" w14:textId="4F907AF0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9758C2" w14:textId="2ACB6CAB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4C0F2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DB0625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876114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A4197B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  <w:tr w:rsidR="00BF5DEA" w:rsidRPr="00E4138E" w14:paraId="7E4C56C6" w14:textId="77777777" w:rsidTr="00947D8E">
        <w:trPr>
          <w:trHeight w:val="225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5B2B2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52830" w14:textId="77777777" w:rsidR="00BF5DEA" w:rsidRDefault="00BF5DEA" w:rsidP="00BF5DEA">
            <w:pPr>
              <w:spacing w:after="0" w:line="240" w:lineRule="auto"/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C384E3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DF54C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482F9D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576D0E" w14:textId="04D6E41E" w:rsidR="00BF5DEA" w:rsidRPr="009C002D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F4F15">
              <w:rPr>
                <w:rFonts w:eastAsia="Times New Roman" w:cstheme="minorHAnsi"/>
                <w:color w:val="000000"/>
                <w:lang w:eastAsia="tr-TR"/>
              </w:rPr>
              <w:t>Görsel İletişim Tasarımı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FF95D2" w14:textId="2A8A71C3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343B2" w14:textId="77777777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8FC86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2C79FE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0F2E5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830B11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  <w:tr w:rsidR="00BF5DEA" w:rsidRPr="00E4138E" w14:paraId="1D083014" w14:textId="77777777" w:rsidTr="00027CD5">
        <w:trPr>
          <w:trHeight w:val="225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7FB2FB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21388" w14:textId="77777777" w:rsidR="00BF5DEA" w:rsidRDefault="00BF5DEA" w:rsidP="00BF5DEA">
            <w:pPr>
              <w:spacing w:after="0" w:line="240" w:lineRule="auto"/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B44C22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9746A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3EBF5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90141C" w14:textId="7D073014" w:rsidR="00BF5DEA" w:rsidRPr="005F4F15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F4F15">
              <w:rPr>
                <w:rFonts w:eastAsia="Times New Roman" w:cstheme="minorHAnsi"/>
                <w:color w:val="000000"/>
                <w:lang w:eastAsia="tr-TR"/>
              </w:rPr>
              <w:t>Halkla İlişkiler ve Reklamcılık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60449E" w14:textId="46FB1F5F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35686B" w14:textId="77777777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3B700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044A8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6A9B5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798C4D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  <w:tr w:rsidR="00BF5DEA" w:rsidRPr="00E4138E" w14:paraId="01430561" w14:textId="77777777" w:rsidTr="00027CD5">
        <w:trPr>
          <w:trHeight w:val="225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C253C9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509D3" w14:textId="77777777" w:rsidR="00BF5DEA" w:rsidRPr="00146151" w:rsidRDefault="00BF5DEA" w:rsidP="00BF5DE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26BB49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8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B9042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92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A2707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88210B" w14:textId="1C1956AD" w:rsidR="00BF5DEA" w:rsidRPr="005F4F15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146151">
              <w:rPr>
                <w:rFonts w:eastAsia="Times New Roman" w:cstheme="minorHAnsi"/>
                <w:color w:val="000000"/>
                <w:lang w:eastAsia="tr-TR"/>
              </w:rPr>
              <w:t>Yeni Medya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68733F" w14:textId="66A462FC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19FFF7" w14:textId="77777777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7D9CE4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8C1D4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0A42D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73B18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  <w:tr w:rsidR="00BF5DEA" w:rsidRPr="00E4138E" w14:paraId="19D8D851" w14:textId="77777777" w:rsidTr="00027CD5">
        <w:trPr>
          <w:trHeight w:val="225"/>
        </w:trPr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F44E3A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9DF90" w14:textId="77777777" w:rsidR="00BF5DEA" w:rsidRDefault="00BF5DEA" w:rsidP="00BF5DEA">
            <w:pPr>
              <w:spacing w:after="0" w:line="240" w:lineRule="auto"/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B25EA6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E5B6C9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A20481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938747" w14:textId="5B18A26A" w:rsidR="00BF5DEA" w:rsidRPr="00146151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146151">
              <w:rPr>
                <w:rFonts w:eastAsia="Times New Roman" w:cstheme="minorHAnsi"/>
                <w:color w:val="000000"/>
                <w:lang w:eastAsia="tr-TR"/>
              </w:rPr>
              <w:t>İletişim Bilimleri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B99466" w14:textId="4AA2CC80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147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7ECC39" w14:textId="77777777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6D5EE8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17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DEA699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AA1DE4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49734B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</w:tbl>
    <w:p w14:paraId="4B99056E" w14:textId="77777777" w:rsidR="00E4138E" w:rsidRDefault="00E4138E"/>
    <w:sectPr w:rsidR="00E4138E" w:rsidSect="00E413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38E"/>
    <w:rsid w:val="000475DA"/>
    <w:rsid w:val="00121B94"/>
    <w:rsid w:val="00146151"/>
    <w:rsid w:val="001E672D"/>
    <w:rsid w:val="002C5ECE"/>
    <w:rsid w:val="002E4B90"/>
    <w:rsid w:val="002E61F1"/>
    <w:rsid w:val="00381936"/>
    <w:rsid w:val="0039556B"/>
    <w:rsid w:val="0040685F"/>
    <w:rsid w:val="005721C5"/>
    <w:rsid w:val="00572E70"/>
    <w:rsid w:val="0059109C"/>
    <w:rsid w:val="005E4D80"/>
    <w:rsid w:val="005F2426"/>
    <w:rsid w:val="005F4F15"/>
    <w:rsid w:val="006576F8"/>
    <w:rsid w:val="00701F74"/>
    <w:rsid w:val="007D3041"/>
    <w:rsid w:val="007E6747"/>
    <w:rsid w:val="007F7710"/>
    <w:rsid w:val="0081631B"/>
    <w:rsid w:val="00830228"/>
    <w:rsid w:val="008E4D7B"/>
    <w:rsid w:val="009320BF"/>
    <w:rsid w:val="009C002D"/>
    <w:rsid w:val="009D72B4"/>
    <w:rsid w:val="009E037D"/>
    <w:rsid w:val="00A947B7"/>
    <w:rsid w:val="00AC4C46"/>
    <w:rsid w:val="00BD6E9D"/>
    <w:rsid w:val="00BF5DEA"/>
    <w:rsid w:val="00C00B5D"/>
    <w:rsid w:val="00C17CD7"/>
    <w:rsid w:val="00C40708"/>
    <w:rsid w:val="00C6037E"/>
    <w:rsid w:val="00D226D2"/>
    <w:rsid w:val="00E24539"/>
    <w:rsid w:val="00E4138E"/>
    <w:rsid w:val="00E64F8A"/>
    <w:rsid w:val="00EB52FA"/>
    <w:rsid w:val="00EE5B50"/>
    <w:rsid w:val="00F265FC"/>
    <w:rsid w:val="3401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1930"/>
  <w15:docId w15:val="{260293E2-B9EF-4027-AC14-CBCC4F2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4138E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0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buc.ro/international/studenti-internationali/?lang=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ta.ibu.edu.mk/" TargetMode="External"/><Relationship Id="rId12" Type="http://schemas.openxmlformats.org/officeDocument/2006/relationships/hyperlink" Target="https://czs.muni.cz/en/student-from-abroad/exchange-non-degree-studies/erasmus-euro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runi.eu/en/" TargetMode="External"/><Relationship Id="rId11" Type="http://schemas.openxmlformats.org/officeDocument/2006/relationships/hyperlink" Target="https://www.tuni.fi/en/about-us/tamk" TargetMode="External"/><Relationship Id="rId5" Type="http://schemas.openxmlformats.org/officeDocument/2006/relationships/hyperlink" Target="https://www.uv.es/uvweb/college/en/international-relations/international-relations/erasmus-study-programme/incoming/general-information-1285846947811.html" TargetMode="External"/><Relationship Id="rId10" Type="http://schemas.openxmlformats.org/officeDocument/2006/relationships/hyperlink" Target="https://erasmus.aegean.gr/en" TargetMode="External"/><Relationship Id="rId4" Type="http://schemas.openxmlformats.org/officeDocument/2006/relationships/hyperlink" Target="https://www.uv.es/uvweb/college/en/international-relations/international-relations/erasmus-study-programme/incoming/general-information-1285846947811.html" TargetMode="External"/><Relationship Id="rId9" Type="http://schemas.openxmlformats.org/officeDocument/2006/relationships/hyperlink" Target="https://www.unitbv.ro/en/international-programm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385</Words>
  <Characters>1880</Characters>
  <Application>Microsoft Office Word</Application>
  <DocSecurity>0</DocSecurity>
  <Lines>470</Lines>
  <Paragraphs>251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39</cp:revision>
  <dcterms:created xsi:type="dcterms:W3CDTF">2015-02-03T08:59:00Z</dcterms:created>
  <dcterms:modified xsi:type="dcterms:W3CDTF">2024-10-31T10:30:00Z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c19bec2f9590143af018cad6d5ce1ec997280fabb1de3abc74dad8177325c670</vt:lpwstr>
  </property>
</Properties>
</file>