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39E91" w14:textId="5B7F38F5" w:rsidR="00561598" w:rsidRDefault="005D264C" w:rsidP="005D264C">
      <w:pPr>
        <w:jc w:val="center"/>
        <w:rPr>
          <w:b/>
          <w:sz w:val="28"/>
          <w:szCs w:val="28"/>
        </w:rPr>
      </w:pPr>
      <w:r w:rsidRPr="005D264C">
        <w:rPr>
          <w:b/>
          <w:sz w:val="28"/>
          <w:szCs w:val="28"/>
        </w:rPr>
        <w:t>EĞİTİM FAKÜLTESİ</w:t>
      </w:r>
    </w:p>
    <w:p w14:paraId="3AB8F1D6" w14:textId="77777777" w:rsidR="00A934D6" w:rsidRDefault="00A934D6" w:rsidP="005D264C">
      <w:pPr>
        <w:jc w:val="center"/>
        <w:rPr>
          <w:b/>
          <w:sz w:val="28"/>
          <w:szCs w:val="28"/>
        </w:rPr>
      </w:pPr>
    </w:p>
    <w:p w14:paraId="4EC3B537" w14:textId="6B20919E" w:rsidR="00A934D6" w:rsidRPr="00A934D6" w:rsidRDefault="00A934D6" w:rsidP="00A934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bCs/>
          <w:sz w:val="28"/>
          <w:szCs w:val="28"/>
        </w:rPr>
        <w:t>Üniversitelerin web sayfalarına isimlerinin üzerine tıklayarak ulaşabilirsiniz.</w:t>
      </w:r>
    </w:p>
    <w:tbl>
      <w:tblPr>
        <w:tblW w:w="15543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545"/>
        <w:gridCol w:w="1920"/>
        <w:gridCol w:w="1034"/>
        <w:gridCol w:w="693"/>
        <w:gridCol w:w="2315"/>
        <w:gridCol w:w="1008"/>
        <w:gridCol w:w="1400"/>
        <w:gridCol w:w="723"/>
        <w:gridCol w:w="1667"/>
        <w:gridCol w:w="723"/>
        <w:gridCol w:w="903"/>
        <w:gridCol w:w="726"/>
      </w:tblGrid>
      <w:tr w:rsidR="009A19B0" w:rsidRPr="00507AA3" w14:paraId="7F0DEE2E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2D6D7F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28473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 w:themeColor="text1"/>
                <w:lang w:eastAsia="tr-TR"/>
              </w:rPr>
              <w:t>ÜNİVERSİTE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F4202EC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276E9B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6F037AD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BÖLÜM/ALAN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894E08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276298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2315F4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9A19B0" w:rsidRPr="00507AA3" w14:paraId="25CFB5B5" w14:textId="77777777" w:rsidTr="00315120">
        <w:trPr>
          <w:gridAfter w:val="1"/>
          <w:wAfter w:w="726" w:type="dxa"/>
          <w:cantSplit/>
          <w:trHeight w:val="20"/>
          <w:tblHeader/>
        </w:trPr>
        <w:tc>
          <w:tcPr>
            <w:tcW w:w="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47768EA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400C0A3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tr-TR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2BEAE8B6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EE4A2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99EE725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166CC2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756FAAF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DBEBDB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5F41A10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09881B4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5B4781B" w14:textId="77777777" w:rsidR="005D264C" w:rsidRPr="00841D53" w:rsidRDefault="005D264C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099F9" w14:textId="77777777" w:rsidR="005D264C" w:rsidRPr="00841D53" w:rsidRDefault="00F41566" w:rsidP="00507A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F41566" w:rsidRPr="00507AA3" w14:paraId="5ECCEE44" w14:textId="77777777" w:rsidTr="00315120">
        <w:trPr>
          <w:gridAfter w:val="1"/>
          <w:wAfter w:w="726" w:type="dxa"/>
          <w:cantSplit/>
          <w:trHeight w:val="537"/>
        </w:trPr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7AA8D6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BE98A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2B3E21" w14:textId="77777777" w:rsidR="00F41566" w:rsidRPr="00841D53" w:rsidRDefault="00F41566" w:rsidP="00507A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FB6083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B26A6B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942D9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  <w:p w14:paraId="4876263E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41566">
              <w:rPr>
                <w:rFonts w:eastAsia="Times New Roman" w:cstheme="minorHAnsi"/>
                <w:b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6073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40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6EC781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FE87E80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16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9B7CA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2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1C7834" w14:textId="77777777" w:rsidR="00F41566" w:rsidRPr="00F41566" w:rsidRDefault="00F41566" w:rsidP="00F415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903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3C4917" w14:textId="77777777" w:rsidR="00F41566" w:rsidRPr="00AD4923" w:rsidRDefault="00F41566" w:rsidP="00507AA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2C3276" w:rsidRPr="00507AA3" w14:paraId="403AD4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0C1ED7" w14:textId="77777777" w:rsidR="002C3276" w:rsidRPr="00841D53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07F6BF" w14:textId="734EFC18" w:rsidR="002C3276" w:rsidRPr="002C3276" w:rsidRDefault="002C3276" w:rsidP="00533D40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r w:rsidRPr="002C327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91D2A8" w14:textId="6A700105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4B45A2" w14:textId="30F7B57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B2016" w14:textId="18D6B6BC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AA35D" w14:textId="51221DA9" w:rsidR="002C3276" w:rsidRDefault="002C3276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EA098B" w14:textId="24D8B01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DC69" w14:textId="27E83813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637C" w14:textId="12BC02F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586DB" w14:textId="53363454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4E4F" w14:textId="6182692F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002DD" w14:textId="630A14C7" w:rsidR="002C3276" w:rsidRDefault="002C3276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533D40" w:rsidRPr="00507AA3" w14:paraId="4E37A9B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47C16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916B5" w14:textId="6CA72C57" w:rsidR="00533D40" w:rsidRPr="00D30242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D30242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8F8DE" w14:textId="362C7ED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6031B1" w14:textId="3FBD455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5F335C" w14:textId="1A625AC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22504" w14:textId="4F8B5A81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92E711" w14:textId="07DF458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73E21" w14:textId="3618A2A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78B8" w14:textId="3C6221D9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E0B8" w14:textId="6D8B04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BD53" w14:textId="0929529C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EE1C2" w14:textId="1152D336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0600A" w:rsidRPr="00507AA3" w14:paraId="0D4EA3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D1720F" w14:textId="77777777" w:rsidR="0010600A" w:rsidRPr="00841D53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119A85" w14:textId="443EFCF4" w:rsidR="0010600A" w:rsidRPr="0010600A" w:rsidRDefault="0010600A" w:rsidP="00533D40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r w:rsidRPr="0010600A">
                <w:rPr>
                  <w:rStyle w:val="Kpr"/>
                  <w:b/>
                  <w:bCs/>
                  <w:color w:val="000000" w:themeColor="text1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619776" w14:textId="6D7DB5A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C7E14" w14:textId="06DC4212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DBAE8" w14:textId="4308ED4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81081" w14:textId="658E1356" w:rsidR="0010600A" w:rsidRDefault="0010600A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DDD83" w14:textId="403D3610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AA5B" w14:textId="4687F47B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F2EA4" w14:textId="68BAF224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0B4B" w14:textId="70815369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FB2F" w14:textId="2C69D483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F2A18" w14:textId="7FF0BAE7" w:rsidR="0010600A" w:rsidRDefault="0010600A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E56EB" w:rsidRPr="00507AA3" w14:paraId="02A4CF0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A1B772" w14:textId="77777777" w:rsidR="002E56EB" w:rsidRPr="00841D53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786BA" w14:textId="62D848E3" w:rsidR="002E56EB" w:rsidRPr="002E56EB" w:rsidRDefault="002E56EB" w:rsidP="002E56EB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2E56EB">
                <w:rPr>
                  <w:rStyle w:val="Kpr"/>
                  <w:b/>
                  <w:bCs/>
                  <w:color w:val="000000" w:themeColor="text1"/>
                  <w:u w:val="none"/>
                </w:rPr>
                <w:t>Klaipedos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EC86024" w14:textId="0A3D6082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D255D" w14:textId="6FAC0350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2F23FF" w14:textId="3507F4B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4C4DA" w14:textId="0D441CF9" w:rsidR="002E56EB" w:rsidRDefault="002E56EB" w:rsidP="002E56EB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80C985" w14:textId="091846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FC391" w14:textId="0343AF59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E59C2" w14:textId="56AAA845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63747" w14:textId="6C064F16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3636E" w14:textId="4914DEAD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A351F" w14:textId="40AF6B0A" w:rsidR="002E56EB" w:rsidRDefault="002E56EB" w:rsidP="002E56E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2B7B5D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07799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F821A" w14:textId="6221E70F" w:rsidR="00533D40" w:rsidRPr="002B116E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r w:rsidRPr="002B116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BECB6F" w14:textId="45F7DDFB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8F0657" w14:textId="0B5BF23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3071C" w14:textId="5148088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465EF" w14:textId="317528E5" w:rsidR="00533D40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75478" w14:textId="4EE63DC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066D8" w14:textId="39EB4AB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651D9" w14:textId="129D32B5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EC287" w14:textId="3E46488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A6EF" w14:textId="2959B691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15FC43" w14:textId="3404186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33D40" w:rsidRPr="00507AA3" w14:paraId="4181DB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D7AC21" w14:textId="77777777" w:rsidR="00533D40" w:rsidRPr="00841D53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36CC5" w14:textId="58112144" w:rsidR="00533D40" w:rsidRPr="00DE12D6" w:rsidRDefault="00533D40" w:rsidP="00533D40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r w:rsidRPr="00DE12D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A081EF" w14:textId="77A0FC3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5626D" w14:textId="7273620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DB6B5" w14:textId="6E0F5263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16FFB0" w14:textId="425136E1" w:rsidR="00533D40" w:rsidRPr="005A4D24" w:rsidRDefault="00533D40" w:rsidP="00533D40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5BFD26" w14:textId="0318D022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82C" w14:textId="67120E0D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60C3" w14:textId="3AB2099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DBF9" w14:textId="06A80C1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1D611" w14:textId="274F7F7E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38B3" w14:textId="2EE7287A" w:rsidR="00533D40" w:rsidRDefault="00533D40" w:rsidP="00533D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828DD" w:rsidRPr="00507AA3" w14:paraId="2F860BB3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59A92" w14:textId="77777777" w:rsidR="00C828DD" w:rsidRPr="00841D53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78DC8" w14:textId="1755A3CA" w:rsidR="00C828DD" w:rsidRPr="00C828DD" w:rsidRDefault="00C828DD" w:rsidP="00274754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r w:rsidRPr="00C828DD">
                <w:rPr>
                  <w:rStyle w:val="Kpr"/>
                  <w:b/>
                  <w:bCs/>
                  <w:color w:val="000000" w:themeColor="text1"/>
                  <w:u w:val="none"/>
                </w:rPr>
                <w:t>Pedagogical University of Cracow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71B15" w14:textId="5BAC6CCD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B6BDE8" w14:textId="485AC28E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A05FD8" w14:textId="5CDDCAA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9D742" w14:textId="72A3ABF0" w:rsidR="00C828DD" w:rsidRDefault="00C828DD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3C722" w14:textId="1F1E056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B3A1E" w14:textId="4EC2E1CF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177C7" w14:textId="1B49522A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CFD4" w14:textId="5DAF5D24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DDD3F" w14:textId="2B950E23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D7C93" w14:textId="104C2950" w:rsidR="00C828DD" w:rsidRDefault="00C828D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6" w:type="dxa"/>
            <w:vAlign w:val="center"/>
          </w:tcPr>
          <w:p w14:paraId="5060E034" w14:textId="77777777" w:rsidR="00C828DD" w:rsidRPr="00507AA3" w:rsidRDefault="00C828DD" w:rsidP="00274754"/>
        </w:tc>
      </w:tr>
      <w:tr w:rsidR="00274754" w:rsidRPr="00507AA3" w14:paraId="10B6B650" w14:textId="1D6FA6FB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F7A54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A4F4" w14:textId="15CDA00D" w:rsidR="00274754" w:rsidRPr="00C8156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r w:rsidRPr="00C8156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A110C4" w14:textId="1AB8520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CFDCE" w14:textId="0B0BD6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719011" w14:textId="7E6C8F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0B9EA" w14:textId="4A32D14E" w:rsidR="00274754" w:rsidRDefault="00274754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90266" w14:textId="482DD5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EC53" w14:textId="18E4F9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344C" w14:textId="22E1618E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3231A" w14:textId="26D70B83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479B" w14:textId="1364B80C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5D0C3" w14:textId="33F6BC82" w:rsidR="00274754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5F65A5B3" w14:textId="7C7C5250" w:rsidR="00274754" w:rsidRPr="00507AA3" w:rsidRDefault="00274754" w:rsidP="00274754"/>
        </w:tc>
      </w:tr>
      <w:tr w:rsidR="007E2AD8" w:rsidRPr="00507AA3" w14:paraId="0680ADEB" w14:textId="77777777" w:rsidTr="00315120">
        <w:trPr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9D6C0C" w14:textId="77777777" w:rsidR="007E2AD8" w:rsidRPr="00841D53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6E4E5" w14:textId="53DB207E" w:rsidR="007E2AD8" w:rsidRPr="002E749D" w:rsidRDefault="007E2AD8" w:rsidP="00274754">
            <w:pPr>
              <w:spacing w:after="0" w:line="240" w:lineRule="auto"/>
              <w:rPr>
                <w:b/>
                <w:bCs/>
              </w:rPr>
            </w:pPr>
            <w:hyperlink r:id="rId13" w:tgtFrame="_blank" w:history="1">
              <w:r w:rsidRPr="002E749D">
                <w:rPr>
                  <w:rStyle w:val="Kpr"/>
                  <w:b/>
                  <w:bCs/>
                  <w:color w:val="000000" w:themeColor="text1"/>
                  <w:u w:val="none"/>
                </w:rPr>
                <w:t>Singidunum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C80B8C" w14:textId="361701BA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Sırbistan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FB1FC" w14:textId="77835CE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0BC5E5" w14:textId="797C80A2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B3C89F" w14:textId="7D3F4A57" w:rsidR="007E2AD8" w:rsidRDefault="007E2AD8" w:rsidP="00274754">
            <w:pPr>
              <w:spacing w:after="0" w:line="240" w:lineRule="auto"/>
            </w:pPr>
            <w:r>
              <w:t>Coğrafya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43AD9" w14:textId="0741ABE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294C9" w14:textId="36295200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9E5" w14:textId="6A3B9EBE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3F2B" w14:textId="1AA2EE9B" w:rsidR="007E2AD8" w:rsidRDefault="007E2AD8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C1A75" w14:textId="09796F04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7FB911" w14:textId="18FBFC66" w:rsidR="007E2AD8" w:rsidRDefault="002E749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6" w:type="dxa"/>
            <w:vAlign w:val="center"/>
          </w:tcPr>
          <w:p w14:paraId="6DEBB4B6" w14:textId="77777777" w:rsidR="007E2AD8" w:rsidRPr="00507AA3" w:rsidRDefault="007E2AD8" w:rsidP="00274754"/>
        </w:tc>
      </w:tr>
      <w:tr w:rsidR="00274754" w:rsidRPr="00507AA3" w14:paraId="2AEDDD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62B91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6487BE" w14:textId="447576B0" w:rsidR="00274754" w:rsidRPr="0010584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r w:rsidRPr="001058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867AE" w14:textId="0BC8ED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6E4804" w14:textId="328E61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D9811" w14:textId="3DF6D2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0DA06F" w14:textId="77777777" w:rsidR="00274754" w:rsidRPr="005A4D24" w:rsidRDefault="00274754" w:rsidP="00274754">
            <w:pPr>
              <w:spacing w:after="0" w:line="240" w:lineRule="auto"/>
            </w:pPr>
            <w:r w:rsidRPr="005A4D24">
              <w:t>Eğitimin Felsefi, Sosyal ve Tarihi Temelleri</w:t>
            </w:r>
          </w:p>
          <w:p w14:paraId="494FC37B" w14:textId="7D33B0AC" w:rsidR="00274754" w:rsidRDefault="00274754" w:rsidP="00274754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0B108A" w14:textId="1BFB0D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64338" w14:textId="094DE7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80F4" w14:textId="0CC3DF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8E0AB" w14:textId="7FDC227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FB34D" w14:textId="3B23C4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E46C5" w14:textId="662F262C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9F8E76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77281C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A88C6" w14:textId="431E3220" w:rsidR="00274754" w:rsidRPr="0051190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r w:rsidRPr="0051190F">
                <w:rPr>
                  <w:rStyle w:val="Kpr"/>
                  <w:b/>
                  <w:bCs/>
                  <w:color w:val="000000" w:themeColor="text1"/>
                  <w:u w:val="none"/>
                </w:rPr>
                <w:t>National University of Political Studies and Public Adm.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6DDC29" w14:textId="7176949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3EEA2" w14:textId="10E9EB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6793F" w14:textId="57F426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6628CD" w14:textId="3EBB3A5C" w:rsidR="00274754" w:rsidRDefault="00274754" w:rsidP="00274754">
            <w:pPr>
              <w:spacing w:after="0" w:line="240" w:lineRule="auto"/>
            </w:pPr>
            <w: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7FBD2" w14:textId="381777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4555F" w14:textId="711F97D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BEC31" w14:textId="64124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BCA3" w14:textId="1A92BF0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92D5" w14:textId="0AB62B3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6ABD9C" w14:textId="6AC5C71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12B80" w:rsidRPr="00507AA3" w14:paraId="163E6D9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B63D95" w14:textId="77777777" w:rsidR="00A12B80" w:rsidRPr="00841D53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654ECE" w14:textId="71F6E509" w:rsidR="00A12B80" w:rsidRPr="00A12B80" w:rsidRDefault="00A12B80" w:rsidP="00274754">
            <w:pPr>
              <w:spacing w:after="0" w:line="240" w:lineRule="auto"/>
            </w:pPr>
            <w:hyperlink r:id="rId16" w:tgtFrame="_blank" w:history="1">
              <w:r w:rsidRPr="00A12B80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8CE7DC" w14:textId="024224B9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7D782" w14:textId="3FC730F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8858" w14:textId="5E812104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9263F2" w14:textId="13CDD211" w:rsidR="00A12B80" w:rsidRDefault="00A12B80" w:rsidP="00274754">
            <w:pPr>
              <w:spacing w:after="0" w:line="240" w:lineRule="auto"/>
            </w:pPr>
            <w:hyperlink r:id="rId17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11BCD" w14:textId="582FAF70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435A1" w14:textId="7CDFAB15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A3721" w14:textId="2BB33ED7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1DE6D" w14:textId="78C8B12E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FBF3" w14:textId="0CB41752" w:rsidR="00A12B80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478E3" w14:textId="73EF56C3" w:rsidR="00A12B80" w:rsidRPr="00992C94" w:rsidRDefault="00A12B8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1C06EF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3FF23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3BFEAC" w14:textId="7B47C8D7" w:rsidR="00274754" w:rsidRPr="00587A3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r w:rsidRPr="00587A34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A5EC64" w14:textId="4BD2D9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6AA55A" w14:textId="256DE03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2C43" w14:textId="1F3DAC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ECD384" w14:textId="423D8BA1" w:rsidR="00274754" w:rsidRDefault="00274754" w:rsidP="00274754">
            <w:pPr>
              <w:spacing w:after="0" w:line="240" w:lineRule="auto"/>
            </w:pPr>
            <w:hyperlink r:id="rId19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B4C3E" w14:textId="2A4484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89F78" w14:textId="69F49BA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 (fakat B2 tavsiye edilmektedir.)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A9A3A" w14:textId="6472BC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A8E5" w14:textId="20ABEDB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B1C8E" w14:textId="7ECA52F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3325F" w14:textId="32DF0D9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C64AEE" w:rsidRPr="00507AA3" w14:paraId="0A813CE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CF898E" w14:textId="77777777" w:rsidR="00C64AEE" w:rsidRPr="00841D53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DCD62A" w14:textId="13D62D26" w:rsidR="00C64AEE" w:rsidRPr="00C64AEE" w:rsidRDefault="00C64AEE" w:rsidP="00274754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r w:rsidRPr="00C64AEE">
                <w:rPr>
                  <w:rStyle w:val="Kpr"/>
                  <w:b/>
                  <w:bCs/>
                  <w:color w:val="auto"/>
                  <w:u w:val="none"/>
                </w:rPr>
                <w:t>Vytauto Didziojo Universitetas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10F156" w14:textId="06BAAB8C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72F2F" w14:textId="5014DC8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A9E7BC" w14:textId="722391E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2BB99C" w14:textId="3BE8C423" w:rsidR="00C64AEE" w:rsidRDefault="00C64AEE" w:rsidP="00274754">
            <w:pPr>
              <w:spacing w:after="0" w:line="240" w:lineRule="auto"/>
            </w:pPr>
            <w:hyperlink r:id="rId21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9D38" w14:textId="1DCE7F9D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83772" w14:textId="55B4E2F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402E7" w14:textId="1773634A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046BC" w14:textId="5D09FCAA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68CF1" w14:textId="19B79193" w:rsidR="00C64AEE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9A9BB" w14:textId="1BE82965" w:rsidR="00C64AEE" w:rsidRPr="00992C94" w:rsidRDefault="00C64AE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0E5CD4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DF1235E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6AA70" w14:textId="08144094" w:rsidR="00274754" w:rsidRPr="00DC4580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DC4580">
                <w:rPr>
                  <w:rStyle w:val="Kpr"/>
                  <w:b/>
                  <w:bCs/>
                  <w:color w:val="000000" w:themeColor="text1"/>
                  <w:u w:val="none"/>
                </w:rPr>
                <w:t>Babeș-Bolyai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2543A2" w14:textId="3A543B4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0797C" w14:textId="3CDBA5F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618FDF" w14:textId="7BDE174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D9215F" w14:textId="18CF5D22" w:rsidR="00274754" w:rsidRDefault="00274754" w:rsidP="00274754">
            <w:pPr>
              <w:spacing w:after="0" w:line="240" w:lineRule="auto"/>
            </w:pPr>
            <w:hyperlink r:id="rId23" w:history="1">
              <w:r w:rsidRPr="008A1B77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21EAB" w14:textId="189A5C2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F41D7" w14:textId="1A6EE7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A607" w14:textId="2BB7C1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73AFB" w14:textId="70E1D6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59F9" w14:textId="75E70F6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E4E12" w14:textId="14C1A41E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900CDC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0761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EA50C" w14:textId="4D1952F7" w:rsidR="00274754" w:rsidRPr="001273F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r w:rsidRPr="001273FD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Alcala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6E97A6" w14:textId="608C4AB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C906D" w14:textId="3CF21B5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D6642" w14:textId="00217C4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8E8D0" w14:textId="6D4274B6" w:rsidR="00274754" w:rsidRDefault="00274754" w:rsidP="00274754">
            <w:pPr>
              <w:spacing w:after="0" w:line="240" w:lineRule="auto"/>
            </w:pPr>
            <w:hyperlink r:id="rId2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8508C" w14:textId="20A58D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F4A8" w14:textId="54A254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4BD28" w14:textId="578ABD5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5F22" w14:textId="7AF9360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34649" w14:textId="459A1F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C3B6F" w14:textId="44C6C2D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5082C8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B2FE49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24030" w14:textId="42B69EDC" w:rsidR="00274754" w:rsidRPr="005E277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r w:rsidRPr="005E277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Deusto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455385" w14:textId="29A94E2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1E63D" w14:textId="6B4C5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A9298" w14:textId="324569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6A24A" w14:textId="2FFC5BE4" w:rsidR="00274754" w:rsidRDefault="00274754" w:rsidP="00274754">
            <w:pPr>
              <w:spacing w:after="0" w:line="240" w:lineRule="auto"/>
            </w:pPr>
            <w:hyperlink r:id="rId2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CDF41" w14:textId="4EEB5A5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D8971" w14:textId="6FE7204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EA32B" w14:textId="10CF2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690DA" w14:textId="5970F08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1B5" w14:textId="5CC83DF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B8488" w14:textId="08FEEF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64D0C33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8F884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6AD352" w14:textId="724E2B7D" w:rsidR="00274754" w:rsidRPr="00F629F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r w:rsidRPr="00F629F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Granada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39C2FC" w14:textId="0BA70D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A215A" w14:textId="22C0849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DE5170" w14:textId="4EAB53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70411" w14:textId="1DB1E327" w:rsidR="00274754" w:rsidRDefault="00274754" w:rsidP="00274754">
            <w:pPr>
              <w:spacing w:after="0" w:line="240" w:lineRule="auto"/>
            </w:pPr>
            <w:hyperlink r:id="rId2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3B380" w14:textId="38CE0B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1F9A" w14:textId="65DCCF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1236" w14:textId="6311DCC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9576" w14:textId="5B5BD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07C4C" w14:textId="14BC3B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BD64CD" w14:textId="1446E1E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FD44B6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44488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F759B" w14:textId="20D5BC2C" w:rsidR="00274754" w:rsidRPr="001E721A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r w:rsidRPr="001E721A">
                <w:rPr>
                  <w:rStyle w:val="Kpr"/>
                  <w:b/>
                  <w:bCs/>
                  <w:color w:val="000000" w:themeColor="text1"/>
                </w:rPr>
                <w:t>Universitat de Girona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F79DF" w14:textId="038756D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3538D" w14:textId="7A1AE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92583" w14:textId="75F054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B0CB89" w14:textId="1FDB170D" w:rsidR="00274754" w:rsidRDefault="00274754" w:rsidP="00274754">
            <w:pPr>
              <w:spacing w:after="0" w:line="240" w:lineRule="auto"/>
            </w:pPr>
            <w:hyperlink r:id="rId3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D2268" w14:textId="63E487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CF3D" w14:textId="7A8B058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40BD" w14:textId="6754994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44396" w14:textId="3389917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C2CA" w14:textId="3F9F279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A6512" w14:textId="57BE10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8C524F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BC434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02D150" w14:textId="1F9E2564" w:rsidR="00274754" w:rsidRPr="0050235E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r w:rsidRPr="0050235E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24BC6A" w14:textId="2FEEEB1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CD385" w14:textId="24528B9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B8B2D" w14:textId="549C90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8732D6" w14:textId="04416333" w:rsidR="00274754" w:rsidRDefault="00274754" w:rsidP="00274754">
            <w:pPr>
              <w:spacing w:after="0" w:line="240" w:lineRule="auto"/>
            </w:pPr>
            <w:hyperlink r:id="rId3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B60E64" w14:textId="41C33C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D338" w14:textId="203CC3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DCA5C" w14:textId="561E89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8FC0B" w14:textId="0552C25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A1CEB" w14:textId="5462626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444EE" w14:textId="52F80BD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4C0AE02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FEFA0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A1D22" w14:textId="7423CF9E" w:rsidR="00274754" w:rsidRPr="00BC7D7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r w:rsidRPr="00BC7D76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CC653C" w14:textId="6A0031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49E5D" w14:textId="246C4F4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4C4162" w14:textId="6A29A01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52025" w14:textId="59EFA1FE" w:rsidR="00274754" w:rsidRDefault="00274754" w:rsidP="00274754">
            <w:pPr>
              <w:spacing w:after="0" w:line="240" w:lineRule="auto"/>
            </w:pPr>
            <w:hyperlink r:id="rId35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F1996" w14:textId="69A05A2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69C8" w14:textId="3CB0F1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7F2C6" w14:textId="778AFDA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97CF5" w14:textId="2A31388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938D" w14:textId="3D52433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6C2E" w14:textId="17E9B3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3133D" w:rsidRPr="00507AA3" w14:paraId="106165B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A70A0D" w14:textId="77777777" w:rsidR="0043133D" w:rsidRPr="00841D53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98112" w14:textId="34EB42E8" w:rsidR="0043133D" w:rsidRPr="00791FA4" w:rsidRDefault="0043133D" w:rsidP="00274754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r w:rsidRPr="00791FA4">
                <w:rPr>
                  <w:rStyle w:val="Kpr"/>
                  <w:b/>
                  <w:bCs/>
                  <w:color w:val="000000" w:themeColor="text1"/>
                  <w:u w:val="none"/>
                </w:rPr>
                <w:t>Kazimierz Wielki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195C31" w14:textId="4BE202E3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296AB" w14:textId="2A9FFFDA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8B1A47" w14:textId="2D9E2DC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BEECF" w14:textId="46A9C2AB" w:rsidR="0043133D" w:rsidRDefault="0043133D" w:rsidP="00274754">
            <w:pPr>
              <w:spacing w:after="0" w:line="240" w:lineRule="auto"/>
            </w:pPr>
            <w:hyperlink r:id="rId37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54CF2" w14:textId="22BB35E7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C045" w14:textId="04648B80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0789" w14:textId="20485FEE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3DEE6" w14:textId="3E21007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E602" w14:textId="1C6D7D95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6CD5D" w14:textId="14CE6E2F" w:rsidR="0043133D" w:rsidRDefault="0043133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73E4C0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FAF245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112186" w14:textId="2021B5CE" w:rsidR="00274754" w:rsidRPr="000D5F94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0D5F9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da Guarda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3FF350" w14:textId="4DA58B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66118A" w14:textId="5D47A9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BADED" w14:textId="149241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C5249" w14:textId="498983A0" w:rsidR="00274754" w:rsidRDefault="00274754" w:rsidP="00274754">
            <w:pPr>
              <w:spacing w:after="0" w:line="240" w:lineRule="auto"/>
            </w:pPr>
            <w:hyperlink r:id="rId39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BD97A8" w14:textId="11EF4E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FD968" w14:textId="52DC0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284D" w14:textId="5E69B9F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CA52" w14:textId="052D215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0760B" w14:textId="65FEDB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D5E0F" w14:textId="30830B2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CEEAB0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690735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6459D" w14:textId="742C5DA8" w:rsidR="00274754" w:rsidRPr="00B26B4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0" w:tgtFrame="_blank" w:history="1">
              <w:r w:rsidRPr="00B26B41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Aveiro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E944D8" w14:textId="0AD4793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2DDC5" w14:textId="319C1E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2BD77" w14:textId="4CCFBBA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2B2B1D" w14:textId="4E8ACBEF" w:rsidR="00274754" w:rsidRDefault="00274754" w:rsidP="00274754">
            <w:pPr>
              <w:spacing w:after="0" w:line="240" w:lineRule="auto"/>
            </w:pPr>
            <w:hyperlink r:id="rId41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1C9CF" w14:textId="3DBE79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CE9B" w14:textId="30352E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0A4B" w14:textId="5C83FDF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DADFF" w14:textId="1B0ED71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E5CF" w14:textId="1FCAFF8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4E553" w14:textId="14DE4A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170E1F2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57CDA9" w14:textId="77777777" w:rsidR="00274754" w:rsidRPr="00647F68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9B872" w14:textId="497D8019" w:rsidR="00274754" w:rsidRPr="00647F68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2" w:tgtFrame="_blank" w:history="1">
              <w:r w:rsidRPr="00647F68">
                <w:rPr>
                  <w:rStyle w:val="Kpr"/>
                  <w:b/>
                  <w:bCs/>
                  <w:color w:val="000000" w:themeColor="text1"/>
                  <w:u w:val="none"/>
                </w:rPr>
                <w:t>Instituto Politecnico de Setubal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A59E31" w14:textId="763690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2A128" w14:textId="26648A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DD4FD4" w14:textId="7A1E8B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38C1" w14:textId="00DF5CC9" w:rsidR="00274754" w:rsidRDefault="00274754" w:rsidP="00274754">
            <w:pPr>
              <w:spacing w:after="0" w:line="240" w:lineRule="auto"/>
            </w:pPr>
            <w:hyperlink r:id="rId43" w:history="1">
              <w:r w:rsidRPr="00D661ED">
                <w:t>Eğitim Programları ve Öğretim</w:t>
              </w:r>
            </w:hyperlink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A1B8F" w14:textId="52D5856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FEF73" w14:textId="057895D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8F4" w14:textId="1F35E2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87657" w14:textId="20087D3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CF4E" w14:textId="00C78F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7DCC2A" w14:textId="6A0953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94B15" w:rsidRPr="00507AA3" w14:paraId="1832EA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14B0A4" w14:textId="77777777" w:rsidR="00994B15" w:rsidRPr="00647F68" w:rsidRDefault="00994B15" w:rsidP="0027475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956D3" w14:textId="49EF7771" w:rsidR="00994B15" w:rsidRPr="00994B15" w:rsidRDefault="00994B15" w:rsidP="00274754">
            <w:pPr>
              <w:spacing w:after="0" w:line="240" w:lineRule="auto"/>
              <w:rPr>
                <w:b/>
                <w:bCs/>
              </w:rPr>
            </w:pPr>
            <w:hyperlink r:id="rId44" w:tgtFrame="_blank" w:history="1">
              <w:r w:rsidRPr="00994B1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14AEED" w14:textId="60DD8BAC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77E82" w14:textId="413528AB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0D14D9" w14:textId="48769FA8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59796" w14:textId="682A41A7" w:rsidR="00994B15" w:rsidRDefault="00994B15" w:rsidP="00274754">
            <w:pPr>
              <w:spacing w:after="0" w:line="240" w:lineRule="auto"/>
            </w:pPr>
            <w:r>
              <w:t>Eğitimde Ölçme ve Değerlendirme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F5054C" w14:textId="3825A1C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90A1B" w14:textId="16BBF74F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6AF3" w14:textId="440B4506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4CE81" w14:textId="324D5C3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3302A" w14:textId="5CD71D04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CB7422" w14:textId="43811265" w:rsidR="00994B15" w:rsidRDefault="00994B15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33F0AA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F06E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A760D6" w14:textId="77777777" w:rsidR="00274754" w:rsidRPr="00A8688C" w:rsidRDefault="00274754" w:rsidP="00274754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07CFB149" w14:textId="1D3AD64C" w:rsidR="00274754" w:rsidRDefault="00274754" w:rsidP="00274754">
            <w:pPr>
              <w:spacing w:after="0" w:line="240" w:lineRule="auto"/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D0FEDB" w14:textId="753BF2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CE0061" w14:textId="2C22C1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F18DDC" w14:textId="76CF6A8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C1E3D" w14:textId="49C02444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Eğitim Yönetimi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10AE4" w14:textId="6F7546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B828E" w14:textId="0D000F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3E22" w14:textId="566447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85FD7" w14:textId="601482A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18B80" w14:textId="3A94FAA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1A9E1" w14:textId="74F53DB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E34720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8D9DF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B1E5A" w14:textId="01035087" w:rsidR="00274754" w:rsidRDefault="00274754" w:rsidP="00274754">
            <w:pPr>
              <w:spacing w:after="0" w:line="240" w:lineRule="auto"/>
            </w:pPr>
            <w:hyperlink r:id="rId45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D80A1C" w14:textId="7734EB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89C7B" w14:textId="4449463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7E47D" w14:textId="0DC63F1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B56608" w14:textId="6F21F0E8" w:rsidR="00274754" w:rsidRDefault="00274754" w:rsidP="00274754">
            <w:pPr>
              <w:spacing w:after="0" w:line="240" w:lineRule="auto"/>
            </w:pPr>
            <w:r>
              <w:t>Fen Bilgisi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17F37D" w14:textId="2A1184E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A6D3" w14:textId="7B78BD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D123" w14:textId="621872F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3E615" w14:textId="5EFF6A0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093" w14:textId="0793C23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30570" w14:textId="4A8ECE36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53B27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7F6C9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5F689" w14:textId="27811E90" w:rsidR="00274754" w:rsidRDefault="00274754" w:rsidP="00274754">
            <w:pPr>
              <w:spacing w:after="0" w:line="240" w:lineRule="auto"/>
            </w:pPr>
            <w:hyperlink r:id="rId46" w:tgtFrame="_blank" w:history="1">
              <w:r w:rsidRPr="0015521F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Silesian University in Opava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7FAE26" w14:textId="4C3C46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8D37B" w14:textId="4E22583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E5C9E9" w14:textId="113163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7FBA46" w14:textId="266A849B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19FCFA" w14:textId="1981725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ACBBA" w14:textId="7589369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66E4B" w14:textId="2BFF838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21746" w14:textId="75BB908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3C528" w14:textId="37A39C9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F3225" w14:textId="1ABB7D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AD09C8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0FABF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FF6C" w14:textId="54BF5812" w:rsidR="00274754" w:rsidRPr="00BC1F85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7" w:tgtFrame="_blank" w:history="1">
              <w:r w:rsidRPr="00BC1F85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0779CC" w14:textId="7D4D63A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85D5A" w14:textId="1E5D2B1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22229" w14:textId="20CC4A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6537EB" w14:textId="12419A07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EE9E" w14:textId="12EB33B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4D860" w14:textId="1AECE6F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E76" w14:textId="0D6443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4E88F" w14:textId="1713C6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208" w14:textId="5C12765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FCAEF4" w14:textId="67C82D2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7AF5A90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94E5E1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43D9A8" w14:textId="7A3F138F" w:rsidR="00274754" w:rsidRPr="00B555BA" w:rsidRDefault="00274754" w:rsidP="0027475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48" w:tgtFrame="_blank" w:history="1">
              <w:r w:rsidRPr="00B555BA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 de Coimbra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01D1AD" w14:textId="0B0EABE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D5DD46" w14:textId="0E382F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9690FC" w14:textId="639140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44E31E" w14:textId="6136DE64" w:rsidR="00274754" w:rsidRDefault="00274754" w:rsidP="00274754">
            <w:pPr>
              <w:spacing w:after="0" w:line="240" w:lineRule="auto"/>
            </w:pPr>
            <w:r>
              <w:t xml:space="preserve">İngiliz Dili Eğitimi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9F25B" w14:textId="239031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5B96" w14:textId="6DB573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D4AC2" w14:textId="3F2CF2D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AFF8" w14:textId="0FD425C7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09F79" w14:textId="58B9F99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2D1C2" w14:textId="71A9F052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B93E9D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27237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872E98" w14:textId="42F866F4" w:rsidR="00274754" w:rsidRPr="00900477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49" w:tgtFrame="_blank" w:history="1">
              <w:r w:rsidRPr="00900477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Timişoara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134BD3" w14:textId="49ED82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07F85" w14:textId="554C8DB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8EF0D" w14:textId="6B3B68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37A87B" w14:textId="542CC1D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473997" w14:textId="3DFB280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5DED" w14:textId="77E0DD3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5218A" w14:textId="0893AE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4A02C" w14:textId="5BA86E90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8755" w14:textId="6E9830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1AF6F" w14:textId="5F9ADED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7270A4F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A07C39A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7D2CC" w14:textId="58840BCF" w:rsidR="00274754" w:rsidRPr="00C17FB1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0" w:tgtFrame="_blank" w:history="1">
              <w:r w:rsidRPr="00C17FB1">
                <w:rPr>
                  <w:rStyle w:val="Kpr"/>
                  <w:b/>
                  <w:bCs/>
                  <w:color w:val="000000" w:themeColor="text1"/>
                  <w:u w:val="none"/>
                </w:rPr>
                <w:t>Technical University of Liberec</w:t>
              </w:r>
            </w:hyperlink>
            <w:r w:rsidRPr="00C17FB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8EAC82" w14:textId="439C5A5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CCD3E" w14:textId="1BCD1B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AB172" w14:textId="52CC9F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D627CC" w14:textId="17F3404D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19E97" w14:textId="511EB2F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DECC3" w14:textId="791280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0A983" w14:textId="55E16FF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FB08" w14:textId="0542E029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21FDF" w14:textId="719E31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5D902A" w14:textId="536535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3A6B3E20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10577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F85ADA" w14:textId="537B48C5" w:rsidR="00274754" w:rsidRPr="00104BF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1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C2493E" w14:textId="287CF7C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80A6AB" w14:textId="3772112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6AB1C" w14:textId="2CFF806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5F4BD4" w14:textId="2F939DD2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CEB31" w14:textId="06BD554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79535" w14:textId="2498C54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40D5D" w14:textId="13D4C46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6CF8" w14:textId="0FE09BD3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E4B2C" w14:textId="36C6B84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6B219" w14:textId="009878B4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8B4E3E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BA59D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47467" w14:textId="3EFF8253" w:rsidR="00274754" w:rsidRDefault="00274754" w:rsidP="00274754">
            <w:pPr>
              <w:spacing w:after="0" w:line="240" w:lineRule="auto"/>
            </w:pPr>
            <w:hyperlink r:id="rId52" w:tgtFrame="_blank" w:history="1">
              <w:r w:rsidRPr="00F3718A">
                <w:rPr>
                  <w:rStyle w:val="Kpr"/>
                  <w:b/>
                  <w:bCs/>
                  <w:color w:val="000000" w:themeColor="text1"/>
                  <w:u w:val="none"/>
                </w:rPr>
                <w:t>Mykolas Romeris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C2665E" w14:textId="6B3788D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DDDA8D" w14:textId="4C8A50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601C1" w14:textId="7140984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4E323D" w14:textId="71286D90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A2201" w14:textId="6A9F5C1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6406" w14:textId="7E9CBC0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4DD9F" w14:textId="5DE5C13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F361" w14:textId="52332EA1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A92E" w14:textId="1090BEC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E147D" w14:textId="1BF41F3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5A6B275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FD8450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C9C4D6" w14:textId="750EE8EE" w:rsidR="00274754" w:rsidRDefault="00274754" w:rsidP="00274754">
            <w:pPr>
              <w:spacing w:after="0" w:line="240" w:lineRule="auto"/>
            </w:pPr>
            <w:hyperlink r:id="rId53" w:tgtFrame="_blank" w:history="1"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90FC10" w14:textId="580AFB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2E61A" w14:textId="3853E6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249B1" w14:textId="05C89D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31C167" w14:textId="180E7196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D54570" w14:textId="72D9538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BC4C" w14:textId="476A173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57B96" w14:textId="4C0A6F2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30A60" w14:textId="4758006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1D965" w14:textId="1613DD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DCD56" w14:textId="1325B49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3D81866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54BED2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940C1" w14:textId="73C277CE" w:rsidR="00274754" w:rsidRPr="00A934D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4" w:tgtFrame="_blank" w:history="1">
              <w:r w:rsidRPr="00A934D6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Balkan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7A5E402" w14:textId="151429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0DE6" w14:textId="7F54DC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6FD0E" w14:textId="3B45C68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26ED62" w14:textId="42AA16A8" w:rsidR="00274754" w:rsidRDefault="00274754" w:rsidP="00274754">
            <w:pPr>
              <w:spacing w:after="0" w:line="240" w:lineRule="auto"/>
            </w:pPr>
            <w:r>
              <w:t>İngiliz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DA6A2" w14:textId="44E7A09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937A" w14:textId="0396657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CAE7A" w14:textId="351CC4C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3B3C" w14:textId="5189136F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3607D" w14:textId="7015AC4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97745" w14:textId="688FECD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6BEE6D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11DFD" w14:textId="0224B206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847CD" w14:textId="0A45C8F6" w:rsidR="00274754" w:rsidRPr="00E05AB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5" w:history="1">
              <w:r w:rsidRPr="00E05ABF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 of Ljubljana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F477BF4" w14:textId="323B36F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Slovenya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B42D8" w14:textId="3603472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F00E0B" w14:textId="03E3BAC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790F7" w14:textId="3D5242C0" w:rsidR="00274754" w:rsidRDefault="00274754" w:rsidP="00274754">
            <w:p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12CD3" w14:textId="17D796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14D01" w14:textId="44C1AC5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FB99" w14:textId="54FC51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80D6D" w14:textId="6ECE9C0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D75B" w14:textId="0745535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D7FD8" w14:textId="099A5E6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8AEFEC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0F7291E" w14:textId="77777777" w:rsidR="00274754" w:rsidRPr="00E05ABF" w:rsidRDefault="00274754" w:rsidP="00274754">
            <w:pPr>
              <w:spacing w:after="0" w:line="240" w:lineRule="auto"/>
              <w:rPr>
                <w:rFonts w:eastAsia="Times New Roman" w:cstheme="minorHAnsi"/>
                <w:color w:val="1F497D" w:themeColor="text2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11E91" w14:textId="7DFC92A3" w:rsidR="00274754" w:rsidRPr="00576583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6" w:tgtFrame="_blank" w:history="1">
              <w:r w:rsidRPr="00576583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2E8321" w14:textId="1566CC0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7CC1" w14:textId="753B853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3C405" w14:textId="79A019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3A75F" w14:textId="40205F8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Japon Dili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99CB" w14:textId="5D5A686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0AFA8" w14:textId="5AFE4C8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7F46" w14:textId="68CA1FB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5F98" w14:textId="2D30BA4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Japanese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A28C8" w14:textId="416712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B3CF9" w14:textId="4CBE032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325155D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92DE6D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BDA88" w14:textId="2DFE94F9" w:rsidR="00274754" w:rsidRPr="006D426C" w:rsidRDefault="00274754" w:rsidP="00274754">
            <w:pPr>
              <w:spacing w:after="0" w:line="240" w:lineRule="auto"/>
            </w:pPr>
            <w:hyperlink r:id="rId57" w:tgtFrame="_blank" w:history="1">
              <w:r w:rsidRPr="006D426C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B7290" w14:textId="671B9EF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6F260" w14:textId="10B5CA6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D3494" w14:textId="2D98489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F6D43A" w14:textId="3D88B7B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89354" w14:textId="298EFDC9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EAAF" w14:textId="2203C50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02E5D" w14:textId="0897050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F8A1C" w14:textId="24A859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25CB0" w14:textId="698F7D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ACA58" w14:textId="40D0152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A87D5D" w:rsidRPr="00507AA3" w14:paraId="1372732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E1198E" w14:textId="77777777" w:rsidR="00A87D5D" w:rsidRPr="00841D53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9E584C" w14:textId="6474F0D9" w:rsidR="00A87D5D" w:rsidRPr="00047948" w:rsidRDefault="00A87D5D" w:rsidP="00274754">
            <w:pPr>
              <w:spacing w:after="0" w:line="240" w:lineRule="auto"/>
              <w:rPr>
                <w:b/>
                <w:bCs/>
              </w:rPr>
            </w:pPr>
            <w:hyperlink r:id="rId58" w:tgtFrame="_blank" w:history="1">
              <w:r w:rsidRPr="00047948">
                <w:rPr>
                  <w:rStyle w:val="Kpr"/>
                  <w:b/>
                  <w:bCs/>
                  <w:color w:val="000000" w:themeColor="text1"/>
                  <w:u w:val="none"/>
                </w:rPr>
                <w:t>Sofia University St Kliment Ohridski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E0AE3" w14:textId="49DF910A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497E8" w14:textId="2CA2DFF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47945" w14:textId="3E788084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CD2BAC" w14:textId="6CD18B0E" w:rsidR="00A87D5D" w:rsidRDefault="00A87D5D" w:rsidP="00274754">
            <w:pPr>
              <w:spacing w:after="0" w:line="240" w:lineRule="auto"/>
            </w:pPr>
            <w:r>
              <w:t>Matematik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15CFE" w14:textId="651882AD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9719C" w14:textId="47DE660E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58E5" w14:textId="629B5D11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2041" w14:textId="60BAA337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="00B22071">
              <w:rPr>
                <w:rFonts w:eastAsia="Times New Roman" w:cstheme="minorHAnsi"/>
                <w:color w:val="000000"/>
                <w:lang w:eastAsia="tr-TR"/>
              </w:rPr>
              <w:t xml:space="preserve">,Bulgarian 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D605D" w14:textId="40CAAEC7" w:rsidR="00A87D5D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6A846" w14:textId="3A9FEC79" w:rsidR="00A87D5D" w:rsidRPr="00992C94" w:rsidRDefault="00A87D5D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23C1C53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3B1B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5C37F" w14:textId="3F4C9F0B" w:rsidR="00274754" w:rsidRPr="007A1F79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59" w:tgtFrame="_blank" w:history="1">
              <w:r w:rsidRPr="007A1F79">
                <w:rPr>
                  <w:rStyle w:val="Kpr"/>
                  <w:b/>
                  <w:bCs/>
                  <w:color w:val="000000" w:themeColor="text1"/>
                  <w:u w:val="none"/>
                </w:rPr>
                <w:t>Stanislaw Moniuszko Academy of Music in Gdansk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79CF75" w14:textId="35EEA8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879B2" w14:textId="166158D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1725D" w14:textId="4B640AA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D2550" w14:textId="24091163" w:rsidR="00274754" w:rsidRDefault="00274754" w:rsidP="00274754">
            <w:pPr>
              <w:spacing w:after="0" w:line="240" w:lineRule="auto"/>
            </w:pPr>
            <w:r>
              <w:t>Müzik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D4B7F" w14:textId="6EAC0BB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3463" w14:textId="4017EAE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66FF" w14:textId="709B2DD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024D8" w14:textId="6645AEDB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25500" w14:textId="1A51F52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3B55E" w14:textId="5537B595" w:rsidR="00274754" w:rsidRPr="00992C9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</w:tr>
      <w:tr w:rsidR="00274754" w:rsidRPr="00507AA3" w14:paraId="3F5B8E4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110F8B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E1066" w14:textId="3DF9B4D2" w:rsidR="00274754" w:rsidRPr="008B2BA6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0" w:tgtFrame="_blank" w:history="1">
              <w:r w:rsidRPr="008B2BA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180F25" w14:textId="4C346D1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9BC1B" w14:textId="63F6FD7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824475" w14:textId="0CE0A89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8FEAB" w14:textId="4500B27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EA881" w14:textId="5BA9865D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5A85" w14:textId="6903F3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6B53" w14:textId="57923B0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5FBCF" w14:textId="29CB381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A17EE" w14:textId="7433ABC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4D63B" w14:textId="7D5136C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0B40" w:rsidRPr="00507AA3" w14:paraId="7EA4094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EB49BD" w14:textId="77777777" w:rsidR="00C00B40" w:rsidRPr="00841D53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7899C0" w14:textId="5B399764" w:rsidR="00C00B40" w:rsidRPr="00C00B40" w:rsidRDefault="00C00B40" w:rsidP="00274754">
            <w:pPr>
              <w:spacing w:after="0" w:line="240" w:lineRule="auto"/>
              <w:rPr>
                <w:b/>
                <w:bCs/>
              </w:rPr>
            </w:pPr>
            <w:hyperlink r:id="rId61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AF162B" w14:textId="3D74B491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24B08" w14:textId="7301032C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562D4" w14:textId="222EB805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083A" w14:textId="39A0C2BE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D16F2A" w14:textId="00EE31FA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6CC9" w14:textId="761B1D3C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41C48" w14:textId="093D8894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D804" w14:textId="6D3AF6F7" w:rsidR="00C00B40" w:rsidRDefault="00C00B40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4CD78" w14:textId="070BC74C" w:rsidR="00C00B40" w:rsidRDefault="007D0B2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0B6163" w14:textId="38E07D9D" w:rsidR="00C00B40" w:rsidRDefault="007D0B2E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711859C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17BF379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3839CD" w14:textId="5EB756E9" w:rsidR="00274754" w:rsidRPr="00183CFE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2" w:tgtFrame="_blank" w:history="1">
              <w:r w:rsidRPr="00183CF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 degli studi Roma Tre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0E6D4D" w14:textId="33FF907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3F851" w14:textId="0E7E1FC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4DA10FE" w14:textId="43B8228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CCACABE" w14:textId="7B91552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0DF80" w14:textId="6EDC82DF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EA60" w14:textId="1C959CA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132E" w14:textId="32A84F7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2AF4A" w14:textId="7DFD986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9314" w14:textId="04CC207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6675F" w14:textId="2605B9D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0138B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DD8ABB" w14:textId="53CEB423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01495" w14:textId="3285B4D2" w:rsidR="00274754" w:rsidRPr="00A8688C" w:rsidRDefault="00274754" w:rsidP="00274754">
            <w:pPr>
              <w:spacing w:after="0" w:line="240" w:lineRule="auto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begin"/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instrText xml:space="preserve"> HYPERLINK "https://pwsz.eu/erasmus/" \t "_blank" </w:instrText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</w: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separate"/>
            </w:r>
            <w:r w:rsidRPr="00A8688C"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  <w:t>University of Applied Science in Walcz</w:t>
            </w:r>
          </w:p>
          <w:p w14:paraId="65C25A4A" w14:textId="5D6CBD95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r w:rsidRPr="00A8688C">
              <w:rPr>
                <w:rFonts w:eastAsia="Times New Roman" w:cstheme="minorHAnsi"/>
                <w:b/>
                <w:color w:val="000000" w:themeColor="text1"/>
                <w:lang w:eastAsia="tr-TR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C0EB1A1" w14:textId="2F2418D5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16B26" w14:textId="5D35FCBB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383572" w14:textId="7FA30E38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C67296F" w14:textId="14207D41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6B0D" w14:textId="5B290872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841D53">
              <w:rPr>
                <w:rFonts w:eastAsia="Times New Roman" w:cstheme="minorHAnsi"/>
                <w:color w:val="000000"/>
                <w:lang w:eastAsia="tr-TR"/>
              </w:rPr>
              <w:t>2 L</w:t>
            </w:r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0C8DD" w14:textId="6CA84C81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6726B" w14:textId="061F115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4C2F" w14:textId="1E4A8B0B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94B2" w14:textId="1954ED3D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0408B" w14:textId="1DEC9D9E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15120" w:rsidRPr="00507AA3" w14:paraId="5933FD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F64FA" w14:textId="77777777" w:rsidR="00315120" w:rsidRPr="00841D53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C1AB2D" w14:textId="72D2614F" w:rsidR="00315120" w:rsidRPr="00A8688C" w:rsidRDefault="001E289B" w:rsidP="0031512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3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D0CDD1" w14:textId="12C1B480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4970D" w14:textId="2C363BC9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AD3BC8B" w14:textId="37A06B15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7F4ECC5" w14:textId="1773736A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C3E53" w14:textId="281080C2" w:rsidR="00315120" w:rsidRPr="00841D53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FBA30" w14:textId="55F58F6A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9A94" w14:textId="3A96CA2D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5031E" w14:textId="45D6E8A7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5908E" w14:textId="60A8335F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77EAF" w14:textId="2FC7A226" w:rsidR="00315120" w:rsidRDefault="00315120" w:rsidP="0031512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4980F4BE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6E4537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22C6A" w14:textId="2D347569" w:rsidR="00274754" w:rsidRPr="00BC532E" w:rsidRDefault="00274754" w:rsidP="0027475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64" w:tgtFrame="_blank" w:history="1">
              <w:r w:rsidRPr="00BC532E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"Ovidius" University of Constanta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64ECBC1" w14:textId="24B211F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EB7E83" w14:textId="3F6725D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612170" w14:textId="1E99CEB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4C81DA" w14:textId="0B6C7F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E82EF" w14:textId="43398FD2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1AC51" w14:textId="57B9B63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80AF" w14:textId="0A90ECA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18A92" w14:textId="1AA0584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EA71" w14:textId="1467B36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7BE00" w14:textId="4CEC0AF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274754" w:rsidRPr="00507AA3" w14:paraId="2BFBCDB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8B9818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568D7C" w14:textId="3CFB8434" w:rsidR="00274754" w:rsidRPr="00F80369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5" w:tgtFrame="_blank" w:history="1">
              <w:r w:rsidRPr="00F8036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7EB3CC" w14:textId="20A7447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C48C94" w14:textId="1755FCA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751B9CB" w14:textId="1B0D5A0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5518B25" w14:textId="34BB868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3E195" w14:textId="76C61B75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F47B" w14:textId="1700EC5F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0D58" w14:textId="1978C6B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9B5" w14:textId="794ADBF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C5C32" w14:textId="47E4F91B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9C307" w14:textId="3635562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0EA364A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DFFC8B3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C35251" w14:textId="64A82CBE" w:rsidR="00274754" w:rsidRPr="00BA506D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6" w:tgtFrame="_blank" w:history="1">
              <w:r w:rsidRPr="00BA506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39DEB8" w14:textId="2239120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204E5" w14:textId="076AECB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22AD0A" w14:textId="7D2FCC1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554F65" w14:textId="15645FB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D3ABB6" w14:textId="435B347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F2CAD" w14:textId="23607BA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E3B" w14:textId="4774DF4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5EEEA" w14:textId="0777D4B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6CE9" w14:textId="1B27A20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01AF" w14:textId="5A7FDFED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1C1D5D8B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817AE4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42C09" w14:textId="44B2BF81" w:rsidR="00274754" w:rsidRPr="00F14DEF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7" w:tgtFrame="_blank" w:history="1">
              <w:r w:rsidRPr="00F14DEF">
                <w:rPr>
                  <w:rStyle w:val="Kpr"/>
                  <w:b/>
                  <w:bCs/>
                  <w:color w:val="000000" w:themeColor="text1"/>
                  <w:u w:val="none"/>
                </w:rPr>
                <w:t>Angel Kanchev University of Ruse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2A1961" w14:textId="46B7EE1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C7C59" w14:textId="169D501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0DB4192" w14:textId="36B7A6F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66F2C58" w14:textId="5668A6BC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50F8D" w14:textId="485DBFC1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5710" w14:textId="07200694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B530" w14:textId="364DDDE6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CB00" w14:textId="45CE7C5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1B3A9" w14:textId="1D84E7A8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6537B" w14:textId="0EB7C78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274754" w:rsidRPr="00507AA3" w14:paraId="65B8BF2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8491A25" w14:textId="77777777" w:rsidR="00274754" w:rsidRPr="00841D53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CD316" w14:textId="33231FED" w:rsidR="00274754" w:rsidRPr="00CA729B" w:rsidRDefault="00274754" w:rsidP="00274754">
            <w:pPr>
              <w:spacing w:after="0" w:line="240" w:lineRule="auto"/>
              <w:rPr>
                <w:b/>
                <w:bCs/>
              </w:rPr>
            </w:pPr>
            <w:hyperlink r:id="rId68" w:tgtFrame="_blank" w:history="1">
              <w:r w:rsidRPr="00CA729B">
                <w:rPr>
                  <w:rStyle w:val="Kpr"/>
                  <w:b/>
                  <w:bCs/>
                  <w:color w:val="000000" w:themeColor="text1"/>
                  <w:u w:val="none"/>
                </w:rPr>
                <w:t>Todor Kableshkov University of Transport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BABE12" w14:textId="37146ABE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A9287" w14:textId="254FCD1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B7424A6" w14:textId="017B016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1AEEBD0" w14:textId="66F1D2C3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997FFA" w14:textId="0CC75E5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6580" w14:textId="577B5E30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5A481" w14:textId="32D939D2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F43B" w14:textId="528BF3B9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4F94" w14:textId="5E11D027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1BB9ED" w14:textId="6C6B611A" w:rsidR="00274754" w:rsidRDefault="00274754" w:rsidP="0027475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F5679" w:rsidRPr="00507AA3" w14:paraId="6EECC25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D0D9D2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10915" w14:textId="6BFFAE01" w:rsidR="000F5679" w:rsidRPr="00776F87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69" w:tgtFrame="_blank" w:history="1">
              <w:r w:rsidRPr="00776F87">
                <w:rPr>
                  <w:rStyle w:val="Kpr"/>
                  <w:b/>
                  <w:bCs/>
                  <w:color w:val="000000" w:themeColor="text1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064285" w14:textId="7CB80C68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C4A0" w14:textId="3BC0E7F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CAE25F0" w14:textId="728EF39F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F22CC0" w14:textId="71250A41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B7CF1" w14:textId="00B6B3F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166B" w14:textId="72D1D64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A043A" w14:textId="424DEFCA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FA7D" w14:textId="1803821B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669F2" w14:textId="4B33B86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B4F45" w14:textId="5F3DDA15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277AB" w:rsidRPr="00507AA3" w14:paraId="21B09D55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88E2F0" w14:textId="77777777" w:rsidR="00D277AB" w:rsidRPr="00841D53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6C124" w14:textId="1FFE41D1" w:rsidR="00D277AB" w:rsidRDefault="00D277AB" w:rsidP="00D277AB">
            <w:pPr>
              <w:spacing w:after="0" w:line="240" w:lineRule="auto"/>
            </w:pPr>
            <w:hyperlink r:id="rId70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DC6582" w14:textId="782FAB9D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2F1E7E" w14:textId="57D7AB2E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2B1A1B0" w14:textId="07CEFB60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94B595" w14:textId="7DBBA404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6C408" w14:textId="2F7D3A11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B5BDE" w14:textId="7229680D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4251" w14:textId="3989BEAC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D0221" w14:textId="7464A160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8AA0" w14:textId="538FD85C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3DDF69" w14:textId="506C1E42" w:rsidR="00D277AB" w:rsidRDefault="00D277AB" w:rsidP="00D277A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F5679" w:rsidRPr="00507AA3" w14:paraId="35A86A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62050D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687687" w14:textId="444292E8" w:rsidR="000F5679" w:rsidRPr="006A03EB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71" w:tgtFrame="_blank" w:history="1">
              <w:r w:rsidRPr="006A03EB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97D25E" w14:textId="79336CE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6E11E7" w14:textId="019C3D0C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8B195C6" w14:textId="6F97AD4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CB9204" w14:textId="0083640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Okul Öncesi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AD6911" w14:textId="7C6DC66B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45AD7" w14:textId="15D1F10A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9D48" w14:textId="3218BE3D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AF51" w14:textId="0D928A2F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A04D" w14:textId="49CBD98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B76C7" w14:textId="2C641F0D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F5679" w:rsidRPr="00507AA3" w14:paraId="2CE1E25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30CF110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8C263" w14:textId="03F3F38E" w:rsidR="000F5679" w:rsidRPr="00653B98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72" w:tgtFrame="_blank" w:history="1">
              <w:r w:rsidRPr="00653B98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396260F" w14:textId="4852D7C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3EDBFA" w14:textId="48F1CA3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089C715" w14:textId="0FB14F5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0A7527E" w14:textId="4ADF7607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B4055E">
              <w:rPr>
                <w:rFonts w:eastAsia="Times New Roman" w:cstheme="minorHAnsi"/>
                <w:color w:val="000000"/>
                <w:lang w:eastAsia="tr-TR"/>
              </w:rPr>
              <w:t xml:space="preserve">Rehberlik </w:t>
            </w:r>
            <w:r>
              <w:rPr>
                <w:rFonts w:eastAsia="Times New Roman" w:cstheme="minorHAnsi"/>
                <w:color w:val="000000"/>
                <w:lang w:eastAsia="tr-TR"/>
              </w:rPr>
              <w:t>v</w:t>
            </w:r>
            <w:r w:rsidRPr="00B4055E">
              <w:rPr>
                <w:rFonts w:eastAsia="Times New Roman" w:cstheme="minorHAnsi"/>
                <w:color w:val="000000"/>
                <w:lang w:eastAsia="tr-TR"/>
              </w:rPr>
              <w:t>e Psikolojik Danışmanlık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4586F" w14:textId="6B319C9E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57B1" w14:textId="4F80B377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FD94" w14:textId="1771C715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D182" w14:textId="2E1109E0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351A7" w14:textId="5EB4A174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03D06" w14:textId="7F28482F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F5679" w:rsidRPr="00507AA3" w14:paraId="5D12023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8CBC9B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6027" w14:textId="5B3092D0" w:rsidR="000F5679" w:rsidRPr="00CB7D9F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73" w:tgtFrame="_blank" w:history="1">
              <w:r w:rsidRPr="00CB7D9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Art and Design Linz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671637B" w14:textId="4BEF1C66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0218B6" w14:textId="4A1252FC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67ACC58" w14:textId="354C6588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FE17B9" w14:textId="73343184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E0E02E" w14:textId="4D9011AF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4BF5" w14:textId="0C763F20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FCA98" w14:textId="2F606DA5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C2C32" w14:textId="2439B97D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84120" w14:textId="558DAED3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71CA1" w14:textId="3778BA42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F5679" w:rsidRPr="00507AA3" w14:paraId="719843C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5B32D2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B97DDB" w14:textId="278182FB" w:rsidR="000F5679" w:rsidRPr="00FF4629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74" w:tgtFrame="_blank" w:history="1">
              <w:r w:rsidRPr="00FF4629">
                <w:rPr>
                  <w:rStyle w:val="Kpr"/>
                  <w:b/>
                  <w:bCs/>
                  <w:color w:val="000000" w:themeColor="text1"/>
                  <w:u w:val="none"/>
                </w:rPr>
                <w:t>Academy of Arts in Banska Bystrica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1DECB0" w14:textId="1D4BCA7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DE345" w14:textId="52500345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7D4A4E9" w14:textId="16FE6CE7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3C74621" w14:textId="6D8B2DB8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Resim – İş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A1E68" w14:textId="6E3D246A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3B05" w14:textId="52DFBE6C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458" w14:textId="6C9926C0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F5288" w14:textId="6BD31EC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DE7BA" w14:textId="44DE1483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F8683" w14:textId="1D50EE99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F5679" w:rsidRPr="00507AA3" w14:paraId="6FC979BD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003F4A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EC39" w14:textId="06D31EFB" w:rsidR="000F5679" w:rsidRPr="006065E9" w:rsidRDefault="000F5679" w:rsidP="000F567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75" w:tgtFrame="_blank" w:history="1">
              <w:r w:rsidRPr="006065E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Hamburg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DB2796" w14:textId="75073716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AA060" w14:textId="6D6DBB43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50375884" w14:textId="5ADB04E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64BB164" w14:textId="0A80057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149AE" w14:textId="77258376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77E4" w14:textId="753132A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6450" w14:textId="61856561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F58D" w14:textId="74C5A21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50DAC" w14:textId="5CE78B2B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A4518" w14:textId="39D2C990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F5679" w:rsidRPr="00507AA3" w14:paraId="50A2071F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D75366" w14:textId="77777777" w:rsidR="000F5679" w:rsidRPr="00841D53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743FA" w14:textId="5208BFCD" w:rsidR="000F5679" w:rsidRPr="006B1400" w:rsidRDefault="000F5679" w:rsidP="000F5679">
            <w:pPr>
              <w:spacing w:after="0" w:line="240" w:lineRule="auto"/>
              <w:rPr>
                <w:b/>
                <w:bCs/>
              </w:rPr>
            </w:pPr>
            <w:hyperlink r:id="rId76" w:tgtFrame="_blank" w:history="1">
              <w:r w:rsidRPr="006B1400">
                <w:rPr>
                  <w:rStyle w:val="Kpr"/>
                  <w:b/>
                  <w:bCs/>
                  <w:color w:val="000000" w:themeColor="text1"/>
                  <w:u w:val="none"/>
                </w:rPr>
                <w:t>Trakia University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E79215" w14:textId="211EF10B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F550" w14:textId="40ACED5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095ED50F" w14:textId="505B9592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6204F82" w14:textId="02FF2C2E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6E466" w14:textId="2F837909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50368" w14:textId="61C7294E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08B6B" w14:textId="308889C7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4B28" w14:textId="011A551D" w:rsidR="000F5679" w:rsidRDefault="000F5679" w:rsidP="000F567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D1BB6" w14:textId="6A3FE764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21AF" w14:textId="309CC777" w:rsidR="000F5679" w:rsidRDefault="000F5679" w:rsidP="000F56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67A6CBA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676276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93223" w14:textId="532B60B0" w:rsidR="004D3BFC" w:rsidRPr="00616EA6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77" w:tgtFrame="_blank" w:history="1">
              <w:r w:rsidRPr="00616EA6">
                <w:rPr>
                  <w:rStyle w:val="Kpr"/>
                  <w:b/>
                  <w:bCs/>
                  <w:color w:val="auto"/>
                  <w:u w:val="none"/>
                </w:rPr>
                <w:t>Univerzita Palackeho v Olomouci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4570C8" w14:textId="0E7A46B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04A377" w14:textId="435440DF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AFFDAFC" w14:textId="78FB0EBB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480A559" w14:textId="533E7182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544330" w14:textId="7FDFD734" w:rsidR="004D3BFC" w:rsidRDefault="00D277AB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4D3BFC">
              <w:rPr>
                <w:rFonts w:eastAsia="Times New Roman" w:cstheme="minorHAnsi"/>
                <w:color w:val="000000"/>
                <w:lang w:eastAsia="tr-TR"/>
              </w:rPr>
              <w:t xml:space="preserve">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BF1" w14:textId="091929B5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DEC8" w14:textId="160A9D32" w:rsidR="004D3BFC" w:rsidRDefault="00D277AB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67D84" w14:textId="33D3BF5A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0924" w14:textId="580033B3" w:rsidR="004D3BFC" w:rsidRDefault="00D277AB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DA244" w14:textId="6272B1AC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3005438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61BC47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0BD31" w14:textId="659B9974" w:rsidR="004D3BFC" w:rsidRPr="00AC479B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78" w:tgtFrame="_blank" w:history="1">
              <w:r w:rsidRPr="00AC479B">
                <w:rPr>
                  <w:rStyle w:val="Kpr"/>
                  <w:b/>
                  <w:bCs/>
                  <w:color w:val="000000" w:themeColor="text1"/>
                  <w:u w:val="none"/>
                </w:rPr>
                <w:t>Liepajas Universitate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6F2FE" w14:textId="59C6A584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4CD39" w14:textId="50966CC1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941BA1A" w14:textId="703BBDAD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8D72B4" w14:textId="51CA674E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63583" w14:textId="1DB64AD6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FBF6C" w14:textId="76F63148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9475" w14:textId="3120AE2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F4105" w14:textId="1284C62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219A" w14:textId="18AA814D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BE10C" w14:textId="026DB8F5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315120" w:rsidRPr="00507AA3" w14:paraId="2DAFC4EA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89090B" w14:textId="77777777" w:rsidR="00315120" w:rsidRPr="00841D53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5E4" w14:textId="6D9FC08C" w:rsidR="00315120" w:rsidRPr="00315120" w:rsidRDefault="00315120" w:rsidP="004D3BFC">
            <w:pPr>
              <w:spacing w:after="0" w:line="240" w:lineRule="auto"/>
              <w:rPr>
                <w:b/>
                <w:bCs/>
              </w:rPr>
            </w:pPr>
            <w:hyperlink r:id="rId79" w:tgtFrame="_blank" w:history="1">
              <w:r w:rsidRPr="00315120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 Komisji Edukacji Narodowej W Krakowie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AE4ECD4" w14:textId="67D3DF67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5E420D" w14:textId="47BDAFF4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A18E009" w14:textId="4ABE2012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757A816" w14:textId="5044D3A7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D846A2" w14:textId="706742B1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A8B3E" w14:textId="22C541AC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B3EC" w14:textId="04751850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F3BDF" w14:textId="094AFA28" w:rsidR="00315120" w:rsidRDefault="0031512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8E3BB" w14:textId="1C6B988A" w:rsidR="00315120" w:rsidRDefault="00315120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55161" w14:textId="66C7AEF6" w:rsidR="00315120" w:rsidRDefault="00315120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D3BFC" w:rsidRPr="00507AA3" w14:paraId="5822337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EF82B36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E74BB" w14:textId="0AA19CAA" w:rsidR="004D3BFC" w:rsidRPr="00355666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0" w:tgtFrame="_blank" w:history="1">
              <w:r w:rsidRPr="0035566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6F11A07" w14:textId="180E3BF8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04E31" w14:textId="2578437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67448ADC" w14:textId="16F6E5AF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B900AB0" w14:textId="4EEC8C91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6E9EF" w14:textId="715C4CD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97A85" w14:textId="6FDFEE1D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E3488" w14:textId="7CBEB3C3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14C1" w14:textId="542206B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317AA" w14:textId="38687A3D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9FAFA6" w14:textId="6D6D4E07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0B2E" w:rsidRPr="00507AA3" w14:paraId="2DA2D6F2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F5C8EB" w14:textId="77777777" w:rsidR="007D0B2E" w:rsidRPr="00841D53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99672" w14:textId="137CDEE3" w:rsidR="007D0B2E" w:rsidRDefault="007D0B2E" w:rsidP="007D0B2E">
            <w:pPr>
              <w:spacing w:after="0" w:line="240" w:lineRule="auto"/>
            </w:pPr>
            <w:hyperlink r:id="rId81" w:tgtFrame="_blank" w:history="1">
              <w:r w:rsidRPr="00C00B4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Aegean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7D5A4B" w14:textId="387F6C41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DE901" w14:textId="0B68BF86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5E0AB92" w14:textId="4C883D36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722E293" w14:textId="2B367BEB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ACF68" w14:textId="3FBCA6EE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3B6DB" w14:textId="435CD440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9C84" w14:textId="5B476248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4D31" w14:textId="5C92457D" w:rsidR="007D0B2E" w:rsidRDefault="007D0B2E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3775" w14:textId="7280A460" w:rsidR="007D0B2E" w:rsidRDefault="007D0B2E" w:rsidP="007D0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D3122" w14:textId="4C2EDA28" w:rsidR="007D0B2E" w:rsidRDefault="007D0B2E" w:rsidP="007D0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50C3C" w:rsidRPr="00507AA3" w14:paraId="4CF994B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ABDD551" w14:textId="77777777" w:rsidR="00D50C3C" w:rsidRPr="00841D53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AD8560" w14:textId="41EE9012" w:rsidR="00D50C3C" w:rsidRDefault="005729D6" w:rsidP="007D0B2E">
            <w:pPr>
              <w:spacing w:after="0" w:line="240" w:lineRule="auto"/>
            </w:pPr>
            <w:hyperlink r:id="rId82" w:tgtFrame="_blank" w:history="1">
              <w:r w:rsidRPr="006D2AD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Macedonia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EE2A4F2" w14:textId="38E82FC5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8F0F" w14:textId="427D90C6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02326AA" w14:textId="4767CE12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F8F171B" w14:textId="4CCF1E72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764E5C" w14:textId="2E47275D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8FA50" w14:textId="3CE37B0A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8F33" w14:textId="68643DEF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D83F2" w14:textId="2665D36C" w:rsidR="00D50C3C" w:rsidRDefault="00D50C3C" w:rsidP="007D0B2E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D4C0" w14:textId="2B6CAB94" w:rsidR="00D50C3C" w:rsidRDefault="00D50C3C" w:rsidP="007D0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D8A90" w14:textId="02FF2256" w:rsidR="00D50C3C" w:rsidRDefault="00D50C3C" w:rsidP="007D0B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D3BFC" w:rsidRPr="00507AA3" w14:paraId="053A6C87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4B8BD32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3EEFC5" w14:textId="6F8E282A" w:rsidR="004D3BFC" w:rsidRPr="00492DCF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3" w:tgtFrame="_blank" w:history="1">
              <w:r w:rsidRPr="00492DCF">
                <w:rPr>
                  <w:rStyle w:val="Kpr"/>
                  <w:b/>
                  <w:bCs/>
                  <w:color w:val="000000" w:themeColor="text1"/>
                  <w:u w:val="none"/>
                </w:rPr>
                <w:t>Dimokritio Panepistimio Thrakis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F8132C8" w14:textId="6943216D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5F0CF" w14:textId="4F6654D3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F73F9FC" w14:textId="23D0F0A8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F4A08A6" w14:textId="21AD13E2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A8273" w14:textId="61530BF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4DD1" w14:textId="49FEEB7B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5352D" w14:textId="67A66096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5C88D" w14:textId="74D44F01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B4D1" w14:textId="0FE7C484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E4AFD5" w14:textId="496AA5D6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0C4CD35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B6ED572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FF40F7" w14:textId="662B7F8A" w:rsidR="004D3BFC" w:rsidRPr="00090079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4" w:tgtFrame="_blank" w:history="1">
              <w:r w:rsidRPr="0009007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Universita' Degli Studi di Salerno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6C39AB" w14:textId="34D50116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2B5D" w14:textId="52594D4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2BA56B40" w14:textId="6DE4C791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4102F46" w14:textId="4DBF85C4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24CAB" w14:textId="1F70F4EA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43DD3" w14:textId="1E867150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48B51" w14:textId="26B5CC9A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156B9" w14:textId="3DF9C00B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8EF2A" w14:textId="600EFE56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C170B" w14:textId="1D22AA9D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27DE7216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E04B29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039D6" w14:textId="2AE65DD6" w:rsidR="004D3BFC" w:rsidRPr="00030EB7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5" w:tgtFrame="_blank" w:history="1">
              <w:r w:rsidRPr="00030EB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 de Zaragoza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A7ADB1" w14:textId="12E4FFD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F4F2C" w14:textId="3767EE36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734D05BA" w14:textId="4865259B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CE199FE" w14:textId="52E580F0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D94FE" w14:textId="264B3D05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9A785" w14:textId="56D50E00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C6B96" w14:textId="4686F0E3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4443" w14:textId="031C4F90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FB852" w14:textId="582E4C9B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BF16E6" w14:textId="0CF4C431" w:rsidR="004D3BFC" w:rsidRDefault="004D3BFC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C4550" w:rsidRPr="00507AA3" w14:paraId="755B4BD8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FBDF1F" w14:textId="77777777" w:rsidR="004C4550" w:rsidRPr="00841D53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AB870C" w14:textId="3A24C715" w:rsidR="004C4550" w:rsidRPr="00255A4E" w:rsidRDefault="004C4550" w:rsidP="004D3BFC">
            <w:pPr>
              <w:spacing w:after="0" w:line="240" w:lineRule="auto"/>
              <w:rPr>
                <w:b/>
                <w:bCs/>
              </w:rPr>
            </w:pPr>
            <w:hyperlink r:id="rId86" w:tgtFrame="_blank" w:history="1">
              <w:r w:rsidRPr="00255A4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Malaga</w:t>
              </w:r>
            </w:hyperlink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8A894" w14:textId="64B3D2F4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İspanya 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183213" w14:textId="154DC507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345C391" w14:textId="58E17E73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66C6226" w14:textId="70748526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Sınıf Öğretmenliği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FE28CA" w14:textId="175E86BE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B72F" w14:textId="63620E18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Spanish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4BD5" w14:textId="43C38B41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0857" w14:textId="4868D996" w:rsidR="004C4550" w:rsidRDefault="004C4550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9C2E8" w14:textId="79703D42" w:rsidR="004C4550" w:rsidRDefault="004C4550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6F4D4" w14:textId="61EB1126" w:rsidR="004C4550" w:rsidRDefault="004C4550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121383" w:rsidRPr="00507AA3" w14:paraId="548A09B4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397A9A" w14:textId="77777777" w:rsidR="00121383" w:rsidRPr="00841D5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211F91" w14:textId="4FEFB075" w:rsidR="00121383" w:rsidRDefault="00121383" w:rsidP="004D3BFC">
            <w:pPr>
              <w:spacing w:after="0" w:line="240" w:lineRule="auto"/>
            </w:pPr>
            <w:r w:rsidRPr="00410E05">
              <w:rPr>
                <w:rStyle w:val="Kpr"/>
                <w:b/>
                <w:bCs/>
                <w:color w:val="000000" w:themeColor="text1"/>
                <w:u w:val="none"/>
              </w:rPr>
              <w:t>Jagiellonian University in Kraków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C4CB4C" w14:textId="28EFD2C1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829B5" w14:textId="699CEDCC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924CB69" w14:textId="2532E380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39C6000" w14:textId="12585E0E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BA635" w14:textId="631CEDFD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20A9" w14:textId="67E2F7DF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D254" w14:textId="094C149C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2BFAD" w14:textId="7AAA77F3" w:rsidR="00121383" w:rsidRDefault="00121383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1DB2" w14:textId="78C898BD" w:rsidR="00121383" w:rsidRDefault="00121383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002B4D" w14:textId="4298876A" w:rsidR="00121383" w:rsidRDefault="00121383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5611A" w:rsidRPr="00507AA3" w14:paraId="1C668639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ED090C" w14:textId="77777777" w:rsidR="0045611A" w:rsidRPr="00841D53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80FC95" w14:textId="337AABF3" w:rsidR="0045611A" w:rsidRPr="00410E05" w:rsidRDefault="0045611A" w:rsidP="004D3BFC">
            <w:pPr>
              <w:spacing w:after="0" w:line="240" w:lineRule="auto"/>
              <w:rPr>
                <w:rStyle w:val="Kpr"/>
                <w:b/>
                <w:bCs/>
                <w:color w:val="000000" w:themeColor="text1"/>
                <w:u w:val="none"/>
              </w:rPr>
            </w:pPr>
            <w:r w:rsidRPr="0045611A">
              <w:rPr>
                <w:rStyle w:val="Kpr"/>
                <w:b/>
                <w:bCs/>
                <w:color w:val="000000" w:themeColor="text1"/>
                <w:u w:val="none"/>
              </w:rPr>
              <w:t>Universita' Degli Studi Di Salerno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66B732" w14:textId="5753E274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D58D" w14:textId="27401363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41A35AA3" w14:textId="7DEEDB13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2D905F1" w14:textId="09049548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Türkçe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5C983" w14:textId="62AA57E9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9410" w14:textId="7F4615AE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EBBF" w14:textId="286209DF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CF898" w14:textId="42ABF2F3" w:rsidR="0045611A" w:rsidRDefault="0045611A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9C2F3" w14:textId="22C8BCF2" w:rsidR="0045611A" w:rsidRDefault="0045611A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8B50D" w14:textId="10CD71E6" w:rsidR="0045611A" w:rsidRDefault="0045611A" w:rsidP="004D3B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22E52E6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A3204D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AF5CC" w14:textId="175ACA2A" w:rsidR="004D3BFC" w:rsidRPr="00924D23" w:rsidRDefault="004D3BFC" w:rsidP="004D3BFC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87" w:tgtFrame="_blank" w:history="1">
              <w:r w:rsidRPr="00924D2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 of Patras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1548C6C" w14:textId="5259CEDE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9BC1A1" w14:textId="0DF122C4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396038BF" w14:textId="60DFEA4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6DC995" w14:textId="7F01E76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DB3CEE" w14:textId="46942C7C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D7490" w14:textId="425463F4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DAD21" w14:textId="6B92F19F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8548" w14:textId="37D8DBB9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0123" w14:textId="1572111D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5575C" w14:textId="2E902973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C1 English</w:t>
            </w:r>
          </w:p>
        </w:tc>
      </w:tr>
      <w:tr w:rsidR="004D3BFC" w:rsidRPr="00507AA3" w14:paraId="33CA0401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399759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DCB7" w14:textId="420D6A89" w:rsidR="004D3BFC" w:rsidRPr="00BB132E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8" w:tgtFrame="_blank" w:history="1">
              <w:r w:rsidRPr="00BB132E">
                <w:rPr>
                  <w:rStyle w:val="Kpr"/>
                  <w:b/>
                  <w:bCs/>
                  <w:color w:val="000000" w:themeColor="text1"/>
                  <w:u w:val="none"/>
                </w:rPr>
                <w:t>West University of Timisoara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7338D6" w14:textId="4D306F92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585A36" w14:textId="6518EF22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</w:tcPr>
          <w:p w14:paraId="198995BF" w14:textId="11B86A8A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E4288D8" w14:textId="2621A2A8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8892BE" w14:textId="3E9A9E29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7FC8" w14:textId="5817740C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CDFB1" w14:textId="1DA149C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6072" w14:textId="4F9816AF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B268" w14:textId="18AB04AE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71414" w14:textId="73DF372A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D3BFC" w:rsidRPr="00507AA3" w14:paraId="4C690BFC" w14:textId="77777777" w:rsidTr="00315120">
        <w:trPr>
          <w:gridAfter w:val="1"/>
          <w:wAfter w:w="726" w:type="dxa"/>
          <w:cantSplit/>
          <w:trHeight w:val="920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B9F54D" w14:textId="77777777" w:rsidR="004D3BFC" w:rsidRPr="00841D53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46D0E" w14:textId="74BA0819" w:rsidR="004D3BFC" w:rsidRPr="00A96FAA" w:rsidRDefault="004D3BFC" w:rsidP="004D3BFC">
            <w:pPr>
              <w:spacing w:after="0" w:line="240" w:lineRule="auto"/>
              <w:rPr>
                <w:b/>
                <w:bCs/>
              </w:rPr>
            </w:pPr>
            <w:hyperlink r:id="rId89" w:tgtFrame="_blank" w:history="1">
              <w:r w:rsidRPr="00A96FA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D88316" w14:textId="5AAAE390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29A407" w14:textId="129EE54F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693DC" w14:textId="3048CA52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32761" w14:textId="23BE2AF1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Zihin Engelliler Eğitimi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6A8085" w14:textId="74F5E15B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11E58" w14:textId="142880F6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005F" w14:textId="14A10033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8ED4A" w14:textId="13ABA3C8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4133D" w14:textId="3AB6F497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2DF9A" w14:textId="17D222E5" w:rsidR="004D3BFC" w:rsidRDefault="004D3BFC" w:rsidP="004D3BF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7C5D4747" w14:textId="77777777" w:rsidR="005D264C" w:rsidRPr="00507AA3" w:rsidRDefault="005D264C" w:rsidP="00507AA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D264C" w:rsidRPr="00507AA3" w:rsidSect="009814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C"/>
    <w:rsid w:val="00015A93"/>
    <w:rsid w:val="00030EB7"/>
    <w:rsid w:val="000333E8"/>
    <w:rsid w:val="00047948"/>
    <w:rsid w:val="00055718"/>
    <w:rsid w:val="00063BD6"/>
    <w:rsid w:val="00070302"/>
    <w:rsid w:val="00072406"/>
    <w:rsid w:val="00072529"/>
    <w:rsid w:val="0008228E"/>
    <w:rsid w:val="000853A7"/>
    <w:rsid w:val="00090079"/>
    <w:rsid w:val="000A0F44"/>
    <w:rsid w:val="000B5578"/>
    <w:rsid w:val="000C4AE4"/>
    <w:rsid w:val="000C57F9"/>
    <w:rsid w:val="000D04A4"/>
    <w:rsid w:val="000D5F94"/>
    <w:rsid w:val="000E312C"/>
    <w:rsid w:val="000E61A0"/>
    <w:rsid w:val="000F12FA"/>
    <w:rsid w:val="000F1455"/>
    <w:rsid w:val="000F14DE"/>
    <w:rsid w:val="000F5679"/>
    <w:rsid w:val="0010118A"/>
    <w:rsid w:val="00104BF6"/>
    <w:rsid w:val="00105840"/>
    <w:rsid w:val="0010600A"/>
    <w:rsid w:val="00116DB2"/>
    <w:rsid w:val="00121383"/>
    <w:rsid w:val="001220D9"/>
    <w:rsid w:val="001273FD"/>
    <w:rsid w:val="00131195"/>
    <w:rsid w:val="001439A1"/>
    <w:rsid w:val="00152CF9"/>
    <w:rsid w:val="00172DBB"/>
    <w:rsid w:val="00183CFE"/>
    <w:rsid w:val="001867E6"/>
    <w:rsid w:val="00191922"/>
    <w:rsid w:val="001A0DC2"/>
    <w:rsid w:val="001C7D97"/>
    <w:rsid w:val="001C7E5B"/>
    <w:rsid w:val="001D22C2"/>
    <w:rsid w:val="001E1001"/>
    <w:rsid w:val="001E289B"/>
    <w:rsid w:val="001E2E6C"/>
    <w:rsid w:val="001E721A"/>
    <w:rsid w:val="001F5298"/>
    <w:rsid w:val="00201CC8"/>
    <w:rsid w:val="00203691"/>
    <w:rsid w:val="002115FC"/>
    <w:rsid w:val="00234C9C"/>
    <w:rsid w:val="0024077C"/>
    <w:rsid w:val="00255A4E"/>
    <w:rsid w:val="00264DE6"/>
    <w:rsid w:val="00274754"/>
    <w:rsid w:val="00274834"/>
    <w:rsid w:val="0029270D"/>
    <w:rsid w:val="002A13FB"/>
    <w:rsid w:val="002B116E"/>
    <w:rsid w:val="002B1F7B"/>
    <w:rsid w:val="002C3276"/>
    <w:rsid w:val="002C79CB"/>
    <w:rsid w:val="002D4CF7"/>
    <w:rsid w:val="002E56EB"/>
    <w:rsid w:val="002E749D"/>
    <w:rsid w:val="002F03A6"/>
    <w:rsid w:val="00303DDC"/>
    <w:rsid w:val="00315120"/>
    <w:rsid w:val="003170D6"/>
    <w:rsid w:val="00317ABE"/>
    <w:rsid w:val="003317B2"/>
    <w:rsid w:val="00336BDF"/>
    <w:rsid w:val="00346A65"/>
    <w:rsid w:val="00355666"/>
    <w:rsid w:val="003643F5"/>
    <w:rsid w:val="00380DAC"/>
    <w:rsid w:val="00383463"/>
    <w:rsid w:val="003A2170"/>
    <w:rsid w:val="003C1623"/>
    <w:rsid w:val="003C3F48"/>
    <w:rsid w:val="003C4BD6"/>
    <w:rsid w:val="003D1455"/>
    <w:rsid w:val="003D39F9"/>
    <w:rsid w:val="003E136E"/>
    <w:rsid w:val="003E71E1"/>
    <w:rsid w:val="00410E05"/>
    <w:rsid w:val="00427621"/>
    <w:rsid w:val="0043133D"/>
    <w:rsid w:val="004319D8"/>
    <w:rsid w:val="00441CDD"/>
    <w:rsid w:val="00455F07"/>
    <w:rsid w:val="0045611A"/>
    <w:rsid w:val="00473542"/>
    <w:rsid w:val="00477D9D"/>
    <w:rsid w:val="00492DCF"/>
    <w:rsid w:val="00497A5B"/>
    <w:rsid w:val="004A0B0D"/>
    <w:rsid w:val="004B665C"/>
    <w:rsid w:val="004C3EFB"/>
    <w:rsid w:val="004C4550"/>
    <w:rsid w:val="004C7923"/>
    <w:rsid w:val="004D1A72"/>
    <w:rsid w:val="004D3BFC"/>
    <w:rsid w:val="004D700F"/>
    <w:rsid w:val="004F03FE"/>
    <w:rsid w:val="00501561"/>
    <w:rsid w:val="0050235E"/>
    <w:rsid w:val="00506E82"/>
    <w:rsid w:val="00507AA3"/>
    <w:rsid w:val="0051190F"/>
    <w:rsid w:val="00511B91"/>
    <w:rsid w:val="00526BC9"/>
    <w:rsid w:val="00533D40"/>
    <w:rsid w:val="0053566E"/>
    <w:rsid w:val="0054765C"/>
    <w:rsid w:val="00561598"/>
    <w:rsid w:val="00565401"/>
    <w:rsid w:val="0056644F"/>
    <w:rsid w:val="005729D6"/>
    <w:rsid w:val="00576583"/>
    <w:rsid w:val="00576C7B"/>
    <w:rsid w:val="00587A34"/>
    <w:rsid w:val="005A3492"/>
    <w:rsid w:val="005A4D24"/>
    <w:rsid w:val="005A615C"/>
    <w:rsid w:val="005B4D79"/>
    <w:rsid w:val="005B6B12"/>
    <w:rsid w:val="005C78BD"/>
    <w:rsid w:val="005D264C"/>
    <w:rsid w:val="005D580C"/>
    <w:rsid w:val="005E277D"/>
    <w:rsid w:val="005E5280"/>
    <w:rsid w:val="005F23B6"/>
    <w:rsid w:val="006065E9"/>
    <w:rsid w:val="00616EA6"/>
    <w:rsid w:val="00647F68"/>
    <w:rsid w:val="00653B98"/>
    <w:rsid w:val="00677CA3"/>
    <w:rsid w:val="00681730"/>
    <w:rsid w:val="006819AE"/>
    <w:rsid w:val="0068418A"/>
    <w:rsid w:val="006A03EB"/>
    <w:rsid w:val="006A6153"/>
    <w:rsid w:val="006B1400"/>
    <w:rsid w:val="006B61FB"/>
    <w:rsid w:val="006C100F"/>
    <w:rsid w:val="006C2FBC"/>
    <w:rsid w:val="006C6B5A"/>
    <w:rsid w:val="006C6E61"/>
    <w:rsid w:val="006D38E1"/>
    <w:rsid w:val="006D426C"/>
    <w:rsid w:val="006E45E3"/>
    <w:rsid w:val="006E6C0B"/>
    <w:rsid w:val="006F2364"/>
    <w:rsid w:val="006F6E10"/>
    <w:rsid w:val="00720DE5"/>
    <w:rsid w:val="00734E01"/>
    <w:rsid w:val="00735D15"/>
    <w:rsid w:val="007410E2"/>
    <w:rsid w:val="00757254"/>
    <w:rsid w:val="00761AE1"/>
    <w:rsid w:val="007713D9"/>
    <w:rsid w:val="00771E81"/>
    <w:rsid w:val="00776F87"/>
    <w:rsid w:val="00791FA4"/>
    <w:rsid w:val="007A09E4"/>
    <w:rsid w:val="007A0F7F"/>
    <w:rsid w:val="007A1F79"/>
    <w:rsid w:val="007A5F46"/>
    <w:rsid w:val="007D0B2E"/>
    <w:rsid w:val="007D14CE"/>
    <w:rsid w:val="007D2512"/>
    <w:rsid w:val="007D475A"/>
    <w:rsid w:val="007E2AD8"/>
    <w:rsid w:val="007F1BCE"/>
    <w:rsid w:val="007F4708"/>
    <w:rsid w:val="007F7133"/>
    <w:rsid w:val="00807647"/>
    <w:rsid w:val="00813351"/>
    <w:rsid w:val="00821269"/>
    <w:rsid w:val="00833596"/>
    <w:rsid w:val="00833781"/>
    <w:rsid w:val="008371FC"/>
    <w:rsid w:val="00841D53"/>
    <w:rsid w:val="008449E1"/>
    <w:rsid w:val="00851B2E"/>
    <w:rsid w:val="0085216B"/>
    <w:rsid w:val="008611DB"/>
    <w:rsid w:val="00871AEA"/>
    <w:rsid w:val="008879C1"/>
    <w:rsid w:val="00890356"/>
    <w:rsid w:val="00893E9E"/>
    <w:rsid w:val="008A0AE0"/>
    <w:rsid w:val="008A6C2E"/>
    <w:rsid w:val="008B0C82"/>
    <w:rsid w:val="008B2BA6"/>
    <w:rsid w:val="008E1CE9"/>
    <w:rsid w:val="008E5A5A"/>
    <w:rsid w:val="00900477"/>
    <w:rsid w:val="00924D23"/>
    <w:rsid w:val="00931B7A"/>
    <w:rsid w:val="00944D29"/>
    <w:rsid w:val="00951A60"/>
    <w:rsid w:val="00981497"/>
    <w:rsid w:val="00986F49"/>
    <w:rsid w:val="00992C94"/>
    <w:rsid w:val="00994B15"/>
    <w:rsid w:val="009A19B0"/>
    <w:rsid w:val="009D04D2"/>
    <w:rsid w:val="009D7BC7"/>
    <w:rsid w:val="009F140B"/>
    <w:rsid w:val="009F39E4"/>
    <w:rsid w:val="00A114AC"/>
    <w:rsid w:val="00A12B80"/>
    <w:rsid w:val="00A44E2B"/>
    <w:rsid w:val="00A46D1A"/>
    <w:rsid w:val="00A57598"/>
    <w:rsid w:val="00A738A9"/>
    <w:rsid w:val="00A764FF"/>
    <w:rsid w:val="00A766A0"/>
    <w:rsid w:val="00A775E5"/>
    <w:rsid w:val="00A8688C"/>
    <w:rsid w:val="00A879A8"/>
    <w:rsid w:val="00A87D5D"/>
    <w:rsid w:val="00A934D6"/>
    <w:rsid w:val="00A96FAA"/>
    <w:rsid w:val="00AC479B"/>
    <w:rsid w:val="00AD4923"/>
    <w:rsid w:val="00AE6757"/>
    <w:rsid w:val="00B149AF"/>
    <w:rsid w:val="00B22071"/>
    <w:rsid w:val="00B26104"/>
    <w:rsid w:val="00B26B41"/>
    <w:rsid w:val="00B35F9C"/>
    <w:rsid w:val="00B4055E"/>
    <w:rsid w:val="00B4452F"/>
    <w:rsid w:val="00B446D5"/>
    <w:rsid w:val="00B5487B"/>
    <w:rsid w:val="00B555BA"/>
    <w:rsid w:val="00B61C18"/>
    <w:rsid w:val="00B66BB9"/>
    <w:rsid w:val="00B72F60"/>
    <w:rsid w:val="00B76148"/>
    <w:rsid w:val="00B804EA"/>
    <w:rsid w:val="00B86206"/>
    <w:rsid w:val="00BA39DB"/>
    <w:rsid w:val="00BA506D"/>
    <w:rsid w:val="00BB132E"/>
    <w:rsid w:val="00BC1F85"/>
    <w:rsid w:val="00BC4A41"/>
    <w:rsid w:val="00BC532E"/>
    <w:rsid w:val="00BC7D76"/>
    <w:rsid w:val="00BD7266"/>
    <w:rsid w:val="00BE74E6"/>
    <w:rsid w:val="00BF1934"/>
    <w:rsid w:val="00BF4457"/>
    <w:rsid w:val="00C00701"/>
    <w:rsid w:val="00C00B40"/>
    <w:rsid w:val="00C03049"/>
    <w:rsid w:val="00C05C69"/>
    <w:rsid w:val="00C11C6D"/>
    <w:rsid w:val="00C17FB1"/>
    <w:rsid w:val="00C35A65"/>
    <w:rsid w:val="00C36F0C"/>
    <w:rsid w:val="00C44DE3"/>
    <w:rsid w:val="00C64AEE"/>
    <w:rsid w:val="00C653AB"/>
    <w:rsid w:val="00C65484"/>
    <w:rsid w:val="00C71671"/>
    <w:rsid w:val="00C81567"/>
    <w:rsid w:val="00C828DD"/>
    <w:rsid w:val="00C96E2E"/>
    <w:rsid w:val="00CA729B"/>
    <w:rsid w:val="00CB18B2"/>
    <w:rsid w:val="00CB7D9F"/>
    <w:rsid w:val="00CC64E9"/>
    <w:rsid w:val="00CF7B50"/>
    <w:rsid w:val="00D03AC0"/>
    <w:rsid w:val="00D050DE"/>
    <w:rsid w:val="00D277AB"/>
    <w:rsid w:val="00D30242"/>
    <w:rsid w:val="00D316AD"/>
    <w:rsid w:val="00D330E2"/>
    <w:rsid w:val="00D3756D"/>
    <w:rsid w:val="00D50C3C"/>
    <w:rsid w:val="00D661ED"/>
    <w:rsid w:val="00D978B2"/>
    <w:rsid w:val="00DA43F7"/>
    <w:rsid w:val="00DB2AC6"/>
    <w:rsid w:val="00DC4580"/>
    <w:rsid w:val="00DE12D6"/>
    <w:rsid w:val="00E051F7"/>
    <w:rsid w:val="00E05ABF"/>
    <w:rsid w:val="00E07E00"/>
    <w:rsid w:val="00E40256"/>
    <w:rsid w:val="00E5023F"/>
    <w:rsid w:val="00E50AAD"/>
    <w:rsid w:val="00E82CC7"/>
    <w:rsid w:val="00E92B5F"/>
    <w:rsid w:val="00E94FFF"/>
    <w:rsid w:val="00EA4A8C"/>
    <w:rsid w:val="00EA78EA"/>
    <w:rsid w:val="00EB19EE"/>
    <w:rsid w:val="00EC1ED1"/>
    <w:rsid w:val="00ED7803"/>
    <w:rsid w:val="00EE1E2B"/>
    <w:rsid w:val="00EF6A34"/>
    <w:rsid w:val="00EF6EB0"/>
    <w:rsid w:val="00F12F89"/>
    <w:rsid w:val="00F14DEF"/>
    <w:rsid w:val="00F3039F"/>
    <w:rsid w:val="00F41566"/>
    <w:rsid w:val="00F42F42"/>
    <w:rsid w:val="00F51559"/>
    <w:rsid w:val="00F53943"/>
    <w:rsid w:val="00F574A3"/>
    <w:rsid w:val="00F60BF6"/>
    <w:rsid w:val="00F629F7"/>
    <w:rsid w:val="00F66176"/>
    <w:rsid w:val="00F80369"/>
    <w:rsid w:val="00F81EC5"/>
    <w:rsid w:val="00F87B2F"/>
    <w:rsid w:val="00F92E24"/>
    <w:rsid w:val="00FA01D3"/>
    <w:rsid w:val="00FD35CC"/>
    <w:rsid w:val="00FE4C4D"/>
    <w:rsid w:val="00FF02D6"/>
    <w:rsid w:val="00FF0595"/>
    <w:rsid w:val="00FF3901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C81DF"/>
  <w15:docId w15:val="{5C2A9C56-376B-4EB8-9ABF-8C7C6A5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5A4D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46D1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D251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F4708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5A4D2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g.singidunum.ac.rs/" TargetMode="External"/><Relationship Id="rId18" Type="http://schemas.openxmlformats.org/officeDocument/2006/relationships/hyperlink" Target="https://intranet.mruni.eu/en/prospective_students/erasmus/" TargetMode="External"/><Relationship Id="rId26" Type="http://schemas.openxmlformats.org/officeDocument/2006/relationships/hyperlink" Target="https://www.deusto.es/cs/Satellite/estudiantes/en/international-4/incoming-students-0/exchange" TargetMode="External"/><Relationship Id="rId39" Type="http://schemas.openxmlformats.org/officeDocument/2006/relationships/hyperlink" Target="https://ubys.comu.edu.tr/AIS/OutcomeBasedLearning/Home/Index?id=6790" TargetMode="External"/><Relationship Id="rId21" Type="http://schemas.openxmlformats.org/officeDocument/2006/relationships/hyperlink" Target="https://ubys.comu.edu.tr/AIS/OutcomeBasedLearning/Home/Index?id=6790" TargetMode="External"/><Relationship Id="rId34" Type="http://schemas.openxmlformats.org/officeDocument/2006/relationships/hyperlink" Target="https://ri.uvt.ro/erasmus-incoming-studenti-2/?lang=en" TargetMode="External"/><Relationship Id="rId42" Type="http://schemas.openxmlformats.org/officeDocument/2006/relationships/hyperlink" Target="https://www.ips.pt/ips_si/web_base.gera_pagina?P_pagina=30868" TargetMode="External"/><Relationship Id="rId47" Type="http://schemas.openxmlformats.org/officeDocument/2006/relationships/hyperlink" Target="https://international.upol.cz/en/admissions-office/" TargetMode="External"/><Relationship Id="rId50" Type="http://schemas.openxmlformats.org/officeDocument/2006/relationships/hyperlink" Target="https://www.tul.cz/en/erasmus-2/" TargetMode="External"/><Relationship Id="rId55" Type="http://schemas.openxmlformats.org/officeDocument/2006/relationships/hyperlink" Target="http://www.uni-lj.si/international_cooperation_and_exchange" TargetMode="External"/><Relationship Id="rId63" Type="http://schemas.openxmlformats.org/officeDocument/2006/relationships/hyperlink" Target="https://bwm.up.krakow.pl/incoming/" TargetMode="External"/><Relationship Id="rId68" Type="http://schemas.openxmlformats.org/officeDocument/2006/relationships/hyperlink" Target="https://www.vtu.bg/en/" TargetMode="External"/><Relationship Id="rId76" Type="http://schemas.openxmlformats.org/officeDocument/2006/relationships/hyperlink" Target="http://uni-sz.bg/engl/" TargetMode="External"/><Relationship Id="rId84" Type="http://schemas.openxmlformats.org/officeDocument/2006/relationships/hyperlink" Target="https://web.unisa.it/en/international/incoming-mobility" TargetMode="External"/><Relationship Id="rId89" Type="http://schemas.openxmlformats.org/officeDocument/2006/relationships/hyperlink" Target="https://www.edu.unideb.hu/p/for-prospective-students" TargetMode="External"/><Relationship Id="rId7" Type="http://schemas.openxmlformats.org/officeDocument/2006/relationships/hyperlink" Target="https://www.vdu.lt/en/international-cooperation/" TargetMode="External"/><Relationship Id="rId71" Type="http://schemas.openxmlformats.org/officeDocument/2006/relationships/hyperlink" Target="https://duth.gr/en/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asmus.uni-sofia.bg/site/income/contacts/international-relations-office/" TargetMode="External"/><Relationship Id="rId29" Type="http://schemas.openxmlformats.org/officeDocument/2006/relationships/hyperlink" Target="https://ubys.comu.edu.tr/AIS/OutcomeBasedLearning/Home/Index?id=6790" TargetMode="External"/><Relationship Id="rId11" Type="http://schemas.openxmlformats.org/officeDocument/2006/relationships/hyperlink" Target="https://bwm.up.krakow.pl/incoming/" TargetMode="External"/><Relationship Id="rId24" Type="http://schemas.openxmlformats.org/officeDocument/2006/relationships/hyperlink" Target="https://www.uah.es/en/internacional/movilidad-entrante-incoming-mobility/informacion-de-interes/" TargetMode="External"/><Relationship Id="rId32" Type="http://schemas.openxmlformats.org/officeDocument/2006/relationships/hyperlink" Target="http://en.univ-ovidius.ro/" TargetMode="External"/><Relationship Id="rId37" Type="http://schemas.openxmlformats.org/officeDocument/2006/relationships/hyperlink" Target="https://ubys.comu.edu.tr/AIS/OutcomeBasedLearning/Home/Index?id=6790" TargetMode="External"/><Relationship Id="rId40" Type="http://schemas.openxmlformats.org/officeDocument/2006/relationships/hyperlink" Target="https://www.ua.pt/en/mobility-incoming" TargetMode="External"/><Relationship Id="rId45" Type="http://schemas.openxmlformats.org/officeDocument/2006/relationships/hyperlink" Target="https://www.univaq.it/section.php?id=545" TargetMode="External"/><Relationship Id="rId53" Type="http://schemas.openxmlformats.org/officeDocument/2006/relationships/hyperlink" Target="https://www.uni-osnabrueck.de/en/prospective-students/international-prospective-students/exchange-and-erasmus-students/?no_cache=1" TargetMode="External"/><Relationship Id="rId58" Type="http://schemas.openxmlformats.org/officeDocument/2006/relationships/hyperlink" Target="https://erasmus.uni-sofia.bg/site/income/contacts/international-relations-office/" TargetMode="External"/><Relationship Id="rId66" Type="http://schemas.openxmlformats.org/officeDocument/2006/relationships/hyperlink" Target="https://www.uma.es/relaciones-internacionales/cms/menu/erasmus/incoming-students/" TargetMode="External"/><Relationship Id="rId74" Type="http://schemas.openxmlformats.org/officeDocument/2006/relationships/hyperlink" Target="https://www.aku.sk/en/" TargetMode="External"/><Relationship Id="rId79" Type="http://schemas.openxmlformats.org/officeDocument/2006/relationships/hyperlink" Target="https://bwm.up.krakow.pl/incoming/" TargetMode="External"/><Relationship Id="rId87" Type="http://schemas.openxmlformats.org/officeDocument/2006/relationships/hyperlink" Target="https://www.upatras.gr/en/international/erasmus/programma-erasmus/mobility-for-studies/" TargetMode="External"/><Relationship Id="rId5" Type="http://schemas.openxmlformats.org/officeDocument/2006/relationships/hyperlink" Target="https://www.uni-hamburg.de/en/internationales/studierende/outgoing/austausch-gaststudium/erasmus/ansprechpartner.html" TargetMode="External"/><Relationship Id="rId61" Type="http://schemas.openxmlformats.org/officeDocument/2006/relationships/hyperlink" Target="https://erasmus.aegean.gr/" TargetMode="External"/><Relationship Id="rId82" Type="http://schemas.openxmlformats.org/officeDocument/2006/relationships/hyperlink" Target="https://www.uom.gr/en/erasmus-office/information-packag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ubys.comu.edu.tr/AIS/OutcomeBasedLearning/Home/Index?id=6790" TargetMode="External"/><Relationship Id="rId14" Type="http://schemas.openxmlformats.org/officeDocument/2006/relationships/hyperlink" Target="https://www.uni-hamburg.de/en.html" TargetMode="External"/><Relationship Id="rId22" Type="http://schemas.openxmlformats.org/officeDocument/2006/relationships/hyperlink" Target="https://cci.ubbcluj.ro/" TargetMode="External"/><Relationship Id="rId27" Type="http://schemas.openxmlformats.org/officeDocument/2006/relationships/hyperlink" Target="https://ubys.comu.edu.tr/AIS/OutcomeBasedLearning/Home/Index?id=6790" TargetMode="External"/><Relationship Id="rId30" Type="http://schemas.openxmlformats.org/officeDocument/2006/relationships/hyperlink" Target="https://www.udg.edu/ca/internacional/would-you-like-to-come-to-the-udg/all-steps-at-a-glance" TargetMode="External"/><Relationship Id="rId35" Type="http://schemas.openxmlformats.org/officeDocument/2006/relationships/hyperlink" Target="https://ubys.comu.edu.tr/AIS/OutcomeBasedLearning/Home/Index?id=6790" TargetMode="External"/><Relationship Id="rId43" Type="http://schemas.openxmlformats.org/officeDocument/2006/relationships/hyperlink" Target="https://ubys.comu.edu.tr/AIS/OutcomeBasedLearning/Home/Index?id=6790" TargetMode="External"/><Relationship Id="rId48" Type="http://schemas.openxmlformats.org/officeDocument/2006/relationships/hyperlink" Target="https://www.uc.pt/en/" TargetMode="External"/><Relationship Id="rId56" Type="http://schemas.openxmlformats.org/officeDocument/2006/relationships/hyperlink" Target="https://www.uni-sofia.bg/index.php/eng" TargetMode="External"/><Relationship Id="rId64" Type="http://schemas.openxmlformats.org/officeDocument/2006/relationships/hyperlink" Target="http://dri.univ-ovidius.ro/en/erasmus-plus-office" TargetMode="External"/><Relationship Id="rId69" Type="http://schemas.openxmlformats.org/officeDocument/2006/relationships/hyperlink" Target="https://trakia-uni.bg/en-US/international-activity/students" TargetMode="External"/><Relationship Id="rId77" Type="http://schemas.openxmlformats.org/officeDocument/2006/relationships/hyperlink" Target="https://www.upol.cz/en/" TargetMode="External"/><Relationship Id="rId8" Type="http://schemas.openxmlformats.org/officeDocument/2006/relationships/hyperlink" Target="https://www.ku.lt/en/" TargetMode="External"/><Relationship Id="rId51" Type="http://schemas.openxmlformats.org/officeDocument/2006/relationships/hyperlink" Target="https://www.univaq.it/section.php?id=545" TargetMode="External"/><Relationship Id="rId72" Type="http://schemas.openxmlformats.org/officeDocument/2006/relationships/hyperlink" Target="https://ri.uvt.ro/en/erasmus-mobility-programme/erasmus-incoming-students/" TargetMode="External"/><Relationship Id="rId80" Type="http://schemas.openxmlformats.org/officeDocument/2006/relationships/hyperlink" Target="https://www.upatras.gr/en/international/erasmus/programma-erasmus/mobility-for-studies/" TargetMode="External"/><Relationship Id="rId85" Type="http://schemas.openxmlformats.org/officeDocument/2006/relationships/hyperlink" Target="https://www.unizar.es/information-institution/name-and-addres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c.pt/en" TargetMode="External"/><Relationship Id="rId17" Type="http://schemas.openxmlformats.org/officeDocument/2006/relationships/hyperlink" Target="https://ubys.comu.edu.tr/AIS/OutcomeBasedLearning/Home/Index?id=6790" TargetMode="External"/><Relationship Id="rId25" Type="http://schemas.openxmlformats.org/officeDocument/2006/relationships/hyperlink" Target="https://ubys.comu.edu.tr/AIS/OutcomeBasedLearning/Home/Index?id=6790" TargetMode="External"/><Relationship Id="rId33" Type="http://schemas.openxmlformats.org/officeDocument/2006/relationships/hyperlink" Target="https://ubys.comu.edu.tr/AIS/OutcomeBasedLearning/Home/Index?id=6790" TargetMode="External"/><Relationship Id="rId38" Type="http://schemas.openxmlformats.org/officeDocument/2006/relationships/hyperlink" Target="http://www.ipg.pt/guia_aluno/courses.aspx" TargetMode="External"/><Relationship Id="rId46" Type="http://schemas.openxmlformats.org/officeDocument/2006/relationships/hyperlink" Target="https://www.slu.cz/slu/en/" TargetMode="External"/><Relationship Id="rId59" Type="http://schemas.openxmlformats.org/officeDocument/2006/relationships/hyperlink" Target="https://www.amuz.gda.pl/akademia/uczelnia/information-for-international-students,221" TargetMode="External"/><Relationship Id="rId67" Type="http://schemas.openxmlformats.org/officeDocument/2006/relationships/hyperlink" Target="https://www.uni-ruse.bg/en" TargetMode="External"/><Relationship Id="rId20" Type="http://schemas.openxmlformats.org/officeDocument/2006/relationships/hyperlink" Target="https://www.vdu.lt/en/" TargetMode="External"/><Relationship Id="rId41" Type="http://schemas.openxmlformats.org/officeDocument/2006/relationships/hyperlink" Target="https://ubys.comu.edu.tr/AIS/OutcomeBasedLearning/Home/Index?id=6790" TargetMode="External"/><Relationship Id="rId54" Type="http://schemas.openxmlformats.org/officeDocument/2006/relationships/hyperlink" Target="https://iro.ibu.edu.mk/studentmobiliy-studies/" TargetMode="External"/><Relationship Id="rId62" Type="http://schemas.openxmlformats.org/officeDocument/2006/relationships/hyperlink" Target="https://www.uniroma3.it/en/international/study-at-roma-tre/courses-in-english/" TargetMode="External"/><Relationship Id="rId70" Type="http://schemas.openxmlformats.org/officeDocument/2006/relationships/hyperlink" Target="https://www.upol.cz/en/" TargetMode="External"/><Relationship Id="rId75" Type="http://schemas.openxmlformats.org/officeDocument/2006/relationships/hyperlink" Target="https://www.uni-hamburg.de/en.html" TargetMode="External"/><Relationship Id="rId83" Type="http://schemas.openxmlformats.org/officeDocument/2006/relationships/hyperlink" Target="https://duth.gr/en/Home" TargetMode="External"/><Relationship Id="rId88" Type="http://schemas.openxmlformats.org/officeDocument/2006/relationships/hyperlink" Target="https://ri.uvt.ro/erasmus-incoming-studenti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vu.lt/en/studies/exchange-students/how-to-apply" TargetMode="External"/><Relationship Id="rId15" Type="http://schemas.openxmlformats.org/officeDocument/2006/relationships/hyperlink" Target="http://snspa.ro/en/" TargetMode="External"/><Relationship Id="rId23" Type="http://schemas.openxmlformats.org/officeDocument/2006/relationships/hyperlink" Target="https://ubys.comu.edu.tr/AIS/OutcomeBasedLearning/Home/Index?id=6790" TargetMode="External"/><Relationship Id="rId28" Type="http://schemas.openxmlformats.org/officeDocument/2006/relationships/hyperlink" Target="https://internacional.ugr.es/pages/movilidadinternacional?lang=en" TargetMode="External"/><Relationship Id="rId36" Type="http://schemas.openxmlformats.org/officeDocument/2006/relationships/hyperlink" Target="https://www.ukw.edu.pl/strona/english" TargetMode="External"/><Relationship Id="rId49" Type="http://schemas.openxmlformats.org/officeDocument/2006/relationships/hyperlink" Target="https://ri.uvt.ro/erasmus-incoming-studenti/" TargetMode="External"/><Relationship Id="rId57" Type="http://schemas.openxmlformats.org/officeDocument/2006/relationships/hyperlink" Target="https://www.upol.cz/en/" TargetMode="External"/><Relationship Id="rId10" Type="http://schemas.openxmlformats.org/officeDocument/2006/relationships/hyperlink" Target="https://ri.uvt.ro/en/erasmus-mobility-programme/erasmus-incoming-students/" TargetMode="External"/><Relationship Id="rId31" Type="http://schemas.openxmlformats.org/officeDocument/2006/relationships/hyperlink" Target="https://ubys.comu.edu.tr/AIS/OutcomeBasedLearning/Home/Index?id=6790" TargetMode="External"/><Relationship Id="rId44" Type="http://schemas.openxmlformats.org/officeDocument/2006/relationships/hyperlink" Target="https://www.uniroma3.it/" TargetMode="External"/><Relationship Id="rId52" Type="http://schemas.openxmlformats.org/officeDocument/2006/relationships/hyperlink" Target="https://intranet.mruni.eu/en/prospective_students/erasmus/" TargetMode="External"/><Relationship Id="rId60" Type="http://schemas.openxmlformats.org/officeDocument/2006/relationships/hyperlink" Target="https://www.upatras.gr/en/international/erasmus/programma-erasmus/mobility-for-studies/" TargetMode="External"/><Relationship Id="rId65" Type="http://schemas.openxmlformats.org/officeDocument/2006/relationships/hyperlink" Target="https://www.uaic.ro/en/international/international-students/course-catalog-for-incoming-students/" TargetMode="External"/><Relationship Id="rId73" Type="http://schemas.openxmlformats.org/officeDocument/2006/relationships/hyperlink" Target="https://www.ufg.at/Art-Education.1417+M52087573ab0.0.html" TargetMode="External"/><Relationship Id="rId78" Type="http://schemas.openxmlformats.org/officeDocument/2006/relationships/hyperlink" Target="https://www.pmlp.gov.lv/en" TargetMode="External"/><Relationship Id="rId81" Type="http://schemas.openxmlformats.org/officeDocument/2006/relationships/hyperlink" Target="https://erasmus.aegean.gr/" TargetMode="External"/><Relationship Id="rId86" Type="http://schemas.openxmlformats.org/officeDocument/2006/relationships/hyperlink" Target="https://www.uma.es/relaciones-internacion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asmus.aegean.gr/en/erasmu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F23-8365-42A4-95EF-8CB5336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2778</Words>
  <Characters>12753</Characters>
  <Application>Microsoft Office Word</Application>
  <DocSecurity>0</DocSecurity>
  <Lines>2125</Lines>
  <Paragraphs>1725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85</cp:revision>
  <cp:lastPrinted>2016-05-23T06:17:00Z</cp:lastPrinted>
  <dcterms:created xsi:type="dcterms:W3CDTF">2022-09-07T08:02:00Z</dcterms:created>
  <dcterms:modified xsi:type="dcterms:W3CDTF">2024-11-06T13:22:00Z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a76a0c8708ed76c78d0e64d79f1395d879a819b20833ffca3d27fe0eb3f5aa67</vt:lpwstr>
  </property>
</Properties>
</file>