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FC23C" w14:textId="160B1BA8" w:rsidR="00DA6F80" w:rsidRDefault="00AF72C0" w:rsidP="00AF72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/>
      </w:r>
      <w:r>
        <w:rPr>
          <w:b/>
          <w:sz w:val="28"/>
          <w:szCs w:val="28"/>
        </w:rPr>
        <w:t xml:space="preserve">ÇAN UYGULAMALI BİLİMLER </w:t>
      </w:r>
      <w:r w:rsidR="00DF248C">
        <w:rPr>
          <w:b/>
          <w:sz w:val="28"/>
          <w:szCs w:val="28"/>
        </w:rPr>
        <w:t>FAKÜLTESİ</w:t>
      </w:r>
    </w:p>
    <w:p w14:paraId="522A6A9A" w14:textId="77777777" w:rsidR="00855FE0" w:rsidRDefault="00855FE0" w:rsidP="00AF72C0">
      <w:pPr>
        <w:spacing w:after="0" w:line="240" w:lineRule="auto"/>
        <w:jc w:val="center"/>
        <w:rPr>
          <w:b/>
          <w:sz w:val="28"/>
          <w:szCs w:val="28"/>
        </w:rPr>
      </w:pPr>
    </w:p>
    <w:p w14:paraId="58C434FB" w14:textId="77777777" w:rsidR="00855FE0" w:rsidRDefault="00855FE0" w:rsidP="00855FE0">
      <w:r>
        <w:t>Not: Üniversite isimlerinin üzerine tıklayarak web sayfalarına ulaşabilirsiniz.</w:t>
      </w:r>
    </w:p>
    <w:p w14:paraId="0E5B634B" w14:textId="77777777" w:rsidR="00855FE0" w:rsidRPr="00AF72C0" w:rsidRDefault="00855FE0" w:rsidP="00AF72C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701"/>
        <w:gridCol w:w="1418"/>
        <w:gridCol w:w="992"/>
        <w:gridCol w:w="1134"/>
        <w:gridCol w:w="3544"/>
        <w:gridCol w:w="770"/>
        <w:gridCol w:w="931"/>
        <w:gridCol w:w="850"/>
        <w:gridCol w:w="851"/>
        <w:gridCol w:w="992"/>
        <w:gridCol w:w="851"/>
      </w:tblGrid>
      <w:tr w:rsidR="00DA6F80" w:rsidRPr="00DA6F80" w14:paraId="4A5210A8" w14:textId="77777777" w:rsidTr="00B47375">
        <w:trPr>
          <w:cantSplit/>
          <w:trHeight w:val="20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13B4AD2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No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AB217A8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D4258CF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Ülke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555A955" w14:textId="77777777" w:rsidR="00DA6F80" w:rsidRPr="006E6D72" w:rsidRDefault="00DA6F80" w:rsidP="00DA6F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Anlaşma 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24DFB33" w14:textId="77777777" w:rsidR="00DA6F80" w:rsidRPr="006E6D72" w:rsidRDefault="00DA6F80" w:rsidP="00DA6F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Bölüm / Alan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04AA746D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Değişimi Öğrenim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A41231D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Öğretim Elemanı Ders Verme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FECCBC4" w14:textId="77777777" w:rsidR="00DA6F80" w:rsidRPr="006E6D72" w:rsidRDefault="00DA6F80" w:rsidP="00DA6F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Personel Eğitimi</w:t>
            </w:r>
          </w:p>
        </w:tc>
      </w:tr>
      <w:tr w:rsidR="00DA6F80" w:rsidRPr="00DA6F80" w14:paraId="0F4DEF23" w14:textId="77777777" w:rsidTr="00B47375">
        <w:trPr>
          <w:cantSplit/>
          <w:trHeight w:val="2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955D526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CDEDDA8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CEA617B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6AA7172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3CEDA03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18E7663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16090E0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0A2C434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DA6F80" w:rsidRPr="00DA6F80" w14:paraId="0937450B" w14:textId="77777777" w:rsidTr="00B47375">
        <w:trPr>
          <w:cantSplit/>
          <w:trHeight w:val="2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BDBC8F0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B87401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4473BE1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BD107C6" w14:textId="77777777" w:rsidR="00DA6F80" w:rsidRPr="006E6D72" w:rsidRDefault="00DA6F80" w:rsidP="00DA6F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Tarihi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D23F307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72EFA95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04FF1F5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60216F3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DA6F80" w:rsidRPr="00DA6F80" w14:paraId="0DFDB59D" w14:textId="77777777" w:rsidTr="005866F7">
        <w:trPr>
          <w:cantSplit/>
          <w:trHeight w:val="518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8606587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523BE2B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7432E19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74C2A96" w14:textId="77777777" w:rsidR="00DA6F80" w:rsidRPr="006E6D72" w:rsidRDefault="00DA6F80" w:rsidP="00DA6F8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Cs/>
                <w:color w:val="000000"/>
                <w:lang w:eastAsia="tr-TR"/>
              </w:rPr>
              <w:t>Başlangıç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00A6422" w14:textId="77777777" w:rsidR="00DA6F80" w:rsidRPr="006E6D72" w:rsidRDefault="00DA6F80" w:rsidP="00DA6F8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bCs/>
                <w:color w:val="000000"/>
                <w:lang w:eastAsia="tr-TR"/>
              </w:rPr>
              <w:t>Bitiş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B02332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54333DD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E29AB7C" w14:textId="77777777" w:rsidR="00DA6F80" w:rsidRPr="006E6D72" w:rsidRDefault="005866F7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Min. Dil Seviyesi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FA473D0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2FBBC25" w14:textId="77777777" w:rsidR="00DA6F80" w:rsidRPr="006E6D72" w:rsidRDefault="005866F7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Min. Dil Seviyesi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E6D9926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D995278" w14:textId="77777777" w:rsidR="00DA6F80" w:rsidRPr="006E6D72" w:rsidRDefault="005866F7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Min. Dil Seviyesi</w:t>
            </w:r>
          </w:p>
        </w:tc>
      </w:tr>
      <w:tr w:rsidR="00696EFE" w:rsidRPr="00DA6F80" w14:paraId="107B395E" w14:textId="77777777" w:rsidTr="005866F7">
        <w:trPr>
          <w:cantSplit/>
          <w:trHeight w:val="2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FCCFFE" w14:textId="77777777" w:rsidR="00696EFE" w:rsidRPr="006E6D72" w:rsidRDefault="00696EFE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AC40F1A" w14:textId="7AD926E5" w:rsidR="00696EFE" w:rsidRPr="000E313E" w:rsidRDefault="00696EFE" w:rsidP="00D45E41">
            <w:pPr>
              <w:spacing w:after="0" w:line="240" w:lineRule="auto"/>
              <w:rPr>
                <w:b/>
                <w:bCs/>
              </w:rPr>
            </w:pPr>
            <w:hyperlink r:id="rId4" w:tgtFrame="_blank" w:history="1">
              <w:r w:rsidRPr="000E313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842B64" w14:textId="6820952D" w:rsidR="00696EFE" w:rsidRDefault="00696EFE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F817818" w14:textId="6048ED0A" w:rsidR="00696EFE" w:rsidRDefault="00696EFE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4E8DF3F" w14:textId="2745C0D0" w:rsidR="00696EFE" w:rsidRDefault="00696EFE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C96C60" w14:textId="7063A0F5" w:rsidR="00696EFE" w:rsidRPr="00D45E41" w:rsidRDefault="00696EFE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4F5559" w14:textId="604C60E9" w:rsidR="00696EFE" w:rsidRDefault="00696EFE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8A1332" w14:textId="24A53EE7" w:rsidR="00696EFE" w:rsidRDefault="00696EFE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00F332A" w14:textId="726AE03C" w:rsidR="00696EFE" w:rsidRDefault="00696EFE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22AAF78" w14:textId="5D8D88FC" w:rsidR="00696EFE" w:rsidRDefault="00696EFE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A9A66EE" w14:textId="106D64E6" w:rsidR="00696EFE" w:rsidRDefault="00696EFE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6BBE96" w14:textId="6FE5B36C" w:rsidR="00696EFE" w:rsidRDefault="00696EFE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BC340E" w:rsidRPr="00DA6F80" w14:paraId="38E6087F" w14:textId="77777777" w:rsidTr="005866F7">
        <w:trPr>
          <w:cantSplit/>
          <w:trHeight w:val="2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5A97CA" w14:textId="77777777" w:rsidR="00BC340E" w:rsidRPr="006E6D72" w:rsidRDefault="00BC340E" w:rsidP="00BC34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57DEEE9" w14:textId="2C0806C7" w:rsidR="00BC340E" w:rsidRDefault="00BC340E" w:rsidP="00BC340E">
            <w:pPr>
              <w:spacing w:after="0" w:line="240" w:lineRule="auto"/>
            </w:pPr>
            <w:hyperlink r:id="rId5" w:tgtFrame="_blank" w:history="1">
              <w:r w:rsidRPr="0073340F">
                <w:rPr>
                  <w:rStyle w:val="Kpr"/>
                  <w:b/>
                  <w:bCs/>
                  <w:color w:val="auto"/>
                  <w:u w:val="none"/>
                </w:rPr>
                <w:t>Univerzitet u Novom Sadu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4321E9" w14:textId="4AF8D8B5" w:rsidR="00BC340E" w:rsidRDefault="00BC340E" w:rsidP="00BC34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978A322" w14:textId="479E7E7B" w:rsidR="00BC340E" w:rsidRDefault="00BC340E" w:rsidP="00BC34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175819" w14:textId="26670FA6" w:rsidR="00BC340E" w:rsidRDefault="00BC340E" w:rsidP="00BC34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2027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E9B7D97" w14:textId="134595B2" w:rsidR="00BC340E" w:rsidRDefault="00BC340E" w:rsidP="00BC34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2DE0C6" w14:textId="6D2EC3F3" w:rsidR="00BC340E" w:rsidRDefault="00BC340E" w:rsidP="00BC34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114DA61" w14:textId="0B73E743" w:rsidR="00BC340E" w:rsidRDefault="00BC340E" w:rsidP="00BC34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80A9BE5" w14:textId="787BB2B4" w:rsidR="00BC340E" w:rsidRDefault="00BC340E" w:rsidP="00BC34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A0B862B" w14:textId="3C839A87" w:rsidR="00BC340E" w:rsidRDefault="00BC340E" w:rsidP="00BC34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72701B4" w14:textId="1FCBFFB1" w:rsidR="00BC340E" w:rsidRDefault="00BC340E" w:rsidP="00BC34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792750" w14:textId="701CEA30" w:rsidR="00BC340E" w:rsidRDefault="00BC340E" w:rsidP="00BC34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45E41" w:rsidRPr="00DA6F80" w14:paraId="1B239A65" w14:textId="77777777" w:rsidTr="005866F7">
        <w:trPr>
          <w:cantSplit/>
          <w:trHeight w:val="2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2D10B7" w14:textId="16B92399" w:rsidR="00D45E41" w:rsidRPr="006E6D72" w:rsidRDefault="00D45E41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71DAA" w14:textId="64310816" w:rsidR="00D45E41" w:rsidRPr="006E6D72" w:rsidRDefault="00D45E41" w:rsidP="00D45E41">
            <w:pPr>
              <w:spacing w:after="0" w:line="240" w:lineRule="auto"/>
              <w:rPr>
                <w:rFonts w:eastAsia="Times New Roman" w:cstheme="minorHAnsi"/>
                <w:b/>
                <w:lang w:val="en-US" w:eastAsia="tr-TR"/>
              </w:rPr>
            </w:pPr>
            <w:hyperlink r:id="rId6" w:tgtFrame="_blank" w:history="1"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 University in Opava / School of Business Adm. İn Karvina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9CCCA" w14:textId="2BAD2D84" w:rsidR="00D45E41" w:rsidRPr="006E6D72" w:rsidRDefault="00D45E41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D6F12" w14:textId="475CD73F" w:rsidR="00D45E41" w:rsidRPr="006E6D72" w:rsidRDefault="00D45E41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AF7CE" w14:textId="53235C40" w:rsidR="00D45E41" w:rsidRPr="006E6D72" w:rsidRDefault="00DA3F3B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173C1" w14:textId="0BF916EC" w:rsidR="00D45E41" w:rsidRPr="006E6D72" w:rsidRDefault="00D45E41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tr-TR"/>
              </w:rPr>
            </w:pPr>
            <w:r w:rsidRPr="00D45E41">
              <w:rPr>
                <w:rFonts w:eastAsia="Times New Roman" w:cstheme="minorHAnsi"/>
                <w:color w:val="000000"/>
                <w:lang w:eastAsia="tr-TR"/>
              </w:rPr>
              <w:t>Uluslararası Ticaret ve İşletmecilik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26564" w14:textId="36204467" w:rsidR="00D45E41" w:rsidRPr="006E6D72" w:rsidRDefault="00D45E41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88299" w14:textId="072FC914" w:rsidR="00D45E41" w:rsidRPr="006E6D72" w:rsidRDefault="00D45E41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6F62F" w14:textId="2926EF32" w:rsidR="00D45E41" w:rsidRPr="006E6D72" w:rsidRDefault="00D45E41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F314D" w14:textId="517AC597" w:rsidR="00D45E41" w:rsidRPr="006E6D72" w:rsidRDefault="00D45E41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35B13" w14:textId="56C8119F" w:rsidR="00D45E41" w:rsidRPr="006E6D72" w:rsidRDefault="00D45E41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9A460" w14:textId="73AF6A9C" w:rsidR="00D45E41" w:rsidRPr="006E6D72" w:rsidRDefault="00D45E41" w:rsidP="00D45E4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A6F80" w:rsidRPr="00DA6F80" w14:paraId="2AAF32A9" w14:textId="77777777" w:rsidTr="00DF248C">
        <w:trPr>
          <w:cantSplit/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E6CBEA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29A4D4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b/>
                <w:lang w:val="en-US" w:eastAsia="tr-T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A5242C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96695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6D72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911742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35EA23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tr-TR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640C2B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33A416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2AD15B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AE8985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DE77A6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A10E52" w14:textId="77777777" w:rsidR="00DA6F80" w:rsidRPr="006E6D72" w:rsidRDefault="00DA6F80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F248C" w:rsidRPr="00DA6F80" w14:paraId="29B3A6C1" w14:textId="77777777" w:rsidTr="000D3445">
        <w:trPr>
          <w:cantSplit/>
          <w:trHeight w:val="2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03BB4F" w14:textId="77777777" w:rsidR="00DF248C" w:rsidRPr="006E6D72" w:rsidRDefault="00DF248C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35A8FB" w14:textId="46D9249F" w:rsidR="00DF248C" w:rsidRPr="00E01414" w:rsidRDefault="00DF248C" w:rsidP="00DA6F80">
            <w:pPr>
              <w:spacing w:after="0" w:line="240" w:lineRule="auto"/>
              <w:rPr>
                <w:rFonts w:eastAsia="Times New Roman" w:cstheme="minorHAnsi"/>
                <w:b/>
                <w:lang w:val="en-US" w:eastAsia="tr-TR"/>
              </w:rPr>
            </w:pPr>
            <w:hyperlink r:id="rId7" w:tgtFrame="_blank" w:history="1">
              <w:r w:rsidRPr="00E01414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val="en-US" w:eastAsia="tr-TR"/>
                </w:rPr>
                <w:t>Università degli studi Giustino Fortunato</w:t>
              </w:r>
            </w:hyperlink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A07283" w14:textId="62115340" w:rsidR="00DF248C" w:rsidRPr="006E6D72" w:rsidRDefault="00DF248C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55D073" w14:textId="166A4BD1" w:rsidR="00DF248C" w:rsidRPr="006E6D72" w:rsidRDefault="00DF248C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2AA2D8" w14:textId="0F122ECD" w:rsidR="00DF248C" w:rsidRPr="006E6D72" w:rsidRDefault="00634B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B614DB" w14:textId="53E3AC0D" w:rsidR="00DF248C" w:rsidRPr="006E6D72" w:rsidRDefault="00DF248C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tr-TR"/>
              </w:rPr>
            </w:pPr>
            <w:r w:rsidRPr="00D45E41">
              <w:rPr>
                <w:rFonts w:eastAsia="Times New Roman" w:cstheme="minorHAnsi"/>
                <w:color w:val="000000"/>
                <w:lang w:eastAsia="tr-TR"/>
              </w:rPr>
              <w:t>Uluslararası Ticaret ve İşletmecilik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4AEDF9" w14:textId="6D6611AF" w:rsidR="00DF248C" w:rsidRPr="006E6D72" w:rsidRDefault="00E01414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98502E" w14:textId="3C2504B5" w:rsidR="00DF248C" w:rsidRPr="006E6D72" w:rsidRDefault="00E01414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48F609" w14:textId="71B72579" w:rsidR="00DF248C" w:rsidRPr="006E6D72" w:rsidRDefault="00E01414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13A4E4" w14:textId="33E86F87" w:rsidR="00DF248C" w:rsidRPr="006E6D72" w:rsidRDefault="00E01414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A98EB3" w14:textId="770B591E" w:rsidR="00DF248C" w:rsidRPr="006E6D72" w:rsidRDefault="00E01414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D45AFE" w14:textId="0966D441" w:rsidR="00DF248C" w:rsidRPr="006E6D72" w:rsidRDefault="00E01414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D3445" w:rsidRPr="00DA6F80" w14:paraId="175A671C" w14:textId="77777777" w:rsidTr="000D3445">
        <w:trPr>
          <w:cantSplit/>
          <w:trHeight w:val="2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C77DD3" w14:textId="77777777" w:rsidR="000D3445" w:rsidRPr="006E6D72" w:rsidRDefault="000D34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32C7CA" w14:textId="72097DAE" w:rsidR="000D3445" w:rsidRPr="00D3701B" w:rsidRDefault="000D3445" w:rsidP="00DA6F80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D3701B">
                <w:rPr>
                  <w:rStyle w:val="Kpr"/>
                  <w:b/>
                  <w:bCs/>
                  <w:color w:val="000000" w:themeColor="text1"/>
                  <w:u w:val="none"/>
                </w:rPr>
                <w:t>Instituto Politecnico De Leiria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277CCE" w14:textId="4FCCE44F" w:rsidR="000D3445" w:rsidRDefault="000D34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EBBE62" w14:textId="4D9F7A25" w:rsidR="000D3445" w:rsidRDefault="000D34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F37D63" w14:textId="0C66EADA" w:rsidR="000D3445" w:rsidRDefault="000D34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1DF2E4" w14:textId="5DCE6588" w:rsidR="000D3445" w:rsidRPr="00D45E41" w:rsidRDefault="000D34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45E41">
              <w:rPr>
                <w:rFonts w:eastAsia="Times New Roman" w:cstheme="minorHAnsi"/>
                <w:color w:val="000000"/>
                <w:lang w:eastAsia="tr-TR"/>
              </w:rPr>
              <w:t>Uluslararası Ticaret ve İşletmecilik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BE9F2" w14:textId="228EACC3" w:rsidR="000D3445" w:rsidRDefault="000D34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4ACFF1" w14:textId="3A01116F" w:rsidR="000D3445" w:rsidRDefault="000D34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182105" w14:textId="56069452" w:rsidR="000D3445" w:rsidRDefault="000D34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B7C02B" w14:textId="4B3B6FB2" w:rsidR="000D3445" w:rsidRDefault="000D34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53F522" w14:textId="1BE893CF" w:rsidR="000D3445" w:rsidRDefault="000D34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EFE615" w14:textId="14D9DB56" w:rsidR="000D3445" w:rsidRDefault="000D3445" w:rsidP="00DA6F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1E375331" w14:textId="77777777" w:rsidR="00094F19" w:rsidRDefault="00094F19"/>
    <w:sectPr w:rsidR="00094F19" w:rsidSect="005D55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80"/>
    <w:rsid w:val="00047749"/>
    <w:rsid w:val="0005460B"/>
    <w:rsid w:val="00094F19"/>
    <w:rsid w:val="000D3445"/>
    <w:rsid w:val="000E313E"/>
    <w:rsid w:val="00105F4F"/>
    <w:rsid w:val="00162A64"/>
    <w:rsid w:val="00174A7E"/>
    <w:rsid w:val="0018275A"/>
    <w:rsid w:val="001E1D79"/>
    <w:rsid w:val="002806F9"/>
    <w:rsid w:val="002A6928"/>
    <w:rsid w:val="002B7230"/>
    <w:rsid w:val="002D019C"/>
    <w:rsid w:val="00403089"/>
    <w:rsid w:val="00403A4A"/>
    <w:rsid w:val="004571AD"/>
    <w:rsid w:val="004F0D90"/>
    <w:rsid w:val="005866F7"/>
    <w:rsid w:val="005A07E7"/>
    <w:rsid w:val="005A3B5E"/>
    <w:rsid w:val="005D55FC"/>
    <w:rsid w:val="005E3927"/>
    <w:rsid w:val="005E4D8A"/>
    <w:rsid w:val="00634B45"/>
    <w:rsid w:val="00696EFE"/>
    <w:rsid w:val="006E59E0"/>
    <w:rsid w:val="006E6D72"/>
    <w:rsid w:val="007819BB"/>
    <w:rsid w:val="00801954"/>
    <w:rsid w:val="00855FE0"/>
    <w:rsid w:val="009009B2"/>
    <w:rsid w:val="009A4E62"/>
    <w:rsid w:val="009D4CCA"/>
    <w:rsid w:val="00A52F83"/>
    <w:rsid w:val="00A6633E"/>
    <w:rsid w:val="00AA7E29"/>
    <w:rsid w:val="00AB637C"/>
    <w:rsid w:val="00AE6CC9"/>
    <w:rsid w:val="00AF72C0"/>
    <w:rsid w:val="00B066DC"/>
    <w:rsid w:val="00B3162B"/>
    <w:rsid w:val="00B47375"/>
    <w:rsid w:val="00BC340E"/>
    <w:rsid w:val="00BD1DBB"/>
    <w:rsid w:val="00BF479E"/>
    <w:rsid w:val="00C167D6"/>
    <w:rsid w:val="00C52908"/>
    <w:rsid w:val="00C638A1"/>
    <w:rsid w:val="00C82FC0"/>
    <w:rsid w:val="00D25084"/>
    <w:rsid w:val="00D3701B"/>
    <w:rsid w:val="00D45E41"/>
    <w:rsid w:val="00D50837"/>
    <w:rsid w:val="00DA3F3B"/>
    <w:rsid w:val="00DA6F80"/>
    <w:rsid w:val="00DF248C"/>
    <w:rsid w:val="00E01414"/>
    <w:rsid w:val="00E14FDF"/>
    <w:rsid w:val="00E16B00"/>
    <w:rsid w:val="00E374B1"/>
    <w:rsid w:val="00E62700"/>
    <w:rsid w:val="00EC29B2"/>
    <w:rsid w:val="00F3380E"/>
    <w:rsid w:val="00F7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900E3"/>
  <w15:docId w15:val="{78A12AB6-2614-4B3A-A9C9-39C1C4E1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A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F0D9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96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leiria.pt/en/?force-la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fortunato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u.cz/opf/en/approcexchangestud" TargetMode="External"/><Relationship Id="rId5" Type="http://schemas.openxmlformats.org/officeDocument/2006/relationships/hyperlink" Target="https://www.uns.ac.rs/index.php/en/vesti-3/2761-info-internationa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i.ac.rs/en/studies-and-admission/enrolment/enrolment-exchange-programm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1181</Characters>
  <Application>Microsoft Office Word</Application>
  <DocSecurity>0</DocSecurity>
  <Lines>236</Lines>
  <Paragraphs>128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Cagri EGE</cp:lastModifiedBy>
  <cp:revision>18</cp:revision>
  <dcterms:created xsi:type="dcterms:W3CDTF">2018-05-25T10:44:00Z</dcterms:created>
  <dcterms:modified xsi:type="dcterms:W3CDTF">2025-02-05T10:48:00Z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434121846e6aa04631d73f4577f208c08bc35d7c78a65cda4c5fd278d93d4032</vt:lpwstr>
  </property>
</Properties>
</file>