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77777777" w:rsidR="001F68F4" w:rsidRDefault="001F68F4"/>
    <w:p w14:paraId="4EE25AFD" w14:textId="6FB56BF3" w:rsidR="00A22969" w:rsidRDefault="00817542" w:rsidP="00A229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İNSAN VE TOPLUM BİLİMLERİ</w:t>
      </w:r>
      <w:r w:rsidR="00D77E26">
        <w:rPr>
          <w:b/>
          <w:sz w:val="28"/>
          <w:szCs w:val="28"/>
        </w:rPr>
        <w:t xml:space="preserve"> </w:t>
      </w:r>
      <w:r w:rsidR="00233F26">
        <w:rPr>
          <w:b/>
          <w:sz w:val="28"/>
          <w:szCs w:val="28"/>
        </w:rPr>
        <w:t>FAKÜLTESİ</w:t>
      </w:r>
    </w:p>
    <w:p w14:paraId="0A37501D" w14:textId="17766636" w:rsidR="00A22969" w:rsidRDefault="00CB0063">
      <w:r>
        <w:rPr>
          <w:rFonts w:cs="Helvetica"/>
          <w:shd w:val="clear" w:color="auto" w:fill="FEFEFE"/>
        </w:rPr>
        <w:t xml:space="preserve">*Üniversitelerin üzerine tıklayarak web sayfalarına ulaşabilirsiniz. </w:t>
      </w:r>
    </w:p>
    <w:tbl>
      <w:tblPr>
        <w:tblW w:w="15778" w:type="dxa"/>
        <w:tblInd w:w="55" w:type="dxa"/>
        <w:shd w:val="clear" w:color="auto" w:fill="FFFFFF" w:themeFill="background1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0"/>
        <w:gridCol w:w="1987"/>
        <w:gridCol w:w="1333"/>
        <w:gridCol w:w="991"/>
        <w:gridCol w:w="1077"/>
        <w:gridCol w:w="2557"/>
        <w:gridCol w:w="755"/>
        <w:gridCol w:w="1295"/>
        <w:gridCol w:w="1156"/>
        <w:gridCol w:w="1287"/>
        <w:gridCol w:w="1156"/>
        <w:gridCol w:w="1254"/>
      </w:tblGrid>
      <w:tr w:rsidR="006760B6" w:rsidRPr="00A22969" w14:paraId="0DF808BD" w14:textId="77777777" w:rsidTr="00C522F2">
        <w:trPr>
          <w:trHeight w:val="277"/>
        </w:trPr>
        <w:tc>
          <w:tcPr>
            <w:tcW w:w="930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C6D9F1" w:themeFill="text2" w:themeFillTint="33"/>
            <w:noWrap/>
            <w:vAlign w:val="center"/>
            <w:hideMark/>
          </w:tcPr>
          <w:p w14:paraId="4018B521" w14:textId="77777777" w:rsidR="006760B6" w:rsidRPr="00900961" w:rsidRDefault="007E698D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Anlaşma Adı</w:t>
            </w:r>
          </w:p>
        </w:tc>
        <w:tc>
          <w:tcPr>
            <w:tcW w:w="1987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 w:themeColor="text1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3A14D3F1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Üniversite</w:t>
            </w:r>
          </w:p>
        </w:tc>
        <w:tc>
          <w:tcPr>
            <w:tcW w:w="133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 w:themeColor="text1"/>
              <w:right w:val="single" w:sz="4" w:space="0" w:color="auto"/>
            </w:tcBorders>
            <w:shd w:val="clear" w:color="auto" w:fill="C6D9F1" w:themeFill="text2" w:themeFillTint="33"/>
            <w:noWrap/>
            <w:vAlign w:val="center"/>
            <w:hideMark/>
          </w:tcPr>
          <w:p w14:paraId="2BF80C43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Ülke</w:t>
            </w:r>
          </w:p>
        </w:tc>
        <w:tc>
          <w:tcPr>
            <w:tcW w:w="2068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 w:themeColor="text1"/>
            </w:tcBorders>
            <w:shd w:val="clear" w:color="auto" w:fill="C6D9F1" w:themeFill="text2" w:themeFillTint="33"/>
            <w:vAlign w:val="center"/>
            <w:hideMark/>
          </w:tcPr>
          <w:p w14:paraId="468AABC1" w14:textId="77777777" w:rsidR="006760B6" w:rsidRPr="00900961" w:rsidRDefault="007E698D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Anlaşma</w:t>
            </w:r>
          </w:p>
        </w:tc>
        <w:tc>
          <w:tcPr>
            <w:tcW w:w="255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 w:themeColor="text1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0EA47898" w14:textId="77777777" w:rsidR="006760B6" w:rsidRPr="00900961" w:rsidRDefault="006760B6" w:rsidP="00A2296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Bölüm / Alan</w:t>
            </w:r>
          </w:p>
        </w:tc>
        <w:tc>
          <w:tcPr>
            <w:tcW w:w="205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 w:themeColor="text1"/>
              <w:right w:val="single" w:sz="4" w:space="0" w:color="auto"/>
            </w:tcBorders>
            <w:shd w:val="clear" w:color="auto" w:fill="C6D9F1" w:themeFill="text2" w:themeFillTint="33"/>
            <w:noWrap/>
            <w:vAlign w:val="center"/>
            <w:hideMark/>
          </w:tcPr>
          <w:p w14:paraId="0F71865C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Öğrenci Değişimi Öğrenim</w:t>
            </w:r>
          </w:p>
        </w:tc>
        <w:tc>
          <w:tcPr>
            <w:tcW w:w="2443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 w:themeColor="text1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59BA12F2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Öğretim Elemanı Ders Verme</w:t>
            </w:r>
          </w:p>
        </w:tc>
        <w:tc>
          <w:tcPr>
            <w:tcW w:w="241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 w:themeColor="text1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73205CB4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Personel Eğitimi</w:t>
            </w:r>
          </w:p>
        </w:tc>
      </w:tr>
      <w:tr w:rsidR="006760B6" w:rsidRPr="00A22969" w14:paraId="14DD896C" w14:textId="77777777" w:rsidTr="00C522F2">
        <w:trPr>
          <w:trHeight w:val="309"/>
        </w:trPr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AB6C7B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9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2EB378F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A05A809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2068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000000" w:themeColor="text1"/>
            </w:tcBorders>
            <w:shd w:val="clear" w:color="auto" w:fill="C6D9F1" w:themeFill="text2" w:themeFillTint="33"/>
            <w:vAlign w:val="center"/>
            <w:hideMark/>
          </w:tcPr>
          <w:p w14:paraId="4BFAA1F6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Tarihi</w:t>
            </w:r>
          </w:p>
        </w:tc>
        <w:tc>
          <w:tcPr>
            <w:tcW w:w="2557" w:type="dxa"/>
            <w:vMerge/>
            <w:tcBorders>
              <w:right w:val="single" w:sz="4" w:space="0" w:color="auto"/>
            </w:tcBorders>
            <w:vAlign w:val="center"/>
            <w:hideMark/>
          </w:tcPr>
          <w:p w14:paraId="5A39BBE3" w14:textId="77777777" w:rsidR="006760B6" w:rsidRPr="00900961" w:rsidRDefault="006760B6" w:rsidP="00A2296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20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8F396" w14:textId="77777777" w:rsidR="006760B6" w:rsidRPr="00900961" w:rsidRDefault="006760B6" w:rsidP="00A2296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24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3D3EC" w14:textId="77777777" w:rsidR="006760B6" w:rsidRPr="00900961" w:rsidRDefault="006760B6" w:rsidP="00A2296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B940D" w14:textId="77777777" w:rsidR="006760B6" w:rsidRPr="00900961" w:rsidRDefault="006760B6" w:rsidP="00A2296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</w:tr>
      <w:tr w:rsidR="007E698D" w:rsidRPr="00A22969" w14:paraId="4FB6E811" w14:textId="77777777" w:rsidTr="00C522F2">
        <w:trPr>
          <w:trHeight w:val="319"/>
        </w:trPr>
        <w:tc>
          <w:tcPr>
            <w:tcW w:w="9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E27B00A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9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61E4C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AFD9C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  <w:hideMark/>
          </w:tcPr>
          <w:p w14:paraId="74C7EDC5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Baş</w:t>
            </w:r>
            <w:r w:rsidR="007E698D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langıç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  <w:hideMark/>
          </w:tcPr>
          <w:p w14:paraId="1AE45759" w14:textId="77777777" w:rsidR="006760B6" w:rsidRPr="00900961" w:rsidRDefault="006760B6" w:rsidP="007E698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Bitiş</w:t>
            </w:r>
          </w:p>
        </w:tc>
        <w:tc>
          <w:tcPr>
            <w:tcW w:w="2557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4D5A5" w14:textId="77777777" w:rsidR="006760B6" w:rsidRPr="00900961" w:rsidRDefault="006760B6" w:rsidP="00A2296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noWrap/>
            <w:vAlign w:val="center"/>
            <w:hideMark/>
          </w:tcPr>
          <w:p w14:paraId="2862EE11" w14:textId="77777777" w:rsidR="006760B6" w:rsidRPr="00900961" w:rsidRDefault="006760B6" w:rsidP="00A22969">
            <w:pPr>
              <w:spacing w:after="0" w:line="240" w:lineRule="auto"/>
              <w:rPr>
                <w:rFonts w:eastAsia="Times New Roman" w:cstheme="minorHAnsi"/>
                <w:b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color w:val="000000"/>
                <w:lang w:eastAsia="tr-TR"/>
              </w:rPr>
              <w:t>Sayı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2AE4A202" w14:textId="77777777" w:rsidR="006760B6" w:rsidRPr="00900961" w:rsidRDefault="00A0494C" w:rsidP="00A22969">
            <w:pPr>
              <w:spacing w:after="0" w:line="240" w:lineRule="auto"/>
              <w:rPr>
                <w:rFonts w:eastAsia="Times New Roman" w:cstheme="minorHAnsi"/>
                <w:b/>
                <w:color w:val="000000"/>
                <w:lang w:eastAsia="tr-TR"/>
              </w:rPr>
            </w:pPr>
            <w:proofErr w:type="spellStart"/>
            <w:r>
              <w:rPr>
                <w:rFonts w:eastAsia="Times New Roman" w:cstheme="minorHAnsi"/>
                <w:b/>
                <w:color w:val="000000"/>
                <w:lang w:eastAsia="tr-TR"/>
              </w:rPr>
              <w:t>Min</w:t>
            </w:r>
            <w:proofErr w:type="spellEnd"/>
            <w:r>
              <w:rPr>
                <w:rFonts w:eastAsia="Times New Roman" w:cstheme="minorHAnsi"/>
                <w:b/>
                <w:color w:val="000000"/>
                <w:lang w:eastAsia="tr-TR"/>
              </w:rPr>
              <w:t xml:space="preserve"> Dil Seviyeleri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  <w:hideMark/>
          </w:tcPr>
          <w:p w14:paraId="06CB9D5B" w14:textId="77777777" w:rsidR="006760B6" w:rsidRPr="00900961" w:rsidRDefault="006760B6" w:rsidP="00A22969">
            <w:pPr>
              <w:spacing w:after="0" w:line="240" w:lineRule="auto"/>
              <w:rPr>
                <w:rFonts w:eastAsia="Times New Roman" w:cstheme="minorHAnsi"/>
                <w:b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color w:val="000000"/>
                <w:lang w:eastAsia="tr-TR"/>
              </w:rPr>
              <w:t>Sayı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  <w:hideMark/>
          </w:tcPr>
          <w:p w14:paraId="7A3206F2" w14:textId="77777777" w:rsidR="006760B6" w:rsidRPr="00900961" w:rsidRDefault="00A0494C" w:rsidP="00A22969">
            <w:pPr>
              <w:spacing w:after="0" w:line="240" w:lineRule="auto"/>
              <w:rPr>
                <w:rFonts w:eastAsia="Times New Roman" w:cstheme="minorHAnsi"/>
                <w:b/>
                <w:color w:val="000000"/>
                <w:lang w:eastAsia="tr-TR"/>
              </w:rPr>
            </w:pPr>
            <w:proofErr w:type="spellStart"/>
            <w:r>
              <w:rPr>
                <w:rFonts w:eastAsia="Times New Roman" w:cstheme="minorHAnsi"/>
                <w:b/>
                <w:color w:val="000000"/>
                <w:lang w:eastAsia="tr-TR"/>
              </w:rPr>
              <w:t>Min</w:t>
            </w:r>
            <w:proofErr w:type="spellEnd"/>
            <w:r>
              <w:rPr>
                <w:rFonts w:eastAsia="Times New Roman" w:cstheme="minorHAnsi"/>
                <w:b/>
                <w:color w:val="000000"/>
                <w:lang w:eastAsia="tr-TR"/>
              </w:rPr>
              <w:t xml:space="preserve"> Dil Seviyeleri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  <w:hideMark/>
          </w:tcPr>
          <w:p w14:paraId="79DA8F36" w14:textId="77777777" w:rsidR="006760B6" w:rsidRPr="00900961" w:rsidRDefault="006760B6" w:rsidP="00A22969">
            <w:pPr>
              <w:spacing w:after="0" w:line="240" w:lineRule="auto"/>
              <w:rPr>
                <w:rFonts w:eastAsia="Times New Roman" w:cstheme="minorHAnsi"/>
                <w:b/>
                <w:color w:val="000000"/>
                <w:lang w:eastAsia="tr-TR"/>
              </w:rPr>
            </w:pPr>
            <w:r w:rsidRPr="00900961">
              <w:rPr>
                <w:rFonts w:eastAsia="Times New Roman" w:cstheme="minorHAnsi"/>
                <w:b/>
                <w:color w:val="000000"/>
                <w:lang w:eastAsia="tr-TR"/>
              </w:rPr>
              <w:t>Sayı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  <w:hideMark/>
          </w:tcPr>
          <w:p w14:paraId="3DA3C090" w14:textId="77777777" w:rsidR="006760B6" w:rsidRPr="00900961" w:rsidRDefault="00A0494C" w:rsidP="00A22969">
            <w:pPr>
              <w:spacing w:after="0" w:line="240" w:lineRule="auto"/>
              <w:rPr>
                <w:rFonts w:eastAsia="Times New Roman" w:cstheme="minorHAnsi"/>
                <w:b/>
                <w:color w:val="000000"/>
                <w:lang w:eastAsia="tr-TR"/>
              </w:rPr>
            </w:pPr>
            <w:proofErr w:type="spellStart"/>
            <w:r>
              <w:rPr>
                <w:rFonts w:eastAsia="Times New Roman" w:cstheme="minorHAnsi"/>
                <w:b/>
                <w:color w:val="000000"/>
                <w:lang w:eastAsia="tr-TR"/>
              </w:rPr>
              <w:t>Min</w:t>
            </w:r>
            <w:proofErr w:type="spellEnd"/>
            <w:r>
              <w:rPr>
                <w:rFonts w:eastAsia="Times New Roman" w:cstheme="minorHAnsi"/>
                <w:b/>
                <w:color w:val="000000"/>
                <w:lang w:eastAsia="tr-TR"/>
              </w:rPr>
              <w:t xml:space="preserve"> Dil Seviyeleri</w:t>
            </w:r>
          </w:p>
        </w:tc>
      </w:tr>
      <w:tr w:rsidR="00D55114" w:rsidRPr="00A22969" w14:paraId="39C01C6C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B1BCC6C" w14:textId="77777777" w:rsidR="00D55114" w:rsidRPr="00900961" w:rsidRDefault="00D55114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7E4FC8" w14:textId="0139582C" w:rsidR="00D55114" w:rsidRDefault="00D55114" w:rsidP="00D55114">
            <w:pPr>
              <w:spacing w:after="0" w:line="240" w:lineRule="auto"/>
              <w:jc w:val="center"/>
            </w:pPr>
            <w:hyperlink r:id="rId5" w:tgtFrame="_blank" w:history="1">
              <w:proofErr w:type="spellStart"/>
              <w:r w:rsidRPr="00096C51">
                <w:rPr>
                  <w:rStyle w:val="Kpr"/>
                  <w:b/>
                  <w:bCs/>
                  <w:color w:val="000000" w:themeColor="text1"/>
                  <w:u w:val="none"/>
                </w:rPr>
                <w:t>Eberhard</w:t>
              </w:r>
              <w:proofErr w:type="spellEnd"/>
              <w:r w:rsidRPr="00096C51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096C51">
                <w:rPr>
                  <w:rStyle w:val="Kpr"/>
                  <w:b/>
                  <w:bCs/>
                  <w:color w:val="000000" w:themeColor="text1"/>
                  <w:u w:val="none"/>
                </w:rPr>
                <w:t>Karls</w:t>
              </w:r>
              <w:proofErr w:type="spellEnd"/>
              <w:r w:rsidRPr="00096C51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096C51">
                <w:rPr>
                  <w:rStyle w:val="Kpr"/>
                  <w:b/>
                  <w:bCs/>
                  <w:color w:val="000000" w:themeColor="text1"/>
                  <w:u w:val="none"/>
                </w:rPr>
                <w:t>Universität</w:t>
              </w:r>
              <w:proofErr w:type="spellEnd"/>
              <w:r w:rsidRPr="00096C51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096C51">
                <w:rPr>
                  <w:rStyle w:val="Kpr"/>
                  <w:b/>
                  <w:bCs/>
                  <w:color w:val="000000" w:themeColor="text1"/>
                  <w:u w:val="none"/>
                </w:rPr>
                <w:t>Tübingen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CC791EF" w14:textId="0FF82EB5" w:rsidR="00D55114" w:rsidRDefault="00D55114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Almanya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F365569" w14:textId="3F249B5D" w:rsidR="00D55114" w:rsidRDefault="00D55114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277AA4F" w14:textId="7A691A4F" w:rsidR="00D55114" w:rsidRDefault="00D55114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3CD7AA2" w14:textId="38C0C971" w:rsidR="00D55114" w:rsidRPr="00196AE8" w:rsidRDefault="00C701E9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Arkeoloji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CE65BD7" w14:textId="1ABDCBA7" w:rsidR="00D55114" w:rsidRDefault="00D55114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L, M, D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C5E096B" w14:textId="746F4E15" w:rsidR="00D55114" w:rsidRDefault="00D55114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E9C1E32" w14:textId="6D1362CE" w:rsidR="00D55114" w:rsidRDefault="00D55114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63F3336" w14:textId="1BC25753" w:rsidR="00D55114" w:rsidRPr="00196AE8" w:rsidRDefault="00D55114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19C90A8" w14:textId="099CC094" w:rsidR="00D55114" w:rsidRPr="00196AE8" w:rsidRDefault="00D55114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7E666866" w14:textId="5D94B4CC" w:rsidR="00D55114" w:rsidRPr="00196AE8" w:rsidRDefault="00D55114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>-</w:t>
            </w:r>
          </w:p>
        </w:tc>
      </w:tr>
      <w:tr w:rsidR="002C022E" w:rsidRPr="00A22969" w14:paraId="01A36FEA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B0EDF03" w14:textId="77777777" w:rsidR="002C022E" w:rsidRPr="00900961" w:rsidRDefault="002C022E" w:rsidP="002C022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8E6942" w14:textId="4D60370A" w:rsidR="002C022E" w:rsidRPr="00425146" w:rsidRDefault="002C022E" w:rsidP="002C022E">
            <w:pPr>
              <w:jc w:val="center"/>
              <w:rPr>
                <w:rFonts w:cstheme="minorHAnsi"/>
                <w:b/>
                <w:bCs/>
              </w:rPr>
            </w:pPr>
            <w:hyperlink r:id="rId6" w:tgtFrame="_blank" w:history="1">
              <w:proofErr w:type="spellStart"/>
              <w:r w:rsidRPr="00425146">
                <w:rPr>
                  <w:rStyle w:val="Kpr"/>
                  <w:rFonts w:cstheme="minorHAnsi"/>
                  <w:b/>
                  <w:bCs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Philipps</w:t>
              </w:r>
              <w:proofErr w:type="spellEnd"/>
              <w:r w:rsidRPr="00425146">
                <w:rPr>
                  <w:rStyle w:val="Kpr"/>
                  <w:rFonts w:cstheme="minorHAnsi"/>
                  <w:b/>
                  <w:bCs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 xml:space="preserve"> </w:t>
              </w:r>
              <w:proofErr w:type="spellStart"/>
              <w:r w:rsidRPr="00425146">
                <w:rPr>
                  <w:rStyle w:val="Kpr"/>
                  <w:rFonts w:cstheme="minorHAnsi"/>
                  <w:b/>
                  <w:bCs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Universitaet</w:t>
              </w:r>
              <w:proofErr w:type="spellEnd"/>
              <w:r w:rsidRPr="00425146">
                <w:rPr>
                  <w:rStyle w:val="Kpr"/>
                  <w:rFonts w:cstheme="minorHAnsi"/>
                  <w:b/>
                  <w:bCs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 xml:space="preserve"> </w:t>
              </w:r>
              <w:proofErr w:type="spellStart"/>
              <w:r w:rsidRPr="00425146">
                <w:rPr>
                  <w:rStyle w:val="Kpr"/>
                  <w:rFonts w:cstheme="minorHAnsi"/>
                  <w:b/>
                  <w:bCs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Marburg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668C37E" w14:textId="7345441A" w:rsidR="002C022E" w:rsidRDefault="002C022E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Almanya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C20B3A8" w14:textId="0CCB4FC6" w:rsidR="002C022E" w:rsidRDefault="002C022E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2024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D9909AC" w14:textId="5B348AFC" w:rsidR="002C022E" w:rsidRDefault="002C022E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314FCEE" w14:textId="105181FA" w:rsidR="002C022E" w:rsidRDefault="002C022E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Arkeoloji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737EA3C" w14:textId="41C20837" w:rsidR="002C022E" w:rsidRDefault="002C022E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L, M, D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721ED58" w14:textId="1EEEFFF7" w:rsidR="002C022E" w:rsidRDefault="002C022E" w:rsidP="00D55114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 xml:space="preserve">B1 </w:t>
            </w:r>
            <w:proofErr w:type="spellStart"/>
            <w:r>
              <w:rPr>
                <w:rFonts w:eastAsia="Times New Roman"/>
                <w:color w:val="000000" w:themeColor="text1"/>
                <w:lang w:eastAsia="tr-TR"/>
              </w:rPr>
              <w:t>German</w:t>
            </w:r>
            <w:proofErr w:type="spellEnd"/>
            <w:r>
              <w:rPr>
                <w:rFonts w:eastAsia="Times New Roman"/>
                <w:color w:val="000000" w:themeColor="text1"/>
                <w:lang w:eastAsia="tr-TR"/>
              </w:rPr>
              <w:t xml:space="preserve"> Lisans ve Master için,</w:t>
            </w:r>
            <w:r>
              <w:rPr>
                <w:rFonts w:eastAsia="Times New Roman"/>
                <w:color w:val="000000" w:themeColor="text1"/>
                <w:lang w:eastAsia="tr-TR"/>
              </w:rPr>
              <w:br/>
            </w:r>
            <w:r>
              <w:rPr>
                <w:rFonts w:eastAsia="Times New Roman"/>
                <w:color w:val="000000" w:themeColor="text1"/>
                <w:lang w:eastAsia="tr-TR"/>
              </w:rPr>
              <w:br/>
              <w:t>B1 English doktora için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B9B1207" w14:textId="51DE6C90" w:rsidR="002C022E" w:rsidRDefault="002C022E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70F4DD6" w14:textId="23B62851" w:rsidR="002C022E" w:rsidRDefault="002C022E" w:rsidP="00D55114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12A0CE5" w14:textId="1E356460" w:rsidR="002C022E" w:rsidRDefault="002C022E" w:rsidP="00D5511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653D744C" w14:textId="01586C27" w:rsidR="002C022E" w:rsidRDefault="002C022E" w:rsidP="00D55114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>-</w:t>
            </w:r>
          </w:p>
        </w:tc>
      </w:tr>
      <w:tr w:rsidR="00AD4AAD" w:rsidRPr="00A22969" w14:paraId="1332A136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1D1E116" w14:textId="77777777" w:rsidR="00AD4AAD" w:rsidRPr="00900961" w:rsidRDefault="00AD4AAD" w:rsidP="00AD4AA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B50381" w14:textId="086D3645" w:rsidR="00AD4AAD" w:rsidRPr="00CA515B" w:rsidRDefault="00AD4AAD" w:rsidP="00AD4AAD">
            <w:pPr>
              <w:spacing w:after="0" w:line="240" w:lineRule="auto"/>
              <w:jc w:val="center"/>
              <w:rPr>
                <w:b/>
                <w:bCs/>
              </w:rPr>
            </w:pPr>
            <w:hyperlink r:id="rId7" w:tgtFrame="_blank" w:history="1">
              <w:proofErr w:type="spellStart"/>
              <w:r w:rsidRPr="00CA515B">
                <w:rPr>
                  <w:rStyle w:val="Kpr"/>
                  <w:b/>
                  <w:bCs/>
                  <w:color w:val="000000" w:themeColor="text1"/>
                  <w:u w:val="none"/>
                </w:rPr>
                <w:t>Univerzita</w:t>
              </w:r>
              <w:proofErr w:type="spellEnd"/>
              <w:r w:rsidRPr="00CA515B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CA515B">
                <w:rPr>
                  <w:rStyle w:val="Kpr"/>
                  <w:b/>
                  <w:bCs/>
                  <w:color w:val="000000" w:themeColor="text1"/>
                  <w:u w:val="none"/>
                </w:rPr>
                <w:t>Karlova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A541EBE" w14:textId="6A4D1955" w:rsidR="00AD4AAD" w:rsidRDefault="00AD4AAD" w:rsidP="00AD4AA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Çekya</w:t>
            </w:r>
            <w:proofErr w:type="spellEnd"/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82C1F50" w14:textId="5A5B3912" w:rsidR="00AD4AAD" w:rsidRDefault="00AD4AAD" w:rsidP="00AD4AA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2023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FBA140F" w14:textId="53AEFA04" w:rsidR="00AD4AAD" w:rsidRDefault="00AD4AAD" w:rsidP="00AD4AA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0A04EAE" w14:textId="53A3DD19" w:rsidR="00AD4AAD" w:rsidRDefault="00AD4AAD" w:rsidP="00AD4AA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Arkeoloji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0F72AC5" w14:textId="5065F554" w:rsidR="00AD4AAD" w:rsidRDefault="00AD4AAD" w:rsidP="00AD4AA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530C54C" w14:textId="72816AE8" w:rsidR="00AD4AAD" w:rsidRDefault="00AD4AAD" w:rsidP="00AD4AAD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>-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B0DC6A8" w14:textId="69EF4CDA" w:rsidR="00AD4AAD" w:rsidRDefault="00AD4AAD" w:rsidP="00AD4AA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A8AF0E6" w14:textId="715B7537" w:rsidR="00AD4AAD" w:rsidRDefault="00AD4AAD" w:rsidP="00AD4AAD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F488789" w14:textId="10871ECC" w:rsidR="00AD4AAD" w:rsidRDefault="00AD4AAD" w:rsidP="00AD4AA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4C8486C2" w14:textId="06C58398" w:rsidR="00AD4AAD" w:rsidRDefault="00AD4AAD" w:rsidP="00AD4AAD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>B2 English</w:t>
            </w:r>
          </w:p>
        </w:tc>
      </w:tr>
      <w:tr w:rsidR="00C701E9" w:rsidRPr="00A22969" w14:paraId="605D787B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81168AC" w14:textId="77777777" w:rsidR="00C701E9" w:rsidRPr="00900961" w:rsidRDefault="00C701E9" w:rsidP="00C701E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E956B6" w14:textId="329F02B4" w:rsidR="00C701E9" w:rsidRPr="00C701E9" w:rsidRDefault="00C701E9" w:rsidP="00C701E9">
            <w:pPr>
              <w:spacing w:after="0" w:line="240" w:lineRule="auto"/>
              <w:jc w:val="center"/>
              <w:rPr>
                <w:b/>
                <w:bCs/>
              </w:rPr>
            </w:pPr>
            <w:hyperlink r:id="rId8" w:tgtFrame="_blank" w:history="1">
              <w:proofErr w:type="spellStart"/>
              <w:r w:rsidRPr="001C55E5">
                <w:rPr>
                  <w:rStyle w:val="Kpr"/>
                  <w:b/>
                  <w:bCs/>
                  <w:color w:val="000000" w:themeColor="text1"/>
                  <w:highlight w:val="yellow"/>
                  <w:u w:val="none"/>
                </w:rPr>
                <w:t>Universitat</w:t>
              </w:r>
              <w:proofErr w:type="spellEnd"/>
              <w:r w:rsidRPr="001C55E5">
                <w:rPr>
                  <w:rStyle w:val="Kpr"/>
                  <w:b/>
                  <w:bCs/>
                  <w:color w:val="000000" w:themeColor="text1"/>
                  <w:highlight w:val="yellow"/>
                  <w:u w:val="none"/>
                </w:rPr>
                <w:t xml:space="preserve"> Bern</w:t>
              </w:r>
            </w:hyperlink>
            <w:r w:rsidR="001C55E5">
              <w:rPr>
                <w:rStyle w:val="Kpr"/>
                <w:b/>
                <w:bCs/>
                <w:color w:val="000000" w:themeColor="text1"/>
                <w:u w:val="none"/>
              </w:rPr>
              <w:t>*</w:t>
            </w:r>
            <w:r w:rsidR="001C55E5">
              <w:rPr>
                <w:rStyle w:val="Kpr"/>
                <w:b/>
                <w:bCs/>
                <w:color w:val="000000" w:themeColor="text1"/>
              </w:rPr>
              <w:br/>
            </w:r>
            <w:r w:rsidR="001C55E5" w:rsidRPr="001C55E5">
              <w:rPr>
                <w:rStyle w:val="Kpr"/>
                <w:b/>
                <w:bCs/>
                <w:color w:val="000000" w:themeColor="text1"/>
                <w:sz w:val="16"/>
                <w:szCs w:val="16"/>
              </w:rPr>
              <w:t>Aşağıdaki açıklamayı okuyunuz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8B08838" w14:textId="538C1B1A" w:rsidR="00C701E9" w:rsidRDefault="00C701E9" w:rsidP="00C701E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İsviçre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76688CF" w14:textId="16BE8CA7" w:rsidR="00C701E9" w:rsidRDefault="00C701E9" w:rsidP="00C701E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39B5D71" w14:textId="1039C7C8" w:rsidR="00C701E9" w:rsidRDefault="00C701E9" w:rsidP="00C701E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A5C95C9" w14:textId="56FCBC35" w:rsidR="00C701E9" w:rsidRDefault="00C701E9" w:rsidP="00C701E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Arkeoloji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EB22C6" w14:textId="19CD1BE8" w:rsidR="00C701E9" w:rsidRDefault="00C701E9" w:rsidP="00C701E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L, M, D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3A1EF34" w14:textId="6CB44A6D" w:rsidR="00C701E9" w:rsidRDefault="00C701E9" w:rsidP="00C701E9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6627FAC" w14:textId="5B982BCF" w:rsidR="00C701E9" w:rsidRDefault="00C701E9" w:rsidP="00C701E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BC8C4E6" w14:textId="587E6732" w:rsidR="00C701E9" w:rsidRDefault="00C701E9" w:rsidP="00C701E9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036761D" w14:textId="0449C435" w:rsidR="00C701E9" w:rsidRDefault="00C701E9" w:rsidP="00C701E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445DDFBF" w14:textId="1CF8CCF8" w:rsidR="00C701E9" w:rsidRDefault="00C701E9" w:rsidP="00C701E9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>
              <w:rPr>
                <w:rFonts w:eastAsia="Times New Roman"/>
                <w:color w:val="000000" w:themeColor="text1"/>
                <w:lang w:eastAsia="tr-TR"/>
              </w:rPr>
              <w:t>-</w:t>
            </w:r>
          </w:p>
        </w:tc>
      </w:tr>
      <w:tr w:rsidR="00007C0D" w:rsidRPr="00A22969" w14:paraId="3204744F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F6F02EB" w14:textId="77777777" w:rsidR="00007C0D" w:rsidRPr="00900961" w:rsidRDefault="00007C0D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CFE3A2" w14:textId="6B5EE264" w:rsidR="00007C0D" w:rsidRDefault="00007C0D" w:rsidP="00007C0D">
            <w:pPr>
              <w:spacing w:after="0" w:line="240" w:lineRule="auto"/>
              <w:jc w:val="center"/>
            </w:pPr>
            <w:hyperlink r:id="rId9" w:tgtFrame="_blank" w:history="1">
              <w:proofErr w:type="spellStart"/>
              <w:r w:rsidRPr="0064555D">
                <w:rPr>
                  <w:rStyle w:val="Kpr"/>
                  <w:b/>
                  <w:bCs/>
                  <w:color w:val="000000" w:themeColor="text1"/>
                  <w:u w:val="none"/>
                </w:rPr>
                <w:t>University</w:t>
              </w:r>
              <w:proofErr w:type="spellEnd"/>
              <w:r w:rsidRPr="0064555D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of </w:t>
              </w:r>
              <w:proofErr w:type="spellStart"/>
              <w:r w:rsidRPr="0064555D">
                <w:rPr>
                  <w:rStyle w:val="Kpr"/>
                  <w:b/>
                  <w:bCs/>
                  <w:color w:val="000000" w:themeColor="text1"/>
                  <w:u w:val="none"/>
                </w:rPr>
                <w:t>Debrecen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25CBE20" w14:textId="32200D17" w:rsidR="00007C0D" w:rsidRPr="00196AE8" w:rsidRDefault="00007C0D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Macaristan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AF6D0A0" w14:textId="12A30173" w:rsidR="00007C0D" w:rsidRDefault="00007C0D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9AE85D6" w14:textId="001BF659" w:rsidR="00007C0D" w:rsidRDefault="00654A7E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7511205" w14:textId="430FD5F0" w:rsidR="00007C0D" w:rsidRPr="00196AE8" w:rsidRDefault="00007C0D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Coğrafya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C2D3B42" w14:textId="0AB9BB71" w:rsidR="00007C0D" w:rsidRPr="00196AE8" w:rsidRDefault="00007C0D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2 </w:t>
            </w:r>
            <w:proofErr w:type="gramStart"/>
            <w:r>
              <w:rPr>
                <w:rFonts w:eastAsia="Times New Roman" w:cstheme="minorHAnsi"/>
                <w:color w:val="000000"/>
                <w:lang w:eastAsia="tr-TR"/>
              </w:rPr>
              <w:t>L,M</w:t>
            </w:r>
            <w:proofErr w:type="gramEnd"/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E472CF7" w14:textId="7D064DA5" w:rsidR="00007C0D" w:rsidRPr="000B5DCD" w:rsidRDefault="00007C0D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B94DF57" w14:textId="524E854B" w:rsidR="00007C0D" w:rsidRPr="00196AE8" w:rsidRDefault="00007C0D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948DDC1" w14:textId="72E3A267" w:rsidR="00007C0D" w:rsidRPr="00196AE8" w:rsidRDefault="00007C0D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196AE8">
              <w:rPr>
                <w:rFonts w:eastAsia="Times New Roman" w:cstheme="minorHAnsi"/>
                <w:color w:val="000000"/>
                <w:lang w:eastAsia="tr-TR"/>
              </w:rPr>
              <w:t>B2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r w:rsidRPr="000B5DCD">
              <w:rPr>
                <w:rFonts w:eastAsia="Times New Roman" w:cstheme="minorHAnsi"/>
                <w:color w:val="000000"/>
                <w:lang w:eastAsia="tr-TR"/>
              </w:rPr>
              <w:t>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B700417" w14:textId="5CEEB92D" w:rsidR="00007C0D" w:rsidRPr="00196AE8" w:rsidRDefault="00007C0D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5359AB10" w14:textId="18878999" w:rsidR="00007C0D" w:rsidRPr="00196AE8" w:rsidRDefault="00007C0D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196AE8">
              <w:rPr>
                <w:rFonts w:eastAsia="Times New Roman" w:cstheme="minorHAnsi"/>
                <w:color w:val="000000"/>
                <w:lang w:eastAsia="tr-TR"/>
              </w:rPr>
              <w:t>B2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r w:rsidRPr="000B5DCD">
              <w:rPr>
                <w:rFonts w:eastAsia="Times New Roman" w:cstheme="minorHAnsi"/>
                <w:color w:val="000000"/>
                <w:lang w:eastAsia="tr-TR"/>
              </w:rPr>
              <w:t>English</w:t>
            </w:r>
          </w:p>
        </w:tc>
      </w:tr>
      <w:tr w:rsidR="00E545CA" w:rsidRPr="00A22969" w14:paraId="4EB1A055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69B9B70" w14:textId="77777777" w:rsidR="00E545CA" w:rsidRPr="00900961" w:rsidRDefault="00E545CA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A6DE0C" w14:textId="76AE6300" w:rsidR="00E545CA" w:rsidRPr="00846DCF" w:rsidRDefault="00E05A9D" w:rsidP="00007C0D">
            <w:pPr>
              <w:spacing w:after="0" w:line="240" w:lineRule="auto"/>
              <w:jc w:val="center"/>
            </w:pPr>
            <w:hyperlink r:id="rId10" w:tgtFrame="_blank" w:history="1">
              <w:proofErr w:type="spellStart"/>
              <w:r w:rsidRPr="00846DCF">
                <w:rPr>
                  <w:rStyle w:val="Kpr"/>
                  <w:b/>
                  <w:bCs/>
                  <w:color w:val="auto"/>
                  <w:u w:val="none"/>
                </w:rPr>
                <w:t>Uniwersytet</w:t>
              </w:r>
              <w:proofErr w:type="spellEnd"/>
              <w:r w:rsidRPr="00846DCF">
                <w:rPr>
                  <w:rStyle w:val="Kpr"/>
                  <w:b/>
                  <w:bCs/>
                  <w:color w:val="auto"/>
                  <w:u w:val="none"/>
                </w:rPr>
                <w:t xml:space="preserve"> </w:t>
              </w:r>
              <w:proofErr w:type="spellStart"/>
              <w:r w:rsidRPr="00846DCF">
                <w:rPr>
                  <w:rStyle w:val="Kpr"/>
                  <w:b/>
                  <w:bCs/>
                  <w:color w:val="auto"/>
                  <w:u w:val="none"/>
                </w:rPr>
                <w:t>Przyrodniczy</w:t>
              </w:r>
              <w:proofErr w:type="spellEnd"/>
              <w:r w:rsidRPr="00846DCF">
                <w:rPr>
                  <w:rStyle w:val="Kpr"/>
                  <w:b/>
                  <w:bCs/>
                  <w:color w:val="auto"/>
                  <w:u w:val="none"/>
                </w:rPr>
                <w:t xml:space="preserve"> </w:t>
              </w:r>
              <w:proofErr w:type="spellStart"/>
              <w:r w:rsidRPr="00846DCF">
                <w:rPr>
                  <w:rStyle w:val="Kpr"/>
                  <w:b/>
                  <w:bCs/>
                  <w:color w:val="auto"/>
                  <w:u w:val="none"/>
                </w:rPr>
                <w:t>we</w:t>
              </w:r>
              <w:proofErr w:type="spellEnd"/>
              <w:r w:rsidRPr="00846DCF">
                <w:rPr>
                  <w:rStyle w:val="Kpr"/>
                  <w:b/>
                  <w:bCs/>
                  <w:color w:val="auto"/>
                  <w:u w:val="none"/>
                </w:rPr>
                <w:t xml:space="preserve"> </w:t>
              </w:r>
              <w:proofErr w:type="spellStart"/>
              <w:r w:rsidRPr="00846DCF">
                <w:rPr>
                  <w:rStyle w:val="Kpr"/>
                  <w:b/>
                  <w:bCs/>
                  <w:color w:val="auto"/>
                  <w:u w:val="none"/>
                </w:rPr>
                <w:t>Wroclawiu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EA13B58" w14:textId="2CECA708" w:rsidR="00E545CA" w:rsidRDefault="00E545CA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A6E4F4C" w14:textId="61F97056" w:rsidR="00E545CA" w:rsidRDefault="00E545CA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2024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4E4F684" w14:textId="7FC00123" w:rsidR="00E545CA" w:rsidRDefault="00E545CA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ED212F9" w14:textId="71DF90EE" w:rsidR="00E545CA" w:rsidRDefault="00E545CA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Coğrafya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C2EBF50" w14:textId="06E4043D" w:rsidR="00E545CA" w:rsidRDefault="00E545CA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1 </w:t>
            </w:r>
            <w:proofErr w:type="gramStart"/>
            <w:r>
              <w:rPr>
                <w:rFonts w:eastAsia="Times New Roman" w:cstheme="minorHAnsi"/>
                <w:color w:val="000000"/>
                <w:lang w:eastAsia="tr-TR"/>
              </w:rPr>
              <w:t>L,M</w:t>
            </w:r>
            <w:proofErr w:type="gramEnd"/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86E266B" w14:textId="2395FC9D" w:rsidR="00E545CA" w:rsidRDefault="00E545CA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4C4C637" w14:textId="4C08E53B" w:rsidR="00E545CA" w:rsidRDefault="00E545CA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BF502D2" w14:textId="2BAF9C16" w:rsidR="00E545CA" w:rsidRPr="00196AE8" w:rsidRDefault="00E545CA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17A2023" w14:textId="0B03C95E" w:rsidR="00E545CA" w:rsidRDefault="00E545CA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452F9D48" w14:textId="001186CB" w:rsidR="00E545CA" w:rsidRPr="00196AE8" w:rsidRDefault="00E545CA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</w:tr>
      <w:tr w:rsidR="006702A9" w:rsidRPr="00A22969" w14:paraId="4B8B6457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9C11E7D" w14:textId="77777777" w:rsidR="006702A9" w:rsidRPr="00900961" w:rsidRDefault="006702A9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BB7E05" w14:textId="6EE8F800" w:rsidR="006702A9" w:rsidRPr="006702A9" w:rsidRDefault="006702A9" w:rsidP="00007C0D">
            <w:pPr>
              <w:spacing w:after="0" w:line="240" w:lineRule="auto"/>
              <w:jc w:val="center"/>
              <w:rPr>
                <w:b/>
                <w:bCs/>
              </w:rPr>
            </w:pPr>
            <w:hyperlink r:id="rId11" w:tgtFrame="_blank" w:history="1">
              <w:proofErr w:type="spellStart"/>
              <w:r w:rsidRPr="006702A9">
                <w:rPr>
                  <w:rStyle w:val="Kpr"/>
                  <w:b/>
                  <w:bCs/>
                  <w:color w:val="000000" w:themeColor="text1"/>
                  <w:u w:val="none"/>
                </w:rPr>
                <w:t>Universitatea</w:t>
              </w:r>
              <w:proofErr w:type="spellEnd"/>
              <w:r w:rsidRPr="006702A9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din </w:t>
              </w:r>
              <w:proofErr w:type="spellStart"/>
              <w:r w:rsidRPr="006702A9">
                <w:rPr>
                  <w:rStyle w:val="Kpr"/>
                  <w:b/>
                  <w:bCs/>
                  <w:color w:val="000000" w:themeColor="text1"/>
                  <w:u w:val="none"/>
                </w:rPr>
                <w:t>Craiova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3DE7324" w14:textId="73914EC5" w:rsidR="006702A9" w:rsidRDefault="006702A9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7F3E014" w14:textId="2A11E533" w:rsidR="006702A9" w:rsidRDefault="006702A9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1E83B5A" w14:textId="7DD7469C" w:rsidR="006702A9" w:rsidRDefault="006702A9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539CE9B" w14:textId="25F6343D" w:rsidR="006702A9" w:rsidRDefault="006702A9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Coğrafya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5B7BACC" w14:textId="1102C53B" w:rsidR="006702A9" w:rsidRDefault="006702A9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3 L, M, D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485D736" w14:textId="3BB99C99" w:rsidR="006702A9" w:rsidRDefault="006702A9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D9E07CF" w14:textId="5AB9696B" w:rsidR="006702A9" w:rsidRDefault="006702A9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29E7E32" w14:textId="0A4F0D1C" w:rsidR="006702A9" w:rsidRPr="00196AE8" w:rsidRDefault="006702A9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55C1084" w14:textId="15B6AE29" w:rsidR="006702A9" w:rsidRDefault="006702A9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17F27551" w14:textId="1C441D35" w:rsidR="006702A9" w:rsidRPr="00196AE8" w:rsidRDefault="006702A9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683D61" w:rsidRPr="00A22969" w14:paraId="1A330819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36908AE" w14:textId="77777777" w:rsidR="00683D61" w:rsidRPr="00900961" w:rsidRDefault="00683D61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7EDF2B" w14:textId="70BF6DFC" w:rsidR="00683D61" w:rsidRPr="00683D61" w:rsidRDefault="00683D61" w:rsidP="00007C0D">
            <w:pPr>
              <w:spacing w:after="0" w:line="240" w:lineRule="auto"/>
              <w:jc w:val="center"/>
              <w:rPr>
                <w:b/>
                <w:bCs/>
              </w:rPr>
            </w:pPr>
            <w:hyperlink r:id="rId12" w:tgtFrame="_blank" w:history="1">
              <w:r w:rsidRPr="00E44307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Goethe </w:t>
              </w:r>
              <w:proofErr w:type="spellStart"/>
              <w:r w:rsidRPr="00E44307">
                <w:rPr>
                  <w:rStyle w:val="Kpr"/>
                  <w:b/>
                  <w:bCs/>
                  <w:color w:val="000000" w:themeColor="text1"/>
                  <w:u w:val="none"/>
                </w:rPr>
                <w:t>University</w:t>
              </w:r>
              <w:proofErr w:type="spellEnd"/>
              <w:r w:rsidRPr="00E44307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Frankfurt</w:t>
              </w:r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1443415" w14:textId="7EA8C850" w:rsidR="00683D61" w:rsidRDefault="00683D61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Almanya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08F0411" w14:textId="3A20D59A" w:rsidR="00683D61" w:rsidRDefault="00683D61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2023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99BAC02" w14:textId="467907D9" w:rsidR="00683D61" w:rsidRDefault="00683D61" w:rsidP="005C2D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422AC88" w14:textId="54496C42" w:rsidR="00683D61" w:rsidRDefault="00683D61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Coğrafya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141B527" w14:textId="00108EEB" w:rsidR="00683D61" w:rsidRDefault="00683D61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L, M, D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0CF412E" w14:textId="5C0F4349" w:rsidR="00683D61" w:rsidRDefault="00683D61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A045B67" w14:textId="50953E0E" w:rsidR="00683D61" w:rsidRDefault="00683D61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4334D9E" w14:textId="510C238D" w:rsidR="00683D61" w:rsidRDefault="00683D61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F358003" w14:textId="59BCBD3A" w:rsidR="00683D61" w:rsidRDefault="00683D61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527CD638" w14:textId="38B42E37" w:rsidR="00683D61" w:rsidRDefault="00683D61" w:rsidP="00007C0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0A0923" w:rsidRPr="00A22969" w14:paraId="627498F7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5AA8BC9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C152D7" w14:textId="464D1441" w:rsidR="000A0923" w:rsidRPr="000A0923" w:rsidRDefault="000A0923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13" w:tgtFrame="_blank" w:history="1">
              <w:proofErr w:type="spellStart"/>
              <w:r w:rsidRPr="000A0923">
                <w:rPr>
                  <w:rStyle w:val="Kpr"/>
                  <w:b/>
                  <w:bCs/>
                  <w:color w:val="000000" w:themeColor="text1"/>
                  <w:u w:val="none"/>
                </w:rPr>
                <w:t>Velikotarnovski</w:t>
              </w:r>
              <w:proofErr w:type="spellEnd"/>
              <w:r w:rsidRPr="000A0923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0A0923">
                <w:rPr>
                  <w:rStyle w:val="Kpr"/>
                  <w:b/>
                  <w:bCs/>
                  <w:color w:val="000000" w:themeColor="text1"/>
                  <w:u w:val="none"/>
                </w:rPr>
                <w:t>Universitet</w:t>
              </w:r>
              <w:proofErr w:type="spellEnd"/>
              <w:r w:rsidRPr="000A0923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0A0923">
                <w:rPr>
                  <w:rStyle w:val="Kpr"/>
                  <w:b/>
                  <w:bCs/>
                  <w:color w:val="000000" w:themeColor="text1"/>
                  <w:u w:val="none"/>
                </w:rPr>
                <w:t>Sv</w:t>
              </w:r>
              <w:proofErr w:type="spellEnd"/>
              <w:r w:rsidRPr="000A0923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0A0923">
                <w:rPr>
                  <w:rStyle w:val="Kpr"/>
                  <w:b/>
                  <w:bCs/>
                  <w:color w:val="000000" w:themeColor="text1"/>
                  <w:u w:val="none"/>
                </w:rPr>
                <w:t>Sv</w:t>
              </w:r>
              <w:proofErr w:type="spellEnd"/>
              <w:r w:rsidRPr="000A0923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Kiril i </w:t>
              </w:r>
              <w:proofErr w:type="spellStart"/>
              <w:r w:rsidRPr="000A0923">
                <w:rPr>
                  <w:rStyle w:val="Kpr"/>
                  <w:b/>
                  <w:bCs/>
                  <w:color w:val="000000" w:themeColor="text1"/>
                  <w:u w:val="none"/>
                </w:rPr>
                <w:t>Metodiy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594047B" w14:textId="454453CE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Bulgaristan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A7CBE9E" w14:textId="1BAA3836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2024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EA9AEBC" w14:textId="4866C370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EA1152C" w14:textId="24BBFC06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Coğrafya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4B61FA3" w14:textId="783FF72C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L, M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9E8845C" w14:textId="61DB9C1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82A9695" w14:textId="01D02996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4DFD82E" w14:textId="29D80688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196AE8">
              <w:rPr>
                <w:rFonts w:eastAsia="Times New Roman" w:cstheme="minorHAnsi"/>
                <w:color w:val="000000"/>
                <w:lang w:eastAsia="tr-TR"/>
              </w:rPr>
              <w:t>B2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r w:rsidRPr="000B5DCD">
              <w:rPr>
                <w:rFonts w:eastAsia="Times New Roman" w:cstheme="minorHAnsi"/>
                <w:color w:val="000000"/>
                <w:lang w:eastAsia="tr-TR"/>
              </w:rPr>
              <w:t>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A750E89" w14:textId="5F7F5B3C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27BB95F5" w14:textId="33DBF6BF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196AE8">
              <w:rPr>
                <w:rFonts w:eastAsia="Times New Roman" w:cstheme="minorHAnsi"/>
                <w:color w:val="000000"/>
                <w:lang w:eastAsia="tr-TR"/>
              </w:rPr>
              <w:t>B2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r w:rsidRPr="000B5DCD">
              <w:rPr>
                <w:rFonts w:eastAsia="Times New Roman" w:cstheme="minorHAnsi"/>
                <w:color w:val="000000"/>
                <w:lang w:eastAsia="tr-TR"/>
              </w:rPr>
              <w:t>English</w:t>
            </w:r>
          </w:p>
        </w:tc>
      </w:tr>
      <w:tr w:rsidR="000A0923" w:rsidRPr="00A22969" w14:paraId="76AA5F7F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294F28D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29D4BA" w14:textId="3D3F8A44" w:rsidR="000A0923" w:rsidRPr="007D0CF8" w:rsidRDefault="000A0923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14" w:tgtFrame="_blank" w:history="1">
              <w:proofErr w:type="spellStart"/>
              <w:r w:rsidRPr="007D0CF8">
                <w:rPr>
                  <w:rStyle w:val="Kpr"/>
                  <w:b/>
                  <w:bCs/>
                  <w:color w:val="000000" w:themeColor="text1"/>
                  <w:u w:val="none"/>
                </w:rPr>
                <w:t>Universitatea</w:t>
              </w:r>
              <w:proofErr w:type="spellEnd"/>
              <w:r w:rsidRPr="007D0CF8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„</w:t>
              </w:r>
              <w:proofErr w:type="spellStart"/>
              <w:r w:rsidRPr="007D0CF8">
                <w:rPr>
                  <w:rStyle w:val="Kpr"/>
                  <w:b/>
                  <w:bCs/>
                  <w:color w:val="000000" w:themeColor="text1"/>
                  <w:u w:val="none"/>
                </w:rPr>
                <w:t>Alexandru</w:t>
              </w:r>
              <w:proofErr w:type="spellEnd"/>
              <w:r w:rsidRPr="007D0CF8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7D0CF8">
                <w:rPr>
                  <w:rStyle w:val="Kpr"/>
                  <w:b/>
                  <w:bCs/>
                  <w:color w:val="000000" w:themeColor="text1"/>
                  <w:u w:val="none"/>
                </w:rPr>
                <w:t>Ioan</w:t>
              </w:r>
              <w:proofErr w:type="spellEnd"/>
              <w:r w:rsidRPr="007D0CF8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7D0CF8">
                <w:rPr>
                  <w:rStyle w:val="Kpr"/>
                  <w:b/>
                  <w:bCs/>
                  <w:color w:val="000000" w:themeColor="text1"/>
                  <w:u w:val="none"/>
                </w:rPr>
                <w:t>Cuza</w:t>
              </w:r>
              <w:proofErr w:type="spellEnd"/>
              <w:r w:rsidRPr="007D0CF8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” din </w:t>
              </w:r>
              <w:proofErr w:type="spellStart"/>
              <w:r w:rsidRPr="007D0CF8">
                <w:rPr>
                  <w:rStyle w:val="Kpr"/>
                  <w:b/>
                  <w:bCs/>
                  <w:color w:val="000000" w:themeColor="text1"/>
                  <w:u w:val="none"/>
                </w:rPr>
                <w:t>Iași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AD2C4AD" w14:textId="48C9A511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2D00A46" w14:textId="452A0C94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2023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226E8B5" w14:textId="1709E501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9BA5A52" w14:textId="398EF8A5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Coğrafya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D27CB37" w14:textId="3C53DD5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L, M, D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AABC523" w14:textId="78601039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AB6A67B" w14:textId="185B59F0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1DA38F" w14:textId="0396102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8188DDA" w14:textId="542083AA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0106A310" w14:textId="7F9C3781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</w:tr>
      <w:tr w:rsidR="000A0923" w:rsidRPr="00A22969" w14:paraId="700B0EF2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24483F4" w14:textId="3AF472B3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86DA11" w14:textId="73A40ACC" w:rsidR="000A0923" w:rsidRDefault="000A0923" w:rsidP="000A0923">
            <w:pPr>
              <w:spacing w:after="0" w:line="240" w:lineRule="auto"/>
              <w:jc w:val="center"/>
            </w:pPr>
            <w:hyperlink r:id="rId15" w:history="1">
              <w:r w:rsidRPr="00FE6F1B">
                <w:rPr>
                  <w:rFonts w:eastAsia="Times New Roman" w:cstheme="minorHAnsi"/>
                  <w:b/>
                  <w:lang w:eastAsia="tr-TR"/>
                </w:rPr>
                <w:t xml:space="preserve">Aristotle </w:t>
              </w:r>
              <w:proofErr w:type="spellStart"/>
              <w:r w:rsidRPr="00FE6F1B">
                <w:rPr>
                  <w:rFonts w:eastAsia="Times New Roman" w:cstheme="minorHAnsi"/>
                  <w:b/>
                  <w:lang w:eastAsia="tr-TR"/>
                </w:rPr>
                <w:t>University</w:t>
              </w:r>
              <w:proofErr w:type="spellEnd"/>
              <w:r w:rsidRPr="00FE6F1B">
                <w:rPr>
                  <w:rFonts w:eastAsia="Times New Roman" w:cstheme="minorHAnsi"/>
                  <w:b/>
                  <w:lang w:eastAsia="tr-TR"/>
                </w:rPr>
                <w:t xml:space="preserve"> of </w:t>
              </w:r>
              <w:proofErr w:type="spellStart"/>
              <w:r w:rsidRPr="00FE6F1B">
                <w:rPr>
                  <w:rFonts w:eastAsia="Times New Roman" w:cstheme="minorHAnsi"/>
                  <w:b/>
                  <w:lang w:eastAsia="tr-TR"/>
                </w:rPr>
                <w:t>Thessaloniki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568A161" w14:textId="773F274F" w:rsidR="000A0923" w:rsidRPr="00196AE8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FE6F1B">
              <w:rPr>
                <w:rFonts w:eastAsia="Times New Roman" w:cstheme="minorHAnsi"/>
                <w:color w:val="000000"/>
                <w:lang w:eastAsia="tr-TR"/>
              </w:rPr>
              <w:t xml:space="preserve">Yunanistan 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A03F2F5" w14:textId="285A7095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2021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48C906D" w14:textId="4AF743E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F8D5CE4" w14:textId="46230C34" w:rsidR="000A0923" w:rsidRPr="00196AE8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İngiliz Dili ve Edebiyatı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D3198FB" w14:textId="4CE4CFA2" w:rsidR="000A0923" w:rsidRPr="00196AE8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2 </w:t>
            </w:r>
            <w:proofErr w:type="gramStart"/>
            <w:r>
              <w:rPr>
                <w:rFonts w:eastAsia="Times New Roman" w:cstheme="minorHAnsi"/>
                <w:color w:val="000000"/>
                <w:lang w:eastAsia="tr-TR"/>
              </w:rPr>
              <w:t>L,M</w:t>
            </w:r>
            <w:proofErr w:type="gramEnd"/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2C69C4B" w14:textId="00FE466F" w:rsidR="000A0923" w:rsidRPr="000B5DCD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C2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866AB2E" w14:textId="35E0B5DD" w:rsidR="000A0923" w:rsidRPr="00196AE8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FE6F1B"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5C1FDEB" w14:textId="08ADB934" w:rsidR="000A0923" w:rsidRPr="00196AE8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C2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370407" w14:textId="0BA6BDA3" w:rsidR="000A0923" w:rsidRPr="00196AE8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FE6F1B"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5FA24A59" w14:textId="16C5BD1B" w:rsidR="000A0923" w:rsidRPr="00196AE8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FE6F1B"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C230CD" w:rsidRPr="00A22969" w14:paraId="71BE2A5E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EC7176B" w14:textId="77777777" w:rsidR="00C230CD" w:rsidRPr="00900961" w:rsidRDefault="00C230CD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DA4727" w14:textId="30AC58A4" w:rsidR="00C230CD" w:rsidRPr="00C230CD" w:rsidRDefault="00C230CD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16" w:tgtFrame="_blank" w:history="1">
              <w:r w:rsidRPr="00C230CD">
                <w:rPr>
                  <w:rStyle w:val="Kpr"/>
                  <w:b/>
                  <w:bCs/>
                  <w:color w:val="000000" w:themeColor="text1"/>
                  <w:u w:val="none"/>
                </w:rPr>
                <w:t>"</w:t>
              </w:r>
              <w:proofErr w:type="spellStart"/>
              <w:r w:rsidRPr="00C230CD">
                <w:rPr>
                  <w:rStyle w:val="Kpr"/>
                  <w:b/>
                  <w:bCs/>
                  <w:color w:val="000000" w:themeColor="text1"/>
                  <w:u w:val="none"/>
                </w:rPr>
                <w:t>Ovidius</w:t>
              </w:r>
              <w:proofErr w:type="spellEnd"/>
              <w:r w:rsidRPr="00C230CD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" </w:t>
              </w:r>
              <w:proofErr w:type="spellStart"/>
              <w:r w:rsidRPr="00C230CD">
                <w:rPr>
                  <w:rStyle w:val="Kpr"/>
                  <w:b/>
                  <w:bCs/>
                  <w:color w:val="000000" w:themeColor="text1"/>
                  <w:u w:val="none"/>
                </w:rPr>
                <w:t>University</w:t>
              </w:r>
              <w:proofErr w:type="spellEnd"/>
              <w:r w:rsidRPr="00C230CD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of </w:t>
              </w:r>
              <w:proofErr w:type="spellStart"/>
              <w:r w:rsidRPr="00C230CD">
                <w:rPr>
                  <w:rStyle w:val="Kpr"/>
                  <w:b/>
                  <w:bCs/>
                  <w:color w:val="000000" w:themeColor="text1"/>
                  <w:u w:val="none"/>
                </w:rPr>
                <w:t>Constanta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E8707F" w14:textId="65BF7557" w:rsidR="00C230CD" w:rsidRDefault="00C230CD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6307CFE" w14:textId="1E100CC8" w:rsidR="00C230CD" w:rsidRDefault="00C230CD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2024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D3819B4" w14:textId="09DEF119" w:rsidR="00C230CD" w:rsidRDefault="00C230CD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C3EEAEE" w14:textId="2D92DE04" w:rsidR="00C230CD" w:rsidRDefault="00C230CD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İngiliz Dili ve Edebiyatı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4C76C74" w14:textId="46761717" w:rsidR="00C230CD" w:rsidRDefault="00C230CD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2 </w:t>
            </w:r>
            <w:proofErr w:type="gramStart"/>
            <w:r>
              <w:rPr>
                <w:rFonts w:eastAsia="Times New Roman" w:cstheme="minorHAnsi"/>
                <w:color w:val="000000"/>
                <w:lang w:eastAsia="tr-TR"/>
              </w:rPr>
              <w:t>L,M</w:t>
            </w:r>
            <w:proofErr w:type="gramEnd"/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1985642" w14:textId="12F0A9B7" w:rsidR="00C230CD" w:rsidRDefault="00C230CD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32240C" w14:textId="35AB9751" w:rsidR="00C230CD" w:rsidRDefault="00C230CD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A9DED27" w14:textId="47CD90D4" w:rsidR="00C230CD" w:rsidRPr="00196AE8" w:rsidRDefault="00C230CD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79FB056" w14:textId="2F9841B2" w:rsidR="00C230CD" w:rsidRDefault="00C230CD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1 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143C8B71" w14:textId="2B919398" w:rsidR="00C230CD" w:rsidRPr="00196AE8" w:rsidRDefault="00C230CD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</w:tr>
      <w:tr w:rsidR="000A0923" w:rsidRPr="00A22969" w14:paraId="12EF1E34" w14:textId="77777777" w:rsidTr="00DA7638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290692C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1F61FF" w14:textId="3BB66491" w:rsidR="000A0923" w:rsidRPr="0064555D" w:rsidRDefault="000A0923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17" w:tgtFrame="_blank" w:history="1">
              <w:proofErr w:type="spellStart"/>
              <w:r w:rsidRPr="0064555D">
                <w:rPr>
                  <w:rStyle w:val="Kpr"/>
                  <w:b/>
                  <w:bCs/>
                  <w:color w:val="000000" w:themeColor="text1"/>
                  <w:u w:val="none"/>
                </w:rPr>
                <w:t>University</w:t>
              </w:r>
              <w:proofErr w:type="spellEnd"/>
              <w:r w:rsidRPr="0064555D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of </w:t>
              </w:r>
              <w:proofErr w:type="spellStart"/>
              <w:r w:rsidRPr="0064555D">
                <w:rPr>
                  <w:rStyle w:val="Kpr"/>
                  <w:b/>
                  <w:bCs/>
                  <w:color w:val="000000" w:themeColor="text1"/>
                  <w:u w:val="none"/>
                </w:rPr>
                <w:t>Debrecen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3FF6980" w14:textId="51B2D009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Macaristan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87F39A1" w14:textId="4D2D665B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3D29F12" w14:textId="5C6A2D66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22D3740" w14:textId="0A736B1E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İngiliz Dili ve Edebiyatı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BAD778D" w14:textId="607A6D25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2 </w:t>
            </w:r>
            <w:proofErr w:type="gramStart"/>
            <w:r>
              <w:rPr>
                <w:rFonts w:eastAsia="Times New Roman" w:cstheme="minorHAnsi"/>
                <w:color w:val="000000"/>
                <w:lang w:eastAsia="tr-TR"/>
              </w:rPr>
              <w:t>L,M</w:t>
            </w:r>
            <w:proofErr w:type="gramEnd"/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8D04C3E" w14:textId="094341D0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A09AF34" w14:textId="74408E8B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0933F13" w14:textId="5F39B9D3" w:rsidR="000A0923" w:rsidRPr="00196AE8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196AE8">
              <w:rPr>
                <w:rFonts w:eastAsia="Times New Roman" w:cstheme="minorHAnsi"/>
                <w:color w:val="000000"/>
                <w:lang w:eastAsia="tr-TR"/>
              </w:rPr>
              <w:t>B2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r w:rsidRPr="000B5DCD">
              <w:rPr>
                <w:rFonts w:eastAsia="Times New Roman" w:cstheme="minorHAnsi"/>
                <w:color w:val="000000"/>
                <w:lang w:eastAsia="tr-TR"/>
              </w:rPr>
              <w:t>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BE785EE" w14:textId="449AAEC4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2C09E6FC" w14:textId="7D2F6A3E" w:rsidR="000A0923" w:rsidRPr="00196AE8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0A0923" w:rsidRPr="00A22969" w14:paraId="39678AB3" w14:textId="77777777" w:rsidTr="00623D12">
        <w:trPr>
          <w:trHeight w:val="570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4E40F5F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2E8DD9" w14:textId="17028E01" w:rsidR="000A0923" w:rsidRPr="008A05C1" w:rsidRDefault="000A0923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18" w:tgtFrame="_blank" w:history="1">
              <w:proofErr w:type="spellStart"/>
              <w:r w:rsidRPr="008A05C1">
                <w:rPr>
                  <w:rStyle w:val="Kpr"/>
                  <w:b/>
                  <w:bCs/>
                  <w:color w:val="000000" w:themeColor="text1"/>
                  <w:u w:val="none"/>
                </w:rPr>
                <w:t>Eötvös</w:t>
              </w:r>
              <w:proofErr w:type="spellEnd"/>
              <w:r w:rsidRPr="008A05C1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8A05C1">
                <w:rPr>
                  <w:rStyle w:val="Kpr"/>
                  <w:b/>
                  <w:bCs/>
                  <w:color w:val="000000" w:themeColor="text1"/>
                  <w:u w:val="none"/>
                </w:rPr>
                <w:t>Loránd</w:t>
              </w:r>
              <w:proofErr w:type="spellEnd"/>
              <w:r w:rsidRPr="008A05C1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8A05C1">
                <w:rPr>
                  <w:rStyle w:val="Kpr"/>
                  <w:b/>
                  <w:bCs/>
                  <w:color w:val="000000" w:themeColor="text1"/>
                  <w:u w:val="none"/>
                </w:rPr>
                <w:t>University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1048B9C" w14:textId="5C5BA268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Macaristan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66CA7FA" w14:textId="42725802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1750685" w14:textId="37A7119B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1882151" w14:textId="1F5B28B9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İngiliz Dili ve Edebiyatı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E72E3C9" w14:textId="04FF0F3F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8997B2D" w14:textId="572C70C3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3172911" w14:textId="5EEED15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A8F4219" w14:textId="6BFF535A" w:rsidR="000A0923" w:rsidRPr="00196AE8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4E79983" w14:textId="3D2D8C72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73F92E06" w14:textId="1771C8DC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8A05C1" w:rsidRPr="00A22969" w14:paraId="5E7CCE7D" w14:textId="77777777" w:rsidTr="00623D12">
        <w:trPr>
          <w:trHeight w:val="165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C130278" w14:textId="77777777" w:rsidR="008A05C1" w:rsidRPr="00900961" w:rsidRDefault="008A05C1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528CA8" w14:textId="26877EF3" w:rsidR="008A05C1" w:rsidRPr="008A05C1" w:rsidRDefault="008A05C1" w:rsidP="008A05C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hyperlink r:id="rId19" w:tgtFrame="_blank" w:history="1">
              <w:r w:rsidRPr="008A05C1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</w:rPr>
                <w:t>Ludwig-</w:t>
              </w:r>
              <w:proofErr w:type="spellStart"/>
              <w:r w:rsidRPr="008A05C1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</w:rPr>
                <w:t>Maximilians</w:t>
              </w:r>
              <w:proofErr w:type="spellEnd"/>
              <w:r w:rsidRPr="008A05C1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</w:rPr>
                <w:t>-</w:t>
              </w:r>
              <w:proofErr w:type="spellStart"/>
              <w:r w:rsidRPr="008A05C1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</w:rPr>
                <w:t>Universität</w:t>
              </w:r>
              <w:proofErr w:type="spellEnd"/>
              <w:r w:rsidRPr="008A05C1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8A05C1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</w:rPr>
                <w:t>München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9EB0BC8" w14:textId="6B7A6C06" w:rsidR="008A05C1" w:rsidRDefault="008A05C1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Almanya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92FD026" w14:textId="076E935B" w:rsidR="008A05C1" w:rsidRDefault="008A05C1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2024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A510922" w14:textId="6163ABE7" w:rsidR="008A05C1" w:rsidRDefault="008A05C1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1D85A8F" w14:textId="2ADFA7A3" w:rsidR="008A05C1" w:rsidRDefault="008A05C1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Psikoloji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416E782" w14:textId="5829E7B9" w:rsidR="008A05C1" w:rsidRDefault="008A05C1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 L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DBC2B9C" w14:textId="05CA6D30" w:rsidR="008A05C1" w:rsidRDefault="008A05C1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B2 English, A2 </w:t>
            </w: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German</w:t>
            </w:r>
            <w:proofErr w:type="spellEnd"/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6E1E127" w14:textId="41CB7F69" w:rsidR="008A05C1" w:rsidRDefault="008A05C1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2877B26" w14:textId="1A9201F0" w:rsidR="008A05C1" w:rsidRDefault="008A05C1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28C1C73" w14:textId="6E611E84" w:rsidR="008A05C1" w:rsidRDefault="008A05C1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742C31BB" w14:textId="1EDC8EFD" w:rsidR="008A05C1" w:rsidRDefault="008A05C1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623D12" w:rsidRPr="00A22969" w14:paraId="4AC78CB2" w14:textId="77777777" w:rsidTr="00623D12">
        <w:trPr>
          <w:trHeight w:val="165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CB967AB" w14:textId="77777777" w:rsidR="00623D12" w:rsidRPr="00900961" w:rsidRDefault="00623D12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CAC663" w14:textId="4D3542A1" w:rsidR="00623D12" w:rsidRPr="00623D12" w:rsidRDefault="00623D12" w:rsidP="00623D12">
            <w:pPr>
              <w:spacing w:after="0" w:line="240" w:lineRule="auto"/>
              <w:jc w:val="center"/>
              <w:rPr>
                <w:b/>
                <w:bCs/>
              </w:rPr>
            </w:pPr>
            <w:hyperlink r:id="rId20" w:tgtFrame="_blank" w:history="1">
              <w:proofErr w:type="spellStart"/>
              <w:r w:rsidRPr="00623D12">
                <w:rPr>
                  <w:rStyle w:val="Kpr"/>
                  <w:b/>
                  <w:bCs/>
                  <w:color w:val="000000" w:themeColor="text1"/>
                  <w:u w:val="none"/>
                </w:rPr>
                <w:t>Universitatea</w:t>
              </w:r>
              <w:proofErr w:type="spellEnd"/>
              <w:r w:rsidRPr="00623D12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623D12">
                <w:rPr>
                  <w:rStyle w:val="Kpr"/>
                  <w:b/>
                  <w:bCs/>
                  <w:color w:val="000000" w:themeColor="text1"/>
                  <w:u w:val="none"/>
                </w:rPr>
                <w:t>Lucian</w:t>
              </w:r>
              <w:proofErr w:type="spellEnd"/>
              <w:r w:rsidRPr="00623D12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623D12">
                <w:rPr>
                  <w:rStyle w:val="Kpr"/>
                  <w:b/>
                  <w:bCs/>
                  <w:color w:val="000000" w:themeColor="text1"/>
                  <w:u w:val="none"/>
                </w:rPr>
                <w:t>Blaga</w:t>
              </w:r>
              <w:proofErr w:type="spellEnd"/>
              <w:r w:rsidRPr="00623D12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Din </w:t>
              </w:r>
              <w:proofErr w:type="spellStart"/>
              <w:r w:rsidRPr="00623D12">
                <w:rPr>
                  <w:rStyle w:val="Kpr"/>
                  <w:b/>
                  <w:bCs/>
                  <w:color w:val="000000" w:themeColor="text1"/>
                  <w:u w:val="none"/>
                </w:rPr>
                <w:t>Sibiu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129B7CF" w14:textId="0FD88957" w:rsidR="00623D12" w:rsidRDefault="00623D12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87D2CA2" w14:textId="0119927F" w:rsidR="00623D12" w:rsidRDefault="00623D12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2024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52611AE" w14:textId="4D15B4FA" w:rsidR="00623D12" w:rsidRDefault="00623D12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0810273" w14:textId="54CCC66B" w:rsidR="00623D12" w:rsidRDefault="00623D12" w:rsidP="00623D12">
            <w:pPr>
              <w:spacing w:after="0" w:line="240" w:lineRule="auto"/>
              <w:jc w:val="center"/>
            </w:pPr>
            <w:r>
              <w:rPr>
                <w:rFonts w:eastAsia="Times New Roman" w:cstheme="minorHAnsi"/>
                <w:color w:val="000000"/>
                <w:lang w:eastAsia="tr-TR"/>
              </w:rPr>
              <w:t>Psikoloji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047BF22" w14:textId="4EE4D5E1" w:rsidR="00623D12" w:rsidRDefault="00623D12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L, M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B7C4E86" w14:textId="3BEDFEDE" w:rsidR="00623D12" w:rsidRDefault="00623D12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ADD35FC" w14:textId="3457543B" w:rsidR="00623D12" w:rsidRDefault="00623D12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2 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36CCD13" w14:textId="15471D26" w:rsidR="00623D12" w:rsidRPr="00992C94" w:rsidRDefault="00623D12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0044B82" w14:textId="6435F9BE" w:rsidR="00623D12" w:rsidRDefault="00623D12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1FD1B2DD" w14:textId="05BADE0C" w:rsidR="00623D12" w:rsidRDefault="00623D12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</w:tr>
      <w:tr w:rsidR="005C7CFB" w:rsidRPr="00A22969" w14:paraId="1B3168EE" w14:textId="77777777" w:rsidTr="00623D12">
        <w:trPr>
          <w:trHeight w:val="165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482DE3C" w14:textId="77777777" w:rsidR="005C7CFB" w:rsidRPr="00900961" w:rsidRDefault="005C7CFB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944BCF" w14:textId="42C60517" w:rsidR="005C7CFB" w:rsidRPr="005C7CFB" w:rsidRDefault="005C7CFB" w:rsidP="00623D12">
            <w:pPr>
              <w:spacing w:after="0" w:line="240" w:lineRule="auto"/>
              <w:jc w:val="center"/>
              <w:rPr>
                <w:b/>
                <w:bCs/>
              </w:rPr>
            </w:pPr>
            <w:hyperlink r:id="rId21" w:history="1">
              <w:proofErr w:type="spellStart"/>
              <w:r w:rsidRPr="005C7CFB">
                <w:rPr>
                  <w:rStyle w:val="Kpr"/>
                  <w:b/>
                  <w:bCs/>
                  <w:color w:val="000000" w:themeColor="text1"/>
                  <w:u w:val="none"/>
                </w:rPr>
                <w:t>Universita</w:t>
              </w:r>
              <w:proofErr w:type="spellEnd"/>
              <w:r w:rsidRPr="005C7CFB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5C7CFB">
                <w:rPr>
                  <w:rStyle w:val="Kpr"/>
                  <w:b/>
                  <w:bCs/>
                  <w:color w:val="000000" w:themeColor="text1"/>
                  <w:u w:val="none"/>
                </w:rPr>
                <w:t>degli</w:t>
              </w:r>
              <w:proofErr w:type="spellEnd"/>
              <w:r w:rsidRPr="005C7CFB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5C7CFB">
                <w:rPr>
                  <w:rStyle w:val="Kpr"/>
                  <w:b/>
                  <w:bCs/>
                  <w:color w:val="000000" w:themeColor="text1"/>
                  <w:u w:val="none"/>
                </w:rPr>
                <w:t>Studi</w:t>
              </w:r>
              <w:proofErr w:type="spellEnd"/>
              <w:r w:rsidRPr="005C7CFB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5C7CFB">
                <w:rPr>
                  <w:rStyle w:val="Kpr"/>
                  <w:b/>
                  <w:bCs/>
                  <w:color w:val="000000" w:themeColor="text1"/>
                  <w:u w:val="none"/>
                </w:rPr>
                <w:t>di</w:t>
              </w:r>
              <w:proofErr w:type="spellEnd"/>
              <w:r w:rsidRPr="005C7CFB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Palermo</w:t>
              </w:r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32D1DE3" w14:textId="4EA6AECC" w:rsidR="005C7CFB" w:rsidRDefault="005C7CFB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İtalya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4E07791" w14:textId="506EAE4E" w:rsidR="005C7CFB" w:rsidRDefault="005C7CFB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2024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257B0F1" w14:textId="649A2AF7" w:rsidR="005C7CFB" w:rsidRDefault="005C7CFB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92C0165" w14:textId="0A3C6196" w:rsidR="005C7CFB" w:rsidRDefault="005C7CFB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Psikoloji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83E2C1F" w14:textId="69DC71DC" w:rsidR="005C7CFB" w:rsidRDefault="005C7CFB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42F9674" w14:textId="456A43EA" w:rsidR="005C7CFB" w:rsidRDefault="005C7CFB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0AB96EA" w14:textId="18BC4286" w:rsidR="005C7CFB" w:rsidRDefault="005C7CFB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1C96061" w14:textId="7EC2D5D8" w:rsidR="005C7CFB" w:rsidRDefault="005C7CFB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5834D1E" w14:textId="1392BBDA" w:rsidR="005C7CFB" w:rsidRDefault="005C7CFB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7932569B" w14:textId="7F3D61C0" w:rsidR="005C7CFB" w:rsidRDefault="005C7CFB" w:rsidP="00623D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0A0923" w:rsidRPr="00A22969" w14:paraId="044BC082" w14:textId="77777777" w:rsidTr="00623D12">
        <w:trPr>
          <w:trHeight w:val="165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3ACD05D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C235BC" w14:textId="34CF411F" w:rsidR="000A0923" w:rsidRPr="00D77E26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b/>
                <w:lang w:eastAsia="tr-TR"/>
              </w:rPr>
            </w:pPr>
            <w:hyperlink r:id="rId22" w:tgtFrame="_blank" w:history="1">
              <w:proofErr w:type="spellStart"/>
              <w:r w:rsidRPr="00104BF6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  <w:shd w:val="clear" w:color="auto" w:fill="FFFFFF"/>
                </w:rPr>
                <w:t>Universita</w:t>
              </w:r>
              <w:proofErr w:type="spellEnd"/>
              <w:r w:rsidRPr="00104BF6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  <w:shd w:val="clear" w:color="auto" w:fill="FFFFFF"/>
                </w:rPr>
                <w:t xml:space="preserve">' </w:t>
              </w:r>
              <w:proofErr w:type="spellStart"/>
              <w:r w:rsidRPr="00104BF6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  <w:shd w:val="clear" w:color="auto" w:fill="FFFFFF"/>
                </w:rPr>
                <w:t>Degli</w:t>
              </w:r>
              <w:proofErr w:type="spellEnd"/>
              <w:r w:rsidRPr="00104BF6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  <w:shd w:val="clear" w:color="auto" w:fill="FFFFFF"/>
                </w:rPr>
                <w:t xml:space="preserve"> </w:t>
              </w:r>
              <w:proofErr w:type="spellStart"/>
              <w:r w:rsidRPr="00104BF6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  <w:shd w:val="clear" w:color="auto" w:fill="FFFFFF"/>
                </w:rPr>
                <w:t>Studi</w:t>
              </w:r>
              <w:proofErr w:type="spellEnd"/>
              <w:r w:rsidRPr="00104BF6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  <w:shd w:val="clear" w:color="auto" w:fill="FFFFFF"/>
                </w:rPr>
                <w:t xml:space="preserve"> </w:t>
              </w:r>
              <w:proofErr w:type="spellStart"/>
              <w:r w:rsidRPr="00104BF6">
                <w:rPr>
                  <w:rStyle w:val="Kpr"/>
                  <w:rFonts w:ascii="Calibri" w:hAnsi="Calibri" w:cs="Calibri"/>
                  <w:b/>
                  <w:bCs/>
                  <w:color w:val="000000" w:themeColor="text1"/>
                  <w:u w:val="none"/>
                  <w:shd w:val="clear" w:color="auto" w:fill="FFFFFF"/>
                </w:rPr>
                <w:t>Dell'aquila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0943EBF" w14:textId="16B42509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İtalya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237E9E0" w14:textId="027B5D6E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613EA99" w14:textId="1D326BD9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51BE093" w14:textId="4C7499D8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t>Sanat Tarihi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9833DF2" w14:textId="082C4CA8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3 L, M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AEC3EE3" w14:textId="0AA50942" w:rsidR="000A0923" w:rsidRPr="0F6F8982" w:rsidRDefault="000A0923" w:rsidP="000A0923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435595D" w14:textId="7860EA03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DB228E4" w14:textId="38FE6868" w:rsidR="000A0923" w:rsidRPr="0F6F8982" w:rsidRDefault="000A0923" w:rsidP="000A0923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 w:rsidRPr="00992C94">
              <w:rPr>
                <w:rFonts w:eastAsia="Times New Roman" w:cstheme="minorHAnsi"/>
                <w:color w:val="000000"/>
                <w:lang w:eastAsia="tr-TR"/>
              </w:rPr>
              <w:t>B2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6D78014" w14:textId="12F8263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54596385" w14:textId="54DFBE70" w:rsidR="000A0923" w:rsidRPr="0F6F8982" w:rsidRDefault="000A0923" w:rsidP="000A0923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0A0923" w:rsidRPr="00A22969" w14:paraId="20D2A29E" w14:textId="77777777" w:rsidTr="005717F3">
        <w:trPr>
          <w:trHeight w:val="165"/>
        </w:trPr>
        <w:tc>
          <w:tcPr>
            <w:tcW w:w="930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8B78968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1F470D" w14:textId="40618600" w:rsidR="000A0923" w:rsidRDefault="000A0923" w:rsidP="000A0923">
            <w:pPr>
              <w:spacing w:after="0" w:line="240" w:lineRule="auto"/>
              <w:jc w:val="center"/>
            </w:pPr>
            <w:hyperlink r:id="rId23" w:tgtFrame="_blank" w:history="1">
              <w:proofErr w:type="spellStart"/>
              <w:r w:rsidRPr="000227F4">
                <w:rPr>
                  <w:rStyle w:val="Kpr"/>
                  <w:b/>
                  <w:bCs/>
                  <w:color w:val="000000" w:themeColor="text1"/>
                  <w:u w:val="none"/>
                </w:rPr>
                <w:t>Universität</w:t>
              </w:r>
              <w:proofErr w:type="spellEnd"/>
              <w:r w:rsidRPr="000227F4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0227F4">
                <w:rPr>
                  <w:rStyle w:val="Kpr"/>
                  <w:b/>
                  <w:bCs/>
                  <w:color w:val="000000" w:themeColor="text1"/>
                  <w:u w:val="none"/>
                </w:rPr>
                <w:t>Osnabrüc</w:t>
              </w:r>
              <w:r w:rsidRPr="000227F4">
                <w:rPr>
                  <w:rStyle w:val="Kpr"/>
                  <w:rFonts w:ascii="ubuntuRegular" w:hAnsi="ubuntuRegular"/>
                  <w:color w:val="000000" w:themeColor="text1"/>
                  <w:u w:val="none"/>
                  <w:shd w:val="clear" w:color="auto" w:fill="FFFFFF"/>
                </w:rPr>
                <w:t>k</w:t>
              </w:r>
              <w:proofErr w:type="spellEnd"/>
            </w:hyperlink>
          </w:p>
        </w:tc>
        <w:tc>
          <w:tcPr>
            <w:tcW w:w="13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EF5A99E" w14:textId="785E914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Almanya</w:t>
            </w:r>
          </w:p>
        </w:tc>
        <w:tc>
          <w:tcPr>
            <w:tcW w:w="99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17901D1" w14:textId="5EF8447B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A478CAA" w14:textId="75680DE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5EC1226" w14:textId="2115822D" w:rsidR="000A0923" w:rsidRDefault="000A0923" w:rsidP="000A0923">
            <w:pPr>
              <w:spacing w:after="0" w:line="240" w:lineRule="auto"/>
              <w:jc w:val="center"/>
            </w:pPr>
            <w:r>
              <w:rPr>
                <w:rFonts w:eastAsia="Times New Roman" w:cstheme="minorHAnsi"/>
                <w:color w:val="000000"/>
                <w:lang w:eastAsia="tr-TR"/>
              </w:rPr>
              <w:t>Sosyoloji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812513" w14:textId="3FB2B6DE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178520D" w14:textId="13C7511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B2 </w:t>
            </w: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German</w:t>
            </w:r>
            <w:proofErr w:type="spellEnd"/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FF071D8" w14:textId="12E3637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64C635B" w14:textId="6AF4DDE5" w:rsidR="000A0923" w:rsidRPr="00992C94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B2 </w:t>
            </w: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German</w:t>
            </w:r>
            <w:proofErr w:type="spellEnd"/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B8C710C" w14:textId="31D563E8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55D9D524" w14:textId="62667A5E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0A0923" w:rsidRPr="00A22969" w14:paraId="45407855" w14:textId="77777777" w:rsidTr="005717F3">
        <w:trPr>
          <w:trHeight w:val="165"/>
        </w:trPr>
        <w:tc>
          <w:tcPr>
            <w:tcW w:w="930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7B13E03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A4E4E9" w14:textId="3713865D" w:rsidR="000A0923" w:rsidRPr="000A0121" w:rsidRDefault="000A0923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24" w:tgtFrame="_blank" w:history="1">
              <w:proofErr w:type="spellStart"/>
              <w:r w:rsidRPr="000A0121">
                <w:rPr>
                  <w:rStyle w:val="Kpr"/>
                  <w:b/>
                  <w:bCs/>
                  <w:color w:val="000000" w:themeColor="text1"/>
                  <w:u w:val="none"/>
                </w:rPr>
                <w:t>Transilvania</w:t>
              </w:r>
              <w:proofErr w:type="spellEnd"/>
              <w:r w:rsidRPr="000A0121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0A0121">
                <w:rPr>
                  <w:rStyle w:val="Kpr"/>
                  <w:b/>
                  <w:bCs/>
                  <w:color w:val="000000" w:themeColor="text1"/>
                  <w:u w:val="none"/>
                </w:rPr>
                <w:t>University</w:t>
              </w:r>
              <w:proofErr w:type="spellEnd"/>
              <w:r w:rsidRPr="000A0121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of </w:t>
              </w:r>
              <w:proofErr w:type="spellStart"/>
              <w:r w:rsidRPr="000A0121">
                <w:rPr>
                  <w:rStyle w:val="Kpr"/>
                  <w:b/>
                  <w:bCs/>
                  <w:color w:val="000000" w:themeColor="text1"/>
                  <w:u w:val="none"/>
                </w:rPr>
                <w:t>Brasov</w:t>
              </w:r>
              <w:proofErr w:type="spellEnd"/>
            </w:hyperlink>
          </w:p>
        </w:tc>
        <w:tc>
          <w:tcPr>
            <w:tcW w:w="13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1EEA72C" w14:textId="1FDDEF62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99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B90055F" w14:textId="57A2E5F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F2AE4CF" w14:textId="17EEC364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B9894C4" w14:textId="37BC4610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Sosyoloji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7900C8E" w14:textId="4CBD482E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L, M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C3E65E6" w14:textId="0A30420F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0D7F8E0" w14:textId="0B0D2133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8739ECA" w14:textId="306A4EA4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69F7722" w14:textId="33365C7B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1 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5EAA45B1" w14:textId="597FE053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</w:tr>
      <w:tr w:rsidR="000A0923" w:rsidRPr="00A22969" w14:paraId="13EC6CFE" w14:textId="77777777" w:rsidTr="005717F3">
        <w:trPr>
          <w:trHeight w:val="165"/>
        </w:trPr>
        <w:tc>
          <w:tcPr>
            <w:tcW w:w="930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A3F9F97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DA37DB" w14:textId="47D99BCC" w:rsidR="000A0923" w:rsidRPr="008151ED" w:rsidRDefault="000A0923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25" w:tgtFrame="_blank" w:history="1">
              <w:proofErr w:type="spellStart"/>
              <w:r w:rsidRPr="008151ED">
                <w:rPr>
                  <w:rStyle w:val="Kpr"/>
                  <w:b/>
                  <w:bCs/>
                  <w:color w:val="000000" w:themeColor="text1"/>
                  <w:u w:val="none"/>
                </w:rPr>
                <w:t>Plovdivski</w:t>
              </w:r>
              <w:proofErr w:type="spellEnd"/>
              <w:r w:rsidRPr="008151ED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8151ED">
                <w:rPr>
                  <w:rStyle w:val="Kpr"/>
                  <w:b/>
                  <w:bCs/>
                  <w:color w:val="000000" w:themeColor="text1"/>
                  <w:u w:val="none"/>
                </w:rPr>
                <w:t>Universitet</w:t>
              </w:r>
              <w:proofErr w:type="spellEnd"/>
              <w:r w:rsidRPr="008151ED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8151ED">
                <w:rPr>
                  <w:rStyle w:val="Kpr"/>
                  <w:b/>
                  <w:bCs/>
                  <w:color w:val="000000" w:themeColor="text1"/>
                  <w:u w:val="none"/>
                </w:rPr>
                <w:t>Paisiy</w:t>
              </w:r>
              <w:proofErr w:type="spellEnd"/>
              <w:r w:rsidRPr="008151ED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8151ED">
                <w:rPr>
                  <w:rStyle w:val="Kpr"/>
                  <w:b/>
                  <w:bCs/>
                  <w:color w:val="000000" w:themeColor="text1"/>
                  <w:u w:val="none"/>
                </w:rPr>
                <w:t>Hilendarski</w:t>
              </w:r>
              <w:proofErr w:type="spellEnd"/>
            </w:hyperlink>
          </w:p>
        </w:tc>
        <w:tc>
          <w:tcPr>
            <w:tcW w:w="13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F9D716D" w14:textId="508E03E5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Bulgaristan</w:t>
            </w:r>
          </w:p>
        </w:tc>
        <w:tc>
          <w:tcPr>
            <w:tcW w:w="99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6152428" w14:textId="74EF0826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4191043" w14:textId="1543DB2F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091AC62" w14:textId="5233A59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Sosyoloji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F8F27D6" w14:textId="4F2DF230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1F7F683" w14:textId="5BA64260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0B8DB27" w14:textId="144D44F4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BC3FA9" w14:textId="2DC9F933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6E2FDBA" w14:textId="52489EBA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1 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5D2C9F69" w14:textId="74D8981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</w:tr>
      <w:tr w:rsidR="000A0923" w:rsidRPr="00A22969" w14:paraId="0BE67F22" w14:textId="77777777" w:rsidTr="005717F3">
        <w:trPr>
          <w:trHeight w:val="165"/>
        </w:trPr>
        <w:tc>
          <w:tcPr>
            <w:tcW w:w="930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68D3F43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C0C05D" w14:textId="1E067ACC" w:rsidR="000A0923" w:rsidRPr="00634214" w:rsidRDefault="000A0923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26" w:tgtFrame="_blank" w:history="1">
              <w:proofErr w:type="spellStart"/>
              <w:r w:rsidRPr="00634214">
                <w:rPr>
                  <w:rStyle w:val="Kpr"/>
                  <w:b/>
                  <w:bCs/>
                  <w:color w:val="000000" w:themeColor="text1"/>
                  <w:u w:val="none"/>
                </w:rPr>
                <w:t>Universita</w:t>
              </w:r>
              <w:proofErr w:type="spellEnd"/>
              <w:r w:rsidRPr="00634214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634214">
                <w:rPr>
                  <w:rStyle w:val="Kpr"/>
                  <w:b/>
                  <w:bCs/>
                  <w:color w:val="000000" w:themeColor="text1"/>
                  <w:u w:val="none"/>
                </w:rPr>
                <w:t>degli</w:t>
              </w:r>
              <w:proofErr w:type="spellEnd"/>
              <w:r w:rsidRPr="00634214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634214">
                <w:rPr>
                  <w:rStyle w:val="Kpr"/>
                  <w:b/>
                  <w:bCs/>
                  <w:color w:val="000000" w:themeColor="text1"/>
                  <w:u w:val="none"/>
                </w:rPr>
                <w:t>Studi</w:t>
              </w:r>
              <w:proofErr w:type="spellEnd"/>
              <w:r w:rsidRPr="00634214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"G. d' </w:t>
              </w:r>
              <w:proofErr w:type="spellStart"/>
              <w:r w:rsidRPr="00634214">
                <w:rPr>
                  <w:rStyle w:val="Kpr"/>
                  <w:b/>
                  <w:bCs/>
                  <w:color w:val="000000" w:themeColor="text1"/>
                  <w:u w:val="none"/>
                </w:rPr>
                <w:t>Annunzio</w:t>
              </w:r>
              <w:proofErr w:type="spellEnd"/>
              <w:r w:rsidRPr="00634214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" </w:t>
              </w:r>
              <w:proofErr w:type="spellStart"/>
              <w:r w:rsidRPr="00634214">
                <w:rPr>
                  <w:rStyle w:val="Kpr"/>
                  <w:b/>
                  <w:bCs/>
                  <w:color w:val="000000" w:themeColor="text1"/>
                  <w:u w:val="none"/>
                </w:rPr>
                <w:t>Chieti</w:t>
              </w:r>
              <w:proofErr w:type="spellEnd"/>
            </w:hyperlink>
          </w:p>
        </w:tc>
        <w:tc>
          <w:tcPr>
            <w:tcW w:w="13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4A06D28" w14:textId="698AECE0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İtalya</w:t>
            </w:r>
          </w:p>
        </w:tc>
        <w:tc>
          <w:tcPr>
            <w:tcW w:w="99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98841F1" w14:textId="54D9720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B568D0D" w14:textId="3D9F8AD9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26DDEAC" w14:textId="59E5EE92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Sosyoloji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C045A1B" w14:textId="070FFC99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 L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018DAF" w14:textId="685CF808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CA53E2D" w14:textId="51A4335B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A4F28C0" w14:textId="6F28FC2F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9DB36E0" w14:textId="125F9123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49D50325" w14:textId="774F9B24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0A0923" w:rsidRPr="00A22969" w14:paraId="24081F5F" w14:textId="77777777" w:rsidTr="005717F3">
        <w:trPr>
          <w:trHeight w:val="165"/>
        </w:trPr>
        <w:tc>
          <w:tcPr>
            <w:tcW w:w="930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623E295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B82367" w14:textId="5FFE4873" w:rsidR="000A0923" w:rsidRPr="00047F00" w:rsidRDefault="000A0923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27" w:tgtFrame="_blank" w:history="1">
              <w:proofErr w:type="spellStart"/>
              <w:r w:rsidRPr="00047F00">
                <w:rPr>
                  <w:rStyle w:val="Kpr"/>
                  <w:b/>
                  <w:bCs/>
                  <w:color w:val="000000" w:themeColor="text1"/>
                  <w:u w:val="none"/>
                </w:rPr>
                <w:t>University</w:t>
              </w:r>
              <w:proofErr w:type="spellEnd"/>
              <w:r w:rsidRPr="00047F00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of Messina</w:t>
              </w:r>
            </w:hyperlink>
          </w:p>
        </w:tc>
        <w:tc>
          <w:tcPr>
            <w:tcW w:w="13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83305E1" w14:textId="69539D3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İtalya</w:t>
            </w:r>
          </w:p>
        </w:tc>
        <w:tc>
          <w:tcPr>
            <w:tcW w:w="99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8754BF4" w14:textId="313A88D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2023</w:t>
            </w:r>
          </w:p>
        </w:tc>
        <w:tc>
          <w:tcPr>
            <w:tcW w:w="107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6EF807E" w14:textId="0480CC0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D214C1A" w14:textId="5B9413D6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Sosyoloji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1712B41" w14:textId="262A52A2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3 L, M, D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D954416" w14:textId="7A131CA4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261FA46" w14:textId="4A3EAA33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3CB3A0D" w14:textId="7CB3BC59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67EF0C6" w14:textId="164D942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4EE78C8F" w14:textId="39394C59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0A0923" w:rsidRPr="00A22969" w14:paraId="7ADAB2F3" w14:textId="77777777" w:rsidTr="005717F3">
        <w:trPr>
          <w:trHeight w:val="165"/>
        </w:trPr>
        <w:tc>
          <w:tcPr>
            <w:tcW w:w="930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FCFF623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227F18" w14:textId="61A78C87" w:rsidR="000A0923" w:rsidRPr="0038209A" w:rsidRDefault="000A0923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28" w:tgtFrame="_blank" w:history="1">
              <w:proofErr w:type="spellStart"/>
              <w:r w:rsidRPr="0038209A">
                <w:rPr>
                  <w:rStyle w:val="Kpr"/>
                  <w:b/>
                  <w:bCs/>
                  <w:color w:val="000000" w:themeColor="text1"/>
                  <w:u w:val="none"/>
                </w:rPr>
                <w:t>Nicolaus</w:t>
              </w:r>
              <w:proofErr w:type="spellEnd"/>
              <w:r w:rsidRPr="0038209A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Copernicus </w:t>
              </w:r>
              <w:proofErr w:type="spellStart"/>
              <w:r w:rsidRPr="0038209A">
                <w:rPr>
                  <w:rStyle w:val="Kpr"/>
                  <w:b/>
                  <w:bCs/>
                  <w:color w:val="000000" w:themeColor="text1"/>
                  <w:u w:val="none"/>
                </w:rPr>
                <w:t>University</w:t>
              </w:r>
              <w:proofErr w:type="spellEnd"/>
              <w:r w:rsidRPr="0038209A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in Torun</w:t>
              </w:r>
            </w:hyperlink>
          </w:p>
        </w:tc>
        <w:tc>
          <w:tcPr>
            <w:tcW w:w="13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E72A883" w14:textId="71FF8572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99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FB79FE6" w14:textId="506EBC0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2023</w:t>
            </w:r>
          </w:p>
        </w:tc>
        <w:tc>
          <w:tcPr>
            <w:tcW w:w="107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27E337C" w14:textId="586F73FA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E8A22D7" w14:textId="09534E5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Sosyoloji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467899E" w14:textId="2689F286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L, M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3174172" w14:textId="55468E12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36A475" w14:textId="3F178EA1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2 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14FE183" w14:textId="5F07B405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08B4399" w14:textId="45921FAC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79ACF25C" w14:textId="11D5ECFE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DD270E" w:rsidRPr="00A22969" w14:paraId="223D1102" w14:textId="77777777" w:rsidTr="005717F3">
        <w:trPr>
          <w:trHeight w:val="165"/>
        </w:trPr>
        <w:tc>
          <w:tcPr>
            <w:tcW w:w="930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1FC60D7" w14:textId="77777777" w:rsidR="00DD270E" w:rsidRPr="00900961" w:rsidRDefault="00DD270E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1BC1B1" w14:textId="381E83D0" w:rsidR="00DD270E" w:rsidRPr="00DD270E" w:rsidRDefault="00DD270E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29" w:tgtFrame="_blank" w:history="1">
              <w:proofErr w:type="spellStart"/>
              <w:r w:rsidRPr="00DD270E">
                <w:rPr>
                  <w:rStyle w:val="Kpr"/>
                  <w:b/>
                  <w:bCs/>
                  <w:color w:val="auto"/>
                  <w:u w:val="none"/>
                </w:rPr>
                <w:t>Westfälische</w:t>
              </w:r>
              <w:proofErr w:type="spellEnd"/>
              <w:r w:rsidRPr="00DD270E">
                <w:rPr>
                  <w:rStyle w:val="Kpr"/>
                  <w:b/>
                  <w:bCs/>
                  <w:color w:val="auto"/>
                  <w:u w:val="none"/>
                </w:rPr>
                <w:t xml:space="preserve"> </w:t>
              </w:r>
              <w:proofErr w:type="spellStart"/>
              <w:r w:rsidRPr="00DD270E">
                <w:rPr>
                  <w:rStyle w:val="Kpr"/>
                  <w:b/>
                  <w:bCs/>
                  <w:color w:val="auto"/>
                  <w:u w:val="none"/>
                </w:rPr>
                <w:t>Wilhelms-Universität</w:t>
              </w:r>
              <w:proofErr w:type="spellEnd"/>
              <w:r w:rsidRPr="00DD270E">
                <w:rPr>
                  <w:rStyle w:val="Kpr"/>
                  <w:b/>
                  <w:bCs/>
                  <w:color w:val="auto"/>
                  <w:u w:val="none"/>
                </w:rPr>
                <w:t xml:space="preserve"> </w:t>
              </w:r>
              <w:proofErr w:type="spellStart"/>
              <w:r w:rsidRPr="00DD270E">
                <w:rPr>
                  <w:rStyle w:val="Kpr"/>
                  <w:b/>
                  <w:bCs/>
                  <w:color w:val="auto"/>
                  <w:u w:val="none"/>
                </w:rPr>
                <w:t>Münster</w:t>
              </w:r>
              <w:proofErr w:type="spellEnd"/>
            </w:hyperlink>
          </w:p>
        </w:tc>
        <w:tc>
          <w:tcPr>
            <w:tcW w:w="13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5E275DF" w14:textId="16F9BC32" w:rsidR="00DD270E" w:rsidRDefault="00DD270E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Almanya</w:t>
            </w:r>
          </w:p>
        </w:tc>
        <w:tc>
          <w:tcPr>
            <w:tcW w:w="99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BD0CC4B" w14:textId="65AC0D71" w:rsidR="00DD270E" w:rsidRDefault="00DD270E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2024</w:t>
            </w:r>
          </w:p>
        </w:tc>
        <w:tc>
          <w:tcPr>
            <w:tcW w:w="107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43A42BF" w14:textId="62AB482B" w:rsidR="00DD270E" w:rsidRDefault="00DD270E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A1F69A2" w14:textId="069D0090" w:rsidR="00DD270E" w:rsidRDefault="00DD270E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Tarih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2245A4C" w14:textId="74E39F07" w:rsidR="00DD270E" w:rsidRDefault="00DD270E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 L, M, D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7A8E568" w14:textId="51E29973" w:rsidR="00DD270E" w:rsidRDefault="00DD270E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B1 </w:t>
            </w: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German</w:t>
            </w:r>
            <w:proofErr w:type="spellEnd"/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575B1C8" w14:textId="7D25B2DB" w:rsidR="00DD270E" w:rsidRDefault="00DD270E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F3207D2" w14:textId="08920FDD" w:rsidR="00DD270E" w:rsidRDefault="00DD270E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B2 </w:t>
            </w: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German</w:t>
            </w:r>
            <w:proofErr w:type="spellEnd"/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D62C5AE" w14:textId="77777777" w:rsidR="00DD270E" w:rsidRDefault="00DD270E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21465524" w14:textId="77777777" w:rsidR="00DD270E" w:rsidRDefault="00DD270E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A322C0" w:rsidRPr="00A22969" w14:paraId="399CAE57" w14:textId="77777777" w:rsidTr="005717F3">
        <w:trPr>
          <w:trHeight w:val="165"/>
        </w:trPr>
        <w:tc>
          <w:tcPr>
            <w:tcW w:w="930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7E1CD7F" w14:textId="77777777" w:rsidR="00A322C0" w:rsidRPr="00900961" w:rsidRDefault="00A322C0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9550EF" w14:textId="7E6016E6" w:rsidR="00A322C0" w:rsidRPr="00A322C0" w:rsidRDefault="00A322C0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30" w:tgtFrame="_blank" w:history="1">
              <w:proofErr w:type="spellStart"/>
              <w:r w:rsidRPr="00A322C0">
                <w:rPr>
                  <w:rStyle w:val="Kpr"/>
                  <w:b/>
                  <w:bCs/>
                  <w:color w:val="000000" w:themeColor="text1"/>
                  <w:u w:val="none"/>
                </w:rPr>
                <w:t>Universitat</w:t>
              </w:r>
              <w:proofErr w:type="spellEnd"/>
              <w:r w:rsidRPr="00A322C0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Wien</w:t>
              </w:r>
            </w:hyperlink>
          </w:p>
        </w:tc>
        <w:tc>
          <w:tcPr>
            <w:tcW w:w="13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74ECBD3" w14:textId="748E7EFC" w:rsidR="00A322C0" w:rsidRDefault="00A322C0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Avusturya</w:t>
            </w:r>
          </w:p>
        </w:tc>
        <w:tc>
          <w:tcPr>
            <w:tcW w:w="99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4EE1FD0" w14:textId="0C22CB28" w:rsidR="00A322C0" w:rsidRDefault="00A322C0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2025</w:t>
            </w:r>
          </w:p>
        </w:tc>
        <w:tc>
          <w:tcPr>
            <w:tcW w:w="107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E475751" w14:textId="1CE8098B" w:rsidR="00A322C0" w:rsidRDefault="00A322C0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1ED6F5B" w14:textId="15821BD6" w:rsidR="00A322C0" w:rsidRDefault="00A322C0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Tarih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D5C0FC" w14:textId="2915ECF8" w:rsidR="00A322C0" w:rsidRDefault="00A322C0" w:rsidP="00A322C0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3 L,</w:t>
            </w:r>
            <w:r>
              <w:rPr>
                <w:rFonts w:eastAsia="Times New Roman" w:cstheme="minorHAnsi"/>
                <w:color w:val="000000"/>
                <w:lang w:eastAsia="tr-TR"/>
              </w:rPr>
              <w:br/>
              <w:t>2 M,</w:t>
            </w:r>
            <w:r>
              <w:rPr>
                <w:rFonts w:eastAsia="Times New Roman" w:cstheme="minorHAnsi"/>
                <w:color w:val="000000"/>
                <w:lang w:eastAsia="tr-TR"/>
              </w:rPr>
              <w:br/>
              <w:t>2 D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F5975F7" w14:textId="1B92A1A0" w:rsidR="00A322C0" w:rsidRDefault="00A322C0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60F464C" w14:textId="634F26B4" w:rsidR="00A322C0" w:rsidRDefault="00A322C0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308829C" w14:textId="739D8AAD" w:rsidR="00A322C0" w:rsidRDefault="00A322C0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88792EE" w14:textId="7DDE0ADA" w:rsidR="00A322C0" w:rsidRDefault="00A322C0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641CA2C1" w14:textId="4A533EB6" w:rsidR="00A322C0" w:rsidRDefault="00A322C0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A62975" w:rsidRPr="00A22969" w14:paraId="7C04A90D" w14:textId="77777777" w:rsidTr="005717F3">
        <w:trPr>
          <w:trHeight w:val="165"/>
        </w:trPr>
        <w:tc>
          <w:tcPr>
            <w:tcW w:w="930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783420B" w14:textId="77777777" w:rsidR="00A62975" w:rsidRPr="00A62975" w:rsidRDefault="00A62975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highlight w:val="yellow"/>
                <w:lang w:eastAsia="tr-TR"/>
              </w:rPr>
            </w:pPr>
          </w:p>
        </w:tc>
        <w:tc>
          <w:tcPr>
            <w:tcW w:w="198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896E73" w14:textId="666F57F7" w:rsidR="00A62975" w:rsidRPr="005034E8" w:rsidRDefault="00A62975" w:rsidP="000A0923">
            <w:pPr>
              <w:spacing w:after="0" w:line="240" w:lineRule="auto"/>
              <w:jc w:val="center"/>
              <w:rPr>
                <w:b/>
                <w:bCs/>
                <w:highlight w:val="yellow"/>
              </w:rPr>
            </w:pPr>
            <w:hyperlink r:id="rId31" w:tgtFrame="_blank" w:history="1">
              <w:proofErr w:type="spellStart"/>
              <w:r w:rsidRPr="005034E8">
                <w:rPr>
                  <w:rStyle w:val="Kpr"/>
                  <w:b/>
                  <w:bCs/>
                  <w:color w:val="000000" w:themeColor="text1"/>
                  <w:u w:val="none"/>
                </w:rPr>
                <w:t>Universita</w:t>
              </w:r>
              <w:proofErr w:type="spellEnd"/>
              <w:r w:rsidRPr="005034E8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5034E8">
                <w:rPr>
                  <w:rStyle w:val="Kpr"/>
                  <w:b/>
                  <w:bCs/>
                  <w:color w:val="000000" w:themeColor="text1"/>
                  <w:u w:val="none"/>
                </w:rPr>
                <w:t>degli</w:t>
              </w:r>
              <w:proofErr w:type="spellEnd"/>
              <w:r w:rsidRPr="005034E8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5034E8">
                <w:rPr>
                  <w:rStyle w:val="Kpr"/>
                  <w:b/>
                  <w:bCs/>
                  <w:color w:val="000000" w:themeColor="text1"/>
                  <w:u w:val="none"/>
                </w:rPr>
                <w:t>Studi</w:t>
              </w:r>
              <w:proofErr w:type="spellEnd"/>
              <w:r w:rsidRPr="005034E8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5034E8">
                <w:rPr>
                  <w:rStyle w:val="Kpr"/>
                  <w:b/>
                  <w:bCs/>
                  <w:color w:val="000000" w:themeColor="text1"/>
                  <w:u w:val="none"/>
                </w:rPr>
                <w:t>di</w:t>
              </w:r>
              <w:proofErr w:type="spellEnd"/>
              <w:r w:rsidRPr="005034E8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 </w:t>
              </w:r>
              <w:proofErr w:type="spellStart"/>
              <w:r w:rsidRPr="005034E8">
                <w:rPr>
                  <w:rStyle w:val="Kpr"/>
                  <w:b/>
                  <w:bCs/>
                  <w:color w:val="000000" w:themeColor="text1"/>
                  <w:u w:val="none"/>
                </w:rPr>
                <w:t>Foggia</w:t>
              </w:r>
              <w:proofErr w:type="spellEnd"/>
            </w:hyperlink>
          </w:p>
        </w:tc>
        <w:tc>
          <w:tcPr>
            <w:tcW w:w="13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05EEC12" w14:textId="00A72080" w:rsidR="00A62975" w:rsidRDefault="00A62975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İtalya</w:t>
            </w:r>
          </w:p>
        </w:tc>
        <w:tc>
          <w:tcPr>
            <w:tcW w:w="99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4935484" w14:textId="4B72761C" w:rsidR="00A62975" w:rsidRDefault="00A62975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2025</w:t>
            </w:r>
          </w:p>
        </w:tc>
        <w:tc>
          <w:tcPr>
            <w:tcW w:w="107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31E2DF6" w14:textId="33891196" w:rsidR="00A62975" w:rsidRDefault="00A62975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7D60053" w14:textId="42BCFEAD" w:rsidR="00A62975" w:rsidRDefault="00A62975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Tarih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7D72E58" w14:textId="0C466C08" w:rsidR="00A62975" w:rsidRDefault="00A62975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5 L, M, D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519B6AA" w14:textId="62311C28" w:rsidR="00A62975" w:rsidRDefault="00A62975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B1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68189A6" w14:textId="11121C33" w:rsidR="00A62975" w:rsidRDefault="00A62975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28A82BE" w14:textId="75733F7E" w:rsidR="00A62975" w:rsidRDefault="00A62975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B2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6C679E8" w14:textId="6157AE6C" w:rsidR="00A62975" w:rsidRDefault="00A62975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173F8CAE" w14:textId="7BCB4391" w:rsidR="00A62975" w:rsidRDefault="00A62975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0A0923" w:rsidRPr="00A22969" w14:paraId="34BC1845" w14:textId="77777777" w:rsidTr="001557DF">
        <w:trPr>
          <w:trHeight w:val="165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59D020E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64D35E" w14:textId="4B445A5D" w:rsidR="000A0923" w:rsidRPr="009E6CA5" w:rsidRDefault="000A0923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32" w:tgtFrame="_blank" w:history="1">
              <w:r w:rsidRPr="009E6CA5">
                <w:rPr>
                  <w:rStyle w:val="Kpr"/>
                  <w:rFonts w:eastAsia="Times New Roman" w:cstheme="minorHAnsi"/>
                  <w:b/>
                  <w:bCs/>
                  <w:color w:val="000000" w:themeColor="text1"/>
                  <w:u w:val="none"/>
                  <w:lang w:eastAsia="tr-TR"/>
                </w:rPr>
                <w:t xml:space="preserve">Sofia </w:t>
              </w:r>
              <w:proofErr w:type="spellStart"/>
              <w:r w:rsidRPr="009E6CA5">
                <w:rPr>
                  <w:rStyle w:val="Kpr"/>
                  <w:rFonts w:eastAsia="Times New Roman" w:cstheme="minorHAnsi"/>
                  <w:b/>
                  <w:bCs/>
                  <w:color w:val="000000" w:themeColor="text1"/>
                  <w:u w:val="none"/>
                  <w:lang w:eastAsia="tr-TR"/>
                </w:rPr>
                <w:t>University</w:t>
              </w:r>
              <w:proofErr w:type="spellEnd"/>
              <w:r w:rsidRPr="009E6CA5">
                <w:rPr>
                  <w:rStyle w:val="Kpr"/>
                  <w:rFonts w:eastAsia="Times New Roman" w:cstheme="minorHAnsi"/>
                  <w:b/>
                  <w:bCs/>
                  <w:color w:val="000000" w:themeColor="text1"/>
                  <w:u w:val="none"/>
                  <w:lang w:eastAsia="tr-TR"/>
                </w:rPr>
                <w:t xml:space="preserve"> </w:t>
              </w:r>
              <w:proofErr w:type="spellStart"/>
              <w:r w:rsidRPr="009E6CA5">
                <w:rPr>
                  <w:rStyle w:val="Kpr"/>
                  <w:rFonts w:eastAsia="Times New Roman" w:cstheme="minorHAnsi"/>
                  <w:b/>
                  <w:bCs/>
                  <w:color w:val="000000" w:themeColor="text1"/>
                  <w:u w:val="none"/>
                  <w:lang w:eastAsia="tr-TR"/>
                </w:rPr>
                <w:t>St</w:t>
              </w:r>
              <w:proofErr w:type="spellEnd"/>
              <w:r w:rsidRPr="009E6CA5">
                <w:rPr>
                  <w:rStyle w:val="Kpr"/>
                  <w:rFonts w:eastAsia="Times New Roman" w:cstheme="minorHAnsi"/>
                  <w:b/>
                  <w:bCs/>
                  <w:color w:val="000000" w:themeColor="text1"/>
                  <w:u w:val="none"/>
                  <w:lang w:eastAsia="tr-TR"/>
                </w:rPr>
                <w:t xml:space="preserve"> </w:t>
              </w:r>
              <w:proofErr w:type="spellStart"/>
              <w:r w:rsidRPr="009E6CA5">
                <w:rPr>
                  <w:rStyle w:val="Kpr"/>
                  <w:rFonts w:eastAsia="Times New Roman" w:cstheme="minorHAnsi"/>
                  <w:b/>
                  <w:bCs/>
                  <w:color w:val="000000" w:themeColor="text1"/>
                  <w:u w:val="none"/>
                  <w:lang w:eastAsia="tr-TR"/>
                </w:rPr>
                <w:t>Kliment</w:t>
              </w:r>
              <w:proofErr w:type="spellEnd"/>
              <w:r w:rsidRPr="009E6CA5">
                <w:rPr>
                  <w:rStyle w:val="Kpr"/>
                  <w:rFonts w:eastAsia="Times New Roman" w:cstheme="minorHAnsi"/>
                  <w:b/>
                  <w:bCs/>
                  <w:color w:val="000000" w:themeColor="text1"/>
                  <w:u w:val="none"/>
                  <w:lang w:eastAsia="tr-TR"/>
                </w:rPr>
                <w:t xml:space="preserve"> </w:t>
              </w:r>
              <w:proofErr w:type="spellStart"/>
              <w:r w:rsidRPr="009E6CA5">
                <w:rPr>
                  <w:rStyle w:val="Kpr"/>
                  <w:rFonts w:eastAsia="Times New Roman" w:cstheme="minorHAnsi"/>
                  <w:b/>
                  <w:bCs/>
                  <w:color w:val="000000" w:themeColor="text1"/>
                  <w:u w:val="none"/>
                  <w:lang w:eastAsia="tr-TR"/>
                </w:rPr>
                <w:t>Ohridski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E0D6F6C" w14:textId="0D06B751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Bulgaristan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4787DDE" w14:textId="34B1A97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2021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D817C65" w14:textId="635205B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B8E2B3A" w14:textId="343F628F" w:rsidR="000A0923" w:rsidRDefault="000A0923" w:rsidP="000A0923">
            <w:pPr>
              <w:spacing w:after="0" w:line="240" w:lineRule="auto"/>
              <w:jc w:val="center"/>
            </w:pPr>
            <w:r>
              <w:t>Türk Dili ve Edebiyatı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81CFF5A" w14:textId="66FE48FD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6 L, M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B7CEAC6" w14:textId="1BBC3A5B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F6F8982">
              <w:rPr>
                <w:rFonts w:eastAsia="Times New Roman"/>
                <w:color w:val="000000" w:themeColor="text1"/>
                <w:lang w:eastAsia="tr-TR"/>
              </w:rPr>
              <w:t>B1</w:t>
            </w:r>
            <w:r w:rsidRPr="0F6F8982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</w:rPr>
              <w:t>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24787EC" w14:textId="51C5B929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3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D3621FA" w14:textId="0BF7260C" w:rsidR="000A0923" w:rsidRPr="00992C94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992C94">
              <w:rPr>
                <w:rFonts w:eastAsia="Times New Roman" w:cstheme="minorHAnsi"/>
                <w:color w:val="000000"/>
                <w:lang w:eastAsia="tr-TR"/>
              </w:rPr>
              <w:t>B2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0C26B56" w14:textId="237B522F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3D9C6ADB" w14:textId="4D0C94EA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  <w:tr w:rsidR="000A0923" w:rsidRPr="00A22969" w14:paraId="48E16C3A" w14:textId="77777777" w:rsidTr="005717F3">
        <w:trPr>
          <w:trHeight w:val="165"/>
        </w:trPr>
        <w:tc>
          <w:tcPr>
            <w:tcW w:w="93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7495453" w14:textId="77777777" w:rsidR="000A0923" w:rsidRPr="00900961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34CEBD" w14:textId="2A8BE575" w:rsidR="000A0923" w:rsidRPr="001557DF" w:rsidRDefault="000A0923" w:rsidP="000A0923">
            <w:pPr>
              <w:spacing w:after="0" w:line="240" w:lineRule="auto"/>
              <w:jc w:val="center"/>
              <w:rPr>
                <w:b/>
                <w:bCs/>
              </w:rPr>
            </w:pPr>
            <w:hyperlink r:id="rId33" w:tgtFrame="_blank" w:history="1">
              <w:r w:rsidRPr="001557DF">
                <w:rPr>
                  <w:rStyle w:val="Kpr"/>
                  <w:b/>
                  <w:bCs/>
                  <w:color w:val="000000" w:themeColor="text1"/>
                  <w:u w:val="none"/>
                </w:rPr>
                <w:t xml:space="preserve">Vilnius </w:t>
              </w:r>
              <w:proofErr w:type="spellStart"/>
              <w:r w:rsidRPr="001557DF">
                <w:rPr>
                  <w:rStyle w:val="Kpr"/>
                  <w:b/>
                  <w:bCs/>
                  <w:color w:val="000000" w:themeColor="text1"/>
                  <w:u w:val="none"/>
                </w:rPr>
                <w:t>University</w:t>
              </w:r>
              <w:proofErr w:type="spellEnd"/>
            </w:hyperlink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BEC19A6" w14:textId="3CAA9B51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Litvanya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BA0F236" w14:textId="41F88F74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2022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878D3AA" w14:textId="6DFCFE51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2027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E5CF6A1" w14:textId="2C45D776" w:rsidR="000A0923" w:rsidRDefault="000A0923" w:rsidP="000A0923">
            <w:pPr>
              <w:spacing w:after="0" w:line="240" w:lineRule="auto"/>
              <w:jc w:val="center"/>
            </w:pPr>
            <w:r>
              <w:t>Türk Dili ve Edebiyatı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F6E381C" w14:textId="071525BE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4 L </w:t>
            </w:r>
            <w:r>
              <w:rPr>
                <w:rFonts w:eastAsia="Times New Roman" w:cstheme="minorHAnsi"/>
                <w:color w:val="000000"/>
                <w:lang w:eastAsia="tr-TR"/>
              </w:rPr>
              <w:br/>
              <w:t xml:space="preserve"> 2 M </w:t>
            </w:r>
            <w:r>
              <w:rPr>
                <w:rFonts w:eastAsia="Times New Roman" w:cstheme="minorHAnsi"/>
                <w:color w:val="000000"/>
                <w:lang w:eastAsia="tr-TR"/>
              </w:rPr>
              <w:br/>
              <w:t>2 D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26B57CD" w14:textId="1EE25B99" w:rsidR="000A0923" w:rsidRPr="0F6F8982" w:rsidRDefault="000A0923" w:rsidP="000A0923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lang w:eastAsia="tr-TR"/>
              </w:rPr>
            </w:pPr>
            <w:r w:rsidRPr="0F6F8982">
              <w:rPr>
                <w:rFonts w:eastAsia="Times New Roman"/>
                <w:color w:val="000000" w:themeColor="text1"/>
                <w:lang w:eastAsia="tr-TR"/>
              </w:rPr>
              <w:t>B1</w:t>
            </w:r>
            <w:r w:rsidRPr="0F6F8982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</w:rPr>
              <w:t>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B140DD7" w14:textId="6CE0BBAB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B63DE0D" w14:textId="4FB0D331" w:rsidR="000A0923" w:rsidRPr="00992C94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992C94">
              <w:rPr>
                <w:rFonts w:eastAsia="Times New Roman" w:cstheme="minorHAnsi"/>
                <w:color w:val="000000"/>
                <w:lang w:eastAsia="tr-TR"/>
              </w:rPr>
              <w:t>B2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English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14A8DB0" w14:textId="4DA2E40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642A613E" w14:textId="7D12C997" w:rsidR="000A0923" w:rsidRDefault="000A0923" w:rsidP="000A092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-</w:t>
            </w:r>
          </w:p>
        </w:tc>
      </w:tr>
    </w:tbl>
    <w:p w14:paraId="3DEEC669" w14:textId="11683D76" w:rsidR="00693720" w:rsidRDefault="00693720"/>
    <w:p w14:paraId="670A8127" w14:textId="2656DD25" w:rsidR="001C55E5" w:rsidRPr="001C55E5" w:rsidRDefault="001C55E5">
      <w:r>
        <w:t>*</w:t>
      </w:r>
      <w:proofErr w:type="spellStart"/>
      <w:r>
        <w:fldChar w:fldCharType="begin"/>
      </w:r>
      <w:r>
        <w:instrText>HYPERLINK "https://www.unibe.ch/studies/mobility/incoming/from_europe/semp_erasmus_studies/index_eng.html" \t "_blank"</w:instrText>
      </w:r>
      <w:r>
        <w:fldChar w:fldCharType="separate"/>
      </w:r>
      <w:r w:rsidRPr="001C55E5">
        <w:rPr>
          <w:rStyle w:val="Kpr"/>
          <w:b/>
          <w:bCs/>
          <w:color w:val="000000" w:themeColor="text1"/>
          <w:highlight w:val="yellow"/>
          <w:u w:val="none"/>
        </w:rPr>
        <w:t>Universitat</w:t>
      </w:r>
      <w:proofErr w:type="spellEnd"/>
      <w:r w:rsidRPr="001C55E5">
        <w:rPr>
          <w:rStyle w:val="Kpr"/>
          <w:b/>
          <w:bCs/>
          <w:color w:val="000000" w:themeColor="text1"/>
          <w:highlight w:val="yellow"/>
          <w:u w:val="none"/>
        </w:rPr>
        <w:t xml:space="preserve"> Bern</w:t>
      </w:r>
      <w:r>
        <w:rPr>
          <w:rStyle w:val="Kpr"/>
          <w:b/>
          <w:bCs/>
          <w:color w:val="000000" w:themeColor="text1"/>
          <w:highlight w:val="yellow"/>
          <w:u w:val="none"/>
        </w:rPr>
        <w:fldChar w:fldCharType="end"/>
      </w:r>
      <w:r>
        <w:rPr>
          <w:rStyle w:val="Kpr"/>
          <w:b/>
          <w:bCs/>
          <w:color w:val="000000" w:themeColor="text1"/>
          <w:u w:val="none"/>
        </w:rPr>
        <w:t xml:space="preserve">* </w:t>
      </w:r>
      <w:r>
        <w:rPr>
          <w:rStyle w:val="Kpr"/>
          <w:color w:val="000000" w:themeColor="text1"/>
          <w:u w:val="none"/>
        </w:rPr>
        <w:t>Bu kurum için hibe İsviçre hükümeti tarafından karşılanmaktadır. İlgili kurumun web sayfası incelenmelidir.</w:t>
      </w:r>
    </w:p>
    <w:p w14:paraId="2ACE0155" w14:textId="6F6D8E0A" w:rsidR="00A22969" w:rsidRDefault="00693720">
      <w:pPr>
        <w:rPr>
          <w:rFonts w:cs="Helvetica"/>
          <w:shd w:val="clear" w:color="auto" w:fill="FEFEFE"/>
        </w:rPr>
      </w:pPr>
      <w:r>
        <w:t>*</w:t>
      </w:r>
      <w:r w:rsidR="00422172">
        <w:rPr>
          <w:rFonts w:cs="Helvetica"/>
          <w:shd w:val="clear" w:color="auto" w:fill="FEFEFE"/>
        </w:rPr>
        <w:t>1 öğrenci toplam 5 ay E</w:t>
      </w:r>
      <w:r w:rsidR="00422172" w:rsidRPr="00422172">
        <w:rPr>
          <w:rFonts w:cs="Helvetica"/>
          <w:shd w:val="clear" w:color="auto" w:fill="FEFEFE"/>
        </w:rPr>
        <w:t>rasmus yapmaktadır</w:t>
      </w:r>
      <w:r w:rsidR="00A13026">
        <w:rPr>
          <w:rFonts w:cs="Helvetica"/>
          <w:shd w:val="clear" w:color="auto" w:fill="FEFEFE"/>
        </w:rPr>
        <w:t>.</w:t>
      </w:r>
    </w:p>
    <w:p w14:paraId="58EF1B27" w14:textId="343BF498" w:rsidR="00D77E26" w:rsidRDefault="00D77E26"/>
    <w:sectPr w:rsidR="00D77E26" w:rsidSect="00554C3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ubuntuRegular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969"/>
    <w:rsid w:val="00007C0D"/>
    <w:rsid w:val="00047F00"/>
    <w:rsid w:val="000A0121"/>
    <w:rsid w:val="000A0923"/>
    <w:rsid w:val="000C4693"/>
    <w:rsid w:val="000D53D7"/>
    <w:rsid w:val="000E0ED0"/>
    <w:rsid w:val="000F4C83"/>
    <w:rsid w:val="001557DF"/>
    <w:rsid w:val="001A01A7"/>
    <w:rsid w:val="001A7F97"/>
    <w:rsid w:val="001C55E5"/>
    <w:rsid w:val="001F68F4"/>
    <w:rsid w:val="0021491D"/>
    <w:rsid w:val="00233F26"/>
    <w:rsid w:val="00241797"/>
    <w:rsid w:val="00282531"/>
    <w:rsid w:val="002B6940"/>
    <w:rsid w:val="002C022E"/>
    <w:rsid w:val="00307D15"/>
    <w:rsid w:val="00336649"/>
    <w:rsid w:val="00343363"/>
    <w:rsid w:val="00343F04"/>
    <w:rsid w:val="00366B15"/>
    <w:rsid w:val="0038209A"/>
    <w:rsid w:val="003C4898"/>
    <w:rsid w:val="003D0DEA"/>
    <w:rsid w:val="00422172"/>
    <w:rsid w:val="00425146"/>
    <w:rsid w:val="00452D2F"/>
    <w:rsid w:val="00456107"/>
    <w:rsid w:val="004633CE"/>
    <w:rsid w:val="00490BC0"/>
    <w:rsid w:val="005034E8"/>
    <w:rsid w:val="00513CED"/>
    <w:rsid w:val="005201AD"/>
    <w:rsid w:val="00536042"/>
    <w:rsid w:val="00554C34"/>
    <w:rsid w:val="005717F3"/>
    <w:rsid w:val="005B6B7C"/>
    <w:rsid w:val="005C0C7D"/>
    <w:rsid w:val="005C2D54"/>
    <w:rsid w:val="005C7CFB"/>
    <w:rsid w:val="005D5BBF"/>
    <w:rsid w:val="005D6EB7"/>
    <w:rsid w:val="00601421"/>
    <w:rsid w:val="00623D12"/>
    <w:rsid w:val="00634214"/>
    <w:rsid w:val="0064555D"/>
    <w:rsid w:val="00654A7E"/>
    <w:rsid w:val="006702A9"/>
    <w:rsid w:val="006760B6"/>
    <w:rsid w:val="00683D61"/>
    <w:rsid w:val="00693720"/>
    <w:rsid w:val="006C14FD"/>
    <w:rsid w:val="006C6C98"/>
    <w:rsid w:val="006C7DEF"/>
    <w:rsid w:val="006D371F"/>
    <w:rsid w:val="00750185"/>
    <w:rsid w:val="00775C1B"/>
    <w:rsid w:val="0079140C"/>
    <w:rsid w:val="007D0CF8"/>
    <w:rsid w:val="007E698D"/>
    <w:rsid w:val="008151ED"/>
    <w:rsid w:val="00817542"/>
    <w:rsid w:val="00846DCF"/>
    <w:rsid w:val="00873080"/>
    <w:rsid w:val="00873BFD"/>
    <w:rsid w:val="008A05C1"/>
    <w:rsid w:val="00900961"/>
    <w:rsid w:val="009A4869"/>
    <w:rsid w:val="009B0BA1"/>
    <w:rsid w:val="009E298E"/>
    <w:rsid w:val="009E6CA5"/>
    <w:rsid w:val="00A00210"/>
    <w:rsid w:val="00A0494C"/>
    <w:rsid w:val="00A11132"/>
    <w:rsid w:val="00A13026"/>
    <w:rsid w:val="00A22969"/>
    <w:rsid w:val="00A322C0"/>
    <w:rsid w:val="00A457E0"/>
    <w:rsid w:val="00A55C66"/>
    <w:rsid w:val="00A62975"/>
    <w:rsid w:val="00AC1552"/>
    <w:rsid w:val="00AD4AAD"/>
    <w:rsid w:val="00AF446E"/>
    <w:rsid w:val="00B316D6"/>
    <w:rsid w:val="00B33D38"/>
    <w:rsid w:val="00B42A08"/>
    <w:rsid w:val="00B7713B"/>
    <w:rsid w:val="00BE29B3"/>
    <w:rsid w:val="00C05712"/>
    <w:rsid w:val="00C21C49"/>
    <w:rsid w:val="00C230CD"/>
    <w:rsid w:val="00C522F2"/>
    <w:rsid w:val="00C656D7"/>
    <w:rsid w:val="00C701E9"/>
    <w:rsid w:val="00CA4140"/>
    <w:rsid w:val="00CA4EC6"/>
    <w:rsid w:val="00CA515B"/>
    <w:rsid w:val="00CB0063"/>
    <w:rsid w:val="00CD43F3"/>
    <w:rsid w:val="00D37715"/>
    <w:rsid w:val="00D55114"/>
    <w:rsid w:val="00D75815"/>
    <w:rsid w:val="00D77E26"/>
    <w:rsid w:val="00DD270E"/>
    <w:rsid w:val="00DD45EF"/>
    <w:rsid w:val="00DE1E4E"/>
    <w:rsid w:val="00E05A9D"/>
    <w:rsid w:val="00E44307"/>
    <w:rsid w:val="00E51DED"/>
    <w:rsid w:val="00E545CA"/>
    <w:rsid w:val="00E86957"/>
    <w:rsid w:val="00EA0CD2"/>
    <w:rsid w:val="00EC00B3"/>
    <w:rsid w:val="00ED258F"/>
    <w:rsid w:val="00ED2CE0"/>
    <w:rsid w:val="00F160F6"/>
    <w:rsid w:val="00FF49A0"/>
    <w:rsid w:val="00FF67BE"/>
    <w:rsid w:val="0F6F8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A622D8"/>
  <w15:docId w15:val="{392634F1-DA2C-453F-990C-EFFD2A729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A22969"/>
    <w:rPr>
      <w:color w:val="0000FF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C522F2"/>
    <w:rPr>
      <w:color w:val="605E5C"/>
      <w:shd w:val="clear" w:color="auto" w:fill="E1DFDD"/>
    </w:rPr>
  </w:style>
  <w:style w:type="character" w:styleId="zlenenKpr">
    <w:name w:val="FollowedHyperlink"/>
    <w:basedOn w:val="VarsaylanParagrafYazTipi"/>
    <w:uiPriority w:val="99"/>
    <w:semiHidden/>
    <w:unhideWhenUsed/>
    <w:rsid w:val="005C7CF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90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5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3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ibe.ch/studies/mobility/incoming/from_europe/semp_erasmus_studies/index_eng.html" TargetMode="External"/><Relationship Id="rId13" Type="http://schemas.openxmlformats.org/officeDocument/2006/relationships/hyperlink" Target="https://erasmus-vtu.bg/en/" TargetMode="External"/><Relationship Id="rId18" Type="http://schemas.openxmlformats.org/officeDocument/2006/relationships/hyperlink" Target="https://www.elte.hu/en/" TargetMode="External"/><Relationship Id="rId26" Type="http://schemas.openxmlformats.org/officeDocument/2006/relationships/hyperlink" Target="https://www.unich.it/didattica/international/international-students/exchange-student/erasmus-exchange-study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unipa.it/mobilita/en/incoming-students/incoming-erasmus-and-exchange-students/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cuni.cz/UKEN-145.html" TargetMode="External"/><Relationship Id="rId12" Type="http://schemas.openxmlformats.org/officeDocument/2006/relationships/hyperlink" Target="https://www.goethe-university-frankfurt.de/122909823/Guest_students_and_Internships_at_Goethe_University" TargetMode="External"/><Relationship Id="rId17" Type="http://schemas.openxmlformats.org/officeDocument/2006/relationships/hyperlink" Target="https://incoming.mobi.unideb.hu/" TargetMode="External"/><Relationship Id="rId25" Type="http://schemas.openxmlformats.org/officeDocument/2006/relationships/hyperlink" Target="https://uni-plovdiv.bg/en/pages/index/386/" TargetMode="External"/><Relationship Id="rId33" Type="http://schemas.openxmlformats.org/officeDocument/2006/relationships/hyperlink" Target="https://www.vu.lt/en/studies/exchange-students" TargetMode="External"/><Relationship Id="rId2" Type="http://schemas.openxmlformats.org/officeDocument/2006/relationships/styles" Target="styles.xml"/><Relationship Id="rId16" Type="http://schemas.openxmlformats.org/officeDocument/2006/relationships/hyperlink" Target="https://en.univ-ovidius.ro/" TargetMode="External"/><Relationship Id="rId20" Type="http://schemas.openxmlformats.org/officeDocument/2006/relationships/hyperlink" Target="http://international.ulbsibiu.ro/" TargetMode="External"/><Relationship Id="rId29" Type="http://schemas.openxmlformats.org/officeDocument/2006/relationships/hyperlink" Target="https://www.uni-muenster.de/studieninteressierte/en/austausch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uni-marburg.de/en/studying/studying-at-umr" TargetMode="External"/><Relationship Id="rId11" Type="http://schemas.openxmlformats.org/officeDocument/2006/relationships/hyperlink" Target="https://www.ucv.ro/international/programe/programe_europene/studenti_incoming.php" TargetMode="External"/><Relationship Id="rId24" Type="http://schemas.openxmlformats.org/officeDocument/2006/relationships/hyperlink" Target="https://www.unitbv.ro/en/erasmus-students/incoming-students.html" TargetMode="External"/><Relationship Id="rId32" Type="http://schemas.openxmlformats.org/officeDocument/2006/relationships/hyperlink" Target="https://erasmus.uni-sofia.bg/site/income/" TargetMode="External"/><Relationship Id="rId5" Type="http://schemas.openxmlformats.org/officeDocument/2006/relationships/hyperlink" Target="https://uni-tuebingen.de/en/international/study-in-tuebingen/erasmus-and-exchange-to-tuebingen/" TargetMode="External"/><Relationship Id="rId15" Type="http://schemas.openxmlformats.org/officeDocument/2006/relationships/hyperlink" Target="http://www.auth.gr/en/directorate/department/8305" TargetMode="External"/><Relationship Id="rId23" Type="http://schemas.openxmlformats.org/officeDocument/2006/relationships/hyperlink" Target="https://www.uni-osnabrueck.de/en/prospective-students/international-prospective-students/exchange-and-erasmus-students/?no_cache=1" TargetMode="External"/><Relationship Id="rId28" Type="http://schemas.openxmlformats.org/officeDocument/2006/relationships/hyperlink" Target="https://www.umk.pl/en/erasmus/students/" TargetMode="External"/><Relationship Id="rId10" Type="http://schemas.openxmlformats.org/officeDocument/2006/relationships/hyperlink" Target="https://upwr.edu.pl/en/" TargetMode="External"/><Relationship Id="rId19" Type="http://schemas.openxmlformats.org/officeDocument/2006/relationships/hyperlink" Target="https://www.lmu.de/en/study/all-degrees-and-programs/programs-for-international-visiting-students/erasmus-and-lmuexchange/index.html" TargetMode="External"/><Relationship Id="rId31" Type="http://schemas.openxmlformats.org/officeDocument/2006/relationships/hyperlink" Target="https://www.unifg.it/en/international/choose-us/incoming-student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coming.mobi.unideb.hu/" TargetMode="External"/><Relationship Id="rId14" Type="http://schemas.openxmlformats.org/officeDocument/2006/relationships/hyperlink" Target="https://www.uaic.ro/en/international/erasmus-programme/erasmus-incoming-students/" TargetMode="External"/><Relationship Id="rId22" Type="http://schemas.openxmlformats.org/officeDocument/2006/relationships/hyperlink" Target="https://www.univaq.it/section.php?id=545" TargetMode="External"/><Relationship Id="rId27" Type="http://schemas.openxmlformats.org/officeDocument/2006/relationships/hyperlink" Target="https://international.unime.it/exchange" TargetMode="External"/><Relationship Id="rId30" Type="http://schemas.openxmlformats.org/officeDocument/2006/relationships/hyperlink" Target="https://www.univie.ac.at/en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708792-EC7C-4731-B0CC-BFEC3CFEE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1099</Words>
  <Characters>5113</Characters>
  <Application>Microsoft Office Word</Application>
  <DocSecurity>0</DocSecurity>
  <Lines>852</Lines>
  <Paragraphs>690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Administrators</dc:creator>
  <cp:keywords/>
  <dc:description/>
  <cp:lastModifiedBy>Cagri EGE</cp:lastModifiedBy>
  <cp:revision>20</cp:revision>
  <dcterms:created xsi:type="dcterms:W3CDTF">2023-08-02T11:55:00Z</dcterms:created>
  <dcterms:modified xsi:type="dcterms:W3CDTF">2025-03-11T13:15:00Z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f0b592e73b271a9b0e35b0e9ffa7e5016337976f0a3ff44940b7802f490e1682</vt:lpwstr>
  </property>
</Properties>
</file>