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Pr="003E750E" w:rsidRDefault="001F68F4">
      <w:pPr>
        <w:rPr>
          <w:lang w:val="en-GB"/>
        </w:rPr>
      </w:pPr>
    </w:p>
    <w:p w14:paraId="0A37501D" w14:textId="77777777" w:rsidR="00143368" w:rsidRPr="003E750E" w:rsidRDefault="00143368">
      <w:pPr>
        <w:rPr>
          <w:lang w:val="en-GB"/>
        </w:rPr>
      </w:pPr>
    </w:p>
    <w:p w14:paraId="0F1D90A1" w14:textId="77777777" w:rsidR="00143368" w:rsidRPr="003E750E" w:rsidRDefault="00143368" w:rsidP="00143368">
      <w:pPr>
        <w:jc w:val="center"/>
        <w:rPr>
          <w:b/>
          <w:sz w:val="28"/>
          <w:szCs w:val="28"/>
          <w:lang w:val="en-GB"/>
        </w:rPr>
      </w:pPr>
      <w:r w:rsidRPr="003E750E">
        <w:rPr>
          <w:b/>
          <w:sz w:val="28"/>
          <w:szCs w:val="28"/>
          <w:lang w:val="en-GB"/>
        </w:rPr>
        <w:t>MİMARLIK VE TASARIM FAKÜLTESİ</w:t>
      </w:r>
    </w:p>
    <w:p w14:paraId="76D9A249" w14:textId="5A1AA25E" w:rsidR="001216F6" w:rsidRDefault="001216F6" w:rsidP="001216F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02EB378F" w14:textId="77777777" w:rsidR="00143368" w:rsidRPr="003E750E" w:rsidRDefault="00143368">
      <w:pPr>
        <w:rPr>
          <w:lang w:val="en-GB"/>
        </w:rPr>
      </w:pPr>
    </w:p>
    <w:tbl>
      <w:tblPr>
        <w:tblW w:w="1563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044"/>
        <w:gridCol w:w="2048"/>
        <w:gridCol w:w="883"/>
        <w:gridCol w:w="883"/>
        <w:gridCol w:w="2980"/>
        <w:gridCol w:w="929"/>
        <w:gridCol w:w="1110"/>
        <w:gridCol w:w="677"/>
        <w:gridCol w:w="1106"/>
        <w:gridCol w:w="840"/>
        <w:gridCol w:w="1218"/>
      </w:tblGrid>
      <w:tr w:rsidR="00722199" w:rsidRPr="003E750E" w14:paraId="5BE2CF30" w14:textId="77777777" w:rsidTr="002E2F25">
        <w:trPr>
          <w:trHeight w:val="961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No 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Üniversite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Anlaşma Tarihi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Bölüm / Alan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Öğrenci Değişimi Öğrenim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Öğretim Elemanı Ders Verme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Personel Eğitimi</w:t>
            </w:r>
          </w:p>
        </w:tc>
      </w:tr>
      <w:tr w:rsidR="00722199" w:rsidRPr="003E750E" w14:paraId="1851C02A" w14:textId="77777777" w:rsidTr="002E2F25">
        <w:trPr>
          <w:trHeight w:val="348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A80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Bitiş</w:t>
            </w:r>
          </w:p>
        </w:tc>
        <w:tc>
          <w:tcPr>
            <w:tcW w:w="29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A3D3E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BB6EF0" w:rsidRPr="003E750E" w:rsidRDefault="00722199" w:rsidP="0072219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</w:tr>
      <w:tr w:rsidR="00156B91" w:rsidRPr="003E750E" w14:paraId="54A68AC5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7D4148" w14:textId="77777777" w:rsidR="00156B91" w:rsidRPr="003E750E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E30BC" w14:textId="319E4733" w:rsidR="00156B91" w:rsidRDefault="00156B91" w:rsidP="00156B91">
            <w:pPr>
              <w:spacing w:after="0" w:line="240" w:lineRule="auto"/>
              <w:contextualSpacing/>
            </w:pPr>
            <w:hyperlink r:id="rId4" w:tgtFrame="_blank" w:history="1">
              <w:r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E0845F" w14:textId="201E4326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315E4" w14:textId="4402D78E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AB9C74" w14:textId="3C1438C1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DD2B4" w14:textId="3856E31B" w:rsidR="00156B91" w:rsidRPr="00007698" w:rsidRDefault="008470B9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8FE97" w14:textId="5A3D6A9A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B9DFE" w14:textId="167E0590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8FE3D" w14:textId="7A8F7D45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AE4E0A" w14:textId="4596F7FB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4B458" w14:textId="0CBC3457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75E39" w14:textId="1361ED19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54310" w:rsidRPr="003E750E" w14:paraId="1DE8F2C7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71D0D5" w14:textId="77777777" w:rsidR="00754310" w:rsidRPr="003E750E" w:rsidRDefault="00754310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5633B" w14:textId="528188CE" w:rsidR="00754310" w:rsidRPr="00754310" w:rsidRDefault="00754310" w:rsidP="00156B91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9C9ED5" w14:textId="2C7410E2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62765" w14:textId="310F4316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23B9D" w14:textId="1A97B1C1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BB6B" w14:textId="3B5213B4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83D95B" w14:textId="56CAC192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36379A" w14:textId="3B70EE6F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FC39F" w14:textId="0336882E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078D6" w14:textId="4968FD02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88DEB" w14:textId="5BBF1AF4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96AF4" w14:textId="4D79EBB1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6108" w:rsidRPr="003E750E" w14:paraId="613A625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660CD5" w14:textId="77777777" w:rsidR="003E6108" w:rsidRPr="003E750E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1169" w14:textId="79D557DF" w:rsidR="003E6108" w:rsidRPr="004C7BD8" w:rsidRDefault="003E6108" w:rsidP="003E6108">
            <w:pPr>
              <w:spacing w:after="0" w:line="240" w:lineRule="auto"/>
              <w:contextualSpacing/>
              <w:rPr>
                <w:b/>
                <w:bCs/>
              </w:rPr>
            </w:pPr>
            <w:hyperlink r:id="rId6" w:tgtFrame="_blank" w:history="1"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Uniwersytet Przyrodniczy we Wroclawiu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33AE4F" w14:textId="1F5CCF1F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2B2EA" w14:textId="4682A7C3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686E8" w14:textId="1D6AB2F7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27290" w14:textId="39819539" w:rsidR="003E6108" w:rsidRPr="0000769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21B097" w14:textId="47B8E7F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0661F" w14:textId="743C1300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AA83A" w14:textId="3FB1DDFD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4814C" w14:textId="259DF779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144B6" w14:textId="36F4B99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5B695" w14:textId="7B78D6AC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7698" w:rsidRPr="003E750E" w14:paraId="31F3F9A4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D51410" w14:textId="77777777" w:rsidR="00007698" w:rsidRPr="003E750E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F860C" w14:textId="797D57C7" w:rsidR="00007698" w:rsidRPr="0002153C" w:rsidRDefault="00007698" w:rsidP="00143368">
            <w:pPr>
              <w:spacing w:after="0" w:line="240" w:lineRule="auto"/>
              <w:contextualSpacing/>
              <w:rPr>
                <w:b/>
                <w:bCs/>
              </w:rPr>
            </w:pPr>
            <w:hyperlink r:id="rId7" w:tgtFrame="_blank" w:history="1">
              <w:r w:rsidRPr="000215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Thessaly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766B33" w14:textId="1CC1D5C3" w:rsidR="00007698" w:rsidRPr="003E750E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B727F" w14:textId="67170F28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44C59" w14:textId="38A43350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1E6D9" w14:textId="754B41EF" w:rsidR="00007698" w:rsidRDefault="00007698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91D79D" w14:textId="06080A9B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09987F" w14:textId="7E369307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C20A5" w14:textId="0EB35E18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D31FC" w14:textId="4386520C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3546F" w14:textId="13067166" w:rsidR="00007698" w:rsidRPr="003E750E" w:rsidRDefault="0002153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AEF87" w14:textId="79392420" w:rsidR="00007698" w:rsidRPr="2FFA2721" w:rsidRDefault="0002153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  <w:tr w:rsidR="00735DB7" w:rsidRPr="003E750E" w14:paraId="4C686182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1CD7F" w14:textId="77777777" w:rsidR="00735DB7" w:rsidRPr="003E750E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5518A" w14:textId="4740C6BA" w:rsidR="00735DB7" w:rsidRDefault="00735DB7" w:rsidP="00735DB7">
            <w:pPr>
              <w:spacing w:after="0" w:line="240" w:lineRule="auto"/>
              <w:contextualSpacing/>
            </w:pPr>
            <w:hyperlink r:id="rId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E5CACB" w14:textId="1B14AE9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A16EF0" w14:textId="037B2C68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9D8EF" w14:textId="276338D2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42A4E" w14:textId="7543BE3B" w:rsidR="00735DB7" w:rsidRPr="00007698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87D83D" w14:textId="3512EAC7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F7733" w14:textId="3323243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CAD9B" w14:textId="66C4330B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CD121" w14:textId="1DAC3424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F8CD8" w14:textId="2DA7A9C9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B1A99" w14:textId="100009BF" w:rsidR="00735DB7" w:rsidRDefault="00735DB7" w:rsidP="00735DB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111E6" w:rsidRPr="003E750E" w14:paraId="47463A73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8BB1AC" w14:textId="77777777" w:rsidR="002111E6" w:rsidRPr="003E750E" w:rsidRDefault="002111E6" w:rsidP="002111E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2C0168" w14:textId="734229F9" w:rsidR="002111E6" w:rsidRDefault="002111E6" w:rsidP="002111E6">
            <w:pPr>
              <w:spacing w:after="0" w:line="240" w:lineRule="auto"/>
              <w:contextualSpacing/>
            </w:pPr>
            <w:hyperlink r:id="rId9" w:tgtFrame="_blank" w:history="1"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3EB82B" w14:textId="4C5125C6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C04BE" w14:textId="6023018F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EAC91" w14:textId="39FFA29E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EEB5A" w14:textId="6FADA6A8" w:rsidR="002111E6" w:rsidRPr="00007698" w:rsidRDefault="002111E6" w:rsidP="002111E6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C7A9C5" w14:textId="4CB49323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C8CEBF" w14:textId="6EA34E55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r w:rsidR="00DA4DEC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0499B" w14:textId="1826422D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049F71" w14:textId="63C25EBA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58D9C" w14:textId="32B8F3CA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69887" w14:textId="7C6D6DA3" w:rsidR="002111E6" w:rsidRDefault="002111E6" w:rsidP="002111E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722199" w:rsidRPr="003E750E" w14:paraId="234F54D4" w14:textId="77777777" w:rsidTr="0073004C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CDEE" w14:textId="4AD3CCE9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A2B901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hyperlink r:id="rId10" w:history="1">
              <w:r w:rsidRPr="003E750E">
                <w:rPr>
                  <w:rFonts w:ascii="Arial" w:eastAsia="Times New Roman" w:hAnsi="Arial" w:cs="Arial"/>
                  <w:b/>
                  <w:sz w:val="20"/>
                  <w:szCs w:val="20"/>
                  <w:lang w:val="en-GB" w:eastAsia="tr-TR"/>
                </w:rPr>
                <w:t>Wroclow University of Environmental and Life Sciences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001F7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45C546" w14:textId="3A4DF194" w:rsidR="00D038E3" w:rsidRPr="003E750E" w:rsidRDefault="001216F6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2021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97C7B7" w14:textId="2BC8EFC0" w:rsidR="00D038E3" w:rsidRPr="003E750E" w:rsidRDefault="00314937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0D48C1" w14:textId="77777777" w:rsidR="00D038E3" w:rsidRPr="003E750E" w:rsidRDefault="0098477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3948A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L, M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E18FD8" w14:textId="7CB003C6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9FAAB8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B6FAC7" w14:textId="754DED10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F14E3C" w14:textId="77777777" w:rsidR="00D038E3" w:rsidRPr="003E750E" w:rsidRDefault="00D038E3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8A4DCC" w14:textId="3DE8A275" w:rsidR="00D038E3" w:rsidRPr="003E750E" w:rsidRDefault="2FFA2721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</w:tr>
      <w:tr w:rsidR="0073004C" w:rsidRPr="003E750E" w14:paraId="48E0BFF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495E6F" w14:textId="77777777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8AB01" w14:textId="3A6977AB" w:rsidR="0073004C" w:rsidRPr="0092400B" w:rsidRDefault="0073004C" w:rsidP="00143368">
            <w:pPr>
              <w:spacing w:after="0" w:line="240" w:lineRule="auto"/>
              <w:contextualSpacing/>
              <w:rPr>
                <w:b/>
                <w:bCs/>
              </w:rPr>
            </w:pPr>
            <w:hyperlink r:id="rId11" w:tgtFrame="_blank" w:history="1"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8527AB" w14:textId="40DE77AD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Letonya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FB0F4" w14:textId="478FAFD1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42E58" w14:textId="1E260B2E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2DE86" w14:textId="514B853C" w:rsidR="0073004C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0FC4EC" w14:textId="0519B118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27085" w14:textId="63BFB20D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36F8A" w14:textId="4C1E8685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AD713" w14:textId="72E5AA48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9DADA" w14:textId="6FC26E9C" w:rsidR="0073004C" w:rsidRPr="003E750E" w:rsidRDefault="0073004C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DCD11" w14:textId="111A4A97" w:rsidR="0073004C" w:rsidRPr="2FFA2721" w:rsidRDefault="0073004C" w:rsidP="2FFA27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</w:tbl>
    <w:p w14:paraId="0D0B940D" w14:textId="77777777" w:rsidR="00143368" w:rsidRPr="003E750E" w:rsidRDefault="00143368">
      <w:pPr>
        <w:rPr>
          <w:lang w:val="en-GB"/>
        </w:rPr>
      </w:pPr>
    </w:p>
    <w:sectPr w:rsidR="00143368" w:rsidRPr="003E750E" w:rsidSect="001433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368"/>
    <w:rsid w:val="00007698"/>
    <w:rsid w:val="0002153C"/>
    <w:rsid w:val="001216F6"/>
    <w:rsid w:val="00141E12"/>
    <w:rsid w:val="00143368"/>
    <w:rsid w:val="00156B91"/>
    <w:rsid w:val="001B6AA0"/>
    <w:rsid w:val="001F68F4"/>
    <w:rsid w:val="002111E6"/>
    <w:rsid w:val="002E2F25"/>
    <w:rsid w:val="00314937"/>
    <w:rsid w:val="003B6776"/>
    <w:rsid w:val="003E6108"/>
    <w:rsid w:val="003E750E"/>
    <w:rsid w:val="004C7BD8"/>
    <w:rsid w:val="00633AB5"/>
    <w:rsid w:val="00722199"/>
    <w:rsid w:val="0073004C"/>
    <w:rsid w:val="00735DB7"/>
    <w:rsid w:val="00754310"/>
    <w:rsid w:val="007C48F4"/>
    <w:rsid w:val="00810459"/>
    <w:rsid w:val="008470B9"/>
    <w:rsid w:val="00873BFD"/>
    <w:rsid w:val="008C3659"/>
    <w:rsid w:val="0092400B"/>
    <w:rsid w:val="00984779"/>
    <w:rsid w:val="009B559C"/>
    <w:rsid w:val="009E322F"/>
    <w:rsid w:val="00AB3068"/>
    <w:rsid w:val="00B71E39"/>
    <w:rsid w:val="00BB6EF0"/>
    <w:rsid w:val="00C4184C"/>
    <w:rsid w:val="00CC340C"/>
    <w:rsid w:val="00D038E3"/>
    <w:rsid w:val="00D21C84"/>
    <w:rsid w:val="00DA4DEC"/>
    <w:rsid w:val="00E009A4"/>
    <w:rsid w:val="00E420CC"/>
    <w:rsid w:val="00EE5425"/>
    <w:rsid w:val="00F96032"/>
    <w:rsid w:val="2F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78EF2"/>
  <w15:docId w15:val="{3DDE7443-CA85-46AB-84CC-EEB09D0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336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aegean.gr/en/erasm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rasmus.uth.gr/en/studies-en/applica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wr.edu.pl/en/" TargetMode="External"/><Relationship Id="rId11" Type="http://schemas.openxmlformats.org/officeDocument/2006/relationships/hyperlink" Target="https://www.llu.lv/en/erasmus" TargetMode="External"/><Relationship Id="rId5" Type="http://schemas.openxmlformats.org/officeDocument/2006/relationships/hyperlink" Target="https://gaf.ni.ac.rs/" TargetMode="External"/><Relationship Id="rId10" Type="http://schemas.openxmlformats.org/officeDocument/2006/relationships/hyperlink" Target="http://www.student.up.wroc.pl/lista/" TargetMode="External"/><Relationship Id="rId4" Type="http://schemas.openxmlformats.org/officeDocument/2006/relationships/hyperlink" Target="http://www.vizyon.edu.mk/" TargetMode="External"/><Relationship Id="rId9" Type="http://schemas.openxmlformats.org/officeDocument/2006/relationships/hyperlink" Target="https://gaf.ni.ac.r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274</Words>
  <Characters>1346</Characters>
  <Application>Microsoft Office Word</Application>
  <DocSecurity>0</DocSecurity>
  <Lines>224</Lines>
  <Paragraphs>161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35</cp:revision>
  <dcterms:created xsi:type="dcterms:W3CDTF">2015-02-03T09:01:00Z</dcterms:created>
  <dcterms:modified xsi:type="dcterms:W3CDTF">2025-03-12T11:31:00Z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8888d9aa3436fb25b4b8fc653aaae4d1316a90863e139d4f34342c29fec55f9b</vt:lpwstr>
  </property>
</Properties>
</file>