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2311"/>
        <w:tblW w:w="11189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1701"/>
        <w:gridCol w:w="1134"/>
        <w:gridCol w:w="708"/>
        <w:gridCol w:w="709"/>
        <w:gridCol w:w="1843"/>
        <w:gridCol w:w="992"/>
        <w:gridCol w:w="992"/>
        <w:gridCol w:w="567"/>
        <w:gridCol w:w="851"/>
        <w:gridCol w:w="283"/>
        <w:gridCol w:w="993"/>
      </w:tblGrid>
      <w:tr w:rsidR="00245956" w14:paraId="7265DFE0" w14:textId="77777777" w:rsidTr="00B543FD">
        <w:trPr>
          <w:cantSplit/>
          <w:trHeight w:val="533"/>
          <w:tblHeader/>
        </w:trPr>
        <w:tc>
          <w:tcPr>
            <w:tcW w:w="1118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5DCE4" w:themeFill="text2" w:themeFillTint="33"/>
            <w:noWrap/>
            <w:vAlign w:val="center"/>
          </w:tcPr>
          <w:p w14:paraId="6CF0F14C" w14:textId="0A12596E" w:rsidR="00245956" w:rsidRDefault="00245956" w:rsidP="00B543FD">
            <w:pPr>
              <w:jc w:val="center"/>
              <w:rPr>
                <w:rFonts w:cs="Helvetica"/>
                <w:shd w:val="clear" w:color="auto" w:fill="FEFEFE"/>
              </w:rPr>
            </w:pPr>
            <w:r>
              <w:rPr>
                <w:rFonts w:cs="Helvetica"/>
                <w:shd w:val="clear" w:color="auto" w:fill="FEFEFE"/>
              </w:rPr>
              <w:t>BİGA MYO</w:t>
            </w:r>
          </w:p>
        </w:tc>
      </w:tr>
      <w:tr w:rsidR="00245956" w14:paraId="59B984AE" w14:textId="77777777" w:rsidTr="00B543FD">
        <w:trPr>
          <w:cantSplit/>
          <w:trHeight w:val="533"/>
          <w:tblHeader/>
        </w:trPr>
        <w:tc>
          <w:tcPr>
            <w:tcW w:w="1118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5DCE4" w:themeFill="text2" w:themeFillTint="33"/>
            <w:noWrap/>
            <w:vAlign w:val="center"/>
          </w:tcPr>
          <w:p w14:paraId="692C2CA2" w14:textId="77777777" w:rsidR="00245956" w:rsidRPr="00DA2DF4" w:rsidRDefault="00245956" w:rsidP="00B543FD">
            <w:r>
              <w:rPr>
                <w:rFonts w:cs="Helvetica"/>
                <w:shd w:val="clear" w:color="auto" w:fill="FEFEFE"/>
              </w:rPr>
              <w:t xml:space="preserve">*Üniversitelerin üzerine tıklayarak web sayfalarına ulaşabilirsiniz. </w:t>
            </w:r>
          </w:p>
          <w:p w14:paraId="12441A81" w14:textId="77777777" w:rsidR="00245956" w:rsidRDefault="00245956" w:rsidP="00B54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848F8" w14:paraId="1D1C8F7B" w14:textId="77777777" w:rsidTr="00B543FD">
        <w:trPr>
          <w:cantSplit/>
          <w:trHeight w:val="533"/>
          <w:tblHeader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66AFA254" w14:textId="77777777" w:rsidR="003848F8" w:rsidRDefault="003848F8" w:rsidP="00B543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7AF36BD8" w14:textId="77777777" w:rsidR="003848F8" w:rsidRDefault="003848F8" w:rsidP="00B543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677D3CEB" w14:textId="77777777" w:rsidR="003848F8" w:rsidRDefault="003848F8" w:rsidP="00B543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Ülke 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4A970286" w14:textId="77777777" w:rsidR="003848F8" w:rsidRDefault="003848F8" w:rsidP="00B54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Anlaşma Tarihi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1E48B1E3" w14:textId="77777777" w:rsidR="003848F8" w:rsidRDefault="003848F8" w:rsidP="00B54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Bölüm / Alan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14:paraId="65DD17D2" w14:textId="77777777" w:rsidR="003848F8" w:rsidRDefault="003848F8" w:rsidP="00B543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Öğrenci Değişimi Öğrenim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6DE7C2A1" w14:textId="77777777" w:rsidR="003848F8" w:rsidRDefault="003848F8" w:rsidP="00B543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Öğretim Elemanı Ders Verme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6F22978B" w14:textId="77777777" w:rsidR="003848F8" w:rsidRDefault="003848F8" w:rsidP="00B54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Personel Eğitimi</w:t>
            </w:r>
          </w:p>
        </w:tc>
      </w:tr>
      <w:tr w:rsidR="003C2005" w14:paraId="4D085E84" w14:textId="77777777" w:rsidTr="00B543FD">
        <w:trPr>
          <w:cantSplit/>
          <w:trHeight w:val="15"/>
          <w:tblHeader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BB92F62" w14:textId="77777777" w:rsidR="003848F8" w:rsidRDefault="003848F8" w:rsidP="00B543F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A5BAA4E" w14:textId="77777777" w:rsidR="003848F8" w:rsidRDefault="003848F8" w:rsidP="00B543F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9A134CC" w14:textId="77777777" w:rsidR="003848F8" w:rsidRDefault="003848F8" w:rsidP="00B543F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6873545E" w14:textId="77777777" w:rsidR="003848F8" w:rsidRDefault="003848F8" w:rsidP="00B543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Baş.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2B788752" w14:textId="77777777" w:rsidR="003848F8" w:rsidRDefault="003848F8" w:rsidP="00B543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Bitiş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9EC2137" w14:textId="77777777" w:rsidR="003848F8" w:rsidRDefault="003848F8" w:rsidP="00B543F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02C31F50" w14:textId="77777777" w:rsidR="003848F8" w:rsidRDefault="003848F8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1294FBDC" w14:textId="77777777" w:rsidR="003848F8" w:rsidRDefault="009222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Min. Dil Seviyesi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788ED873" w14:textId="77777777" w:rsidR="003848F8" w:rsidRDefault="003848F8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1B12A718" w14:textId="27637672" w:rsidR="003848F8" w:rsidRPr="002C6893" w:rsidRDefault="002C6893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C689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Min.Dil Seviyesi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35A10C2D" w14:textId="77777777" w:rsidR="003848F8" w:rsidRDefault="003848F8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7E5CE69F" w14:textId="77777777" w:rsidR="003848F8" w:rsidRDefault="009222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Min. Dil Seviyesi</w:t>
            </w:r>
          </w:p>
        </w:tc>
      </w:tr>
      <w:tr w:rsidR="00B543FD" w14:paraId="3882083D" w14:textId="77777777" w:rsidTr="00B27614">
        <w:trPr>
          <w:cantSplit/>
          <w:trHeight w:val="510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1ED86D" w14:textId="34AE6E52" w:rsidR="00B543FD" w:rsidRDefault="00B543F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B61ABB6" w14:textId="11E2EA0B" w:rsidR="00B543FD" w:rsidRPr="003848F8" w:rsidRDefault="00B543FD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hyperlink r:id="rId5" w:tgtFrame="_blank" w:history="1">
              <w:r w:rsidRPr="00AB1253">
                <w:rPr>
                  <w:rStyle w:val="Kpr"/>
                  <w:rFonts w:ascii="Arial" w:eastAsia="Times New Roman" w:hAnsi="Arial" w:cs="Arial"/>
                  <w:sz w:val="20"/>
                  <w:szCs w:val="20"/>
                  <w:lang w:val="en-US" w:eastAsia="tr-TR"/>
                </w:rPr>
                <w:t>University of Dabrowa Gronizca</w:t>
              </w:r>
            </w:hyperlink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051DFE" w14:textId="77777777" w:rsidR="00B543FD" w:rsidRDefault="00B543F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85C4795" w14:textId="77AFB4CE" w:rsidR="00B543FD" w:rsidRDefault="00B543F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732DC59" w14:textId="3B768185" w:rsidR="00B543FD" w:rsidRDefault="00B543F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4DBF1E6" w14:textId="0B01FC43" w:rsidR="00B543FD" w:rsidRDefault="00B543FD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*Otomotiv Teknolojisi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ab/>
            </w:r>
          </w:p>
          <w:p w14:paraId="653C052B" w14:textId="0EEC652E" w:rsidR="00B543FD" w:rsidRPr="00B11A1F" w:rsidRDefault="00B543F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6305EC" w14:textId="53ED5A3C" w:rsidR="00B543FD" w:rsidRDefault="00B543F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  <w:t>1 eğitim  alma öğrencisi</w:t>
            </w:r>
          </w:p>
          <w:p w14:paraId="55362AFC" w14:textId="56E7092C" w:rsidR="00B543FD" w:rsidRDefault="00B543F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A1BFA36" w14:textId="77777777" w:rsidR="00B543FD" w:rsidRDefault="00B543F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E5ABC57" w14:textId="4420225B" w:rsidR="00B543FD" w:rsidRDefault="00B543F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9F81D76" w14:textId="1E962ED7" w:rsidR="00B543FD" w:rsidRDefault="00B543F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E8F191F" w14:textId="74911DFC" w:rsidR="00B543FD" w:rsidRDefault="00B543F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2C3B19F" w14:textId="5049FA7B" w:rsidR="00B543FD" w:rsidRDefault="00B543F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B543FD" w14:paraId="2EB44520" w14:textId="77777777" w:rsidTr="00B27614">
        <w:trPr>
          <w:cantSplit/>
          <w:trHeight w:val="405"/>
        </w:trPr>
        <w:tc>
          <w:tcPr>
            <w:tcW w:w="41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0D9D406" w14:textId="77777777" w:rsidR="00B543FD" w:rsidRDefault="00B543F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A7B674" w14:textId="77777777" w:rsidR="00B543FD" w:rsidRDefault="00B543FD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00F7CE5" w14:textId="77777777" w:rsidR="00B543FD" w:rsidRDefault="00B543F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3747AA" w14:textId="77777777" w:rsidR="00B543FD" w:rsidRDefault="00B543F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C522DE" w14:textId="77777777" w:rsidR="00B543FD" w:rsidRDefault="00B543F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D77DE3" w14:textId="77777777" w:rsidR="00B543FD" w:rsidRDefault="00B543FD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*Gıda Teknolojisi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A277D37" w14:textId="77777777" w:rsidR="00B543FD" w:rsidRDefault="00B543F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  <w:t>1 eğitim  alma öğrencisi</w:t>
            </w:r>
          </w:p>
          <w:p w14:paraId="13051BC6" w14:textId="77777777" w:rsidR="00B543FD" w:rsidRDefault="00B543F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073825" w14:textId="77777777" w:rsidR="00B543FD" w:rsidRDefault="00B543F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01CCA5" w14:textId="411B1979" w:rsidR="00B543FD" w:rsidRDefault="00B543F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148A51" w14:textId="77777777" w:rsidR="00B543FD" w:rsidRDefault="00B543F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0B1DFE" w14:textId="226A425F" w:rsidR="00B543FD" w:rsidRDefault="00B543F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8A6793" w14:textId="6180FD2B" w:rsidR="00B543FD" w:rsidRDefault="00B543F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5323DD" w14:paraId="56D73CB1" w14:textId="77777777" w:rsidTr="00B543FD">
        <w:trPr>
          <w:cantSplit/>
          <w:trHeight w:val="691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A362B4E" w14:textId="5ACE3AB1" w:rsidR="005323DD" w:rsidRDefault="005323D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282522" w14:textId="552B5F64" w:rsidR="005323DD" w:rsidRDefault="005323DD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hyperlink r:id="rId6" w:history="1">
              <w:r w:rsidRPr="00564CFE">
                <w:rPr>
                  <w:rStyle w:val="Kpr"/>
                  <w:rFonts w:ascii="Arial" w:eastAsia="Times New Roman" w:hAnsi="Arial" w:cs="Arial"/>
                  <w:sz w:val="20"/>
                  <w:szCs w:val="20"/>
                  <w:lang w:val="en-US" w:eastAsia="tr-TR"/>
                </w:rPr>
                <w:t>Lithuania Business University of Applied Sciences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E253C00" w14:textId="16A8727C" w:rsidR="005323DD" w:rsidRDefault="005323D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Litvanya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7BC41D" w14:textId="573CC1F5" w:rsidR="005323DD" w:rsidRDefault="005323D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1F469B" w14:textId="50E9B5B6" w:rsidR="005323DD" w:rsidRDefault="005323D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89C946" w14:textId="77777777" w:rsidR="00EB1F64" w:rsidRDefault="00EB1F64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*İşletme Yönetimi</w:t>
            </w:r>
          </w:p>
          <w:p w14:paraId="3260EAAB" w14:textId="77777777" w:rsidR="00EB1F64" w:rsidRDefault="00EB1F64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</w:p>
          <w:p w14:paraId="6A395A71" w14:textId="77777777" w:rsidR="00EB1F64" w:rsidRDefault="00EB1F64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*Kooperatifçilik</w:t>
            </w:r>
          </w:p>
          <w:p w14:paraId="46A89D4D" w14:textId="77777777" w:rsidR="00EB1F64" w:rsidRDefault="00EB1F64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</w:p>
          <w:p w14:paraId="3833B15B" w14:textId="65B27828" w:rsidR="00EB1F64" w:rsidRDefault="00EB1F64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*Yerel Yönetimler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ab/>
            </w:r>
          </w:p>
          <w:p w14:paraId="7A3D21B9" w14:textId="77777777" w:rsidR="00EB1F64" w:rsidRDefault="00EB1F64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*Pazarlama ve Reklamcılık</w:t>
            </w:r>
          </w:p>
          <w:p w14:paraId="3D9FF891" w14:textId="77777777" w:rsidR="00EB1F64" w:rsidRDefault="00EB1F64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</w:p>
          <w:p w14:paraId="02E47963" w14:textId="3D0FA0E7" w:rsidR="005323DD" w:rsidRPr="0092225F" w:rsidRDefault="00EB1F64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*</w:t>
            </w:r>
            <w:r w:rsidR="005323D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Muhasebe ve Vergi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F8C7EEA" w14:textId="16806DCD" w:rsidR="00224B4C" w:rsidRDefault="00EB1F64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</w:t>
            </w:r>
            <w:r w:rsidR="00224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eğitim alma öğrencisi</w:t>
            </w:r>
          </w:p>
          <w:p w14:paraId="6AD10D8B" w14:textId="77777777" w:rsidR="00224B4C" w:rsidRDefault="00224B4C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  <w:p w14:paraId="12116C9C" w14:textId="3D54291A" w:rsidR="005323DD" w:rsidRDefault="00224B4C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*1 staj öğrencisi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806581" w14:textId="6DD1F03B" w:rsidR="005323DD" w:rsidRDefault="00224B4C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B1/ B2 English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C2E59E" w14:textId="36BEF047" w:rsidR="005323DD" w:rsidRDefault="00EB1F64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EFE3D8" w14:textId="0615E367" w:rsidR="005323DD" w:rsidRDefault="00224B4C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B1/ B2 English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04C2A4" w14:textId="0DDCE3D9" w:rsidR="005323DD" w:rsidRDefault="00EB1F64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ABDA01" w14:textId="55E02225" w:rsidR="005323DD" w:rsidRDefault="00224B4C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B1/ B2 English</w:t>
            </w:r>
          </w:p>
        </w:tc>
      </w:tr>
      <w:tr w:rsidR="00BC6EB1" w14:paraId="330372C9" w14:textId="77777777" w:rsidTr="00B543FD">
        <w:trPr>
          <w:cantSplit/>
          <w:trHeight w:val="691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19E2B81" w14:textId="39C878C7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F7B2E0" w14:textId="74844809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hyperlink r:id="rId7" w:history="1">
              <w:r w:rsidRPr="00564CFE">
                <w:rPr>
                  <w:rStyle w:val="Kpr"/>
                  <w:rFonts w:ascii="Arial" w:eastAsia="Times New Roman" w:hAnsi="Arial" w:cs="Arial"/>
                  <w:sz w:val="20"/>
                  <w:szCs w:val="20"/>
                  <w:lang w:val="en-US" w:eastAsia="tr-TR"/>
                </w:rPr>
                <w:t>Andrei Şaguna University of Constanta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896325C" w14:textId="2B293ED9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Romanya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16DE58" w14:textId="27168010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5CB787" w14:textId="253B9DB6" w:rsidR="00BC6EB1" w:rsidRPr="00E9521E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9521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BBC678" w14:textId="77777777" w:rsidR="00BC6EB1" w:rsidRPr="00E9521E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E9521E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*İşletme Yönetimi</w:t>
            </w:r>
          </w:p>
          <w:p w14:paraId="3AB9AF81" w14:textId="77777777" w:rsidR="00BC6EB1" w:rsidRPr="00E9521E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</w:p>
          <w:p w14:paraId="008EAD67" w14:textId="77777777" w:rsidR="00BC6EB1" w:rsidRPr="00E9521E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E9521E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*Kooperatifçilik</w:t>
            </w:r>
          </w:p>
          <w:p w14:paraId="7C9EEB1B" w14:textId="77777777" w:rsidR="00BC6EB1" w:rsidRPr="00E9521E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</w:p>
          <w:p w14:paraId="77AE6ED5" w14:textId="77777777" w:rsidR="00BC6EB1" w:rsidRPr="00E9521E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E9521E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*Yerel Yönetimler</w:t>
            </w:r>
            <w:r w:rsidRPr="00E9521E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ab/>
            </w:r>
          </w:p>
          <w:p w14:paraId="79DEC8B4" w14:textId="77777777" w:rsidR="00BC6EB1" w:rsidRPr="00E9521E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E9521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*Pazarlama ve Reklamcılık</w:t>
            </w:r>
          </w:p>
          <w:p w14:paraId="72C68DCF" w14:textId="77777777" w:rsidR="00BC6EB1" w:rsidRPr="00E9521E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</w:p>
          <w:p w14:paraId="34F97C8D" w14:textId="463B381C" w:rsidR="00BC6EB1" w:rsidRPr="00E9521E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E9521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*Muhasebe ve Vergi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17E1777" w14:textId="77777777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 eğitim alma öğrencisi</w:t>
            </w:r>
          </w:p>
          <w:p w14:paraId="0D57311C" w14:textId="77777777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  <w:p w14:paraId="622C0423" w14:textId="7C1692D2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*5 staj öğrencisi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A7A787" w14:textId="42AD721B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D2C6B4" w14:textId="13D6C45D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1DA701" w14:textId="1F72D80A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9CB35E" w14:textId="3137D743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9A0D77" w14:textId="25113033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BC6EB1" w14:paraId="3C6727BF" w14:textId="77777777" w:rsidTr="00B543FD">
        <w:trPr>
          <w:cantSplit/>
          <w:trHeight w:val="691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F9C9DD8" w14:textId="0CEB4BD2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605610" w14:textId="4EB21E8E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hyperlink r:id="rId8" w:history="1">
              <w:r w:rsidRPr="00564CFE">
                <w:rPr>
                  <w:rStyle w:val="Kpr"/>
                  <w:rFonts w:ascii="Arial" w:eastAsia="Times New Roman" w:hAnsi="Arial" w:cs="Arial"/>
                  <w:sz w:val="20"/>
                  <w:szCs w:val="20"/>
                  <w:lang w:val="en-US" w:eastAsia="tr-TR"/>
                </w:rPr>
                <w:t>Bucharest University of Economic Studies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8D2818D" w14:textId="2BBA166E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Romanya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C0BA9D" w14:textId="1CFB3C6D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C40250" w14:textId="6D49D97E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EA6936" w14:textId="49EBCE59" w:rsidR="00BC6EB1" w:rsidRDefault="004709A2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*İşletme Yönetimi</w:t>
            </w:r>
          </w:p>
          <w:p w14:paraId="7657FF93" w14:textId="77777777" w:rsidR="004709A2" w:rsidRDefault="004709A2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</w:p>
          <w:p w14:paraId="4C1F7B31" w14:textId="77777777" w:rsidR="004709A2" w:rsidRDefault="004709A2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*Yerel Yönetimler</w:t>
            </w:r>
          </w:p>
          <w:p w14:paraId="396FD7EE" w14:textId="77777777" w:rsidR="004709A2" w:rsidRDefault="004709A2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</w:p>
          <w:p w14:paraId="54997268" w14:textId="3819A80A" w:rsidR="004709A2" w:rsidRPr="004709A2" w:rsidRDefault="004709A2" w:rsidP="00B5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*</w:t>
            </w:r>
            <w:r w:rsidRPr="004709A2">
              <w:rPr>
                <w:rFonts w:ascii="Arial" w:eastAsia="Times New Roman" w:hAnsi="Arial" w:cs="Arial"/>
                <w:b/>
                <w:sz w:val="20"/>
                <w:szCs w:val="20"/>
                <w:lang w:val="en-US" w:eastAsia="tr-TR"/>
              </w:rPr>
              <w:t>İşletme (BİGA İİBF)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E4547B7" w14:textId="01341DB8" w:rsidR="004709A2" w:rsidRDefault="004709A2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 eğitim alma öğrencisi</w:t>
            </w:r>
          </w:p>
          <w:p w14:paraId="1DC6D43A" w14:textId="77777777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C883BE" w14:textId="2B649B80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730595" w14:textId="4764DB28" w:rsidR="00BC6EB1" w:rsidRDefault="004709A2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AA252F" w14:textId="1AFCCAFC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613FE1" w14:textId="03387A08" w:rsidR="00BC6EB1" w:rsidRDefault="004709A2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DCA9B3" w14:textId="52A192AD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BC6EB1" w14:paraId="27EC0644" w14:textId="77777777" w:rsidTr="00B543FD">
        <w:trPr>
          <w:cantSplit/>
          <w:trHeight w:val="691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E139DAA" w14:textId="65807A93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947612" w14:textId="030121D5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hyperlink r:id="rId9" w:history="1">
              <w:r w:rsidRPr="00E667D1">
                <w:rPr>
                  <w:rStyle w:val="Kpr"/>
                  <w:rFonts w:ascii="Arial" w:eastAsia="Times New Roman" w:hAnsi="Arial" w:cs="Arial"/>
                  <w:sz w:val="20"/>
                  <w:szCs w:val="20"/>
                  <w:lang w:val="en-US" w:eastAsia="tr-TR"/>
                </w:rPr>
                <w:t>Bialystok University of Technology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7827F5C" w14:textId="22099C8D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5CB8B2" w14:textId="65C78E1C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26816C" w14:textId="33A3AD8D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8CD91B" w14:textId="77777777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*Süt Ürünleri ve Teknolojisi</w:t>
            </w:r>
          </w:p>
          <w:p w14:paraId="39DE864E" w14:textId="77777777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</w:p>
          <w:p w14:paraId="743FD057" w14:textId="3B5D9FAD" w:rsidR="00BC6EB1" w:rsidRPr="0092225F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*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 xml:space="preserve"> Elektrik Enerjisi Üretim, İletim ve Dağıtımı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39CBF2A" w14:textId="77777777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eğitim alma öğrencisi</w:t>
            </w:r>
          </w:p>
          <w:p w14:paraId="3F5EA252" w14:textId="77777777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  <w:p w14:paraId="4F289E14" w14:textId="484A130E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*2 staj öğrencisi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45447F" w14:textId="11FE58C0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B1/ B2 English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61B72B" w14:textId="1CE16251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BCD033" w14:textId="436A2F47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8C1DBB" w14:textId="5BA4883D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5D434F" w14:textId="520B7702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1617E7" w14:paraId="040FD4FF" w14:textId="77777777" w:rsidTr="00B543FD">
        <w:trPr>
          <w:cantSplit/>
          <w:trHeight w:val="691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2824ACB" w14:textId="77777777" w:rsidR="001617E7" w:rsidRDefault="001617E7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7C1F7D" w14:textId="723751F9" w:rsidR="00645CE6" w:rsidRPr="00645CE6" w:rsidRDefault="001617E7" w:rsidP="00B543F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tr-TR"/>
              </w:rPr>
            </w:pPr>
            <w:hyperlink r:id="rId10" w:tgtFrame="_blank" w:history="1">
              <w:r w:rsidRPr="001617E7">
                <w:rPr>
                  <w:rStyle w:val="Kpr"/>
                  <w:rFonts w:ascii="Arial" w:eastAsia="Times New Roman" w:hAnsi="Arial" w:cs="Arial"/>
                  <w:color w:val="000000" w:themeColor="text1"/>
                  <w:sz w:val="20"/>
                  <w:szCs w:val="20"/>
                  <w:u w:val="none"/>
                  <w:lang w:val="en-US" w:eastAsia="tr-TR"/>
                </w:rPr>
                <w:t>Universidade da Coruña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3D10521" w14:textId="2EAF5516" w:rsidR="001617E7" w:rsidRDefault="001617E7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617E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İspanya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BEB39B" w14:textId="080B80CE" w:rsidR="001617E7" w:rsidRDefault="001617E7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FD1B60" w14:textId="13C4711A" w:rsidR="001617E7" w:rsidRDefault="001617E7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0FF217" w14:textId="0B56E87E" w:rsidR="001617E7" w:rsidRDefault="001617E7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Yerel Yönetimler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5C72962" w14:textId="52D1AA89" w:rsidR="001617E7" w:rsidRDefault="001617E7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eğitim alma öğrencisi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8B7AF4" w14:textId="22EC9175" w:rsidR="001617E7" w:rsidRDefault="001617E7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Spanish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F8C121" w14:textId="6894F4AB" w:rsidR="001617E7" w:rsidRDefault="001617E7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15C457" w14:textId="402F57BF" w:rsidR="001617E7" w:rsidRDefault="001617E7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19FDAB" w14:textId="7345FE1E" w:rsidR="001617E7" w:rsidRDefault="001617E7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256E93" w14:textId="5F32CCE4" w:rsidR="001617E7" w:rsidRDefault="001617E7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BC6EB1" w14:paraId="0F2163B4" w14:textId="77777777" w:rsidTr="00B543FD">
        <w:trPr>
          <w:cantSplit/>
          <w:trHeight w:val="691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0CD2966" w14:textId="523F67DD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B9F191" w14:textId="61DB3680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hyperlink r:id="rId11" w:history="1">
              <w:r w:rsidRPr="00E667D1">
                <w:rPr>
                  <w:rStyle w:val="Kpr"/>
                  <w:rFonts w:ascii="Arial" w:eastAsia="Times New Roman" w:hAnsi="Arial" w:cs="Arial"/>
                  <w:sz w:val="20"/>
                  <w:szCs w:val="20"/>
                  <w:lang w:val="en-US" w:eastAsia="tr-TR"/>
                </w:rPr>
                <w:t>Universidad de León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D751466" w14:textId="5B972840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İspanya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9C8D43" w14:textId="50F01573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E3EEBA" w14:textId="2573B80B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4A0F90" w14:textId="63683A9C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*Yerel Yönetimler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643F7C7" w14:textId="309D70DA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857FC8" w14:textId="22FF308A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840A7A" w14:textId="32F5F3B4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92B699" w14:textId="20930481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73E1FA" w14:textId="4320809C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B0F7DB" w14:textId="50F2BFE8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BC6EB1" w14:paraId="6B8DECAB" w14:textId="77777777" w:rsidTr="00B543FD">
        <w:trPr>
          <w:cantSplit/>
          <w:trHeight w:val="691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441C175" w14:textId="346643AF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A7789A" w14:textId="201E6D29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hyperlink r:id="rId12" w:history="1">
              <w:r w:rsidRPr="00C14CFD">
                <w:rPr>
                  <w:rStyle w:val="Kpr"/>
                  <w:rFonts w:ascii="Arial" w:eastAsia="Times New Roman" w:hAnsi="Arial" w:cs="Arial"/>
                  <w:sz w:val="20"/>
                  <w:szCs w:val="20"/>
                  <w:lang w:val="en-US" w:eastAsia="tr-TR"/>
                </w:rPr>
                <w:t>School Centre Slovenj Gradec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8CA7048" w14:textId="60B0140E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Slovenya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4246CF" w14:textId="6B6FF182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A34611" w14:textId="12BFE6C4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9F0E00" w14:textId="6479906A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*Kooperatifçilik</w:t>
            </w:r>
          </w:p>
          <w:p w14:paraId="3B73DAB5" w14:textId="77777777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</w:p>
          <w:p w14:paraId="08C3F656" w14:textId="669A35EE" w:rsidR="00BC6EB1" w:rsidRPr="0092225F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*Yerel Yönetimler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0CDF3F8" w14:textId="2E53EEE5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* 1 staj öğrencisi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1549CF" w14:textId="33E5F714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BD6670" w14:textId="18449109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0FA12A" w14:textId="32415FD1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A6B739" w14:textId="028FA88E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D00648" w14:textId="75C0055E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6E24AD" w14:paraId="597BF9DD" w14:textId="77777777" w:rsidTr="00B543FD">
        <w:trPr>
          <w:cantSplit/>
          <w:trHeight w:val="27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A66AF55" w14:textId="77777777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10B2AD" w14:textId="36282A2C" w:rsidR="006E24AD" w:rsidRPr="00C14CFD" w:rsidRDefault="00C14CFD" w:rsidP="00B543FD">
            <w:pPr>
              <w:spacing w:after="0" w:line="240" w:lineRule="auto"/>
              <w:rPr>
                <w:rStyle w:val="Kpr"/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fldChar w:fldCharType="begin"/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instrText xml:space="preserve"> HYPERLINK "https://www.veleknin.hr/en/stranice/international-cooperation/10.html" \t "_blank" </w:instrTex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fldChar w:fldCharType="separate"/>
            </w:r>
            <w:r w:rsidR="006E24AD" w:rsidRPr="00C14CFD">
              <w:rPr>
                <w:rStyle w:val="Kpr"/>
                <w:rFonts w:ascii="Arial" w:eastAsia="Times New Roman" w:hAnsi="Arial" w:cs="Arial"/>
                <w:sz w:val="20"/>
                <w:szCs w:val="20"/>
                <w:lang w:val="en-US" w:eastAsia="tr-TR"/>
              </w:rPr>
              <w:br/>
              <w:t>Marko Marulić Polytechnic in Knin</w:t>
            </w:r>
          </w:p>
          <w:p w14:paraId="30613841" w14:textId="38F74E6C" w:rsidR="006E24AD" w:rsidRDefault="00C14CFD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CB7F06E" w14:textId="28934A4B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Hırvatistan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8F6521" w14:textId="6354380C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279388" w14:textId="49D0BC0D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539B81" w14:textId="5FD84B81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AB7445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Kooperatifçilik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2816832" w14:textId="352E98AB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Eğitim Alma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87392D" w14:textId="4CC58408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A96CA9" w14:textId="5066F49B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BA45CC" w14:textId="791DDB25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1451A4" w14:textId="096D1939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8CD2B2" w14:textId="3574B4F9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6E24AD" w14:paraId="49F69E30" w14:textId="77777777" w:rsidTr="00B543FD">
        <w:trPr>
          <w:cantSplit/>
          <w:trHeight w:val="945"/>
        </w:trPr>
        <w:tc>
          <w:tcPr>
            <w:tcW w:w="4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CDA5112" w14:textId="77777777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64D9C1" w14:textId="77777777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E02C67B" w14:textId="77777777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85692C" w14:textId="77777777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20AD00" w14:textId="77777777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B5C1CB" w14:textId="77777777" w:rsidR="006E24AD" w:rsidRPr="00AB7445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AB7445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Muhasebe ve Vergi Uygulamaları</w:t>
            </w:r>
          </w:p>
          <w:p w14:paraId="7899C80A" w14:textId="4894A569" w:rsidR="006E24AD" w:rsidRPr="00AB7445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E9C2F2E" w14:textId="57A397F5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Eğitim Alma</w:t>
            </w: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CAC1D2" w14:textId="77777777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7A3B0D" w14:textId="18C2C603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1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38508B" w14:textId="77777777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76B0C7" w14:textId="396D6012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687253" w14:textId="594F7665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6E24AD" w14:paraId="61FFF1F4" w14:textId="77777777" w:rsidTr="00B543FD">
        <w:trPr>
          <w:cantSplit/>
          <w:trHeight w:val="240"/>
        </w:trPr>
        <w:tc>
          <w:tcPr>
            <w:tcW w:w="4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DDBF656" w14:textId="77777777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860A98" w14:textId="77777777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35162C1" w14:textId="77777777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46516A" w14:textId="77777777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AE3E67" w14:textId="77777777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9CC8AA" w14:textId="099A7A53" w:rsidR="006E24AD" w:rsidRPr="00AB7445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AB7445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Pazarlama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CCAF407" w14:textId="3A0988EA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Eğitim Alma</w:t>
            </w: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009B52" w14:textId="77777777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53461E" w14:textId="0333238E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1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B5E8FB" w14:textId="77777777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B7B73C" w14:textId="340B6D81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FD284D" w14:textId="587DD489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6E24AD" w14:paraId="1C2DB8CD" w14:textId="77777777" w:rsidTr="00B543FD">
        <w:trPr>
          <w:cantSplit/>
          <w:trHeight w:val="320"/>
        </w:trPr>
        <w:tc>
          <w:tcPr>
            <w:tcW w:w="4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5F431E" w14:textId="77777777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9E92F6" w14:textId="77777777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678E8FD" w14:textId="77777777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8F3B68" w14:textId="77777777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E6C43E" w14:textId="77777777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12C5E9" w14:textId="77777777" w:rsidR="006E24AD" w:rsidRP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6E24AD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Süt ve Ürünleri Teknolojisi</w:t>
            </w:r>
          </w:p>
          <w:p w14:paraId="6C0378F4" w14:textId="77777777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C442159" w14:textId="21ED32A1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Eğitim Alma</w:t>
            </w: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C04526" w14:textId="77777777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299946" w14:textId="78A1AA76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1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E9DD6F" w14:textId="77777777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E0BE59" w14:textId="690EEB4B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F319B3" w14:textId="61779637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6E24AD" w14:paraId="0D4CCE20" w14:textId="77777777" w:rsidTr="00B543FD">
        <w:trPr>
          <w:cantSplit/>
          <w:trHeight w:val="320"/>
        </w:trPr>
        <w:tc>
          <w:tcPr>
            <w:tcW w:w="4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B367AD2" w14:textId="77777777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12BAD5" w14:textId="77777777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D965079" w14:textId="77777777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9A1CA8" w14:textId="77777777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4A25AF" w14:textId="77777777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BF22D9" w14:textId="77777777" w:rsidR="006E24AD" w:rsidRP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6E24AD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Gıda Teknolojisi</w:t>
            </w:r>
          </w:p>
          <w:p w14:paraId="48947D72" w14:textId="77777777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9D5436" w14:textId="23BC0D1A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Eğitim Alma</w:t>
            </w: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B44E45" w14:textId="77777777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2B7ED0" w14:textId="6D1569E0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1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ACD1EB" w14:textId="77777777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FE14D7" w14:textId="7C659E51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72484E" w14:textId="43CAA182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BC6EB1" w14:paraId="2EFD4516" w14:textId="77777777" w:rsidTr="00B543FD">
        <w:trPr>
          <w:cantSplit/>
          <w:trHeight w:val="32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13C558D" w14:textId="4F1359BB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AACE46" w14:textId="71A34663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hyperlink r:id="rId13" w:history="1">
              <w:r w:rsidRPr="00003580">
                <w:rPr>
                  <w:rStyle w:val="Kpr"/>
                  <w:rFonts w:ascii="Arial" w:eastAsia="Times New Roman" w:hAnsi="Arial" w:cs="Arial"/>
                  <w:sz w:val="20"/>
                  <w:szCs w:val="20"/>
                  <w:lang w:val="en-US" w:eastAsia="tr-TR"/>
                </w:rPr>
                <w:t>Romanian- American University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DB83B47" w14:textId="35F1B78E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Romanya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C7098E" w14:textId="61BBDA3A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C662AE" w14:textId="6CB88710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23567D" w14:textId="77777777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*İşletme Yönetimi</w:t>
            </w:r>
          </w:p>
          <w:p w14:paraId="7886F4AC" w14:textId="72D3EF46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</w:p>
          <w:p w14:paraId="22C47BBD" w14:textId="6C655BD9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*Yerel Yönetimler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3797E64" w14:textId="0B87E3ED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eğitim alma öğrencisi</w:t>
            </w:r>
          </w:p>
          <w:p w14:paraId="66CBC2EC" w14:textId="09E0981B" w:rsidR="00BC6EB1" w:rsidRPr="0090558E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01B998" w14:textId="7F6CE61B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39B83D" w14:textId="0FC4A6FA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5DC298" w14:textId="0C61C8BE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FF112B" w14:textId="1E5ECAFC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427132" w14:textId="06AF985A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BC6EB1" w14:paraId="50D02A62" w14:textId="77777777" w:rsidTr="00B543FD">
        <w:trPr>
          <w:cantSplit/>
          <w:trHeight w:val="585"/>
        </w:trPr>
        <w:tc>
          <w:tcPr>
            <w:tcW w:w="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E316F7E" w14:textId="77777777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8F17E7" w14:textId="77777777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194DEAB" w14:textId="77777777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2F3996" w14:textId="77777777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C105CF" w14:textId="77777777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08B9A1" w14:textId="77777777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2C630C1" w14:textId="4CFFF4C5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*2  staj öğrencisi</w:t>
            </w: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4918BA" w14:textId="77777777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4695C0" w14:textId="77777777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EBBC18" w14:textId="77777777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9BBA49" w14:textId="77777777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466CFE" w14:textId="77777777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454C5F" w14:paraId="63EA5C63" w14:textId="77777777" w:rsidTr="00B543FD">
        <w:trPr>
          <w:cantSplit/>
          <w:trHeight w:val="425"/>
        </w:trPr>
        <w:tc>
          <w:tcPr>
            <w:tcW w:w="41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464FA3" w14:textId="087A18BA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69F70F" w14:textId="63329EAC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hyperlink r:id="rId14" w:history="1">
              <w:r w:rsidRPr="00003580">
                <w:rPr>
                  <w:rStyle w:val="Kpr"/>
                  <w:rFonts w:ascii="Arial" w:eastAsia="Times New Roman" w:hAnsi="Arial" w:cs="Arial"/>
                  <w:sz w:val="20"/>
                  <w:szCs w:val="20"/>
                  <w:lang w:val="en-US" w:eastAsia="tr-TR"/>
                </w:rPr>
                <w:t>Bucharest University of Economic Studies</w:t>
              </w:r>
            </w:hyperlink>
          </w:p>
        </w:tc>
        <w:tc>
          <w:tcPr>
            <w:tcW w:w="1134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37C1EE" w14:textId="0FB996DC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Romanya</w:t>
            </w:r>
          </w:p>
        </w:tc>
        <w:tc>
          <w:tcPr>
            <w:tcW w:w="708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17AC3E" w14:textId="5FEA79DB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3785C3" w14:textId="50F5CCDB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136F5D" w14:textId="0A301F98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İşletme Yönetimi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7A447B5" w14:textId="105EDEF6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Eğitim Alma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5FCD95" w14:textId="2C704956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5EBD5E" w14:textId="6ABA2B87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1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B7052B" w14:textId="77777777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  <w:p w14:paraId="1F93C319" w14:textId="6C96E998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B06AFB" w14:textId="11B15E90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3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7FC928" w14:textId="77777777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  <w:p w14:paraId="4504CAF1" w14:textId="6308D542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454C5F" w14:paraId="71879378" w14:textId="77777777" w:rsidTr="00B543FD">
        <w:trPr>
          <w:cantSplit/>
          <w:trHeight w:val="480"/>
        </w:trPr>
        <w:tc>
          <w:tcPr>
            <w:tcW w:w="41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5792878" w14:textId="77777777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124EFA" w14:textId="77777777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D6C75F5" w14:textId="77777777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F60721" w14:textId="77777777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7C4FA1" w14:textId="77777777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07E11B" w14:textId="1A09DB40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Yerel Yönetimler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A5387F9" w14:textId="1E44220B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Eğitim Alma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943A05" w14:textId="77777777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828E23" w14:textId="296CAE16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9390A9" w14:textId="2B764162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2162DB" w14:textId="6858E2CF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DA65FE" w14:textId="0585A7B7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454C5F" w14:paraId="4EE9216C" w14:textId="77777777" w:rsidTr="00B543FD">
        <w:trPr>
          <w:cantSplit/>
          <w:trHeight w:val="33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285212" w14:textId="77777777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E14C6A" w14:textId="1B76A3B2" w:rsidR="00454C5F" w:rsidRPr="0016137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hyperlink r:id="rId15" w:anchor="erasmus-" w:history="1">
              <w:r w:rsidRPr="004351F0">
                <w:rPr>
                  <w:rStyle w:val="Kpr"/>
                  <w:rFonts w:ascii="Arial" w:eastAsia="Times New Roman" w:hAnsi="Arial" w:cs="Arial"/>
                  <w:sz w:val="20"/>
                  <w:szCs w:val="20"/>
                  <w:lang w:val="en-US" w:eastAsia="tr-TR"/>
                </w:rPr>
                <w:t>Universidade dos Acores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E3D4A1B" w14:textId="5E6ABCA5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Portekiz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50F894" w14:textId="2CF094F1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5D0888" w14:textId="29AF8485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1CF6D0" w14:textId="7A572440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İşletme Yönetimi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356641" w14:textId="0E4F48D5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Eğitim Alma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A0732D" w14:textId="48FC0E30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6F5B97" w14:textId="236B2754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D6D47D" w14:textId="77777777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  <w:p w14:paraId="5B19A352" w14:textId="77777777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698A3D" w14:textId="49D6A81A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454C5F" w14:paraId="4F2C8AEA" w14:textId="77777777" w:rsidTr="00B543FD">
        <w:trPr>
          <w:cantSplit/>
          <w:trHeight w:val="420"/>
        </w:trPr>
        <w:tc>
          <w:tcPr>
            <w:tcW w:w="4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3901E4A" w14:textId="77777777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E6F4C4" w14:textId="77777777" w:rsidR="00454C5F" w:rsidRDefault="00454C5F" w:rsidP="00B543FD">
            <w:pPr>
              <w:spacing w:after="0" w:line="240" w:lineRule="auto"/>
              <w:rPr>
                <w:rFonts w:ascii="ubuntuRegular" w:hAnsi="ubuntuRegular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948F506" w14:textId="77777777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EC975C" w14:textId="77777777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777664" w14:textId="77777777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05CF98" w14:textId="7C16B21E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Yerel Yönetimler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0F9B7F7" w14:textId="12A9CB81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Eğitim Alma</w:t>
            </w: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13259F" w14:textId="77777777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9702A8" w14:textId="60D08A7E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1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4DA75C" w14:textId="77777777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FEC731" w14:textId="77777777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BC6EB1" w14:paraId="1B0379C9" w14:textId="77777777" w:rsidTr="00B543FD">
        <w:trPr>
          <w:cantSplit/>
          <w:trHeight w:val="37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8509BE7" w14:textId="78705502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79C808" w14:textId="73EE7F80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hyperlink r:id="rId16" w:history="1">
              <w:r w:rsidRPr="004E3BD3">
                <w:rPr>
                  <w:rStyle w:val="Kpr"/>
                  <w:rFonts w:ascii="Arial" w:eastAsia="Times New Roman" w:hAnsi="Arial" w:cs="Arial"/>
                  <w:sz w:val="20"/>
                  <w:szCs w:val="20"/>
                  <w:lang w:val="en-US" w:eastAsia="tr-TR"/>
                </w:rPr>
                <w:t>South-West University “Neofit Rilski”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5FBAFF3" w14:textId="02EFD4D0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Bulgaristan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99DD56" w14:textId="4258FEB8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CD00D6" w14:textId="452CB624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B230B0" w14:textId="21AD334D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Elektrik</w:t>
            </w:r>
          </w:p>
          <w:p w14:paraId="43A5EE5B" w14:textId="368914EA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*Makine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FB5E004" w14:textId="13D34C8C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2    eğitim alma öğrencisi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5FD3D2" w14:textId="401AF4F0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4DD503" w14:textId="65335F98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F1B6FF" w14:textId="7EE74433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06257C" w14:textId="09304DA5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D8DF84" w14:textId="1D1F62D3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BC6EB1" w14:paraId="3894223B" w14:textId="77777777" w:rsidTr="00B543FD">
        <w:trPr>
          <w:cantSplit/>
          <w:trHeight w:val="765"/>
        </w:trPr>
        <w:tc>
          <w:tcPr>
            <w:tcW w:w="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84A17C4" w14:textId="77777777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7E92B2" w14:textId="77777777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BCE7DFF" w14:textId="77777777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C4767A" w14:textId="77777777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02142A" w14:textId="77777777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CC740A" w14:textId="77777777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38C62E0" w14:textId="77777777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*2 staj öğrencisi</w:t>
            </w: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B9EA8A" w14:textId="77777777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678EB2" w14:textId="77777777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D9FEFB" w14:textId="77777777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17C57D" w14:textId="77777777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00323E" w14:textId="77777777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7936EF" w14:paraId="329C3DB0" w14:textId="77777777" w:rsidTr="00B543FD">
        <w:trPr>
          <w:cantSplit/>
          <w:trHeight w:val="420"/>
        </w:trPr>
        <w:tc>
          <w:tcPr>
            <w:tcW w:w="4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129132" w14:textId="77777777" w:rsidR="007936EF" w:rsidRDefault="007936E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58E5E9" w14:textId="180F6C59" w:rsidR="007936EF" w:rsidRDefault="007936EF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hyperlink r:id="rId17" w:history="1">
              <w:r w:rsidRPr="00564CFE">
                <w:rPr>
                  <w:rStyle w:val="Kpr"/>
                  <w:rFonts w:ascii="Arial" w:eastAsia="Times New Roman" w:hAnsi="Arial" w:cs="Arial"/>
                  <w:color w:val="FF0000"/>
                  <w:sz w:val="20"/>
                  <w:szCs w:val="20"/>
                  <w:lang w:val="en-US" w:eastAsia="tr-TR"/>
                </w:rPr>
                <w:t>ICES Vocational College</w:t>
              </w:r>
            </w:hyperlink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878DEB5" w14:textId="24F73093" w:rsidR="007936EF" w:rsidRDefault="00125FE0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Slovenya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048F08" w14:textId="582EF9A0" w:rsidR="007936EF" w:rsidRDefault="007936E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F01878" w14:textId="08F241AA" w:rsidR="007936EF" w:rsidRDefault="007936E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B680C" w14:textId="2C82730B" w:rsidR="007936EF" w:rsidRDefault="007936EF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Elektrik</w:t>
            </w:r>
          </w:p>
          <w:p w14:paraId="0AE7A976" w14:textId="0B54FCAA" w:rsidR="007936EF" w:rsidRDefault="007936E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45CBCB3" w14:textId="78EA9F33" w:rsidR="007936EF" w:rsidRDefault="007936E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eğitim alma  öğrencisi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C01F02" w14:textId="15363AA6" w:rsidR="007936EF" w:rsidRDefault="007936E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724C7D" w14:textId="5C74B72A" w:rsidR="007936EF" w:rsidRDefault="007936E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ED6387" w14:textId="46F9678C" w:rsidR="007936EF" w:rsidRDefault="007936E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0FFF4C" w14:textId="69064C95" w:rsidR="007936EF" w:rsidRDefault="007936E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C1C480" w14:textId="60DF34F8" w:rsidR="007936EF" w:rsidRDefault="007936E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BE4B25" w14:paraId="1A5E6BF1" w14:textId="77777777" w:rsidTr="003A0814">
        <w:trPr>
          <w:cantSplit/>
          <w:trHeight w:val="852"/>
        </w:trPr>
        <w:tc>
          <w:tcPr>
            <w:tcW w:w="4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A4BB32F" w14:textId="77777777" w:rsidR="00BE4B25" w:rsidRDefault="00BE4B25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25B824" w14:textId="08B3277A" w:rsidR="00BE4B25" w:rsidRPr="00564CFE" w:rsidRDefault="00BE4B25" w:rsidP="00B543FD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tr-TR"/>
              </w:rPr>
            </w:pPr>
            <w:hyperlink r:id="rId18" w:tgtFrame="_blank" w:history="1">
              <w:r w:rsidRPr="00564CFE">
                <w:rPr>
                  <w:rStyle w:val="Kpr"/>
                  <w:rFonts w:ascii="Arial" w:eastAsia="Times New Roman" w:hAnsi="Arial" w:cs="Arial"/>
                  <w:color w:val="262626" w:themeColor="text1" w:themeTint="D9"/>
                  <w:sz w:val="20"/>
                  <w:szCs w:val="20"/>
                  <w:u w:val="none"/>
                  <w:lang w:val="en-US" w:eastAsia="tr-TR"/>
                </w:rPr>
                <w:t>Lomza State University of Applied Science</w:t>
              </w:r>
            </w:hyperlink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315FB0B" w14:textId="58C0DE23" w:rsidR="00BE4B25" w:rsidRDefault="00BE4B25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4CB727" w14:textId="792A40B8" w:rsidR="00BE4B25" w:rsidRDefault="00BE4B25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1B2B0F" w14:textId="0EC7E255" w:rsidR="00BE4B25" w:rsidRDefault="00BE4B25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FBAC3" w14:textId="33F23DE0" w:rsidR="00BE4B25" w:rsidRDefault="00BE4B25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BE4B25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İşletme Yönetimi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1BC9C4A" w14:textId="4201C67A" w:rsidR="00BE4B25" w:rsidRDefault="00BE4B25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 eğitim alma öğrencisi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C4875E" w14:textId="09CDED85" w:rsidR="00BE4B25" w:rsidRDefault="00BE4B25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89FBBD" w14:textId="59212B9C" w:rsidR="00BE4B25" w:rsidRDefault="00BE4B25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5 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8B4C4A" w14:textId="25B5DE6B" w:rsidR="00BE4B25" w:rsidRDefault="00BE4B25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FA896C" w14:textId="4D227C0C" w:rsidR="00BE4B25" w:rsidRDefault="00BE4B25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76EC93" w14:textId="5139CA5D" w:rsidR="00BE4B25" w:rsidRDefault="00BE4B25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204F7F" w14:paraId="6138B0E2" w14:textId="77777777" w:rsidTr="003A0814">
        <w:trPr>
          <w:cantSplit/>
          <w:trHeight w:val="852"/>
        </w:trPr>
        <w:tc>
          <w:tcPr>
            <w:tcW w:w="4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5EE7A1" w14:textId="77777777" w:rsidR="00204F7F" w:rsidRDefault="00204F7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E8EA32" w14:textId="19267881" w:rsidR="00204F7F" w:rsidRDefault="00204F7F" w:rsidP="00B543FD">
            <w:pPr>
              <w:spacing w:after="0" w:line="240" w:lineRule="auto"/>
            </w:pPr>
            <w:hyperlink r:id="rId19" w:tgtFrame="_blank" w:history="1">
              <w:r w:rsidRPr="00204F7F">
                <w:rPr>
                  <w:rStyle w:val="Kpr"/>
                </w:rPr>
                <w:t>Singidunum University</w:t>
              </w:r>
            </w:hyperlink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E6D70C9" w14:textId="5ED7DE4F" w:rsidR="00204F7F" w:rsidRDefault="00204F7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Sırbistan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8C82CC" w14:textId="4DD1BD33" w:rsidR="00204F7F" w:rsidRDefault="00204F7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82934C" w14:textId="04F27820" w:rsidR="00204F7F" w:rsidRDefault="00204F7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96D27" w14:textId="0AEBFF58" w:rsidR="00204F7F" w:rsidRPr="00BE4B25" w:rsidRDefault="00204F7F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BE4B25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İşletme Yönetimi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1BD40E5" w14:textId="0B6A2C5D" w:rsidR="00204F7F" w:rsidRDefault="00204F7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eğitim alma öğrencisi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6F4EDB" w14:textId="216EF54F" w:rsidR="00204F7F" w:rsidRDefault="00204F7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311434" w14:textId="38C592F8" w:rsidR="00204F7F" w:rsidRDefault="00204F7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E0F76B" w14:textId="3258233F" w:rsidR="00204F7F" w:rsidRDefault="00204F7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808655" w14:textId="74962D47" w:rsidR="00204F7F" w:rsidRDefault="00204F7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1 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AE4923" w14:textId="2CC7545A" w:rsidR="00204F7F" w:rsidRDefault="00204F7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7936EF" w14:paraId="2B46961A" w14:textId="77777777" w:rsidTr="009D3779">
        <w:trPr>
          <w:cantSplit/>
          <w:trHeight w:val="345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1621296" w14:textId="77777777" w:rsidR="007936EF" w:rsidRDefault="007936E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6FC441" w14:textId="4D4045AA" w:rsidR="007936EF" w:rsidRPr="007936EF" w:rsidRDefault="00125FE0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hyperlink r:id="rId20" w:history="1">
              <w:r w:rsidRPr="00564CFE">
                <w:rPr>
                  <w:rStyle w:val="Kpr"/>
                  <w:rFonts w:ascii="Arial" w:eastAsia="Times New Roman" w:hAnsi="Arial" w:cs="Arial"/>
                  <w:color w:val="FF0000"/>
                  <w:sz w:val="20"/>
                  <w:szCs w:val="20"/>
                  <w:lang w:val="en-US" w:eastAsia="tr-TR"/>
                </w:rPr>
                <w:t>ICES Vocational College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CC8E18F" w14:textId="3A0F4926" w:rsidR="007936EF" w:rsidRDefault="00125FE0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Slovenya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81ECAA" w14:textId="7B6D9855" w:rsidR="007936EF" w:rsidRDefault="00125FE0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60F4B2" w14:textId="0E42E734" w:rsidR="007936EF" w:rsidRDefault="00125FE0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9840AF" w14:textId="77777777" w:rsidR="007936EF" w:rsidRDefault="007936EF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Makine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5F64DDF" w14:textId="2452AB66" w:rsidR="007936EF" w:rsidRDefault="007936E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eğitim alma öğrencisi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1624C0" w14:textId="10B3F46F" w:rsidR="007936EF" w:rsidRDefault="007936E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8CB130" w14:textId="37AC5CB4" w:rsidR="007936EF" w:rsidRDefault="00125FE0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767DAB" w14:textId="31F5C82B" w:rsidR="007936EF" w:rsidRDefault="00125FE0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BFCD14" w14:textId="3D0CF928" w:rsidR="007936EF" w:rsidRDefault="00125FE0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2B6ECD" w14:textId="35BF3DB6" w:rsidR="007936EF" w:rsidRDefault="00125FE0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9D3779" w14:paraId="1B6AFCFE" w14:textId="77777777" w:rsidTr="00FA456D">
        <w:trPr>
          <w:cantSplit/>
          <w:trHeight w:val="34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E283F9D" w14:textId="77777777" w:rsidR="009D3779" w:rsidRDefault="009D3779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1D472B" w14:textId="6A43ED1A" w:rsidR="009D3779" w:rsidRPr="004C4E99" w:rsidRDefault="009D3779" w:rsidP="00B543FD">
            <w:pPr>
              <w:spacing w:after="0" w:line="240" w:lineRule="auto"/>
            </w:pPr>
            <w:hyperlink r:id="rId21" w:tgtFrame="_blank" w:history="1">
              <w:r w:rsidRPr="004C4E99">
                <w:rPr>
                  <w:rStyle w:val="Kpr"/>
                  <w:color w:val="000000" w:themeColor="text1"/>
                  <w:u w:val="none"/>
                </w:rPr>
                <w:t>Juridiska Koledza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340345B" w14:textId="019892E3" w:rsidR="009D3779" w:rsidRDefault="009D3779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Letonya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256AF0" w14:textId="77FDB518" w:rsidR="009D3779" w:rsidRDefault="009D3779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8457E5" w14:textId="349E4F8E" w:rsidR="009D3779" w:rsidRDefault="009D3779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2CDCCF" w14:textId="39ED43E2" w:rsidR="009D3779" w:rsidRDefault="009D3779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9D3779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İşletme Yönetimi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F1FCB56" w14:textId="6E82631E" w:rsidR="009D3779" w:rsidRDefault="009D3779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eğitim alma öğrencisi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C88FCA" w14:textId="5186400B" w:rsidR="009D3779" w:rsidRDefault="009D3779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410149" w14:textId="2653BAE4" w:rsidR="009D3779" w:rsidRDefault="009D3779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DB439C" w14:textId="133E4005" w:rsidR="009D3779" w:rsidRDefault="009D3779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BD7556" w14:textId="562ACE57" w:rsidR="009D3779" w:rsidRDefault="009D3779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4B50E4" w14:textId="433AC73B" w:rsidR="009D3779" w:rsidRDefault="009D3779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9D3779" w14:paraId="57D9423E" w14:textId="77777777" w:rsidTr="003A35BE">
        <w:trPr>
          <w:cantSplit/>
          <w:trHeight w:val="345"/>
        </w:trPr>
        <w:tc>
          <w:tcPr>
            <w:tcW w:w="4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CB37FF9" w14:textId="77777777" w:rsidR="009D3779" w:rsidRDefault="009D3779" w:rsidP="009D3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4145F3" w14:textId="77777777" w:rsidR="009D3779" w:rsidRPr="009D3779" w:rsidRDefault="009D3779" w:rsidP="009D3779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C257AF4" w14:textId="77777777" w:rsidR="009D3779" w:rsidRDefault="009D3779" w:rsidP="009D3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EAD042" w14:textId="77777777" w:rsidR="009D3779" w:rsidRDefault="009D3779" w:rsidP="009D3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446A36" w14:textId="77777777" w:rsidR="009D3779" w:rsidRDefault="009D3779" w:rsidP="009D3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B8B96" w14:textId="13FC2BDD" w:rsidR="009D3779" w:rsidRPr="009D3779" w:rsidRDefault="009D3779" w:rsidP="009D37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9D3779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Yerel Yönetimler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616B788" w14:textId="24393FA9" w:rsidR="009D3779" w:rsidRDefault="009D3779" w:rsidP="009D3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eğitim alma öğrencisi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8BC589" w14:textId="434BEB12" w:rsidR="009D3779" w:rsidRDefault="009D3779" w:rsidP="009D3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25C62D" w14:textId="5285DF9D" w:rsidR="009D3779" w:rsidRDefault="009D3779" w:rsidP="009D3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30890A" w14:textId="74E06E36" w:rsidR="009D3779" w:rsidRDefault="009D3779" w:rsidP="009D3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05EC33" w14:textId="60F10833" w:rsidR="009D3779" w:rsidRDefault="009D3779" w:rsidP="009D3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431067" w14:textId="19D46CAA" w:rsidR="009D3779" w:rsidRDefault="009D3779" w:rsidP="009D3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9D3779" w14:paraId="12B61642" w14:textId="77777777" w:rsidTr="00AC3D3E">
        <w:trPr>
          <w:cantSplit/>
          <w:trHeight w:val="345"/>
        </w:trPr>
        <w:tc>
          <w:tcPr>
            <w:tcW w:w="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1967CE2" w14:textId="77777777" w:rsidR="009D3779" w:rsidRDefault="009D3779" w:rsidP="009D3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41CCEF" w14:textId="77777777" w:rsidR="009D3779" w:rsidRPr="009D3779" w:rsidRDefault="009D3779" w:rsidP="009D3779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85FB6B5" w14:textId="77777777" w:rsidR="009D3779" w:rsidRDefault="009D3779" w:rsidP="009D3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F0F4FA" w14:textId="77777777" w:rsidR="009D3779" w:rsidRDefault="009D3779" w:rsidP="009D3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F2EFA3" w14:textId="77777777" w:rsidR="009D3779" w:rsidRDefault="009D3779" w:rsidP="009D3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E031BB" w14:textId="36B26B18" w:rsidR="009D3779" w:rsidRPr="009D3779" w:rsidRDefault="009D3779" w:rsidP="009D37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9D3779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Makine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5E0B3E5" w14:textId="2E42CD71" w:rsidR="009D3779" w:rsidRDefault="009D3779" w:rsidP="009D3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eğitim alma öğrencisi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620D50" w14:textId="53D02A83" w:rsidR="009D3779" w:rsidRDefault="009D3779" w:rsidP="009D3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A5ADF3" w14:textId="73FBC1D9" w:rsidR="009D3779" w:rsidRDefault="009D3779" w:rsidP="009D3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0F0EBB" w14:textId="1C488F01" w:rsidR="009D3779" w:rsidRDefault="009D3779" w:rsidP="009D3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B4F266" w14:textId="26A2E5DE" w:rsidR="009D3779" w:rsidRDefault="009D3779" w:rsidP="009D3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C4246C" w14:textId="52593A95" w:rsidR="009D3779" w:rsidRDefault="009D3779" w:rsidP="009D3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AC3D3E" w14:paraId="4F011A88" w14:textId="77777777" w:rsidTr="00AC3D3E">
        <w:trPr>
          <w:cantSplit/>
          <w:trHeight w:val="345"/>
        </w:trPr>
        <w:tc>
          <w:tcPr>
            <w:tcW w:w="41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21F0AA3" w14:textId="77777777" w:rsidR="00AC3D3E" w:rsidRDefault="00AC3D3E" w:rsidP="009D3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E7AF81" w14:textId="456F871F" w:rsidR="00AC3D3E" w:rsidRPr="009D3779" w:rsidRDefault="00AC3D3E" w:rsidP="009D3779">
            <w:pPr>
              <w:spacing w:after="0" w:line="240" w:lineRule="auto"/>
            </w:pPr>
            <w:hyperlink r:id="rId22" w:tgtFrame="_blank" w:history="1">
              <w:r w:rsidRPr="002B03E2">
                <w:rPr>
                  <w:rStyle w:val="Kpr"/>
                </w:rPr>
                <w:t>"Ovidius" University of Constanta</w:t>
              </w:r>
            </w:hyperlink>
          </w:p>
        </w:tc>
        <w:tc>
          <w:tcPr>
            <w:tcW w:w="1134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244F316" w14:textId="445DB76B" w:rsidR="00AC3D3E" w:rsidRDefault="00AC3D3E" w:rsidP="009D3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Romanya</w:t>
            </w:r>
          </w:p>
        </w:tc>
        <w:tc>
          <w:tcPr>
            <w:tcW w:w="708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2E49EB" w14:textId="218B46A5" w:rsidR="00AC3D3E" w:rsidRDefault="00AC3D3E" w:rsidP="009D3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709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D67552" w14:textId="109864B2" w:rsidR="00AC3D3E" w:rsidRDefault="00AC3D3E" w:rsidP="009D3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5F9711" w14:textId="4C689B9F" w:rsidR="00AC3D3E" w:rsidRPr="009D3779" w:rsidRDefault="00AC3D3E" w:rsidP="009D37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AC3D3E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Kooperatifçilik Programı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0333D92" w14:textId="1B9CCDB4" w:rsidR="00AC3D3E" w:rsidRDefault="00AC3D3E" w:rsidP="009D3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Eğitim alma öğrencisi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CDCE12" w14:textId="4EAE7AB8" w:rsidR="00AC3D3E" w:rsidRDefault="00AC3D3E" w:rsidP="009D3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67860B" w14:textId="16A6C1E8" w:rsidR="00AC3D3E" w:rsidRDefault="00AC3D3E" w:rsidP="009D3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8E375A" w14:textId="0CE99E63" w:rsidR="00AC3D3E" w:rsidRDefault="00AC3D3E" w:rsidP="009D3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EE4BFD" w14:textId="796E040B" w:rsidR="00AC3D3E" w:rsidRDefault="00AC3D3E" w:rsidP="009D3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E61004" w14:textId="0D208500" w:rsidR="00AC3D3E" w:rsidRDefault="00AC3D3E" w:rsidP="009D3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AC3D3E" w14:paraId="29108EB5" w14:textId="77777777" w:rsidTr="00AC3D3E">
        <w:trPr>
          <w:cantSplit/>
          <w:trHeight w:val="345"/>
        </w:trPr>
        <w:tc>
          <w:tcPr>
            <w:tcW w:w="41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3243FBA" w14:textId="77777777" w:rsidR="00AC3D3E" w:rsidRDefault="00AC3D3E" w:rsidP="00AC3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AD7E23" w14:textId="77777777" w:rsidR="00AC3D3E" w:rsidRPr="00AC3D3E" w:rsidRDefault="00AC3D3E" w:rsidP="00AC3D3E">
            <w:pPr>
              <w:spacing w:after="0" w:line="240" w:lineRule="auto"/>
            </w:pPr>
          </w:p>
        </w:tc>
        <w:tc>
          <w:tcPr>
            <w:tcW w:w="1134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ACCEE10" w14:textId="77777777" w:rsidR="00AC3D3E" w:rsidRDefault="00AC3D3E" w:rsidP="00AC3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D5C4A3" w14:textId="77777777" w:rsidR="00AC3D3E" w:rsidRDefault="00AC3D3E" w:rsidP="00AC3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E57F79" w14:textId="77777777" w:rsidR="00AC3D3E" w:rsidRDefault="00AC3D3E" w:rsidP="00AC3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583220" w14:textId="730CC48D" w:rsidR="00AC3D3E" w:rsidRPr="00AC3D3E" w:rsidRDefault="00AC3D3E" w:rsidP="00AC3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AC3D3E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Pazarlama Programı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A87E86A" w14:textId="203C90C2" w:rsidR="00AC3D3E" w:rsidRDefault="00AC3D3E" w:rsidP="00AC3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Eğitim alma öğrencisi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EC0ED5" w14:textId="4E8A36EC" w:rsidR="00AC3D3E" w:rsidRDefault="00AC3D3E" w:rsidP="00AC3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0209E6" w14:textId="2769CA69" w:rsidR="00AC3D3E" w:rsidRDefault="00AC3D3E" w:rsidP="00AC3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429498" w14:textId="2086ED59" w:rsidR="00AC3D3E" w:rsidRDefault="00AC3D3E" w:rsidP="00AC3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4B7578" w14:textId="734C2295" w:rsidR="00AC3D3E" w:rsidRDefault="00AC3D3E" w:rsidP="00AC3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E645CC" w14:textId="4AD79142" w:rsidR="00AC3D3E" w:rsidRDefault="00AC3D3E" w:rsidP="00AC3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AC3D3E" w14:paraId="001A685D" w14:textId="77777777" w:rsidTr="00AC3D3E">
        <w:trPr>
          <w:cantSplit/>
          <w:trHeight w:val="345"/>
        </w:trPr>
        <w:tc>
          <w:tcPr>
            <w:tcW w:w="41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ACA224A" w14:textId="77777777" w:rsidR="00AC3D3E" w:rsidRDefault="00AC3D3E" w:rsidP="00AC3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925DAE" w14:textId="77777777" w:rsidR="00AC3D3E" w:rsidRPr="00AC3D3E" w:rsidRDefault="00AC3D3E" w:rsidP="00AC3D3E">
            <w:pPr>
              <w:spacing w:after="0" w:line="240" w:lineRule="auto"/>
            </w:pPr>
          </w:p>
        </w:tc>
        <w:tc>
          <w:tcPr>
            <w:tcW w:w="1134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520AC29" w14:textId="77777777" w:rsidR="00AC3D3E" w:rsidRDefault="00AC3D3E" w:rsidP="00AC3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797377" w14:textId="77777777" w:rsidR="00AC3D3E" w:rsidRDefault="00AC3D3E" w:rsidP="00AC3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4F7C84" w14:textId="77777777" w:rsidR="00AC3D3E" w:rsidRDefault="00AC3D3E" w:rsidP="00AC3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689718" w14:textId="1140949F" w:rsidR="00AC3D3E" w:rsidRPr="00AC3D3E" w:rsidRDefault="00AC3D3E" w:rsidP="00AC3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AC3D3E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Yerel Yönetimler Programı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E791D9A" w14:textId="2B4C3612" w:rsidR="00AC3D3E" w:rsidRDefault="00AC3D3E" w:rsidP="00AC3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Eğitim alma öğrencisi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718B63" w14:textId="25C3121A" w:rsidR="00AC3D3E" w:rsidRDefault="00AC3D3E" w:rsidP="00AC3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FD4B21" w14:textId="479A46D0" w:rsidR="00AC3D3E" w:rsidRDefault="00AC3D3E" w:rsidP="00AC3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37F59F" w14:textId="049B6B77" w:rsidR="00AC3D3E" w:rsidRDefault="00AC3D3E" w:rsidP="00AC3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D6BD49" w14:textId="597655CC" w:rsidR="00AC3D3E" w:rsidRDefault="00AC3D3E" w:rsidP="00AC3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288244" w14:textId="2BC65B56" w:rsidR="00AC3D3E" w:rsidRDefault="00AC3D3E" w:rsidP="00AC3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AC3D3E" w14:paraId="6758BFB3" w14:textId="77777777" w:rsidTr="00306761">
        <w:trPr>
          <w:cantSplit/>
          <w:trHeight w:val="345"/>
        </w:trPr>
        <w:tc>
          <w:tcPr>
            <w:tcW w:w="4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C846CF9" w14:textId="77777777" w:rsidR="00AC3D3E" w:rsidRDefault="00AC3D3E" w:rsidP="00AC3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556DF1" w14:textId="77777777" w:rsidR="00AC3D3E" w:rsidRPr="00AC3D3E" w:rsidRDefault="00AC3D3E" w:rsidP="00AC3D3E">
            <w:pPr>
              <w:spacing w:after="0" w:line="240" w:lineRule="auto"/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B677629" w14:textId="77777777" w:rsidR="00AC3D3E" w:rsidRDefault="00AC3D3E" w:rsidP="00AC3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2D0B43" w14:textId="77777777" w:rsidR="00AC3D3E" w:rsidRDefault="00AC3D3E" w:rsidP="00AC3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15F9A9" w14:textId="77777777" w:rsidR="00AC3D3E" w:rsidRDefault="00AC3D3E" w:rsidP="00AC3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178695" w14:textId="0BBE708D" w:rsidR="00AC3D3E" w:rsidRPr="00AC3D3E" w:rsidRDefault="00AC3D3E" w:rsidP="00AC3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AC3D3E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Muhasebe ve Vergi Uygulamaları Programı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992F931" w14:textId="1B49A409" w:rsidR="00AC3D3E" w:rsidRDefault="00AC3D3E" w:rsidP="00AC3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Eğitim alma öğrencisi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6E9854" w14:textId="7326B14D" w:rsidR="00AC3D3E" w:rsidRDefault="00AC3D3E" w:rsidP="00AC3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D6ABF3" w14:textId="2E6CD47B" w:rsidR="00AC3D3E" w:rsidRDefault="00AC3D3E" w:rsidP="00AC3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8F7687" w14:textId="20202FC1" w:rsidR="00AC3D3E" w:rsidRDefault="00AC3D3E" w:rsidP="00AC3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C2C613" w14:textId="0DD4B404" w:rsidR="00AC3D3E" w:rsidRDefault="00AC3D3E" w:rsidP="00AC3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35A71D" w14:textId="340ABA12" w:rsidR="00AC3D3E" w:rsidRDefault="00AC3D3E" w:rsidP="00AC3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F5392F" w14:paraId="4EB9F525" w14:textId="77777777" w:rsidTr="00413A5E">
        <w:trPr>
          <w:cantSplit/>
          <w:trHeight w:val="34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A84861C" w14:textId="77777777" w:rsidR="00F5392F" w:rsidRDefault="00F5392F" w:rsidP="0030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199C58" w14:textId="3CAEC25B" w:rsidR="00F5392F" w:rsidRPr="00AC3D3E" w:rsidRDefault="00F5392F" w:rsidP="00306761">
            <w:pPr>
              <w:spacing w:after="0" w:line="240" w:lineRule="auto"/>
            </w:pPr>
            <w:hyperlink r:id="rId23" w:tgtFrame="_blank" w:history="1">
              <w:r w:rsidRPr="00115CAA">
                <w:rPr>
                  <w:rStyle w:val="Kpr"/>
                </w:rPr>
                <w:t>Universidade da Madeira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8F89FB" w14:textId="6050480A" w:rsidR="00F5392F" w:rsidRDefault="00F5392F" w:rsidP="0030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Portekiz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AD0387" w14:textId="74E7716E" w:rsidR="00F5392F" w:rsidRDefault="00F5392F" w:rsidP="0030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6D255D" w14:textId="1BCD204F" w:rsidR="00F5392F" w:rsidRDefault="00F5392F" w:rsidP="0030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3F3A06" w14:textId="4132B076" w:rsidR="00F5392F" w:rsidRPr="00AC3D3E" w:rsidRDefault="00F5392F" w:rsidP="00306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F5392F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Kooperatifçilik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1A1DED5" w14:textId="395A66E9" w:rsidR="00F5392F" w:rsidRDefault="00F5392F" w:rsidP="0030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Eğitim alma öğrencisi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EE6560" w14:textId="5C2AC4B2" w:rsidR="00F5392F" w:rsidRDefault="00F5392F" w:rsidP="0030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B3DF1B" w14:textId="1651AA1E" w:rsidR="00F5392F" w:rsidRDefault="00F5392F" w:rsidP="0030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82D05F" w14:textId="55F80ED3" w:rsidR="00F5392F" w:rsidRDefault="00F5392F" w:rsidP="0030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80A3E0" w14:textId="285D8AE6" w:rsidR="00F5392F" w:rsidRDefault="00F5392F" w:rsidP="0030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1BC0A4" w14:textId="27A64FA8" w:rsidR="00F5392F" w:rsidRDefault="00F5392F" w:rsidP="0030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F5392F" w14:paraId="2F7C9D03" w14:textId="77777777" w:rsidTr="009609CF">
        <w:trPr>
          <w:cantSplit/>
          <w:trHeight w:val="345"/>
        </w:trPr>
        <w:tc>
          <w:tcPr>
            <w:tcW w:w="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C6C9F8" w14:textId="77777777" w:rsidR="00F5392F" w:rsidRDefault="00F5392F" w:rsidP="00F53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3F33B8" w14:textId="77777777" w:rsidR="00F5392F" w:rsidRPr="00306761" w:rsidRDefault="00F5392F" w:rsidP="00F5392F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4AFE0CD" w14:textId="77777777" w:rsidR="00F5392F" w:rsidRDefault="00F5392F" w:rsidP="00F53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4FF2D6" w14:textId="77777777" w:rsidR="00F5392F" w:rsidRDefault="00F5392F" w:rsidP="00F53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23D7D4" w14:textId="77777777" w:rsidR="00F5392F" w:rsidRDefault="00F5392F" w:rsidP="00F53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1BC2EC" w14:textId="36A0A0BF" w:rsidR="00F5392F" w:rsidRPr="00F5392F" w:rsidRDefault="00F5392F" w:rsidP="00F53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F5392F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Yerel Yönetimler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E11A896" w14:textId="189D44F9" w:rsidR="00F5392F" w:rsidRDefault="00F5392F" w:rsidP="00F53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Eğitim alma öğrencisi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7D3598" w14:textId="646BBF0D" w:rsidR="00F5392F" w:rsidRDefault="00F5392F" w:rsidP="00F53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7DDD6A" w14:textId="148D3137" w:rsidR="00F5392F" w:rsidRDefault="00F5392F" w:rsidP="00F53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A3F323" w14:textId="07A5B625" w:rsidR="00F5392F" w:rsidRDefault="00F5392F" w:rsidP="00F53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B3786D" w14:textId="7B494E87" w:rsidR="00F5392F" w:rsidRDefault="00F5392F" w:rsidP="00F53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1FF165" w14:textId="46568DE0" w:rsidR="00F5392F" w:rsidRDefault="00F5392F" w:rsidP="00F53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9609CF" w14:paraId="590E68D4" w14:textId="77777777" w:rsidTr="009609CF">
        <w:trPr>
          <w:cantSplit/>
          <w:trHeight w:val="345"/>
        </w:trPr>
        <w:tc>
          <w:tcPr>
            <w:tcW w:w="41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37A843" w14:textId="77777777" w:rsidR="009609CF" w:rsidRDefault="009609CF" w:rsidP="00960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3EE908" w14:textId="646509C8" w:rsidR="009609CF" w:rsidRPr="00306761" w:rsidRDefault="009609CF" w:rsidP="009609CF">
            <w:pPr>
              <w:spacing w:after="0" w:line="240" w:lineRule="auto"/>
            </w:pPr>
            <w:hyperlink r:id="rId24" w:tgtFrame="_blank" w:history="1">
              <w:r w:rsidRPr="009609CF">
                <w:rPr>
                  <w:rStyle w:val="Kpr"/>
                </w:rPr>
                <w:t>Universidad de Castilla - la Mancha</w:t>
              </w:r>
            </w:hyperlink>
          </w:p>
        </w:tc>
        <w:tc>
          <w:tcPr>
            <w:tcW w:w="1134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97EB7D0" w14:textId="09F2C4B2" w:rsidR="009609CF" w:rsidRDefault="009609CF" w:rsidP="00960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İspanya</w:t>
            </w:r>
          </w:p>
        </w:tc>
        <w:tc>
          <w:tcPr>
            <w:tcW w:w="708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5E9395" w14:textId="7AF7F1C2" w:rsidR="009609CF" w:rsidRDefault="009609CF" w:rsidP="00960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709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509FFB" w14:textId="2CFDE4AC" w:rsidR="009609CF" w:rsidRDefault="009609CF" w:rsidP="00960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164CC1" w14:textId="09590FEB" w:rsidR="009609CF" w:rsidRPr="00F5392F" w:rsidRDefault="009609CF" w:rsidP="00960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9609CF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İşletme Yönetimi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8B6998" w14:textId="6FF08D96" w:rsidR="009609CF" w:rsidRDefault="009609CF" w:rsidP="00960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Eğitim alma öğrencisi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5ED21F" w14:textId="7A74AAA0" w:rsidR="009609CF" w:rsidRDefault="009609CF" w:rsidP="00960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AFCA4C" w14:textId="68C2B522" w:rsidR="009609CF" w:rsidRDefault="009609CF" w:rsidP="00960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F0BA0C" w14:textId="10ABC0AE" w:rsidR="009609CF" w:rsidRDefault="009609CF" w:rsidP="00960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1E428A" w14:textId="280B9932" w:rsidR="009609CF" w:rsidRDefault="009609CF" w:rsidP="00960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EB7C5B" w14:textId="6000DFAA" w:rsidR="009609CF" w:rsidRDefault="009609CF" w:rsidP="00960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9609CF" w14:paraId="6E845754" w14:textId="77777777" w:rsidTr="007A46E5">
        <w:trPr>
          <w:cantSplit/>
          <w:trHeight w:val="345"/>
        </w:trPr>
        <w:tc>
          <w:tcPr>
            <w:tcW w:w="4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513D744" w14:textId="77777777" w:rsidR="009609CF" w:rsidRDefault="009609CF" w:rsidP="00960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36162E" w14:textId="77777777" w:rsidR="009609CF" w:rsidRPr="009609CF" w:rsidRDefault="009609CF" w:rsidP="009609CF">
            <w:pPr>
              <w:spacing w:after="0" w:line="240" w:lineRule="auto"/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6FDD1AF" w14:textId="77777777" w:rsidR="009609CF" w:rsidRDefault="009609CF" w:rsidP="00960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61DA6D" w14:textId="77777777" w:rsidR="009609CF" w:rsidRDefault="009609CF" w:rsidP="00960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0555C0" w14:textId="77777777" w:rsidR="009609CF" w:rsidRDefault="009609CF" w:rsidP="00960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B76B89" w14:textId="225CB748" w:rsidR="009609CF" w:rsidRPr="009609CF" w:rsidRDefault="009609CF" w:rsidP="00960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9609CF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Yerel Yönetimler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A536DE" w14:textId="4E3943A4" w:rsidR="009609CF" w:rsidRDefault="009609CF" w:rsidP="00960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Eğitim alma öğrencisi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36C328" w14:textId="05E4CFA9" w:rsidR="009609CF" w:rsidRDefault="009609CF" w:rsidP="00960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E9AD92" w14:textId="35FF3B25" w:rsidR="009609CF" w:rsidRDefault="009609CF" w:rsidP="00960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B4A44A" w14:textId="1B8CCF7D" w:rsidR="009609CF" w:rsidRDefault="009609CF" w:rsidP="00960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0F743C" w14:textId="0400A81C" w:rsidR="009609CF" w:rsidRDefault="009609CF" w:rsidP="00960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EB1B54" w14:textId="283DE868" w:rsidR="009609CF" w:rsidRDefault="009609CF" w:rsidP="00960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7A46E5" w14:paraId="3BB3D5FB" w14:textId="77777777" w:rsidTr="007A46E5">
        <w:trPr>
          <w:cantSplit/>
          <w:trHeight w:val="345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8D7824E" w14:textId="77777777" w:rsidR="007A46E5" w:rsidRDefault="007A46E5" w:rsidP="007A4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AED7BC" w14:textId="7943A779" w:rsidR="007A46E5" w:rsidRPr="009609CF" w:rsidRDefault="007A46E5" w:rsidP="007A46E5">
            <w:pPr>
              <w:spacing w:after="0" w:line="240" w:lineRule="auto"/>
            </w:pPr>
            <w:hyperlink r:id="rId25" w:tgtFrame="_blank" w:history="1">
              <w:r w:rsidRPr="00566AA0">
                <w:rPr>
                  <w:rStyle w:val="Kpr"/>
                </w:rPr>
                <w:t>Universidad de la Rioja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4970245" w14:textId="758969CE" w:rsidR="007A46E5" w:rsidRDefault="007A46E5" w:rsidP="007A4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İspanya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3EC2AC" w14:textId="71BF1D1D" w:rsidR="007A46E5" w:rsidRDefault="007A46E5" w:rsidP="007A4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BEFD66" w14:textId="44364AEE" w:rsidR="007A46E5" w:rsidRDefault="007A46E5" w:rsidP="007A4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0C25BF" w14:textId="281D2995" w:rsidR="007A46E5" w:rsidRPr="009609CF" w:rsidRDefault="007A46E5" w:rsidP="007A46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7A46E5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İşletme Yönetimi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110D540" w14:textId="72F0630F" w:rsidR="007A46E5" w:rsidRDefault="007A46E5" w:rsidP="007A4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Eğitim alma öğrencisi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D1A8F3" w14:textId="0B153BD3" w:rsidR="007A46E5" w:rsidRDefault="007A46E5" w:rsidP="007A4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4B7507" w14:textId="48A4CD6B" w:rsidR="007A46E5" w:rsidRDefault="007A46E5" w:rsidP="007A4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D57193" w14:textId="75694B73" w:rsidR="007A46E5" w:rsidRDefault="007A46E5" w:rsidP="007A4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72DAC2" w14:textId="638062DA" w:rsidR="007A46E5" w:rsidRDefault="007A46E5" w:rsidP="007A4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3F33D2" w14:textId="4F5D2A93" w:rsidR="007A46E5" w:rsidRDefault="007A46E5" w:rsidP="007A4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7A46E5" w14:paraId="09384FDE" w14:textId="77777777" w:rsidTr="00BA7DB3">
        <w:trPr>
          <w:cantSplit/>
          <w:trHeight w:val="345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A570D3B" w14:textId="77777777" w:rsidR="007A46E5" w:rsidRDefault="007A46E5" w:rsidP="007A4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A358E4" w14:textId="2DF7D434" w:rsidR="007A46E5" w:rsidRPr="007A46E5" w:rsidRDefault="007A46E5" w:rsidP="007A46E5">
            <w:pPr>
              <w:spacing w:after="0" w:line="240" w:lineRule="auto"/>
            </w:pPr>
            <w:hyperlink r:id="rId26" w:tgtFrame="_blank" w:history="1">
              <w:r w:rsidRPr="00566AA0">
                <w:rPr>
                  <w:rStyle w:val="Kpr"/>
                </w:rPr>
                <w:t>Universidad de la Rioja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95EF1B" w14:textId="3CBF83BB" w:rsidR="007A46E5" w:rsidRDefault="007A46E5" w:rsidP="007A4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İspanya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02B534" w14:textId="1A2D80D1" w:rsidR="007A46E5" w:rsidRDefault="007A46E5" w:rsidP="007A4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EE4FED" w14:textId="5EB38A45" w:rsidR="007A46E5" w:rsidRDefault="007A46E5" w:rsidP="007A4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7D0E3E" w14:textId="6617608E" w:rsidR="007A46E5" w:rsidRPr="007A46E5" w:rsidRDefault="007A46E5" w:rsidP="007A46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7A46E5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 xml:space="preserve">Yerel Yönetimler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981D85" w14:textId="44FF38A3" w:rsidR="007A46E5" w:rsidRDefault="007A46E5" w:rsidP="007A4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Eğitim alma öğrencisi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B1253E" w14:textId="0E2CABCC" w:rsidR="007A46E5" w:rsidRDefault="007A46E5" w:rsidP="007A4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EEC8FE" w14:textId="62C757C5" w:rsidR="007A46E5" w:rsidRDefault="007A46E5" w:rsidP="007A4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A1695A" w14:textId="147F1648" w:rsidR="007A46E5" w:rsidRDefault="007A46E5" w:rsidP="007A4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537A90" w14:textId="6A868957" w:rsidR="007A46E5" w:rsidRDefault="007A46E5" w:rsidP="007A4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91AA1F" w14:textId="464FCFDB" w:rsidR="007A46E5" w:rsidRDefault="007A46E5" w:rsidP="007A4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BA7DB3" w14:paraId="278148CF" w14:textId="77777777" w:rsidTr="00011B91">
        <w:trPr>
          <w:cantSplit/>
          <w:trHeight w:val="34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E6C8A13" w14:textId="77777777" w:rsidR="00BA7DB3" w:rsidRDefault="00BA7DB3" w:rsidP="00BA7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F9C454" w14:textId="4D8E279F" w:rsidR="00BA7DB3" w:rsidRDefault="00BA7DB3" w:rsidP="00BA7DB3">
            <w:pPr>
              <w:spacing w:after="0" w:line="240" w:lineRule="auto"/>
            </w:pPr>
            <w:hyperlink r:id="rId27" w:tgtFrame="_blank" w:history="1">
              <w:r w:rsidRPr="00C85B12">
                <w:rPr>
                  <w:rStyle w:val="Kpr"/>
                </w:rPr>
                <w:t>Instituto Politecnico de Santarem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CEDCB05" w14:textId="6DED54D4" w:rsidR="00BA7DB3" w:rsidRDefault="00BA7DB3" w:rsidP="00BA7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Portekiz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924613" w14:textId="67CE5EF0" w:rsidR="00BA7DB3" w:rsidRDefault="00BA7DB3" w:rsidP="00BA7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9716C7" w14:textId="751FEAB7" w:rsidR="00BA7DB3" w:rsidRDefault="00BA7DB3" w:rsidP="00BA7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519BE6" w14:textId="737876DD" w:rsidR="00BA7DB3" w:rsidRPr="007A46E5" w:rsidRDefault="00BA7DB3" w:rsidP="00BA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BA7DB3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Muhasebe ve Vergi Uygulamaları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BD68499" w14:textId="7C58EE26" w:rsidR="00BA7DB3" w:rsidRDefault="00BA7DB3" w:rsidP="00BA7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Eğitim alma öğrencisi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A9A458" w14:textId="7AB51366" w:rsidR="00BA7DB3" w:rsidRDefault="00BA7DB3" w:rsidP="00BA7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1297BD" w14:textId="0FB629F7" w:rsidR="00BA7DB3" w:rsidRDefault="00BA7DB3" w:rsidP="00BA7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540A58" w14:textId="5A74B096" w:rsidR="00BA7DB3" w:rsidRDefault="00BA7DB3" w:rsidP="00BA7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1DC642" w14:textId="49A74BC0" w:rsidR="00BA7DB3" w:rsidRDefault="00BA7DB3" w:rsidP="00BA7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4BA838" w14:textId="3211D5C0" w:rsidR="00BA7DB3" w:rsidRDefault="00BA7DB3" w:rsidP="00BA7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BA7DB3" w14:paraId="360DB594" w14:textId="77777777" w:rsidTr="00011B91">
        <w:trPr>
          <w:cantSplit/>
          <w:trHeight w:val="345"/>
        </w:trPr>
        <w:tc>
          <w:tcPr>
            <w:tcW w:w="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C50AF06" w14:textId="77777777" w:rsidR="00BA7DB3" w:rsidRDefault="00BA7DB3" w:rsidP="00BA7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5761C8" w14:textId="77777777" w:rsidR="00BA7DB3" w:rsidRPr="00BA7DB3" w:rsidRDefault="00BA7DB3" w:rsidP="00BA7DB3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94EFF03" w14:textId="77777777" w:rsidR="00BA7DB3" w:rsidRDefault="00BA7DB3" w:rsidP="00BA7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99E943" w14:textId="77777777" w:rsidR="00BA7DB3" w:rsidRDefault="00BA7DB3" w:rsidP="00BA7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967AA4" w14:textId="77777777" w:rsidR="00BA7DB3" w:rsidRDefault="00BA7DB3" w:rsidP="00BA7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EBD479" w14:textId="55CC82D1" w:rsidR="00BA7DB3" w:rsidRPr="00BA7DB3" w:rsidRDefault="00BA7DB3" w:rsidP="00BA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BA7DB3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Kooperatifçilik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E42F934" w14:textId="4D47F659" w:rsidR="00BA7DB3" w:rsidRDefault="00BA7DB3" w:rsidP="00BA7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Eğitim alma öğrencisi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5F122A" w14:textId="5CC2834E" w:rsidR="00BA7DB3" w:rsidRDefault="00BA7DB3" w:rsidP="00BA7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4899AA" w14:textId="2D343269" w:rsidR="00BA7DB3" w:rsidRDefault="00BA7DB3" w:rsidP="00BA7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3C08BF" w14:textId="467EAF46" w:rsidR="00BA7DB3" w:rsidRDefault="00BA7DB3" w:rsidP="00BA7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282FC7" w14:textId="0516F510" w:rsidR="00BA7DB3" w:rsidRDefault="00BA7DB3" w:rsidP="00BA7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BD9519" w14:textId="5CC4181D" w:rsidR="00BA7DB3" w:rsidRDefault="00BA7DB3" w:rsidP="00BA7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</w:tbl>
    <w:p w14:paraId="1290D586" w14:textId="70B6BC42" w:rsidR="00877279" w:rsidRDefault="007936EF" w:rsidP="003C200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tr-TR"/>
        </w:rPr>
      </w:pPr>
      <w:r>
        <w:rPr>
          <w:rFonts w:ascii="Arial" w:eastAsia="Times New Roman" w:hAnsi="Arial" w:cs="Arial"/>
          <w:sz w:val="20"/>
          <w:szCs w:val="20"/>
          <w:lang w:val="en-US" w:eastAsia="tr-TR"/>
        </w:rPr>
        <w:tab/>
      </w:r>
    </w:p>
    <w:p w14:paraId="0DF4C382" w14:textId="77777777" w:rsidR="00690331" w:rsidRDefault="00690331" w:rsidP="00877279">
      <w:pPr>
        <w:rPr>
          <w:rFonts w:ascii="Arial" w:eastAsia="Times New Roman" w:hAnsi="Arial" w:cs="Arial"/>
          <w:b/>
          <w:sz w:val="20"/>
          <w:szCs w:val="20"/>
          <w:lang w:val="en-US" w:eastAsia="tr-TR"/>
        </w:rPr>
      </w:pPr>
    </w:p>
    <w:p w14:paraId="46059783" w14:textId="433EFA57" w:rsidR="003C2005" w:rsidRPr="003C2005" w:rsidRDefault="003C2005" w:rsidP="003C2005">
      <w:pPr>
        <w:rPr>
          <w:sz w:val="28"/>
          <w:szCs w:val="28"/>
        </w:rPr>
      </w:pPr>
    </w:p>
    <w:sectPr w:rsidR="003C2005" w:rsidRPr="003C2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ubuntuRegular">
    <w:altName w:val="Ubuntu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C4FC8"/>
    <w:multiLevelType w:val="hybridMultilevel"/>
    <w:tmpl w:val="E8FCC586"/>
    <w:lvl w:ilvl="0" w:tplc="D7A8D5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16182"/>
    <w:multiLevelType w:val="hybridMultilevel"/>
    <w:tmpl w:val="DBD03292"/>
    <w:lvl w:ilvl="0" w:tplc="1C265E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4428C"/>
    <w:multiLevelType w:val="hybridMultilevel"/>
    <w:tmpl w:val="13BA2EBC"/>
    <w:lvl w:ilvl="0" w:tplc="DBA873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95E3C"/>
    <w:multiLevelType w:val="hybridMultilevel"/>
    <w:tmpl w:val="FD44B676"/>
    <w:lvl w:ilvl="0" w:tplc="3AB2528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543851">
    <w:abstractNumId w:val="0"/>
  </w:num>
  <w:num w:numId="2" w16cid:durableId="1840651974">
    <w:abstractNumId w:val="3"/>
  </w:num>
  <w:num w:numId="3" w16cid:durableId="1957174021">
    <w:abstractNumId w:val="1"/>
  </w:num>
  <w:num w:numId="4" w16cid:durableId="298657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8F8"/>
    <w:rsid w:val="00003580"/>
    <w:rsid w:val="000821DE"/>
    <w:rsid w:val="000B28E5"/>
    <w:rsid w:val="000E7A2B"/>
    <w:rsid w:val="000F775F"/>
    <w:rsid w:val="00115CAA"/>
    <w:rsid w:val="00125FE0"/>
    <w:rsid w:val="0016137F"/>
    <w:rsid w:val="001617E7"/>
    <w:rsid w:val="001C7F77"/>
    <w:rsid w:val="00204F7F"/>
    <w:rsid w:val="00224B4C"/>
    <w:rsid w:val="00245956"/>
    <w:rsid w:val="002B03E2"/>
    <w:rsid w:val="002B6E3E"/>
    <w:rsid w:val="002C6893"/>
    <w:rsid w:val="002D7DB3"/>
    <w:rsid w:val="00306761"/>
    <w:rsid w:val="003848F8"/>
    <w:rsid w:val="003A0814"/>
    <w:rsid w:val="003C2005"/>
    <w:rsid w:val="004351F0"/>
    <w:rsid w:val="00451D44"/>
    <w:rsid w:val="00454C5F"/>
    <w:rsid w:val="004709A2"/>
    <w:rsid w:val="004B6017"/>
    <w:rsid w:val="004C4E99"/>
    <w:rsid w:val="004E3BD3"/>
    <w:rsid w:val="004F42A9"/>
    <w:rsid w:val="005323DD"/>
    <w:rsid w:val="00560A8D"/>
    <w:rsid w:val="00564CFE"/>
    <w:rsid w:val="00566AA0"/>
    <w:rsid w:val="005A3DC4"/>
    <w:rsid w:val="005C59B7"/>
    <w:rsid w:val="006333BD"/>
    <w:rsid w:val="00645CE6"/>
    <w:rsid w:val="00690331"/>
    <w:rsid w:val="006A5E62"/>
    <w:rsid w:val="006E24AD"/>
    <w:rsid w:val="007936EF"/>
    <w:rsid w:val="007A46E5"/>
    <w:rsid w:val="007C1B49"/>
    <w:rsid w:val="007C6F91"/>
    <w:rsid w:val="00877279"/>
    <w:rsid w:val="0090558E"/>
    <w:rsid w:val="0092225F"/>
    <w:rsid w:val="00927C78"/>
    <w:rsid w:val="009609CF"/>
    <w:rsid w:val="009637FE"/>
    <w:rsid w:val="009A0DF8"/>
    <w:rsid w:val="009D3779"/>
    <w:rsid w:val="00A40228"/>
    <w:rsid w:val="00A71819"/>
    <w:rsid w:val="00AB1253"/>
    <w:rsid w:val="00AB7445"/>
    <w:rsid w:val="00AC3D3E"/>
    <w:rsid w:val="00AF2693"/>
    <w:rsid w:val="00B11A1F"/>
    <w:rsid w:val="00B543FD"/>
    <w:rsid w:val="00B77C87"/>
    <w:rsid w:val="00BA7DB3"/>
    <w:rsid w:val="00BC6EB1"/>
    <w:rsid w:val="00BD6531"/>
    <w:rsid w:val="00BE4B25"/>
    <w:rsid w:val="00C148B6"/>
    <w:rsid w:val="00C14CFD"/>
    <w:rsid w:val="00C85B12"/>
    <w:rsid w:val="00C959DA"/>
    <w:rsid w:val="00DA394C"/>
    <w:rsid w:val="00DA7806"/>
    <w:rsid w:val="00E667D1"/>
    <w:rsid w:val="00E9521E"/>
    <w:rsid w:val="00EB1F64"/>
    <w:rsid w:val="00EC12D0"/>
    <w:rsid w:val="00F5392F"/>
    <w:rsid w:val="00F5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AE7597"/>
  <w15:docId w15:val="{1D4B2FCE-C091-48FC-A6BB-D52C6743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8F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848F8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3C2005"/>
    <w:rPr>
      <w:color w:val="808080"/>
    </w:rPr>
  </w:style>
  <w:style w:type="character" w:styleId="Kpr">
    <w:name w:val="Hyperlink"/>
    <w:basedOn w:val="VarsaylanParagrafYazTipi"/>
    <w:uiPriority w:val="99"/>
    <w:unhideWhenUsed/>
    <w:rsid w:val="0016137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6137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3A08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ational.ase.ro/21/index.php/erasmus-incoming-students/" TargetMode="External"/><Relationship Id="rId13" Type="http://schemas.openxmlformats.org/officeDocument/2006/relationships/hyperlink" Target="https://www.rau.ro/erasmus/?lang=en" TargetMode="External"/><Relationship Id="rId18" Type="http://schemas.openxmlformats.org/officeDocument/2006/relationships/hyperlink" Target="https://ansl.edu.pl/en/index.php/cooperation/erasmus/incoming-students" TargetMode="External"/><Relationship Id="rId26" Type="http://schemas.openxmlformats.org/officeDocument/2006/relationships/hyperlink" Target="https://www.unirioja.e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jk.lv/en/" TargetMode="External"/><Relationship Id="rId7" Type="http://schemas.openxmlformats.org/officeDocument/2006/relationships/hyperlink" Target="https://andreisaguna.ro/erasmus/programul-erasmus/" TargetMode="External"/><Relationship Id="rId12" Type="http://schemas.openxmlformats.org/officeDocument/2006/relationships/hyperlink" Target="http://www.vss.sc-sg.si/erasmus-plus-policy-statement-en-version/" TargetMode="External"/><Relationship Id="rId17" Type="http://schemas.openxmlformats.org/officeDocument/2006/relationships/hyperlink" Target="https://www.ices.si/novice/vabilo-na-erasmus-studijsko-prakso-v-tujini" TargetMode="External"/><Relationship Id="rId25" Type="http://schemas.openxmlformats.org/officeDocument/2006/relationships/hyperlink" Target="https://www.unirioja.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rasmus.swu.bg/incoming-students/" TargetMode="External"/><Relationship Id="rId20" Type="http://schemas.openxmlformats.org/officeDocument/2006/relationships/hyperlink" Target="https://www.ices.si/novice/vabilo-na-erasmus-studijsko-prakso-v-tujini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tvk.lt/en/erasmus/" TargetMode="External"/><Relationship Id="rId11" Type="http://schemas.openxmlformats.org/officeDocument/2006/relationships/hyperlink" Target="https://economicas.unileon.es/incoming-students/" TargetMode="External"/><Relationship Id="rId24" Type="http://schemas.openxmlformats.org/officeDocument/2006/relationships/hyperlink" Target="https://www.uclm.es/en/Misiones/Internacional/Movilidad/Movilidad_entrante/Estudiantes" TargetMode="External"/><Relationship Id="rId5" Type="http://schemas.openxmlformats.org/officeDocument/2006/relationships/hyperlink" Target="https://wsb.edu.pl/en/student/erasmus/incoming" TargetMode="External"/><Relationship Id="rId15" Type="http://schemas.openxmlformats.org/officeDocument/2006/relationships/hyperlink" Target="https://novoportal.uac.pt/pt-pt/studying-uac" TargetMode="External"/><Relationship Id="rId23" Type="http://schemas.openxmlformats.org/officeDocument/2006/relationships/hyperlink" Target="https://www.uma.pt/en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udc.es/en/ori/infestudantesextranxeiros/FormulariosExtranxeiros/" TargetMode="External"/><Relationship Id="rId19" Type="http://schemas.openxmlformats.org/officeDocument/2006/relationships/hyperlink" Target="https://eng.singidunum.ac.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b.edu.pl/iro/erasmus/students/application/" TargetMode="External"/><Relationship Id="rId14" Type="http://schemas.openxmlformats.org/officeDocument/2006/relationships/hyperlink" Target="https://international.ase.ro/21/index.php/erasmus/" TargetMode="External"/><Relationship Id="rId22" Type="http://schemas.openxmlformats.org/officeDocument/2006/relationships/hyperlink" Target="http://dri.univ-ovidius.ro/en/" TargetMode="External"/><Relationship Id="rId27" Type="http://schemas.openxmlformats.org/officeDocument/2006/relationships/hyperlink" Target="https://www.ipsantarem.pt/en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740</Words>
  <Characters>3723</Characters>
  <Application>Microsoft Office Word</Application>
  <DocSecurity>0</DocSecurity>
  <Lines>784</Lines>
  <Paragraphs>388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Unattended Installer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Cingolani</dc:creator>
  <cp:lastModifiedBy>Cagri EGE</cp:lastModifiedBy>
  <cp:revision>16</cp:revision>
  <dcterms:created xsi:type="dcterms:W3CDTF">2022-11-28T08:41:00Z</dcterms:created>
  <dcterms:modified xsi:type="dcterms:W3CDTF">2025-03-14T11:40:00Z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8079e9074e30eb298df1c4e47d29361b8b7869fd261cb93e24c49215842e1d04</vt:lpwstr>
  </property>
</Properties>
</file>