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914"/>
        <w:gridCol w:w="1920"/>
        <w:gridCol w:w="1026"/>
        <w:gridCol w:w="674"/>
        <w:gridCol w:w="2162"/>
        <w:gridCol w:w="1008"/>
        <w:gridCol w:w="1400"/>
        <w:gridCol w:w="684"/>
        <w:gridCol w:w="1667"/>
        <w:gridCol w:w="684"/>
        <w:gridCol w:w="897"/>
        <w:gridCol w:w="620"/>
      </w:tblGrid>
      <w:tr w:rsidR="009A19B0" w:rsidRPr="00507AA3" w14:paraId="7F0DEE2E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247D85">
        <w:trPr>
          <w:gridAfter w:val="1"/>
          <w:wAfter w:w="620" w:type="dxa"/>
          <w:cantSplit/>
          <w:trHeight w:val="537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 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Am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630E" w:rsidRPr="00507AA3" w14:paraId="20F6FA8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5C9B02" w14:textId="77777777" w:rsidR="0008630E" w:rsidRPr="00841D53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37CAF" w14:textId="6D006919" w:rsidR="0008630E" w:rsidRPr="004558CF" w:rsidRDefault="0008630E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Shumenski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Episkop Konstantin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Preslavski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32135" w14:textId="6C7A7952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DF414" w14:textId="15B2437A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966A0" w14:textId="65231F30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ED47" w14:textId="272616AA" w:rsidR="0008630E" w:rsidRDefault="0008630E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9EE0" w14:textId="647C7165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4C" w14:textId="03216F4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EC0B" w14:textId="5F6F8213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3313" w14:textId="790E53E6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018B" w14:textId="35B58AE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20B0" w14:textId="6E9404BB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E37A9B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Didziojo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14755" w:rsidRPr="00507AA3" w14:paraId="40C4DB3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BFE95E" w14:textId="77777777" w:rsidR="00814755" w:rsidRPr="00841D53" w:rsidRDefault="00814755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8B01D" w14:textId="60B7F1E3" w:rsidR="00814755" w:rsidRPr="00A00CEB" w:rsidRDefault="006B0549" w:rsidP="002E56EB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</w:t>
              </w:r>
              <w:proofErr w:type="spellEnd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 </w:t>
              </w:r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3910D7" w14:textId="626247FD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7ECD0" w14:textId="5271A7F7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49FD6" w14:textId="598DD7BE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49808" w14:textId="7287B03C" w:rsidR="00814755" w:rsidRDefault="006B0549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922BB" w14:textId="4943D806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2B47" w14:textId="1738DDE4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FB97" w14:textId="185849B9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9D8E" w14:textId="25D3A67B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3849" w14:textId="43A67F72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F3159" w14:textId="65740C2F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2B7B5D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Cracow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20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</w:t>
              </w:r>
              <w:proofErr w:type="spellEnd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Political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Studies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Public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21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2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173B4" w:rsidRPr="00507AA3" w14:paraId="434C4D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7C20E" w14:textId="77777777" w:rsidR="006173B4" w:rsidRPr="00841D53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C8FC5" w14:textId="5D9ED2F8" w:rsidR="006173B4" w:rsidRPr="006173B4" w:rsidRDefault="006173B4" w:rsidP="006173B4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Prof. Dr.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7435A2" w14:textId="3A5C343A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A631D" w14:textId="3A2F9C91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93283" w14:textId="793AFC1C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13C9C6" w14:textId="74E35B0E" w:rsidR="006173B4" w:rsidRDefault="006173B4" w:rsidP="006173B4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05FEA" w14:textId="58624CA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4337" w14:textId="4E2300F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5917" w14:textId="2FE84E2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A577" w14:textId="7E0B333D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9A577" w14:textId="0EB99BC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D9AE7" w14:textId="0199FB70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D769D" w:rsidRPr="00507AA3" w14:paraId="0CE527D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292E61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53E8B" w14:textId="2E943FF9" w:rsidR="002D769D" w:rsidRPr="002D769D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2D769D">
                <w:rPr>
                  <w:rStyle w:val="Kpr"/>
                  <w:b/>
                  <w:bCs/>
                  <w:color w:val="000000" w:themeColor="text1"/>
                </w:rPr>
                <w:br/>
              </w:r>
              <w:proofErr w:type="spellStart"/>
              <w:r w:rsidRPr="002D769D">
                <w:rPr>
                  <w:rStyle w:val="Kpr"/>
                  <w:b/>
                  <w:bCs/>
                  <w:color w:val="000000" w:themeColor="text1"/>
                </w:rPr>
                <w:t>Stopanska</w:t>
              </w:r>
              <w:proofErr w:type="spellEnd"/>
              <w:r w:rsidRPr="002D769D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2D769D">
                <w:rPr>
                  <w:rStyle w:val="Kpr"/>
                  <w:b/>
                  <w:bCs/>
                  <w:color w:val="000000" w:themeColor="text1"/>
                </w:rPr>
                <w:t>Akademia</w:t>
              </w:r>
              <w:proofErr w:type="spellEnd"/>
              <w:r w:rsidRPr="002D769D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2D769D">
                <w:rPr>
                  <w:rStyle w:val="Kpr"/>
                  <w:b/>
                  <w:bCs/>
                  <w:color w:val="000000" w:themeColor="text1"/>
                </w:rPr>
                <w:t>Dimitar</w:t>
              </w:r>
              <w:proofErr w:type="spellEnd"/>
              <w:r w:rsidRPr="002D769D">
                <w:rPr>
                  <w:rStyle w:val="Kpr"/>
                  <w:b/>
                  <w:bCs/>
                  <w:color w:val="000000" w:themeColor="text1"/>
                </w:rPr>
                <w:t xml:space="preserve"> A. </w:t>
              </w:r>
              <w:proofErr w:type="spellStart"/>
              <w:r w:rsidRPr="002D769D">
                <w:rPr>
                  <w:rStyle w:val="Kpr"/>
                  <w:b/>
                  <w:bCs/>
                  <w:color w:val="000000" w:themeColor="text1"/>
                </w:rPr>
                <w:t>Tsenov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9D2559" w14:textId="7935BD0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EB2C7" w14:textId="1DA2E4F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D6843" w14:textId="0D3746D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5C8CD" w14:textId="1CA4FE19" w:rsidR="002D769D" w:rsidRDefault="002D769D" w:rsidP="002D769D">
            <w:pPr>
              <w:spacing w:after="0" w:line="240" w:lineRule="auto"/>
            </w:pPr>
            <w:hyperlink r:id="rId26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5410F" w14:textId="00B4B8B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518" w14:textId="301ED75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9FD9" w14:textId="2A38DBE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1169" w14:textId="625A3A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AD138" w14:textId="3A7B6F5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936BA" w14:textId="2C6AD97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D769D" w:rsidRPr="00507AA3" w14:paraId="715BB98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9AED6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35972" w14:textId="66C893C4" w:rsidR="002D769D" w:rsidRPr="00E565F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DB4501" w14:textId="3358173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01FE" w14:textId="7772755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043D1" w14:textId="2D0A6B5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67AE5" w14:textId="25C60B5E" w:rsidR="002D769D" w:rsidRDefault="002D769D" w:rsidP="002D769D">
            <w:pPr>
              <w:spacing w:after="0" w:line="240" w:lineRule="auto"/>
            </w:pPr>
            <w:hyperlink r:id="rId28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9875" w14:textId="183563E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7E51" w14:textId="0973C56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E402" w14:textId="3969063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00DD" w14:textId="1FBF7DF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37B" w14:textId="059BA6C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148A" w14:textId="550EC6A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D769D" w:rsidRPr="00507AA3" w14:paraId="41C06EF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2D769D" w:rsidRPr="00587A34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2D769D" w:rsidRDefault="002D769D" w:rsidP="002D769D">
            <w:pPr>
              <w:spacing w:after="0" w:line="240" w:lineRule="auto"/>
            </w:pPr>
            <w:hyperlink r:id="rId30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0A813CE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2D769D" w:rsidRPr="00C64AE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Didziojo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2D769D" w:rsidRDefault="002D769D" w:rsidP="002D769D">
            <w:pPr>
              <w:spacing w:after="0" w:line="240" w:lineRule="auto"/>
            </w:pPr>
            <w:hyperlink r:id="rId32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0E5CD4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2D769D" w:rsidRPr="00DC4580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</w:t>
              </w:r>
              <w:proofErr w:type="spellEnd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2D769D" w:rsidRDefault="002D769D" w:rsidP="002D769D">
            <w:pPr>
              <w:spacing w:after="0" w:line="240" w:lineRule="auto"/>
            </w:pPr>
            <w:hyperlink r:id="rId34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3900CDC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2D769D" w:rsidRPr="001273FD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Alcala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2D769D" w:rsidRDefault="002D769D" w:rsidP="002D769D">
            <w:pPr>
              <w:spacing w:after="0" w:line="240" w:lineRule="auto"/>
            </w:pPr>
            <w:hyperlink r:id="rId3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75082C8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2D769D" w:rsidRPr="005E277D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Deusto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2D769D" w:rsidRDefault="002D769D" w:rsidP="002D769D">
            <w:pPr>
              <w:spacing w:after="0" w:line="240" w:lineRule="auto"/>
            </w:pPr>
            <w:hyperlink r:id="rId3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4D0C33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2D769D" w:rsidRPr="00F629F7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2D769D" w:rsidRDefault="002D769D" w:rsidP="002D769D">
            <w:pPr>
              <w:spacing w:after="0" w:line="240" w:lineRule="auto"/>
            </w:pPr>
            <w:hyperlink r:id="rId4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2FD44B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2D769D" w:rsidRPr="001E721A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</w:t>
              </w:r>
              <w:proofErr w:type="spellEnd"/>
              <w:r w:rsidRPr="001E721A">
                <w:rPr>
                  <w:rStyle w:val="Kpr"/>
                  <w:b/>
                  <w:bCs/>
                  <w:color w:val="000000" w:themeColor="text1"/>
                </w:rPr>
                <w:t xml:space="preserve"> de </w:t>
              </w:r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Girona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2D769D" w:rsidRDefault="002D769D" w:rsidP="002D769D">
            <w:pPr>
              <w:spacing w:after="0" w:line="240" w:lineRule="auto"/>
            </w:pPr>
            <w:hyperlink r:id="rId4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8338A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296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4A704" w14:textId="382C2361" w:rsidR="002D769D" w:rsidRPr="00147605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Modena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Reggio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Emilia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37F515" w14:textId="7736B06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1FC0B" w14:textId="269B0A9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F34E5" w14:textId="0516401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CD1B9F" w14:textId="4925E717" w:rsidR="002D769D" w:rsidRDefault="002D769D" w:rsidP="002D769D">
            <w:pPr>
              <w:spacing w:after="0" w:line="240" w:lineRule="auto"/>
            </w:pPr>
            <w:hyperlink r:id="rId4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961DB" w14:textId="79A6C10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BFCA" w14:textId="31ABA53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147605">
              <w:rPr>
                <w:rFonts w:eastAsia="Times New Roman" w:cstheme="minorHAnsi"/>
                <w:color w:val="000000"/>
                <w:lang w:eastAsia="tr-TR"/>
              </w:rPr>
              <w:t>Italian</w:t>
            </w:r>
            <w:proofErr w:type="spellEnd"/>
            <w:r w:rsidRPr="00147605">
              <w:rPr>
                <w:rFonts w:eastAsia="Times New Roman" w:cstheme="minorHAnsi"/>
                <w:color w:val="000000"/>
                <w:lang w:eastAsia="tr-TR"/>
              </w:rPr>
              <w:t xml:space="preserve">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147605">
              <w:rPr>
                <w:rFonts w:eastAsia="Times New Roman" w:cstheme="minorHAnsi"/>
                <w:color w:val="000000"/>
                <w:lang w:eastAsia="tr-TR"/>
              </w:rPr>
              <w:t xml:space="preserve">English B1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68D3" w14:textId="20EF37D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393A" w14:textId="28506BB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1FFE" w14:textId="4E9B8EB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471668" w14:textId="40BF431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8C524F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2D769D" w:rsidRPr="0050235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2D769D" w:rsidRDefault="002D769D" w:rsidP="002D769D">
            <w:pPr>
              <w:spacing w:after="0" w:line="240" w:lineRule="auto"/>
            </w:pPr>
            <w:hyperlink r:id="rId4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C0AE02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2D769D" w:rsidRPr="00BC7D7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2D769D" w:rsidRDefault="002D769D" w:rsidP="002D769D">
            <w:pPr>
              <w:spacing w:after="0" w:line="240" w:lineRule="auto"/>
            </w:pPr>
            <w:hyperlink r:id="rId4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106165B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2D769D" w:rsidRPr="00791FA4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2D769D" w:rsidRDefault="002D769D" w:rsidP="002D769D">
            <w:pPr>
              <w:spacing w:after="0" w:line="240" w:lineRule="auto"/>
            </w:pPr>
            <w:hyperlink r:id="rId5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73E4C0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2D769D" w:rsidRPr="000D5F94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51" w:tgtFrame="_blank" w:history="1"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2D769D" w:rsidRDefault="002D769D" w:rsidP="002D769D">
            <w:pPr>
              <w:spacing w:after="0" w:line="240" w:lineRule="auto"/>
            </w:pPr>
            <w:hyperlink r:id="rId5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3CEEAB0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2D769D" w:rsidRPr="00B26B41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2D769D" w:rsidRDefault="002D769D" w:rsidP="002D769D">
            <w:pPr>
              <w:spacing w:after="0" w:line="240" w:lineRule="auto"/>
            </w:pPr>
            <w:hyperlink r:id="rId5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170E1F2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2D769D" w:rsidRPr="00647F68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2D769D" w:rsidRPr="00647F68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55" w:tgtFrame="_blank" w:history="1"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Setubal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2D769D" w:rsidRDefault="002D769D" w:rsidP="002D769D">
            <w:pPr>
              <w:spacing w:after="0" w:line="240" w:lineRule="auto"/>
            </w:pPr>
            <w:hyperlink r:id="rId5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1832EA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2D769D" w:rsidRPr="00647F68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2D769D" w:rsidRPr="00994B15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57" w:tgtFrame="_blank" w:history="1"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2D769D" w:rsidRDefault="002D769D" w:rsidP="002D769D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F343C" w:rsidRPr="00507AA3" w14:paraId="46636B8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428C3" w14:textId="77777777" w:rsidR="00CF343C" w:rsidRPr="00647F68" w:rsidRDefault="00CF343C" w:rsidP="002D76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CBE58" w14:textId="11A5120A" w:rsidR="00CF343C" w:rsidRPr="00CF343C" w:rsidRDefault="00CF343C" w:rsidP="002D769D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proofErr w:type="spellStart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BF1953" w14:textId="04F86888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B5972" w14:textId="3E8B17F1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35184" w14:textId="45050A6E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B0C64" w14:textId="271BD54B" w:rsidR="00CF343C" w:rsidRDefault="00CF343C" w:rsidP="002D769D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7578E" w14:textId="71D27682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CCC3" w14:textId="32195862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713" w14:textId="11606485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239F" w14:textId="7B4F4497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75DEF" w14:textId="2B075FA0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B6521" w14:textId="54EC3FE3" w:rsidR="00CF343C" w:rsidRDefault="00CF343C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33F0AA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2D769D" w:rsidRPr="00A8688C" w:rsidRDefault="002D769D" w:rsidP="002D769D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07CFB149" w14:textId="1D3AD64C" w:rsidR="002D769D" w:rsidRDefault="002D769D" w:rsidP="002D769D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2D769D" w:rsidRDefault="002D769D" w:rsidP="002D769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5BF453A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908ABE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844C" w14:textId="051EB512" w:rsidR="002D769D" w:rsidRPr="00DB7E01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59" w:tgtFrame="_blank" w:history="1"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Lucian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Blaga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Din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Sibiu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0B3963" w14:textId="21954E6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8CBD" w14:textId="6C2C9B3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51F95" w14:textId="341F8E7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9406A" w14:textId="3431C71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FF92" w14:textId="4A6B1CC6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841D5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572" w14:textId="6BEF8BD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A559" w14:textId="5FD489E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67E" w14:textId="4E48172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7DA0" w14:textId="3EAD3DC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23267" w14:textId="0A9553C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E34720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2D769D" w:rsidRDefault="002D769D" w:rsidP="002D769D">
            <w:pPr>
              <w:spacing w:after="0" w:line="240" w:lineRule="auto"/>
            </w:pPr>
            <w:hyperlink r:id="rId60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2D769D" w:rsidRDefault="002D769D" w:rsidP="002D769D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6D10FB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402DBAD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8505BF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A47D46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69CC1" w14:textId="04CD54A5" w:rsidR="002D769D" w:rsidRPr="00247D85" w:rsidRDefault="002D769D" w:rsidP="002D769D">
            <w:pPr>
              <w:spacing w:after="0" w:line="240" w:lineRule="auto"/>
            </w:pPr>
            <w:hyperlink r:id="rId61" w:tgtFrame="_blank" w:history="1">
              <w:proofErr w:type="spellStart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660A" w14:textId="5434FA5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F63E0" w14:textId="626D0F6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764D6" w14:textId="023251E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4451F" w14:textId="55635C73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CBF3C" w14:textId="76BD74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15C6" w14:textId="1CED39E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D1083" w14:textId="7D686ED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6BA5" w14:textId="14025E7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9506" w14:textId="4AE65C4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ED939" w14:textId="7B1B8BE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D53B27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2D769D" w:rsidRDefault="002D769D" w:rsidP="002D769D">
            <w:pPr>
              <w:spacing w:after="0" w:line="240" w:lineRule="auto"/>
            </w:pPr>
            <w:hyperlink r:id="rId62" w:tgtFrame="_blank" w:history="1"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Opava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AD09C8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2D769D" w:rsidRPr="00BC1F85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63" w:tgtFrame="_blank" w:history="1"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7AF5A9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2D769D" w:rsidRPr="00B555BA" w:rsidRDefault="002D769D" w:rsidP="002D769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64" w:tgtFrame="_blank" w:history="1"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2D769D" w:rsidRDefault="002D769D" w:rsidP="002D769D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B93E9D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2D769D" w:rsidRPr="00900477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Timişoara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7270A4F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2D769D" w:rsidRPr="00C17FB1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Liberec</w:t>
              </w:r>
              <w:proofErr w:type="spellEnd"/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3A6B3E2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2D769D" w:rsidRPr="00104BF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67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43956EA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0E1BCED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8B4E3E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2D769D" w:rsidRDefault="002D769D" w:rsidP="002D769D">
            <w:pPr>
              <w:spacing w:after="0" w:line="240" w:lineRule="auto"/>
            </w:pPr>
            <w:hyperlink r:id="rId68" w:tgtFrame="_blank" w:history="1"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5A6B275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2D769D" w:rsidRDefault="002D769D" w:rsidP="002D769D">
            <w:pPr>
              <w:spacing w:after="0" w:line="240" w:lineRule="auto"/>
            </w:pPr>
            <w:hyperlink r:id="rId69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D8186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2D769D" w:rsidRPr="00A934D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0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2D769D" w:rsidRDefault="002D769D" w:rsidP="002D769D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6BEE6D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2D769D" w:rsidRPr="00E05ABF" w:rsidRDefault="002D769D" w:rsidP="002D769D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2D769D" w:rsidRPr="00E05ABF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1" w:history="1">
              <w:proofErr w:type="spellStart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2D769D" w:rsidRDefault="002D769D" w:rsidP="002D769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28AEFEC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2D769D" w:rsidRPr="00E05ABF" w:rsidRDefault="002D769D" w:rsidP="002D769D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2D769D" w:rsidRPr="00576583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2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325155D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2D769D" w:rsidRPr="006D426C" w:rsidRDefault="002D769D" w:rsidP="002D769D">
            <w:pPr>
              <w:spacing w:after="0" w:line="240" w:lineRule="auto"/>
            </w:pPr>
            <w:hyperlink r:id="rId73" w:tgtFrame="_blank" w:history="1"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1372732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2D769D" w:rsidRPr="00047948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4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2D769D" w:rsidRDefault="002D769D" w:rsidP="002D769D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English,Bulgarian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59A8E5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7C483F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C4252" w14:textId="5C6080A4" w:rsidR="002D769D" w:rsidRPr="00885CA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Uniwersytet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Komisji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Edukacji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Narodowej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W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B92ECA" w14:textId="52BCDB8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4D4A0" w14:textId="042C129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DBE6A" w14:textId="3FFD050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EBC80" w14:textId="53A7D2D7" w:rsidR="002D769D" w:rsidRDefault="002D769D" w:rsidP="002D769D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26C18" w14:textId="0D46061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9647" w14:textId="3A4E6DE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F86" w14:textId="6DDA67C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2993" w14:textId="7B3E861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DAB2" w14:textId="28AB3BC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6C6E4" w14:textId="4C2050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53652E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2D769D" w:rsidRPr="00626162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Liszt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Ferenc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Zenemuveszeti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2D769D" w:rsidRDefault="002D769D" w:rsidP="002D769D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23C1C53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2D769D" w:rsidRPr="007A1F79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Moniuszko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2D769D" w:rsidRDefault="002D769D" w:rsidP="002D769D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2D769D" w:rsidRPr="00992C94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D769D" w:rsidRPr="00507AA3" w14:paraId="3F5B8E4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2D769D" w:rsidRPr="008B2BA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7EA4094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2D769D" w:rsidRPr="00C00B40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711859C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2D769D" w:rsidRPr="00183CFE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0" w:tgtFrame="_blank" w:history="1"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degli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studi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0138B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2D769D" w:rsidRPr="00A8688C" w:rsidRDefault="002D769D" w:rsidP="002D769D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65C25A4A" w14:textId="5D6CBD95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5933FD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2D769D" w:rsidRPr="00A8688C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1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4980F4B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2D769D" w:rsidRPr="00BC532E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2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Ovidius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"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BFBCDB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2D769D" w:rsidRPr="00F80369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0EA364A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2D769D" w:rsidRPr="00BA506D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4" w:tgtFrame="_blank" w:history="1">
              <w:proofErr w:type="spellStart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C1D5D8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2D769D" w:rsidRPr="00F14DEF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5" w:tgtFrame="_blank" w:history="1"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5B8BF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2D769D" w:rsidRPr="00CA729B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6" w:tgtFrame="_blank" w:history="1"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EECC25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2D769D" w:rsidRPr="00776F87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7" w:tgtFrame="_blank" w:history="1"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Trakia</w:t>
              </w:r>
              <w:proofErr w:type="spellEnd"/>
              <w:r w:rsidRPr="00776F87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1B09D5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2D769D" w:rsidRDefault="002D769D" w:rsidP="002D769D">
            <w:pPr>
              <w:spacing w:after="0" w:line="240" w:lineRule="auto"/>
            </w:pPr>
            <w:hyperlink r:id="rId88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15E017C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0FE8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0F3DB" w14:textId="68BB7EE1" w:rsidR="002D769D" w:rsidRPr="009A3210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7F39A" w14:textId="0BA8CFE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902A8" w14:textId="17AB16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D17CB36" w14:textId="46E74E9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DBAAD7" w14:textId="3B668AD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5B3DF" w14:textId="18E176B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73EF" w14:textId="67782D0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96D5" w14:textId="377ABE2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185C" w14:textId="31143B9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6FD" w14:textId="703F023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A1261" w14:textId="3C44248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35A86A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2D769D" w:rsidRPr="006A03EB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1C787E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6064A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1E4DC" w14:textId="460B6F10" w:rsidR="002D769D" w:rsidRDefault="002D769D" w:rsidP="002D769D">
            <w:pPr>
              <w:spacing w:after="0" w:line="240" w:lineRule="auto"/>
            </w:pPr>
            <w:hyperlink r:id="rId91" w:tgtFrame="_blank" w:history="1"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B59A5F" w14:textId="3FB0A19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00F2B" w14:textId="7632E8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582CA98" w14:textId="1A124D3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5A33197" w14:textId="70953A3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237CF" w14:textId="4830B72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E4C0" w14:textId="64E39FC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90CF" w14:textId="5B484F7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4717" w14:textId="7C5D29C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1ACB" w14:textId="1D19893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A4A0" w14:textId="77B20AF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2CE1E25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2D769D" w:rsidRPr="00653B98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2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5D12023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2D769D" w:rsidRPr="00CB7D9F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3" w:tgtFrame="_blank" w:history="1"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Art </w:t>
              </w:r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719843C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2D769D" w:rsidRPr="00FF4629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4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Banska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Bystrica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6FC97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2D769D" w:rsidRPr="006065E9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95" w:tgtFrame="_blank" w:history="1">
              <w:proofErr w:type="spellStart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50A2071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2D769D" w:rsidRPr="006B1400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6" w:tgtFrame="_blank" w:history="1"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97CBCA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7375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3270C" w14:textId="786B9434" w:rsidR="002D769D" w:rsidRPr="00952CBB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7" w:tgtFrame="_blank" w:history="1"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DEFC5" w14:textId="6C8098A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B42E82" w14:textId="2EACB27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169182D" w14:textId="6BCE177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D16637" w14:textId="2097598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2D29" w14:textId="6223A01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6E49" w14:textId="7ABE79A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20A" w14:textId="7A46512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BC92" w14:textId="76A3864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F75" w14:textId="7A642909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B8CFD" w14:textId="6F874237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7A6CB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2D769D" w:rsidRPr="00616EA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3005438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2D769D" w:rsidRPr="00AC479B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99" w:tgtFrame="_blank" w:history="1"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DAFC4E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2D769D" w:rsidRPr="00315120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0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BEF232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7DC087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C838" w14:textId="3E79A5ED" w:rsidR="002D769D" w:rsidRDefault="002D769D" w:rsidP="002D769D">
            <w:pPr>
              <w:spacing w:after="0" w:line="240" w:lineRule="auto"/>
            </w:pPr>
            <w:hyperlink r:id="rId101" w:tgtFrame="_blank" w:history="1"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</w:t>
              </w:r>
              <w:proofErr w:type="spellEnd"/>
              <w:r w:rsidRPr="00CB6F86">
                <w:rPr>
                  <w:rStyle w:val="Kpr"/>
                  <w:b/>
                  <w:bCs/>
                  <w:color w:val="000000" w:themeColor="text1"/>
                </w:rPr>
                <w:t xml:space="preserve"> Do </w:t>
              </w:r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Minho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C0E9A1" w14:textId="5BDF3E2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FA4CD" w14:textId="1E603BD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8F201BF" w14:textId="6CE40FC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39DBD8" w14:textId="4192E4D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D70A" w14:textId="192BAFB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9836" w14:textId="0F88754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539F0" w14:textId="254C9B1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A2B9" w14:textId="06E6685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7AD6" w14:textId="503CD6A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41F3C" w14:textId="4903755F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440A16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4790C3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95663" w14:textId="2FE6DC21" w:rsidR="002D769D" w:rsidRPr="0052247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2" w:tgtFrame="_blank" w:history="1"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1418" w14:textId="2468909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3A793" w14:textId="5A7EE9D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880777C" w14:textId="51DD847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74BC06" w14:textId="3A2ECAC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DDBD7" w14:textId="664E69E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7A0A6" w14:textId="113C97F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B61A" w14:textId="5C9E96A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8ED52" w14:textId="5FD34FF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2F84" w14:textId="48B0AD2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CB4CB" w14:textId="3CEF62FF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45A49DA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2D769D" w:rsidRPr="008A12A5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3" w:tgtFrame="_blank" w:history="1"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Vest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6E7B2C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F3393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40FB" w14:textId="7A0FD858" w:rsidR="002D769D" w:rsidRDefault="002D769D" w:rsidP="002D769D">
            <w:pPr>
              <w:spacing w:after="0" w:line="240" w:lineRule="auto"/>
            </w:pPr>
            <w:hyperlink r:id="rId104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9BA7F7" w14:textId="4CEB965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76CD9" w14:textId="04F3508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1678A91" w14:textId="0564815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3B85F6" w14:textId="5F36265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B6E" w14:textId="52A6650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455D" w14:textId="547D998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E8C9" w14:textId="7177926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55C" w14:textId="13395D4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81D6" w14:textId="1ABB519E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0B70D" w14:textId="1F36ED6C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035E4F9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CC99D1" w14:textId="77777777" w:rsidR="002D769D" w:rsidRPr="003F7577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5B90D" w14:textId="7AB90273" w:rsidR="002D769D" w:rsidRPr="003F7577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5" w:tgtFrame="_blank" w:history="1"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08DE31" w14:textId="60B77C9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10007" w14:textId="7D36C9D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AADAB2" w14:textId="50E2D58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794A373" w14:textId="6030822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F42E1" w14:textId="4A993FF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6BE2" w14:textId="13757C0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9524" w14:textId="1D24913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7053" w14:textId="1CDE474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0FB8" w14:textId="1661C3BE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FF170" w14:textId="6738185F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2D769D" w:rsidRPr="00507AA3" w14:paraId="582233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2D769D" w:rsidRPr="0035566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6" w:tgtFrame="_blank" w:history="1"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DA2D6F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2D769D" w:rsidRDefault="002D769D" w:rsidP="002D769D">
            <w:pPr>
              <w:spacing w:after="0" w:line="240" w:lineRule="auto"/>
            </w:pPr>
            <w:hyperlink r:id="rId107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CF994B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2D769D" w:rsidRDefault="002D769D" w:rsidP="002D769D">
            <w:pPr>
              <w:spacing w:after="0" w:line="240" w:lineRule="auto"/>
            </w:pPr>
            <w:hyperlink r:id="rId108" w:tgtFrame="_blank" w:history="1"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Macedonia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053A6C8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2D769D" w:rsidRPr="00492DCF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09" w:tgtFrame="_blank" w:history="1"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0C4CD35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2D769D" w:rsidRPr="00090079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0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7DE721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2D769D" w:rsidRPr="00030EB7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1" w:tgtFrame="_blank" w:history="1"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Zaragoza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755B4BD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2D769D" w:rsidRPr="00255A4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2" w:tgtFrame="_blank" w:history="1">
              <w:proofErr w:type="spellStart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56D1E28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548A09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2D769D" w:rsidRDefault="002D769D" w:rsidP="002D769D">
            <w:pPr>
              <w:spacing w:after="0" w:line="240" w:lineRule="auto"/>
            </w:pP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University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in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Kraków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1C6686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2D769D" w:rsidRPr="00410E05" w:rsidRDefault="002D769D" w:rsidP="002D769D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'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Degli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Studi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Salerno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0B5905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6FA16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4DF08" w14:textId="0705019C" w:rsidR="002D769D" w:rsidRPr="00A57793" w:rsidRDefault="002D769D" w:rsidP="002D769D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13" w:tgtFrame="_blank" w:history="1"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.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Cyril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and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Methodius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Skopje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D02DC" w14:textId="394D22F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37A4D" w14:textId="5D0C260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77C7A6" w14:textId="55D5D4C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32DF74" w14:textId="3D2E11B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4F2A" w14:textId="532ECC5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8EB" w14:textId="6B7F796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A755" w14:textId="47551D9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3A60" w14:textId="55F4F9B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4E30" w14:textId="5DA0EDCC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6750F" w14:textId="01CF8DA5" w:rsidR="002D769D" w:rsidRDefault="002D769D" w:rsidP="002D76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22E52E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2D769D" w:rsidRPr="00924D23" w:rsidRDefault="002D769D" w:rsidP="002D769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14" w:tgtFrame="_blank" w:history="1"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2D769D" w:rsidRPr="00507AA3" w14:paraId="33CA040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2D769D" w:rsidRPr="00BB132E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5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D769D" w:rsidRPr="00507AA3" w14:paraId="4C690BFC" w14:textId="77777777" w:rsidTr="00CB6F86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2D769D" w:rsidRPr="00A96FAA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6" w:tgtFrame="_blank" w:history="1"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D769D" w:rsidRPr="00507AA3" w14:paraId="75EF9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67614" w14:textId="77777777" w:rsidR="002D769D" w:rsidRPr="00841D53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CD1B3" w14:textId="739DE97C" w:rsidR="002D769D" w:rsidRPr="00CB6F86" w:rsidRDefault="002D769D" w:rsidP="002D769D">
            <w:pPr>
              <w:spacing w:after="0" w:line="240" w:lineRule="auto"/>
              <w:rPr>
                <w:b/>
                <w:bCs/>
              </w:rPr>
            </w:pPr>
            <w:hyperlink r:id="rId117" w:tgtFrame="_blank" w:history="1"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</w:t>
              </w:r>
              <w:proofErr w:type="spellEnd"/>
              <w:r w:rsidRPr="00CB6F86">
                <w:rPr>
                  <w:rStyle w:val="Kpr"/>
                  <w:b/>
                  <w:bCs/>
                  <w:color w:val="000000" w:themeColor="text1"/>
                </w:rPr>
                <w:t xml:space="preserve"> Do </w:t>
              </w:r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Minho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85CAB9" w14:textId="7197709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ED714" w14:textId="366DC8C2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DD2C3" w14:textId="74D89C2F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B5B07" w14:textId="4C23FE11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013BB" w14:textId="5FC67406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ADE5" w14:textId="1D084F23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168A" w14:textId="3462C205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78A2" w14:textId="4BBA03D8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CA25" w14:textId="3A3260FE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E9F1D7" w14:textId="39BFBCDA" w:rsidR="002D769D" w:rsidRDefault="002D769D" w:rsidP="002D769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8630E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0F6B03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47605"/>
    <w:rsid w:val="00152CF9"/>
    <w:rsid w:val="00172DBB"/>
    <w:rsid w:val="00182709"/>
    <w:rsid w:val="00183CFE"/>
    <w:rsid w:val="001867E6"/>
    <w:rsid w:val="00191922"/>
    <w:rsid w:val="00196BC2"/>
    <w:rsid w:val="001A0DC2"/>
    <w:rsid w:val="001C0249"/>
    <w:rsid w:val="001C7D97"/>
    <w:rsid w:val="001C7E5B"/>
    <w:rsid w:val="001D0556"/>
    <w:rsid w:val="001D22C2"/>
    <w:rsid w:val="001D6DF4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47D85"/>
    <w:rsid w:val="00255A4E"/>
    <w:rsid w:val="00264DE6"/>
    <w:rsid w:val="00274754"/>
    <w:rsid w:val="00274834"/>
    <w:rsid w:val="0029270D"/>
    <w:rsid w:val="002A13FB"/>
    <w:rsid w:val="002B116E"/>
    <w:rsid w:val="002B1F7B"/>
    <w:rsid w:val="002B362A"/>
    <w:rsid w:val="002C3276"/>
    <w:rsid w:val="002C79CB"/>
    <w:rsid w:val="002D4CF7"/>
    <w:rsid w:val="002D769D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6A65"/>
    <w:rsid w:val="00355666"/>
    <w:rsid w:val="003643F5"/>
    <w:rsid w:val="003806BE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3F7577"/>
    <w:rsid w:val="00410E05"/>
    <w:rsid w:val="00427621"/>
    <w:rsid w:val="0043133D"/>
    <w:rsid w:val="004319D8"/>
    <w:rsid w:val="00441CDD"/>
    <w:rsid w:val="004558CF"/>
    <w:rsid w:val="00455F07"/>
    <w:rsid w:val="0045611A"/>
    <w:rsid w:val="00473542"/>
    <w:rsid w:val="00477D9D"/>
    <w:rsid w:val="00492DCF"/>
    <w:rsid w:val="00497A5B"/>
    <w:rsid w:val="004A0B0D"/>
    <w:rsid w:val="004B665C"/>
    <w:rsid w:val="004B66B0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247E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6E0"/>
    <w:rsid w:val="00576C7B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126E"/>
    <w:rsid w:val="00616EA6"/>
    <w:rsid w:val="006173B4"/>
    <w:rsid w:val="00626162"/>
    <w:rsid w:val="00644003"/>
    <w:rsid w:val="00647F68"/>
    <w:rsid w:val="00653B98"/>
    <w:rsid w:val="00677CA3"/>
    <w:rsid w:val="00681730"/>
    <w:rsid w:val="006819AE"/>
    <w:rsid w:val="0068418A"/>
    <w:rsid w:val="006A03EB"/>
    <w:rsid w:val="006A6153"/>
    <w:rsid w:val="006B0549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81792"/>
    <w:rsid w:val="00791FA4"/>
    <w:rsid w:val="00796109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14755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5CAE"/>
    <w:rsid w:val="008879C1"/>
    <w:rsid w:val="00890356"/>
    <w:rsid w:val="00893E9E"/>
    <w:rsid w:val="008A0AE0"/>
    <w:rsid w:val="008A1239"/>
    <w:rsid w:val="008A12A5"/>
    <w:rsid w:val="008A6C2E"/>
    <w:rsid w:val="008B0C82"/>
    <w:rsid w:val="008B2BA6"/>
    <w:rsid w:val="008C2893"/>
    <w:rsid w:val="008C49FA"/>
    <w:rsid w:val="008E1CE9"/>
    <w:rsid w:val="008E5A5A"/>
    <w:rsid w:val="00900477"/>
    <w:rsid w:val="00924D23"/>
    <w:rsid w:val="00931B7A"/>
    <w:rsid w:val="00940F5C"/>
    <w:rsid w:val="00944D29"/>
    <w:rsid w:val="00951A60"/>
    <w:rsid w:val="00952CBB"/>
    <w:rsid w:val="00981497"/>
    <w:rsid w:val="00986F49"/>
    <w:rsid w:val="00992C94"/>
    <w:rsid w:val="00994B15"/>
    <w:rsid w:val="00997785"/>
    <w:rsid w:val="009A19B0"/>
    <w:rsid w:val="009A3210"/>
    <w:rsid w:val="009D04D2"/>
    <w:rsid w:val="009D7BC7"/>
    <w:rsid w:val="009F140B"/>
    <w:rsid w:val="009F39E4"/>
    <w:rsid w:val="00A00CEB"/>
    <w:rsid w:val="00A114AC"/>
    <w:rsid w:val="00A12B80"/>
    <w:rsid w:val="00A44E2B"/>
    <w:rsid w:val="00A46D1A"/>
    <w:rsid w:val="00A57598"/>
    <w:rsid w:val="00A57793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46248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B6B94"/>
    <w:rsid w:val="00BC1F85"/>
    <w:rsid w:val="00BC4A41"/>
    <w:rsid w:val="00BC532E"/>
    <w:rsid w:val="00BC7D76"/>
    <w:rsid w:val="00BD47D7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243C"/>
    <w:rsid w:val="00C44DE3"/>
    <w:rsid w:val="00C4606C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6F86"/>
    <w:rsid w:val="00CB7D9F"/>
    <w:rsid w:val="00CC64E9"/>
    <w:rsid w:val="00CF343C"/>
    <w:rsid w:val="00CF7B50"/>
    <w:rsid w:val="00D03AC0"/>
    <w:rsid w:val="00D050DE"/>
    <w:rsid w:val="00D277AB"/>
    <w:rsid w:val="00D30242"/>
    <w:rsid w:val="00D316AD"/>
    <w:rsid w:val="00D330E2"/>
    <w:rsid w:val="00D3756D"/>
    <w:rsid w:val="00D50C3C"/>
    <w:rsid w:val="00D661ED"/>
    <w:rsid w:val="00D73EEA"/>
    <w:rsid w:val="00D978B2"/>
    <w:rsid w:val="00DA43F7"/>
    <w:rsid w:val="00DB2AC6"/>
    <w:rsid w:val="00DB56A3"/>
    <w:rsid w:val="00DB7E01"/>
    <w:rsid w:val="00DC4580"/>
    <w:rsid w:val="00DE12D6"/>
    <w:rsid w:val="00E051F7"/>
    <w:rsid w:val="00E05ABF"/>
    <w:rsid w:val="00E07E00"/>
    <w:rsid w:val="00E27E0C"/>
    <w:rsid w:val="00E40256"/>
    <w:rsid w:val="00E5023F"/>
    <w:rsid w:val="00E50AAD"/>
    <w:rsid w:val="00E565F6"/>
    <w:rsid w:val="00E82CC7"/>
    <w:rsid w:val="00E85165"/>
    <w:rsid w:val="00E92B5F"/>
    <w:rsid w:val="00E94FFF"/>
    <w:rsid w:val="00EA4A8C"/>
    <w:rsid w:val="00EA78EA"/>
    <w:rsid w:val="00EB19EE"/>
    <w:rsid w:val="00EC1ED1"/>
    <w:rsid w:val="00ED7803"/>
    <w:rsid w:val="00EE1E2B"/>
    <w:rsid w:val="00EE1E77"/>
    <w:rsid w:val="00EF6A34"/>
    <w:rsid w:val="00EF6EB0"/>
    <w:rsid w:val="00F11DB4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6790" TargetMode="External"/><Relationship Id="rId117" Type="http://schemas.openxmlformats.org/officeDocument/2006/relationships/hyperlink" Target="https://www.ie.uminho.pt/en" TargetMode="External"/><Relationship Id="rId21" Type="http://schemas.openxmlformats.org/officeDocument/2006/relationships/hyperlink" Target="https://erasmus.uni-sofia.bg/site/income/contacts/international-relations-office/" TargetMode="External"/><Relationship Id="rId42" Type="http://schemas.openxmlformats.org/officeDocument/2006/relationships/hyperlink" Target="https://ubys.comu.edu.tr/AIS/OutcomeBasedLearning/Home/Index?id=6790" TargetMode="External"/><Relationship Id="rId47" Type="http://schemas.openxmlformats.org/officeDocument/2006/relationships/hyperlink" Target="https://ri.uvt.ro/erasmus-incoming-studenti-2/?lang=en" TargetMode="External"/><Relationship Id="rId63" Type="http://schemas.openxmlformats.org/officeDocument/2006/relationships/hyperlink" Target="https://international.upol.cz/en/admissions-office/" TargetMode="External"/><Relationship Id="rId68" Type="http://schemas.openxmlformats.org/officeDocument/2006/relationships/hyperlink" Target="https://intranet.mruni.eu/en/prospective_students/erasmus/" TargetMode="External"/><Relationship Id="rId84" Type="http://schemas.openxmlformats.org/officeDocument/2006/relationships/hyperlink" Target="https://www.uma.es/relaciones-internacionales/cms/menu/erasmus/incoming-students/" TargetMode="External"/><Relationship Id="rId89" Type="http://schemas.openxmlformats.org/officeDocument/2006/relationships/hyperlink" Target="https://en.kg.ac.rs/" TargetMode="External"/><Relationship Id="rId112" Type="http://schemas.openxmlformats.org/officeDocument/2006/relationships/hyperlink" Target="https://www.uma.es/relaciones-internacionales/" TargetMode="External"/><Relationship Id="rId16" Type="http://schemas.openxmlformats.org/officeDocument/2006/relationships/hyperlink" Target="https://eng.singidunum.ac.rs/" TargetMode="External"/><Relationship Id="rId107" Type="http://schemas.openxmlformats.org/officeDocument/2006/relationships/hyperlink" Target="https://erasmus.aegean.gr/" TargetMode="External"/><Relationship Id="rId11" Type="http://schemas.openxmlformats.org/officeDocument/2006/relationships/hyperlink" Target="https://unideb.hu/en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ubys.comu.edu.tr/AIS/OutcomeBasedLearning/Home/Index?id=6790" TargetMode="External"/><Relationship Id="rId37" Type="http://schemas.openxmlformats.org/officeDocument/2006/relationships/hyperlink" Target="https://www.deusto.es/cs/Satellite/estudiantes/en/international-4/incoming-students-0/exchange" TargetMode="External"/><Relationship Id="rId40" Type="http://schemas.openxmlformats.org/officeDocument/2006/relationships/hyperlink" Target="https://ubys.comu.edu.tr/AIS/OutcomeBasedLearning/Home/Index?id=6790" TargetMode="External"/><Relationship Id="rId45" Type="http://schemas.openxmlformats.org/officeDocument/2006/relationships/hyperlink" Target="http://en.univ-ovidius.ro/" TargetMode="External"/><Relationship Id="rId53" Type="http://schemas.openxmlformats.org/officeDocument/2006/relationships/hyperlink" Target="https://www.ua.pt/en/mobility-incoming" TargetMode="External"/><Relationship Id="rId58" Type="http://schemas.openxmlformats.org/officeDocument/2006/relationships/hyperlink" Target="https://www.ua.pt/" TargetMode="External"/><Relationship Id="rId66" Type="http://schemas.openxmlformats.org/officeDocument/2006/relationships/hyperlink" Target="https://www.tul.cz/en/erasmus-2/" TargetMode="External"/><Relationship Id="rId74" Type="http://schemas.openxmlformats.org/officeDocument/2006/relationships/hyperlink" Target="https://erasmus.uni-sofia.bg/site/income/contacts/international-relations-office/" TargetMode="External"/><Relationship Id="rId79" Type="http://schemas.openxmlformats.org/officeDocument/2006/relationships/hyperlink" Target="https://erasmus.aegean.gr/" TargetMode="External"/><Relationship Id="rId87" Type="http://schemas.openxmlformats.org/officeDocument/2006/relationships/hyperlink" Target="https://trakia-uni.bg/en-US/international-activity/students" TargetMode="External"/><Relationship Id="rId102" Type="http://schemas.openxmlformats.org/officeDocument/2006/relationships/hyperlink" Target="https://www.uc.pt/en/" TargetMode="External"/><Relationship Id="rId110" Type="http://schemas.openxmlformats.org/officeDocument/2006/relationships/hyperlink" Target="https://web.unisa.it/en/international/incoming-mobility" TargetMode="External"/><Relationship Id="rId115" Type="http://schemas.openxmlformats.org/officeDocument/2006/relationships/hyperlink" Target="https://ri.uvt.ro/erasmus-incoming-studenti/" TargetMode="Externa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trakia-uni.bg/en-US/international-activity/students" TargetMode="External"/><Relationship Id="rId82" Type="http://schemas.openxmlformats.org/officeDocument/2006/relationships/hyperlink" Target="http://dri.univ-ovidius.ro/en/erasmus-plus-office" TargetMode="External"/><Relationship Id="rId90" Type="http://schemas.openxmlformats.org/officeDocument/2006/relationships/hyperlink" Target="https://duth.gr/en/Home" TargetMode="External"/><Relationship Id="rId95" Type="http://schemas.openxmlformats.org/officeDocument/2006/relationships/hyperlink" Target="https://www.uni-hamburg.de/en.html" TargetMode="External"/><Relationship Id="rId19" Type="http://schemas.openxmlformats.org/officeDocument/2006/relationships/hyperlink" Target="https://www.uni-osnabrueck.de/startseite/" TargetMode="External"/><Relationship Id="rId14" Type="http://schemas.openxmlformats.org/officeDocument/2006/relationships/hyperlink" Target="https://bwm.up.krakow.pl/incoming/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edu.unideb.hu/" TargetMode="External"/><Relationship Id="rId30" Type="http://schemas.openxmlformats.org/officeDocument/2006/relationships/hyperlink" Target="https://ubys.comu.edu.tr/AIS/OutcomeBasedLearning/Home/Index?id=6790" TargetMode="External"/><Relationship Id="rId35" Type="http://schemas.openxmlformats.org/officeDocument/2006/relationships/hyperlink" Target="https://www.uah.es/en/internacional/movilidad-entrante-incoming-mobility/informacion-de-interes/" TargetMode="External"/><Relationship Id="rId43" Type="http://schemas.openxmlformats.org/officeDocument/2006/relationships/hyperlink" Target="https://www.unimore.it/en" TargetMode="External"/><Relationship Id="rId48" Type="http://schemas.openxmlformats.org/officeDocument/2006/relationships/hyperlink" Target="https://ubys.comu.edu.tr/AIS/OutcomeBasedLearning/Home/Index?id=6790" TargetMode="External"/><Relationship Id="rId56" Type="http://schemas.openxmlformats.org/officeDocument/2006/relationships/hyperlink" Target="https://ubys.comu.edu.tr/AIS/OutcomeBasedLearning/Home/Index?id=6790" TargetMode="External"/><Relationship Id="rId64" Type="http://schemas.openxmlformats.org/officeDocument/2006/relationships/hyperlink" Target="https://www.uc.pt/en/" TargetMode="External"/><Relationship Id="rId69" Type="http://schemas.openxmlformats.org/officeDocument/2006/relationships/hyperlink" Target="https://www.uni-osnabrueck.de/en/prospective-students/international-prospective-students/exchange-and-erasmus-students/?no_cache=1" TargetMode="External"/><Relationship Id="rId77" Type="http://schemas.openxmlformats.org/officeDocument/2006/relationships/hyperlink" Target="https://www.amuz.gda.pl/akademia/uczelnia/information-for-international-students,221" TargetMode="External"/><Relationship Id="rId100" Type="http://schemas.openxmlformats.org/officeDocument/2006/relationships/hyperlink" Target="https://bwm.up.krakow.pl/incoming/" TargetMode="External"/><Relationship Id="rId105" Type="http://schemas.openxmlformats.org/officeDocument/2006/relationships/hyperlink" Target="https://www.unipo.sk/en/en/ir/info/appl/procedures/" TargetMode="External"/><Relationship Id="rId113" Type="http://schemas.openxmlformats.org/officeDocument/2006/relationships/hyperlink" Target="https://ukim.edu.mk/en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vu.lt/en/studies/exchange-students/how-to-apply" TargetMode="External"/><Relationship Id="rId51" Type="http://schemas.openxmlformats.org/officeDocument/2006/relationships/hyperlink" Target="http://www.ipg.pt/guia_aluno/courses.aspx" TargetMode="External"/><Relationship Id="rId72" Type="http://schemas.openxmlformats.org/officeDocument/2006/relationships/hyperlink" Target="https://www.uni-sofia.bg/index.php/eng" TargetMode="External"/><Relationship Id="rId80" Type="http://schemas.openxmlformats.org/officeDocument/2006/relationships/hyperlink" Target="https://www.uniroma3.it/en/international/study-at-roma-tre/courses-in-english/" TargetMode="External"/><Relationship Id="rId85" Type="http://schemas.openxmlformats.org/officeDocument/2006/relationships/hyperlink" Target="https://www.uni-ruse.bg/en" TargetMode="External"/><Relationship Id="rId93" Type="http://schemas.openxmlformats.org/officeDocument/2006/relationships/hyperlink" Target="https://www.ufg.at/Art-Education.1417+M52087573ab0.0.html" TargetMode="External"/><Relationship Id="rId98" Type="http://schemas.openxmlformats.org/officeDocument/2006/relationships/hyperlink" Target="https://www.upol.cz/e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asmus.aegean.gr/en/erasmus" TargetMode="External"/><Relationship Id="rId17" Type="http://schemas.openxmlformats.org/officeDocument/2006/relationships/hyperlink" Target="https://www.uni-hamburg.de/en.html" TargetMode="External"/><Relationship Id="rId25" Type="http://schemas.openxmlformats.org/officeDocument/2006/relationships/hyperlink" Target="https://www.uni-svishtov.bg/en" TargetMode="External"/><Relationship Id="rId33" Type="http://schemas.openxmlformats.org/officeDocument/2006/relationships/hyperlink" Target="https://cci.ubbcluj.ro/" TargetMode="External"/><Relationship Id="rId38" Type="http://schemas.openxmlformats.org/officeDocument/2006/relationships/hyperlink" Target="https://ubys.comu.edu.tr/AIS/OutcomeBasedLearning/Home/Index?id=6790" TargetMode="External"/><Relationship Id="rId46" Type="http://schemas.openxmlformats.org/officeDocument/2006/relationships/hyperlink" Target="https://ubys.comu.edu.tr/AIS/OutcomeBasedLearning/Home/Index?id=6790" TargetMode="External"/><Relationship Id="rId59" Type="http://schemas.openxmlformats.org/officeDocument/2006/relationships/hyperlink" Target="https://www.ulbsibiu.ro/en/" TargetMode="External"/><Relationship Id="rId67" Type="http://schemas.openxmlformats.org/officeDocument/2006/relationships/hyperlink" Target="https://www.univaq.it/section.php?id=545" TargetMode="External"/><Relationship Id="rId103" Type="http://schemas.openxmlformats.org/officeDocument/2006/relationships/hyperlink" Target="https://ri.uvt.ro/en/erasmus-mobility-programme/erasmus-incoming-students/" TargetMode="External"/><Relationship Id="rId108" Type="http://schemas.openxmlformats.org/officeDocument/2006/relationships/hyperlink" Target="https://www.uom.gr/en/erasmus-office/information-package" TargetMode="External"/><Relationship Id="rId116" Type="http://schemas.openxmlformats.org/officeDocument/2006/relationships/hyperlink" Target="https://www.edu.unideb.hu/p/for-prospective-students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www.udg.edu/ca/internacional/would-you-like-to-come-to-the-udg/all-steps-at-a-glance" TargetMode="External"/><Relationship Id="rId54" Type="http://schemas.openxmlformats.org/officeDocument/2006/relationships/hyperlink" Target="https://ubys.comu.edu.tr/AIS/OutcomeBasedLearning/Home/Index?id=6790" TargetMode="External"/><Relationship Id="rId62" Type="http://schemas.openxmlformats.org/officeDocument/2006/relationships/hyperlink" Target="https://www.slu.cz/slu/en/" TargetMode="External"/><Relationship Id="rId70" Type="http://schemas.openxmlformats.org/officeDocument/2006/relationships/hyperlink" Target="https://iro.ibu.edu.mk/studentmobiliy-studies/" TargetMode="External"/><Relationship Id="rId75" Type="http://schemas.openxmlformats.org/officeDocument/2006/relationships/hyperlink" Target="https://bwm.uken.krakow.pl/incoming/" TargetMode="External"/><Relationship Id="rId83" Type="http://schemas.openxmlformats.org/officeDocument/2006/relationships/hyperlink" Target="https://www.uaic.ro/en/international/international-students/course-catalog-for-incoming-students/" TargetMode="External"/><Relationship Id="rId88" Type="http://schemas.openxmlformats.org/officeDocument/2006/relationships/hyperlink" Target="https://www.upol.cz/en/" TargetMode="External"/><Relationship Id="rId91" Type="http://schemas.openxmlformats.org/officeDocument/2006/relationships/hyperlink" Target="https://www.uc.pt/en/" TargetMode="External"/><Relationship Id="rId96" Type="http://schemas.openxmlformats.org/officeDocument/2006/relationships/hyperlink" Target="http://uni-sz.bg/engl/" TargetMode="External"/><Relationship Id="rId111" Type="http://schemas.openxmlformats.org/officeDocument/2006/relationships/hyperlink" Target="https://www.unizar.es/information-institution/name-and-addre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www.uc.pt/en" TargetMode="External"/><Relationship Id="rId23" Type="http://schemas.openxmlformats.org/officeDocument/2006/relationships/hyperlink" Target="https://btu.bg/index.php/en/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ubys.comu.edu.tr/AIS/OutcomeBasedLearning/Home/Index?id=6790" TargetMode="External"/><Relationship Id="rId49" Type="http://schemas.openxmlformats.org/officeDocument/2006/relationships/hyperlink" Target="https://www.ukw.edu.pl/strona/english" TargetMode="External"/><Relationship Id="rId57" Type="http://schemas.openxmlformats.org/officeDocument/2006/relationships/hyperlink" Target="https://www.uniroma3.it/" TargetMode="External"/><Relationship Id="rId106" Type="http://schemas.openxmlformats.org/officeDocument/2006/relationships/hyperlink" Target="https://www.upatras.gr/en/international/erasmus/programma-erasmus/mobility-for-studies/" TargetMode="External"/><Relationship Id="rId114" Type="http://schemas.openxmlformats.org/officeDocument/2006/relationships/hyperlink" Target="https://www.upatras.gr/en/international/erasmus/programma-erasmus/mobility-for-studies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ku.lt/en/" TargetMode="External"/><Relationship Id="rId31" Type="http://schemas.openxmlformats.org/officeDocument/2006/relationships/hyperlink" Target="https://www.vdu.lt/en/" TargetMode="External"/><Relationship Id="rId44" Type="http://schemas.openxmlformats.org/officeDocument/2006/relationships/hyperlink" Target="https://ubys.comu.edu.tr/AIS/OutcomeBasedLearning/Home/Index?id=6790" TargetMode="External"/><Relationship Id="rId52" Type="http://schemas.openxmlformats.org/officeDocument/2006/relationships/hyperlink" Target="https://ubys.comu.edu.tr/AIS/OutcomeBasedLearning/Home/Index?id=6790" TargetMode="External"/><Relationship Id="rId60" Type="http://schemas.openxmlformats.org/officeDocument/2006/relationships/hyperlink" Target="https://www.univaq.it/section.php?id=545" TargetMode="External"/><Relationship Id="rId65" Type="http://schemas.openxmlformats.org/officeDocument/2006/relationships/hyperlink" Target="https://ri.uvt.ro/erasmus-incoming-studenti/" TargetMode="External"/><Relationship Id="rId73" Type="http://schemas.openxmlformats.org/officeDocument/2006/relationships/hyperlink" Target="https://www.upol.cz/en/" TargetMode="External"/><Relationship Id="rId78" Type="http://schemas.openxmlformats.org/officeDocument/2006/relationships/hyperlink" Target="https://www.upatras.gr/en/international/erasmus/programma-erasmus/mobility-for-studies/" TargetMode="External"/><Relationship Id="rId81" Type="http://schemas.openxmlformats.org/officeDocument/2006/relationships/hyperlink" Target="https://bwm.up.krakow.pl/incoming/" TargetMode="External"/><Relationship Id="rId86" Type="http://schemas.openxmlformats.org/officeDocument/2006/relationships/hyperlink" Target="https://www.vtu.bg/en/" TargetMode="External"/><Relationship Id="rId94" Type="http://schemas.openxmlformats.org/officeDocument/2006/relationships/hyperlink" Target="https://www.aku.sk/en/" TargetMode="External"/><Relationship Id="rId99" Type="http://schemas.openxmlformats.org/officeDocument/2006/relationships/hyperlink" Target="https://www.pmlp.gov.lv/en" TargetMode="External"/><Relationship Id="rId101" Type="http://schemas.openxmlformats.org/officeDocument/2006/relationships/hyperlink" Target="https://www.ie.uminho.pt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du.lt/en/international-cooperation/" TargetMode="External"/><Relationship Id="rId13" Type="http://schemas.openxmlformats.org/officeDocument/2006/relationships/hyperlink" Target="https://ri.uvt.ro/en/erasmus-mobility-programme/erasmus-incoming-students/" TargetMode="External"/><Relationship Id="rId18" Type="http://schemas.openxmlformats.org/officeDocument/2006/relationships/hyperlink" Target="http://snspa.ro/en/" TargetMode="External"/><Relationship Id="rId39" Type="http://schemas.openxmlformats.org/officeDocument/2006/relationships/hyperlink" Target="https://internacional.ugr.es/pages/movilidadinternacional?lang=en" TargetMode="External"/><Relationship Id="rId109" Type="http://schemas.openxmlformats.org/officeDocument/2006/relationships/hyperlink" Target="https://duth.gr/en/Home" TargetMode="External"/><Relationship Id="rId34" Type="http://schemas.openxmlformats.org/officeDocument/2006/relationships/hyperlink" Target="https://ubys.comu.edu.tr/AIS/OutcomeBasedLearning/Home/Index?id=6790" TargetMode="External"/><Relationship Id="rId50" Type="http://schemas.openxmlformats.org/officeDocument/2006/relationships/hyperlink" Target="https://ubys.comu.edu.tr/AIS/OutcomeBasedLearning/Home/Index?id=6790" TargetMode="External"/><Relationship Id="rId55" Type="http://schemas.openxmlformats.org/officeDocument/2006/relationships/hyperlink" Target="https://www.ips.pt/ips_si/web_base.gera_pagina?P_pagina=30868" TargetMode="External"/><Relationship Id="rId76" Type="http://schemas.openxmlformats.org/officeDocument/2006/relationships/hyperlink" Target="https://uni.lisztacademy.hu/erasmus-en" TargetMode="External"/><Relationship Id="rId97" Type="http://schemas.openxmlformats.org/officeDocument/2006/relationships/hyperlink" Target="https://erasmus.uni-ruse.bg/en/?cmd=cmsPage&amp;pid=13" TargetMode="External"/><Relationship Id="rId104" Type="http://schemas.openxmlformats.org/officeDocument/2006/relationships/hyperlink" Target="https://en.kg.ac.rs/" TargetMode="External"/><Relationship Id="rId7" Type="http://schemas.openxmlformats.org/officeDocument/2006/relationships/hyperlink" Target="https://erasmus-en.shu.bg/" TargetMode="External"/><Relationship Id="rId71" Type="http://schemas.openxmlformats.org/officeDocument/2006/relationships/hyperlink" Target="http://www.uni-lj.si/international_cooperation_and_exchange" TargetMode="External"/><Relationship Id="rId92" Type="http://schemas.openxmlformats.org/officeDocument/2006/relationships/hyperlink" Target="https://ri.uvt.ro/en/erasmus-mobility-programme/erasmus-incoming-studen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ranet.mruni.eu/en/prospective_students/erasmu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3613</Words>
  <Characters>16476</Characters>
  <Application>Microsoft Office Word</Application>
  <DocSecurity>0</DocSecurity>
  <Lines>2746</Lines>
  <Paragraphs>2232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122</cp:revision>
  <cp:lastPrinted>2016-05-23T06:17:00Z</cp:lastPrinted>
  <dcterms:created xsi:type="dcterms:W3CDTF">2022-09-07T08:02:00Z</dcterms:created>
  <dcterms:modified xsi:type="dcterms:W3CDTF">2025-06-18T12:41:00Z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