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page" w:horzAnchor="margin" w:tblpXSpec="center" w:tblpY="2311"/>
        <w:tblW w:w="11189" w:type="dxa"/>
        <w:shd w:val="clear" w:color="auto" w:fill="FFFFFF" w:themeFill="background1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9"/>
        <w:gridCol w:w="1781"/>
        <w:gridCol w:w="1276"/>
        <w:gridCol w:w="736"/>
        <w:gridCol w:w="667"/>
        <w:gridCol w:w="1574"/>
        <w:gridCol w:w="708"/>
        <w:gridCol w:w="993"/>
        <w:gridCol w:w="567"/>
        <w:gridCol w:w="912"/>
        <w:gridCol w:w="363"/>
        <w:gridCol w:w="913"/>
      </w:tblGrid>
      <w:tr w:rsidR="00302959" w14:paraId="4249AECD" w14:textId="77777777" w:rsidTr="003A392B">
        <w:trPr>
          <w:cantSplit/>
          <w:trHeight w:val="533"/>
          <w:tblHeader/>
        </w:trPr>
        <w:tc>
          <w:tcPr>
            <w:tcW w:w="69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5DCE4" w:themeFill="text2" w:themeFillTint="33"/>
            <w:noWrap/>
            <w:vAlign w:val="center"/>
            <w:hideMark/>
          </w:tcPr>
          <w:p w14:paraId="1F2D27CC" w14:textId="77777777" w:rsidR="00302959" w:rsidRDefault="00302959" w:rsidP="004F35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No</w:t>
            </w:r>
          </w:p>
        </w:tc>
        <w:tc>
          <w:tcPr>
            <w:tcW w:w="178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5DCE4" w:themeFill="text2" w:themeFillTint="33"/>
            <w:vAlign w:val="center"/>
            <w:hideMark/>
          </w:tcPr>
          <w:p w14:paraId="225C8CC3" w14:textId="77777777" w:rsidR="00302959" w:rsidRDefault="00302959" w:rsidP="004F35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Üniversite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5DCE4" w:themeFill="text2" w:themeFillTint="33"/>
            <w:noWrap/>
            <w:vAlign w:val="center"/>
            <w:hideMark/>
          </w:tcPr>
          <w:p w14:paraId="5390CB89" w14:textId="77777777" w:rsidR="00302959" w:rsidRDefault="00302959" w:rsidP="004F35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 xml:space="preserve">Ülke </w:t>
            </w:r>
          </w:p>
        </w:tc>
        <w:tc>
          <w:tcPr>
            <w:tcW w:w="140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D5DCE4" w:themeFill="text2" w:themeFillTint="33"/>
            <w:vAlign w:val="center"/>
            <w:hideMark/>
          </w:tcPr>
          <w:p w14:paraId="74DD3789" w14:textId="77777777" w:rsidR="00302959" w:rsidRDefault="00302959" w:rsidP="004F35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 xml:space="preserve">Anlaşma Tarihi </w:t>
            </w:r>
          </w:p>
        </w:tc>
        <w:tc>
          <w:tcPr>
            <w:tcW w:w="157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5DCE4" w:themeFill="text2" w:themeFillTint="33"/>
            <w:vAlign w:val="center"/>
            <w:hideMark/>
          </w:tcPr>
          <w:p w14:paraId="65A86AC5" w14:textId="77777777" w:rsidR="00302959" w:rsidRDefault="00302959" w:rsidP="004F35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Bölüm / Alan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D5DCE4" w:themeFill="text2" w:themeFillTint="33"/>
            <w:noWrap/>
            <w:vAlign w:val="center"/>
            <w:hideMark/>
          </w:tcPr>
          <w:p w14:paraId="0914E5E8" w14:textId="77777777" w:rsidR="00302959" w:rsidRDefault="00302959" w:rsidP="004F35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Öğrenci Değişimi Öğrenim</w:t>
            </w:r>
          </w:p>
        </w:tc>
        <w:tc>
          <w:tcPr>
            <w:tcW w:w="147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D5DCE4" w:themeFill="text2" w:themeFillTint="33"/>
            <w:vAlign w:val="center"/>
            <w:hideMark/>
          </w:tcPr>
          <w:p w14:paraId="01C49CB3" w14:textId="77777777" w:rsidR="00302959" w:rsidRDefault="00302959" w:rsidP="004F35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Öğretim Elemanı Ders Verme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D5DCE4" w:themeFill="text2" w:themeFillTint="33"/>
            <w:vAlign w:val="center"/>
            <w:hideMark/>
          </w:tcPr>
          <w:p w14:paraId="6EBC20F8" w14:textId="77777777" w:rsidR="00302959" w:rsidRDefault="00302959" w:rsidP="004F35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Personel Eğitimi</w:t>
            </w:r>
          </w:p>
        </w:tc>
      </w:tr>
      <w:tr w:rsidR="00302959" w14:paraId="6E0A95EA" w14:textId="77777777" w:rsidTr="003A392B">
        <w:trPr>
          <w:cantSplit/>
          <w:trHeight w:val="15"/>
          <w:tblHeader/>
        </w:trPr>
        <w:tc>
          <w:tcPr>
            <w:tcW w:w="69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1FC3BDD3" w14:textId="77777777" w:rsidR="00302959" w:rsidRDefault="00302959" w:rsidP="004F358C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78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335608D7" w14:textId="77777777" w:rsidR="00302959" w:rsidRDefault="00302959" w:rsidP="004F358C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069DFAFF" w14:textId="77777777" w:rsidR="00302959" w:rsidRDefault="00302959" w:rsidP="004F358C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5DCE4" w:themeFill="text2" w:themeFillTint="33"/>
            <w:vAlign w:val="center"/>
            <w:hideMark/>
          </w:tcPr>
          <w:p w14:paraId="75B2C8C6" w14:textId="77777777" w:rsidR="00302959" w:rsidRDefault="00302959" w:rsidP="004F35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Baş.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5DCE4" w:themeFill="text2" w:themeFillTint="33"/>
            <w:vAlign w:val="center"/>
            <w:hideMark/>
          </w:tcPr>
          <w:p w14:paraId="66CD4059" w14:textId="77777777" w:rsidR="00302959" w:rsidRDefault="00302959" w:rsidP="004F35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Bitiş</w:t>
            </w:r>
          </w:p>
        </w:tc>
        <w:tc>
          <w:tcPr>
            <w:tcW w:w="157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6B2A903D" w14:textId="77777777" w:rsidR="00302959" w:rsidRDefault="00302959" w:rsidP="004F358C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5DCE4" w:themeFill="text2" w:themeFillTint="33"/>
            <w:noWrap/>
            <w:vAlign w:val="center"/>
            <w:hideMark/>
          </w:tcPr>
          <w:p w14:paraId="5AEC624E" w14:textId="77777777" w:rsidR="00302959" w:rsidRDefault="00302959" w:rsidP="004F35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Sayı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5DCE4" w:themeFill="text2" w:themeFillTint="33"/>
            <w:vAlign w:val="center"/>
            <w:hideMark/>
          </w:tcPr>
          <w:p w14:paraId="398424C6" w14:textId="77777777" w:rsidR="00302959" w:rsidRDefault="00982D4F" w:rsidP="004F35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Min. Dil Seviyesi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5DCE4" w:themeFill="text2" w:themeFillTint="33"/>
            <w:vAlign w:val="center"/>
            <w:hideMark/>
          </w:tcPr>
          <w:p w14:paraId="1D83A2FD" w14:textId="77777777" w:rsidR="00302959" w:rsidRDefault="00302959" w:rsidP="004F35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Sayı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5DCE4" w:themeFill="text2" w:themeFillTint="33"/>
            <w:vAlign w:val="center"/>
            <w:hideMark/>
          </w:tcPr>
          <w:p w14:paraId="5E107C54" w14:textId="77777777" w:rsidR="00302959" w:rsidRDefault="00982D4F" w:rsidP="004F35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Min. Dil Seviyesi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5DCE4" w:themeFill="text2" w:themeFillTint="33"/>
            <w:vAlign w:val="center"/>
            <w:hideMark/>
          </w:tcPr>
          <w:p w14:paraId="397E9A1A" w14:textId="77777777" w:rsidR="00302959" w:rsidRDefault="00302959" w:rsidP="004F35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Sayı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5DCE4" w:themeFill="text2" w:themeFillTint="33"/>
            <w:vAlign w:val="center"/>
            <w:hideMark/>
          </w:tcPr>
          <w:p w14:paraId="48EAAD63" w14:textId="77777777" w:rsidR="00302959" w:rsidRDefault="00982D4F" w:rsidP="004F35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Min. Dil Seviyesi</w:t>
            </w:r>
          </w:p>
        </w:tc>
      </w:tr>
      <w:tr w:rsidR="0005714D" w14:paraId="30CE8B0F" w14:textId="77777777" w:rsidTr="003A392B">
        <w:trPr>
          <w:cantSplit/>
          <w:trHeight w:val="915"/>
        </w:trPr>
        <w:tc>
          <w:tcPr>
            <w:tcW w:w="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2AAD011" w14:textId="77777777" w:rsidR="0005714D" w:rsidRDefault="0005714D" w:rsidP="004F35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7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FCFF01" w14:textId="0056D09E" w:rsidR="0005714D" w:rsidRDefault="0005714D" w:rsidP="004F358C">
            <w:pPr>
              <w:spacing w:after="0" w:line="240" w:lineRule="auto"/>
            </w:pPr>
            <w:hyperlink r:id="rId4" w:tgtFrame="_blank" w:history="1">
              <w:proofErr w:type="spellStart"/>
              <w:r w:rsidRPr="003A392B">
                <w:rPr>
                  <w:rStyle w:val="Kpr"/>
                  <w:b/>
                  <w:bCs/>
                  <w:color w:val="000000" w:themeColor="text1"/>
                  <w:u w:val="none"/>
                </w:rPr>
                <w:t>University</w:t>
              </w:r>
              <w:proofErr w:type="spellEnd"/>
              <w:r w:rsidRPr="003A392B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of </w:t>
              </w:r>
              <w:proofErr w:type="spellStart"/>
              <w:r w:rsidRPr="003A392B">
                <w:rPr>
                  <w:rStyle w:val="Kpr"/>
                  <w:b/>
                  <w:bCs/>
                  <w:color w:val="000000" w:themeColor="text1"/>
                  <w:u w:val="none"/>
                </w:rPr>
                <w:t>Tetovo</w:t>
              </w:r>
              <w:proofErr w:type="spellEnd"/>
            </w:hyperlink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DCFB99A" w14:textId="5CC6C069" w:rsidR="0005714D" w:rsidRDefault="0005714D" w:rsidP="004F35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Kuzey Makedonya</w:t>
            </w:r>
          </w:p>
        </w:tc>
        <w:tc>
          <w:tcPr>
            <w:tcW w:w="7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104D0B" w14:textId="08987C91" w:rsidR="0005714D" w:rsidRDefault="0005714D" w:rsidP="004F35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2022</w:t>
            </w:r>
          </w:p>
        </w:tc>
        <w:tc>
          <w:tcPr>
            <w:tcW w:w="6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6881D3" w14:textId="707B20EC" w:rsidR="0005714D" w:rsidRDefault="0005714D" w:rsidP="004F35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2027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96BE5" w14:textId="30EB0E22" w:rsidR="0005714D" w:rsidRDefault="00EF4E1F" w:rsidP="004F35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  <w:t xml:space="preserve">Finans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  <w:t>ve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  <w:t>Bankacılık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4BD0DED" w14:textId="004D6EE5" w:rsidR="0005714D" w:rsidRDefault="0005714D" w:rsidP="004F35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 L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C1FDA" w14:textId="297127E4" w:rsidR="0005714D" w:rsidRDefault="0005714D" w:rsidP="004F35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B1 English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EED779" w14:textId="75140F37" w:rsidR="0005714D" w:rsidRDefault="0005714D" w:rsidP="00F45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CCF84D" w14:textId="029412FF" w:rsidR="0005714D" w:rsidRDefault="0005714D" w:rsidP="004F35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B2 English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5E766B" w14:textId="05A980DB" w:rsidR="0005714D" w:rsidRDefault="0005714D" w:rsidP="007162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1B58D" w14:textId="52C0F839" w:rsidR="0005714D" w:rsidRDefault="0005714D" w:rsidP="005923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B2 English</w:t>
            </w:r>
          </w:p>
        </w:tc>
      </w:tr>
      <w:tr w:rsidR="00512044" w14:paraId="4E196483" w14:textId="77777777" w:rsidTr="003A392B">
        <w:trPr>
          <w:cantSplit/>
          <w:trHeight w:val="915"/>
        </w:trPr>
        <w:tc>
          <w:tcPr>
            <w:tcW w:w="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B06E6CB" w14:textId="77777777" w:rsidR="00512044" w:rsidRDefault="00512044" w:rsidP="005120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7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D0F24F" w14:textId="346A834C" w:rsidR="00512044" w:rsidRPr="00512044" w:rsidRDefault="00512044" w:rsidP="00512044">
            <w:pPr>
              <w:spacing w:after="0" w:line="240" w:lineRule="auto"/>
              <w:rPr>
                <w:b/>
                <w:bCs/>
                <w:color w:val="000000" w:themeColor="text1"/>
              </w:rPr>
            </w:pPr>
            <w:hyperlink r:id="rId5" w:tgtFrame="_blank" w:history="1">
              <w:proofErr w:type="spellStart"/>
              <w:r w:rsidRPr="00512044">
                <w:rPr>
                  <w:rStyle w:val="Kpr"/>
                  <w:b/>
                  <w:bCs/>
                  <w:color w:val="000000" w:themeColor="text1"/>
                  <w:u w:val="none"/>
                </w:rPr>
                <w:t>Università</w:t>
              </w:r>
              <w:proofErr w:type="spellEnd"/>
              <w:r w:rsidRPr="00512044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512044">
                <w:rPr>
                  <w:rStyle w:val="Kpr"/>
                  <w:b/>
                  <w:bCs/>
                  <w:color w:val="000000" w:themeColor="text1"/>
                  <w:u w:val="none"/>
                </w:rPr>
                <w:t>Degli</w:t>
              </w:r>
              <w:proofErr w:type="spellEnd"/>
              <w:r w:rsidRPr="00512044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512044">
                <w:rPr>
                  <w:rStyle w:val="Kpr"/>
                  <w:b/>
                  <w:bCs/>
                  <w:color w:val="000000" w:themeColor="text1"/>
                  <w:u w:val="none"/>
                </w:rPr>
                <w:t>Studi</w:t>
              </w:r>
              <w:proofErr w:type="spellEnd"/>
              <w:r w:rsidRPr="00512044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Del </w:t>
              </w:r>
              <w:proofErr w:type="spellStart"/>
              <w:r w:rsidRPr="00512044">
                <w:rPr>
                  <w:rStyle w:val="Kpr"/>
                  <w:b/>
                  <w:bCs/>
                  <w:color w:val="000000" w:themeColor="text1"/>
                  <w:u w:val="none"/>
                </w:rPr>
                <w:t>Sannio</w:t>
              </w:r>
              <w:proofErr w:type="spellEnd"/>
              <w:r w:rsidRPr="00512044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512044">
                <w:rPr>
                  <w:rStyle w:val="Kpr"/>
                  <w:b/>
                  <w:bCs/>
                  <w:color w:val="000000" w:themeColor="text1"/>
                  <w:u w:val="none"/>
                </w:rPr>
                <w:t>Di</w:t>
              </w:r>
              <w:proofErr w:type="spellEnd"/>
              <w:r w:rsidRPr="00512044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512044">
                <w:rPr>
                  <w:rStyle w:val="Kpr"/>
                  <w:b/>
                  <w:bCs/>
                  <w:color w:val="000000" w:themeColor="text1"/>
                  <w:u w:val="none"/>
                </w:rPr>
                <w:t>Benevento</w:t>
              </w:r>
              <w:proofErr w:type="spellEnd"/>
            </w:hyperlink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4EC7E38" w14:textId="7BDB3BF7" w:rsidR="00512044" w:rsidRDefault="00512044" w:rsidP="005120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İtalya</w:t>
            </w:r>
          </w:p>
        </w:tc>
        <w:tc>
          <w:tcPr>
            <w:tcW w:w="7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B2E2B2" w14:textId="1D82E6A2" w:rsidR="00512044" w:rsidRDefault="00512044" w:rsidP="005120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2025</w:t>
            </w:r>
          </w:p>
        </w:tc>
        <w:tc>
          <w:tcPr>
            <w:tcW w:w="6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AF818F" w14:textId="3753C878" w:rsidR="00512044" w:rsidRDefault="00512044" w:rsidP="005120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2027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0A1BF2" w14:textId="62134EB7" w:rsidR="00512044" w:rsidRDefault="00512044" w:rsidP="005120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  <w:t xml:space="preserve">Finans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  <w:t>ve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  <w:t>Bankacılık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2DEFA50" w14:textId="29101433" w:rsidR="00512044" w:rsidRDefault="00512044" w:rsidP="005120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 xml:space="preserve">2 L,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br/>
              <w:t>1 M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35C260" w14:textId="22EE16F7" w:rsidR="00512044" w:rsidRDefault="00512044" w:rsidP="005120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B1 English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6ECBB1" w14:textId="22F3BC2E" w:rsidR="00512044" w:rsidRDefault="00512044" w:rsidP="005120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893804" w14:textId="7B86E366" w:rsidR="00512044" w:rsidRDefault="00512044" w:rsidP="005120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B2 English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6CEE3" w14:textId="4ECE54F5" w:rsidR="00512044" w:rsidRDefault="00512044" w:rsidP="005120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ABC7B5" w14:textId="1321CEC0" w:rsidR="00512044" w:rsidRDefault="00512044" w:rsidP="005120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B2 English</w:t>
            </w:r>
          </w:p>
        </w:tc>
      </w:tr>
      <w:tr w:rsidR="001C05CE" w14:paraId="6E9CC8E3" w14:textId="77777777" w:rsidTr="003A392B">
        <w:trPr>
          <w:cantSplit/>
          <w:trHeight w:val="915"/>
        </w:trPr>
        <w:tc>
          <w:tcPr>
            <w:tcW w:w="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1CE8F3D" w14:textId="77777777" w:rsidR="001C05CE" w:rsidRDefault="001C05CE" w:rsidP="001C05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7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59EF33" w14:textId="31AC6552" w:rsidR="001C05CE" w:rsidRPr="001C05CE" w:rsidRDefault="001C05CE" w:rsidP="001C05CE">
            <w:pPr>
              <w:spacing w:after="0" w:line="240" w:lineRule="auto"/>
              <w:rPr>
                <w:b/>
                <w:bCs/>
                <w:color w:val="000000" w:themeColor="text1"/>
                <w:u w:val="single"/>
              </w:rPr>
            </w:pPr>
            <w:hyperlink r:id="rId6" w:tgtFrame="_blank" w:history="1">
              <w:proofErr w:type="spellStart"/>
              <w:r w:rsidRPr="001C05CE">
                <w:rPr>
                  <w:rStyle w:val="Kpr"/>
                  <w:b/>
                  <w:bCs/>
                  <w:color w:val="000000" w:themeColor="text1"/>
                </w:rPr>
                <w:t>Instituto</w:t>
              </w:r>
              <w:proofErr w:type="spellEnd"/>
              <w:r w:rsidRPr="001C05CE">
                <w:rPr>
                  <w:rStyle w:val="Kpr"/>
                  <w:b/>
                  <w:bCs/>
                  <w:color w:val="000000" w:themeColor="text1"/>
                </w:rPr>
                <w:t xml:space="preserve"> </w:t>
              </w:r>
              <w:proofErr w:type="spellStart"/>
              <w:r w:rsidRPr="001C05CE">
                <w:rPr>
                  <w:rStyle w:val="Kpr"/>
                  <w:b/>
                  <w:bCs/>
                  <w:color w:val="000000" w:themeColor="text1"/>
                </w:rPr>
                <w:t>Politecnico</w:t>
              </w:r>
              <w:proofErr w:type="spellEnd"/>
              <w:r w:rsidRPr="001C05CE">
                <w:rPr>
                  <w:rStyle w:val="Kpr"/>
                  <w:b/>
                  <w:bCs/>
                  <w:color w:val="000000" w:themeColor="text1"/>
                </w:rPr>
                <w:t xml:space="preserve"> Da </w:t>
              </w:r>
              <w:proofErr w:type="spellStart"/>
              <w:r w:rsidRPr="001C05CE">
                <w:rPr>
                  <w:rStyle w:val="Kpr"/>
                  <w:b/>
                  <w:bCs/>
                  <w:color w:val="000000" w:themeColor="text1"/>
                </w:rPr>
                <w:t>Guarda</w:t>
              </w:r>
              <w:proofErr w:type="spellEnd"/>
            </w:hyperlink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13A61C7" w14:textId="7EA84995" w:rsidR="001C05CE" w:rsidRDefault="001C05CE" w:rsidP="001C05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Portekiz</w:t>
            </w:r>
          </w:p>
        </w:tc>
        <w:tc>
          <w:tcPr>
            <w:tcW w:w="7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C5D880" w14:textId="28B15C60" w:rsidR="001C05CE" w:rsidRDefault="001C05CE" w:rsidP="001C05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2025</w:t>
            </w:r>
          </w:p>
        </w:tc>
        <w:tc>
          <w:tcPr>
            <w:tcW w:w="6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F6BBB" w14:textId="38C50662" w:rsidR="001C05CE" w:rsidRDefault="001C05CE" w:rsidP="001C05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2027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A4DED8" w14:textId="082BB741" w:rsidR="001C05CE" w:rsidRDefault="001C05CE" w:rsidP="001C05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  <w:t xml:space="preserve">Finans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  <w:t>ve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  <w:t>Bankacılık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E05CC54" w14:textId="10881523" w:rsidR="001C05CE" w:rsidRDefault="001C05CE" w:rsidP="001C05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 xml:space="preserve">2 L,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br/>
              <w:t>1 M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6D68" w14:textId="4F9F9969" w:rsidR="001C05CE" w:rsidRDefault="001C05CE" w:rsidP="001C05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B1 English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7E2624" w14:textId="38CD25BD" w:rsidR="001C05CE" w:rsidRDefault="001C05CE" w:rsidP="001C05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8A1A7A" w14:textId="312DA046" w:rsidR="001C05CE" w:rsidRDefault="001C05CE" w:rsidP="001C05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B2 English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26ADA3" w14:textId="3E6A6463" w:rsidR="001C05CE" w:rsidRDefault="001C05CE" w:rsidP="001C05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00E99" w14:textId="129A0455" w:rsidR="001C05CE" w:rsidRDefault="001C05CE" w:rsidP="001C05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B2 English</w:t>
            </w:r>
          </w:p>
        </w:tc>
      </w:tr>
      <w:tr w:rsidR="001C05CE" w14:paraId="6D85819E" w14:textId="77777777" w:rsidTr="003A392B">
        <w:trPr>
          <w:cantSplit/>
          <w:trHeight w:val="915"/>
        </w:trPr>
        <w:tc>
          <w:tcPr>
            <w:tcW w:w="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9F62550" w14:textId="77777777" w:rsidR="001C05CE" w:rsidRDefault="001C05CE" w:rsidP="001C05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7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026F51" w14:textId="26897FC4" w:rsidR="001C05CE" w:rsidRPr="00436314" w:rsidRDefault="001C05CE" w:rsidP="001C05CE">
            <w:pPr>
              <w:spacing w:after="0" w:line="240" w:lineRule="auto"/>
              <w:rPr>
                <w:b/>
                <w:bCs/>
              </w:rPr>
            </w:pPr>
            <w:hyperlink r:id="rId7" w:tgtFrame="_blank" w:history="1">
              <w:proofErr w:type="spellStart"/>
              <w:r w:rsidRPr="00436314">
                <w:rPr>
                  <w:rStyle w:val="Kpr"/>
                  <w:b/>
                  <w:bCs/>
                  <w:color w:val="auto"/>
                  <w:u w:val="none"/>
                </w:rPr>
                <w:t>Akademia</w:t>
              </w:r>
              <w:proofErr w:type="spellEnd"/>
              <w:r w:rsidRPr="00436314">
                <w:rPr>
                  <w:rStyle w:val="Kpr"/>
                  <w:b/>
                  <w:bCs/>
                  <w:color w:val="auto"/>
                  <w:u w:val="none"/>
                </w:rPr>
                <w:t xml:space="preserve"> </w:t>
              </w:r>
              <w:proofErr w:type="spellStart"/>
              <w:r w:rsidRPr="00436314">
                <w:rPr>
                  <w:rStyle w:val="Kpr"/>
                  <w:b/>
                  <w:bCs/>
                  <w:color w:val="auto"/>
                  <w:u w:val="none"/>
                </w:rPr>
                <w:t>Nauk</w:t>
              </w:r>
              <w:proofErr w:type="spellEnd"/>
              <w:r w:rsidRPr="00436314">
                <w:rPr>
                  <w:rStyle w:val="Kpr"/>
                  <w:b/>
                  <w:bCs/>
                  <w:color w:val="auto"/>
                  <w:u w:val="none"/>
                </w:rPr>
                <w:t xml:space="preserve"> </w:t>
              </w:r>
              <w:proofErr w:type="spellStart"/>
              <w:r w:rsidRPr="00436314">
                <w:rPr>
                  <w:rStyle w:val="Kpr"/>
                  <w:b/>
                  <w:bCs/>
                  <w:color w:val="auto"/>
                  <w:u w:val="none"/>
                </w:rPr>
                <w:t>Stosowanych</w:t>
              </w:r>
              <w:proofErr w:type="spellEnd"/>
              <w:r w:rsidRPr="00436314">
                <w:rPr>
                  <w:rStyle w:val="Kpr"/>
                  <w:b/>
                  <w:bCs/>
                  <w:color w:val="auto"/>
                  <w:u w:val="none"/>
                </w:rPr>
                <w:t xml:space="preserve"> w </w:t>
              </w:r>
              <w:proofErr w:type="spellStart"/>
              <w:r w:rsidRPr="00436314">
                <w:rPr>
                  <w:rStyle w:val="Kpr"/>
                  <w:b/>
                  <w:bCs/>
                  <w:color w:val="auto"/>
                  <w:u w:val="none"/>
                </w:rPr>
                <w:t>Nowym</w:t>
              </w:r>
              <w:proofErr w:type="spellEnd"/>
              <w:r w:rsidRPr="00436314">
                <w:rPr>
                  <w:rStyle w:val="Kpr"/>
                  <w:b/>
                  <w:bCs/>
                  <w:color w:val="auto"/>
                  <w:u w:val="none"/>
                </w:rPr>
                <w:t xml:space="preserve"> </w:t>
              </w:r>
              <w:proofErr w:type="spellStart"/>
              <w:r w:rsidRPr="00436314">
                <w:rPr>
                  <w:rStyle w:val="Kpr"/>
                  <w:b/>
                  <w:bCs/>
                  <w:color w:val="auto"/>
                  <w:u w:val="none"/>
                </w:rPr>
                <w:t>Targu</w:t>
              </w:r>
              <w:proofErr w:type="spellEnd"/>
            </w:hyperlink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F753691" w14:textId="3BADDE3A" w:rsidR="001C05CE" w:rsidRDefault="001C05CE" w:rsidP="001C05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Polonya</w:t>
            </w:r>
          </w:p>
        </w:tc>
        <w:tc>
          <w:tcPr>
            <w:tcW w:w="7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B1EBC" w14:textId="024A36DD" w:rsidR="001C05CE" w:rsidRDefault="001C05CE" w:rsidP="001C05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2025</w:t>
            </w:r>
          </w:p>
        </w:tc>
        <w:tc>
          <w:tcPr>
            <w:tcW w:w="6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96E5C5" w14:textId="2A18E9FD" w:rsidR="001C05CE" w:rsidRDefault="001C05CE" w:rsidP="001C05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2027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F97761" w14:textId="06768BAF" w:rsidR="001C05CE" w:rsidRDefault="001C05CE" w:rsidP="001C05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  <w:t xml:space="preserve">Finans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  <w:t>ve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  <w:t>Bankacılık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B65A2A6" w14:textId="16C3A2C1" w:rsidR="001C05CE" w:rsidRDefault="001C05CE" w:rsidP="001C05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 L,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br/>
              <w:t>1 M,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1D8F0C" w14:textId="7B81E544" w:rsidR="001C05CE" w:rsidRDefault="001C05CE" w:rsidP="001C05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B1 English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05A9E9" w14:textId="16404BE4" w:rsidR="001C05CE" w:rsidRDefault="001C05CE" w:rsidP="001C05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540E5C" w14:textId="3BAC25D9" w:rsidR="001C05CE" w:rsidRDefault="001C05CE" w:rsidP="001C05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B2 English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B7BA89" w14:textId="2C028572" w:rsidR="001C05CE" w:rsidRDefault="001C05CE" w:rsidP="001C05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7BEED0" w14:textId="40274CA7" w:rsidR="001C05CE" w:rsidRDefault="001C05CE" w:rsidP="001C05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B2 English</w:t>
            </w:r>
          </w:p>
        </w:tc>
      </w:tr>
      <w:tr w:rsidR="00231985" w14:paraId="06B5776F" w14:textId="77777777" w:rsidTr="003A392B">
        <w:trPr>
          <w:cantSplit/>
          <w:trHeight w:val="915"/>
        </w:trPr>
        <w:tc>
          <w:tcPr>
            <w:tcW w:w="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C2E6668" w14:textId="77777777" w:rsidR="00231985" w:rsidRDefault="00231985" w:rsidP="002319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7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1B8C61" w14:textId="05D0C908" w:rsidR="00231985" w:rsidRPr="00231985" w:rsidRDefault="00231985" w:rsidP="00231985">
            <w:pPr>
              <w:spacing w:after="0" w:line="240" w:lineRule="auto"/>
              <w:rPr>
                <w:b/>
                <w:bCs/>
                <w:color w:val="000000" w:themeColor="text1"/>
              </w:rPr>
            </w:pPr>
            <w:hyperlink r:id="rId8" w:tgtFrame="_blank" w:history="1">
              <w:proofErr w:type="spellStart"/>
              <w:r w:rsidRPr="00231985">
                <w:rPr>
                  <w:rStyle w:val="Kpr"/>
                  <w:b/>
                  <w:bCs/>
                  <w:color w:val="000000" w:themeColor="text1"/>
                  <w:u w:val="none"/>
                </w:rPr>
                <w:t>Uniwersytet</w:t>
              </w:r>
              <w:proofErr w:type="spellEnd"/>
              <w:r w:rsidRPr="00231985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231985">
                <w:rPr>
                  <w:rStyle w:val="Kpr"/>
                  <w:b/>
                  <w:bCs/>
                  <w:color w:val="000000" w:themeColor="text1"/>
                  <w:u w:val="none"/>
                </w:rPr>
                <w:t>Kardynala</w:t>
              </w:r>
              <w:proofErr w:type="spellEnd"/>
              <w:r w:rsidRPr="00231985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231985">
                <w:rPr>
                  <w:rStyle w:val="Kpr"/>
                  <w:b/>
                  <w:bCs/>
                  <w:color w:val="000000" w:themeColor="text1"/>
                  <w:u w:val="none"/>
                </w:rPr>
                <w:t>Stefana</w:t>
              </w:r>
              <w:proofErr w:type="spellEnd"/>
              <w:r w:rsidRPr="00231985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231985">
                <w:rPr>
                  <w:rStyle w:val="Kpr"/>
                  <w:b/>
                  <w:bCs/>
                  <w:color w:val="000000" w:themeColor="text1"/>
                  <w:u w:val="none"/>
                </w:rPr>
                <w:t>Wyszynskiego</w:t>
              </w:r>
              <w:proofErr w:type="spellEnd"/>
              <w:r w:rsidRPr="00231985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W </w:t>
              </w:r>
              <w:proofErr w:type="spellStart"/>
              <w:r w:rsidRPr="00231985">
                <w:rPr>
                  <w:rStyle w:val="Kpr"/>
                  <w:b/>
                  <w:bCs/>
                  <w:color w:val="000000" w:themeColor="text1"/>
                  <w:u w:val="none"/>
                </w:rPr>
                <w:t>Warszawie</w:t>
              </w:r>
              <w:proofErr w:type="spellEnd"/>
            </w:hyperlink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AE554F4" w14:textId="2536A017" w:rsidR="00231985" w:rsidRDefault="00231985" w:rsidP="002319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Polonya</w:t>
            </w:r>
          </w:p>
        </w:tc>
        <w:tc>
          <w:tcPr>
            <w:tcW w:w="7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F90E2D" w14:textId="3BA85784" w:rsidR="00231985" w:rsidRDefault="00231985" w:rsidP="002319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2025</w:t>
            </w:r>
          </w:p>
        </w:tc>
        <w:tc>
          <w:tcPr>
            <w:tcW w:w="6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A19FCD" w14:textId="44322F88" w:rsidR="00231985" w:rsidRDefault="00231985" w:rsidP="002319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2027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7C51F2" w14:textId="5456404F" w:rsidR="00231985" w:rsidRDefault="00231985" w:rsidP="002319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  <w:t xml:space="preserve">Finans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  <w:t>ve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  <w:t>Bankacılık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A60558D" w14:textId="0BEDF09E" w:rsidR="00231985" w:rsidRDefault="00231985" w:rsidP="002319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 L,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br/>
              <w:t>1 M,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BEFB9C" w14:textId="42348FAD" w:rsidR="00231985" w:rsidRDefault="00231985" w:rsidP="002319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B1 English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74D0B" w14:textId="7578B51D" w:rsidR="00231985" w:rsidRDefault="00231985" w:rsidP="002319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E34968" w14:textId="32C90E80" w:rsidR="00231985" w:rsidRDefault="00231985" w:rsidP="002319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B2 English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83ED47" w14:textId="663E0CCE" w:rsidR="00231985" w:rsidRDefault="00231985" w:rsidP="002319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32961C" w14:textId="757E1F89" w:rsidR="00231985" w:rsidRDefault="00231985" w:rsidP="002319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B2 English</w:t>
            </w:r>
          </w:p>
        </w:tc>
      </w:tr>
      <w:tr w:rsidR="00231985" w14:paraId="44FB09A0" w14:textId="77777777" w:rsidTr="003A392B">
        <w:trPr>
          <w:cantSplit/>
          <w:trHeight w:val="915"/>
        </w:trPr>
        <w:tc>
          <w:tcPr>
            <w:tcW w:w="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A1FD1AC" w14:textId="77777777" w:rsidR="00231985" w:rsidRDefault="00231985" w:rsidP="002319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7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BBBACE" w14:textId="357769EA" w:rsidR="00231985" w:rsidRPr="007600E3" w:rsidRDefault="00231985" w:rsidP="00231985">
            <w:pPr>
              <w:spacing w:after="0" w:line="240" w:lineRule="auto"/>
              <w:rPr>
                <w:b/>
                <w:bCs/>
                <w:color w:val="000000" w:themeColor="text1"/>
              </w:rPr>
            </w:pPr>
            <w:hyperlink r:id="rId9" w:tgtFrame="_blank" w:history="1">
              <w:proofErr w:type="spellStart"/>
              <w:r w:rsidRPr="007600E3">
                <w:rPr>
                  <w:rStyle w:val="Kpr"/>
                  <w:b/>
                  <w:bCs/>
                  <w:color w:val="000000" w:themeColor="text1"/>
                  <w:u w:val="none"/>
                </w:rPr>
                <w:t>University</w:t>
              </w:r>
              <w:proofErr w:type="spellEnd"/>
              <w:r w:rsidRPr="007600E3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of </w:t>
              </w:r>
              <w:proofErr w:type="spellStart"/>
              <w:r w:rsidRPr="007600E3">
                <w:rPr>
                  <w:rStyle w:val="Kpr"/>
                  <w:b/>
                  <w:bCs/>
                  <w:color w:val="000000" w:themeColor="text1"/>
                  <w:u w:val="none"/>
                </w:rPr>
                <w:t>Ruse</w:t>
              </w:r>
              <w:proofErr w:type="spellEnd"/>
              <w:r w:rsidRPr="007600E3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7600E3">
                <w:rPr>
                  <w:rStyle w:val="Kpr"/>
                  <w:b/>
                  <w:bCs/>
                  <w:color w:val="000000" w:themeColor="text1"/>
                  <w:u w:val="none"/>
                </w:rPr>
                <w:t>Angel</w:t>
              </w:r>
              <w:proofErr w:type="spellEnd"/>
              <w:r w:rsidRPr="007600E3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7600E3">
                <w:rPr>
                  <w:rStyle w:val="Kpr"/>
                  <w:b/>
                  <w:bCs/>
                  <w:color w:val="000000" w:themeColor="text1"/>
                  <w:u w:val="none"/>
                </w:rPr>
                <w:t>Kanchev</w:t>
              </w:r>
              <w:proofErr w:type="spellEnd"/>
            </w:hyperlink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9FA4C7A" w14:textId="6357A607" w:rsidR="00231985" w:rsidRDefault="00231985" w:rsidP="002319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Bulgaristan</w:t>
            </w:r>
          </w:p>
        </w:tc>
        <w:tc>
          <w:tcPr>
            <w:tcW w:w="7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549D6A" w14:textId="767ED26A" w:rsidR="00231985" w:rsidRDefault="00231985" w:rsidP="002319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2024</w:t>
            </w:r>
          </w:p>
        </w:tc>
        <w:tc>
          <w:tcPr>
            <w:tcW w:w="6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27D514" w14:textId="3D59EF6A" w:rsidR="00231985" w:rsidRDefault="00231985" w:rsidP="002319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2027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265DD9" w14:textId="2D8E6CBA" w:rsidR="00231985" w:rsidRDefault="00231985" w:rsidP="002319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  <w:t>Uluslararası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  <w:t xml:space="preserve"> Ticaret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  <w:t>ve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  <w:t xml:space="preserve"> </w:t>
            </w:r>
            <w:proofErr w:type="spellStart"/>
            <w:r w:rsidRPr="00982D4F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  <w:t>Lojistik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CEB11CA" w14:textId="09616D91" w:rsidR="00231985" w:rsidRDefault="00231985" w:rsidP="002319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 L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1668EB" w14:textId="582D53C4" w:rsidR="00231985" w:rsidRDefault="00231985" w:rsidP="002319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B1 English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3E6FF" w14:textId="6127C495" w:rsidR="00231985" w:rsidRDefault="00231985" w:rsidP="002319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 xml:space="preserve">2 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1A67D" w14:textId="614D0E43" w:rsidR="00231985" w:rsidRDefault="00231985" w:rsidP="002319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B2 English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DD1227" w14:textId="6428F84E" w:rsidR="00231985" w:rsidRDefault="00231985" w:rsidP="002319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0E4F0A" w14:textId="7037E08C" w:rsidR="00231985" w:rsidRDefault="00231985" w:rsidP="002319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B2 English</w:t>
            </w:r>
          </w:p>
        </w:tc>
      </w:tr>
      <w:tr w:rsidR="00231985" w14:paraId="71E75292" w14:textId="77777777" w:rsidTr="003A392B">
        <w:trPr>
          <w:cantSplit/>
          <w:trHeight w:val="915"/>
        </w:trPr>
        <w:tc>
          <w:tcPr>
            <w:tcW w:w="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BFE60BE" w14:textId="01E54E89" w:rsidR="00231985" w:rsidRDefault="00231985" w:rsidP="002319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7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D21F15" w14:textId="77777777" w:rsidR="00231985" w:rsidRPr="004F358C" w:rsidRDefault="00231985" w:rsidP="0023198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en-US" w:eastAsia="tr-TR"/>
              </w:rPr>
            </w:pPr>
            <w:hyperlink r:id="rId10" w:history="1">
              <w:proofErr w:type="spellStart"/>
              <w:r w:rsidRPr="004F358C">
                <w:rPr>
                  <w:rStyle w:val="Kpr"/>
                  <w:rFonts w:ascii="Arial" w:eastAsia="Times New Roman" w:hAnsi="Arial" w:cs="Arial"/>
                  <w:b/>
                  <w:color w:val="000000" w:themeColor="text1"/>
                  <w:sz w:val="20"/>
                  <w:szCs w:val="20"/>
                  <w:u w:val="none"/>
                  <w:lang w:val="en-US" w:eastAsia="tr-TR"/>
                </w:rPr>
                <w:t>Panevezys</w:t>
              </w:r>
              <w:proofErr w:type="spellEnd"/>
              <w:r w:rsidRPr="004F358C">
                <w:rPr>
                  <w:rStyle w:val="Kpr"/>
                  <w:rFonts w:ascii="Arial" w:eastAsia="Times New Roman" w:hAnsi="Arial" w:cs="Arial"/>
                  <w:b/>
                  <w:color w:val="000000" w:themeColor="text1"/>
                  <w:sz w:val="20"/>
                  <w:szCs w:val="20"/>
                  <w:u w:val="none"/>
                  <w:lang w:val="en-US" w:eastAsia="tr-TR"/>
                </w:rPr>
                <w:t xml:space="preserve"> University of Applied Sciences</w:t>
              </w:r>
            </w:hyperlink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FFF3C1A" w14:textId="77777777" w:rsidR="00231985" w:rsidRDefault="00231985" w:rsidP="002319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Litvanya</w:t>
            </w:r>
          </w:p>
        </w:tc>
        <w:tc>
          <w:tcPr>
            <w:tcW w:w="7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B17243" w14:textId="1145BCB4" w:rsidR="00231985" w:rsidRDefault="00231985" w:rsidP="002319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2021</w:t>
            </w:r>
          </w:p>
        </w:tc>
        <w:tc>
          <w:tcPr>
            <w:tcW w:w="6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792C63" w14:textId="0D0257DE" w:rsidR="00231985" w:rsidRDefault="00231985" w:rsidP="002319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2027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A8A6B6" w14:textId="77777777" w:rsidR="00231985" w:rsidRPr="00982D4F" w:rsidRDefault="00231985" w:rsidP="002319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  <w:t>Uluslararası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  <w:t xml:space="preserve"> Ticaret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  <w:t>ve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  <w:t xml:space="preserve"> </w:t>
            </w:r>
            <w:proofErr w:type="spellStart"/>
            <w:r w:rsidRPr="00982D4F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  <w:t>Lojistik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7BA7665" w14:textId="1DE5CE2F" w:rsidR="00231985" w:rsidRDefault="00231985" w:rsidP="002319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 L</w:t>
            </w:r>
          </w:p>
          <w:p w14:paraId="0B10584E" w14:textId="7CAB4B2A" w:rsidR="00231985" w:rsidRDefault="00231985" w:rsidP="002319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18670E" w14:textId="77777777" w:rsidR="00231985" w:rsidRDefault="00231985" w:rsidP="002319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B1 English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638D5" w14:textId="397E6257" w:rsidR="00231985" w:rsidRDefault="00231985" w:rsidP="002319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2F3EC9" w14:textId="77777777" w:rsidR="00231985" w:rsidRDefault="00231985" w:rsidP="002319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B2 English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888526" w14:textId="11B882C3" w:rsidR="00231985" w:rsidRDefault="00231985" w:rsidP="002319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-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6904BB" w14:textId="3B130634" w:rsidR="00231985" w:rsidRDefault="00231985" w:rsidP="002319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-</w:t>
            </w:r>
          </w:p>
        </w:tc>
      </w:tr>
      <w:tr w:rsidR="00231985" w14:paraId="715FFEFE" w14:textId="77777777" w:rsidTr="003A392B">
        <w:trPr>
          <w:cantSplit/>
          <w:trHeight w:val="915"/>
        </w:trPr>
        <w:tc>
          <w:tcPr>
            <w:tcW w:w="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E69BBEE" w14:textId="77777777" w:rsidR="00231985" w:rsidRDefault="00231985" w:rsidP="002319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7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5B7505" w14:textId="1FAF057D" w:rsidR="00231985" w:rsidRPr="00357489" w:rsidRDefault="00231985" w:rsidP="00231985">
            <w:pPr>
              <w:spacing w:after="0" w:line="240" w:lineRule="auto"/>
              <w:rPr>
                <w:b/>
                <w:bCs/>
                <w:color w:val="000000" w:themeColor="text1"/>
              </w:rPr>
            </w:pPr>
            <w:hyperlink r:id="rId11" w:tgtFrame="_blank" w:history="1">
              <w:proofErr w:type="spellStart"/>
              <w:r w:rsidRPr="00357489">
                <w:rPr>
                  <w:rStyle w:val="Kpr"/>
                  <w:b/>
                  <w:bCs/>
                  <w:color w:val="000000" w:themeColor="text1"/>
                  <w:u w:val="none"/>
                </w:rPr>
                <w:t>Università</w:t>
              </w:r>
              <w:proofErr w:type="spellEnd"/>
              <w:r w:rsidRPr="00357489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357489">
                <w:rPr>
                  <w:rStyle w:val="Kpr"/>
                  <w:b/>
                  <w:bCs/>
                  <w:color w:val="000000" w:themeColor="text1"/>
                  <w:u w:val="none"/>
                </w:rPr>
                <w:t>degli</w:t>
              </w:r>
              <w:proofErr w:type="spellEnd"/>
              <w:r w:rsidRPr="00357489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357489">
                <w:rPr>
                  <w:rStyle w:val="Kpr"/>
                  <w:b/>
                  <w:bCs/>
                  <w:color w:val="000000" w:themeColor="text1"/>
                  <w:u w:val="none"/>
                </w:rPr>
                <w:t>Studi</w:t>
              </w:r>
              <w:proofErr w:type="spellEnd"/>
              <w:r w:rsidRPr="00357489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del SANNIO </w:t>
              </w:r>
              <w:proofErr w:type="spellStart"/>
              <w:r w:rsidRPr="00357489">
                <w:rPr>
                  <w:rStyle w:val="Kpr"/>
                  <w:b/>
                  <w:bCs/>
                  <w:color w:val="000000" w:themeColor="text1"/>
                  <w:u w:val="none"/>
                </w:rPr>
                <w:t>di</w:t>
              </w:r>
              <w:proofErr w:type="spellEnd"/>
              <w:r w:rsidRPr="00357489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BENEVENTO</w:t>
              </w:r>
            </w:hyperlink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4A53FAC" w14:textId="65A2A453" w:rsidR="00231985" w:rsidRDefault="00231985" w:rsidP="002319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İtalya</w:t>
            </w:r>
          </w:p>
        </w:tc>
        <w:tc>
          <w:tcPr>
            <w:tcW w:w="7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8870E5" w14:textId="4F92BE69" w:rsidR="00231985" w:rsidRDefault="00231985" w:rsidP="002319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2025</w:t>
            </w:r>
          </w:p>
        </w:tc>
        <w:tc>
          <w:tcPr>
            <w:tcW w:w="6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5FB8A4" w14:textId="5B03174D" w:rsidR="00231985" w:rsidRDefault="00231985" w:rsidP="002319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2027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3B2EF0" w14:textId="2095F780" w:rsidR="00231985" w:rsidRDefault="00231985" w:rsidP="002319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  <w:t>Uluslararası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  <w:t xml:space="preserve"> Ticaret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  <w:t>ve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  <w:t xml:space="preserve"> </w:t>
            </w:r>
            <w:proofErr w:type="spellStart"/>
            <w:r w:rsidRPr="00982D4F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  <w:t>Lojistik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F849257" w14:textId="37417F00" w:rsidR="00231985" w:rsidRDefault="00231985" w:rsidP="002319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3 L,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br/>
              <w:t>1 M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EEF5B0" w14:textId="79FE9734" w:rsidR="00231985" w:rsidRDefault="00231985" w:rsidP="002319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B1 English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431DD" w14:textId="2E117E08" w:rsidR="00231985" w:rsidRDefault="00231985" w:rsidP="002319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09A55A" w14:textId="3765A3CD" w:rsidR="00231985" w:rsidRDefault="00231985" w:rsidP="002319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B2 English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196521" w14:textId="5149D3BA" w:rsidR="00231985" w:rsidRDefault="00231985" w:rsidP="002319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-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499183" w14:textId="184C61C3" w:rsidR="00231985" w:rsidRDefault="00231985" w:rsidP="002319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-</w:t>
            </w:r>
          </w:p>
        </w:tc>
      </w:tr>
      <w:tr w:rsidR="00231985" w14:paraId="14761514" w14:textId="77777777" w:rsidTr="003A392B">
        <w:trPr>
          <w:cantSplit/>
          <w:trHeight w:val="91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DC352AB" w14:textId="77777777" w:rsidR="00231985" w:rsidRDefault="00231985" w:rsidP="002319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474A54" w14:textId="2431775F" w:rsidR="00231985" w:rsidRPr="003A392B" w:rsidRDefault="00231985" w:rsidP="00231985">
            <w:pPr>
              <w:spacing w:after="0" w:line="240" w:lineRule="auto"/>
              <w:rPr>
                <w:b/>
                <w:bCs/>
                <w:color w:val="000000" w:themeColor="text1"/>
              </w:rPr>
            </w:pPr>
            <w:hyperlink r:id="rId12" w:tgtFrame="_blank" w:history="1">
              <w:proofErr w:type="spellStart"/>
              <w:r w:rsidRPr="003A392B">
                <w:rPr>
                  <w:rStyle w:val="Kpr"/>
                  <w:b/>
                  <w:bCs/>
                  <w:color w:val="000000" w:themeColor="text1"/>
                  <w:u w:val="none"/>
                </w:rPr>
                <w:t>University</w:t>
              </w:r>
              <w:proofErr w:type="spellEnd"/>
              <w:r w:rsidRPr="003A392B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of </w:t>
              </w:r>
              <w:proofErr w:type="spellStart"/>
              <w:r w:rsidRPr="003A392B">
                <w:rPr>
                  <w:rStyle w:val="Kpr"/>
                  <w:b/>
                  <w:bCs/>
                  <w:color w:val="000000" w:themeColor="text1"/>
                  <w:u w:val="none"/>
                </w:rPr>
                <w:t>Tetovo</w:t>
              </w:r>
              <w:proofErr w:type="spellEnd"/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EFB5B0C" w14:textId="38034CAA" w:rsidR="00231985" w:rsidRDefault="00231985" w:rsidP="002319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Kuzey Makedonya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E0AFBB" w14:textId="05D1FB4A" w:rsidR="00231985" w:rsidRDefault="00231985" w:rsidP="002319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2021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C260A3" w14:textId="62D7BE6A" w:rsidR="00231985" w:rsidRDefault="00231985" w:rsidP="002319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2027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0246E5" w14:textId="34A0E5A0" w:rsidR="00231985" w:rsidRDefault="00231985" w:rsidP="002319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  <w:t>Uluslararası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  <w:t xml:space="preserve"> Ticaret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  <w:t>ve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  <w:t xml:space="preserve"> </w:t>
            </w:r>
            <w:proofErr w:type="spellStart"/>
            <w:r w:rsidRPr="00982D4F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  <w:t>Lojistik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B66BECC" w14:textId="06602191" w:rsidR="00231985" w:rsidRDefault="00231985" w:rsidP="002319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 L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B25878" w14:textId="56833731" w:rsidR="00231985" w:rsidRDefault="00231985" w:rsidP="002319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B1 English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F8F4EB" w14:textId="79EB85FD" w:rsidR="00231985" w:rsidRDefault="00231985" w:rsidP="002319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D8C8FE" w14:textId="5B802395" w:rsidR="00231985" w:rsidRDefault="00231985" w:rsidP="002319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B2 English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38839" w14:textId="5DE201E4" w:rsidR="00231985" w:rsidRDefault="00231985" w:rsidP="002319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-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ADC547" w14:textId="426F5DD9" w:rsidR="00231985" w:rsidRDefault="00231985" w:rsidP="002319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-</w:t>
            </w:r>
          </w:p>
        </w:tc>
      </w:tr>
      <w:tr w:rsidR="00231985" w14:paraId="43994E79" w14:textId="77777777" w:rsidTr="003A392B">
        <w:trPr>
          <w:cantSplit/>
          <w:trHeight w:val="91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8DE9853" w14:textId="77777777" w:rsidR="00231985" w:rsidRDefault="00231985" w:rsidP="002319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86775A" w14:textId="791C9DC2" w:rsidR="00231985" w:rsidRPr="00507B34" w:rsidRDefault="00231985" w:rsidP="00231985">
            <w:pPr>
              <w:spacing w:after="0" w:line="240" w:lineRule="auto"/>
              <w:rPr>
                <w:b/>
                <w:bCs/>
                <w:color w:val="000000" w:themeColor="text1"/>
              </w:rPr>
            </w:pPr>
            <w:hyperlink r:id="rId13" w:tgtFrame="_blank" w:history="1">
              <w:proofErr w:type="spellStart"/>
              <w:r w:rsidRPr="00507B34">
                <w:rPr>
                  <w:rStyle w:val="Kpr"/>
                  <w:b/>
                  <w:bCs/>
                  <w:color w:val="000000" w:themeColor="text1"/>
                  <w:u w:val="none"/>
                </w:rPr>
                <w:t>University</w:t>
              </w:r>
              <w:proofErr w:type="spellEnd"/>
              <w:r w:rsidRPr="00507B34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of </w:t>
              </w:r>
              <w:proofErr w:type="spellStart"/>
              <w:r w:rsidRPr="00507B34">
                <w:rPr>
                  <w:rStyle w:val="Kpr"/>
                  <w:b/>
                  <w:bCs/>
                  <w:color w:val="000000" w:themeColor="text1"/>
                  <w:u w:val="none"/>
                </w:rPr>
                <w:t>Presov</w:t>
              </w:r>
              <w:proofErr w:type="spellEnd"/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79D914E" w14:textId="731820B0" w:rsidR="00231985" w:rsidRDefault="00231985" w:rsidP="002319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Slovakya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DC66D4" w14:textId="289A10C9" w:rsidR="00231985" w:rsidRDefault="00231985" w:rsidP="002319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2021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61B8D9" w14:textId="02A72032" w:rsidR="00231985" w:rsidRDefault="00231985" w:rsidP="002319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2027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FD0A9E" w14:textId="76C558AB" w:rsidR="00231985" w:rsidRDefault="00231985" w:rsidP="002319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  <w:t>Uluslararası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  <w:t xml:space="preserve"> Ticaret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  <w:t>ve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  <w:t xml:space="preserve"> </w:t>
            </w:r>
            <w:proofErr w:type="spellStart"/>
            <w:r w:rsidRPr="00982D4F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  <w:t>Lojistik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58D0233" w14:textId="2E1CDAE2" w:rsidR="00231985" w:rsidRDefault="00231985" w:rsidP="002319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 L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9A3E37" w14:textId="22702A0E" w:rsidR="00231985" w:rsidRDefault="00231985" w:rsidP="002319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B2 English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5175BC" w14:textId="79CC458A" w:rsidR="00231985" w:rsidRDefault="00231985" w:rsidP="002319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1E7826" w14:textId="2C94A7CF" w:rsidR="00231985" w:rsidRDefault="00231985" w:rsidP="002319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B2 English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43540" w14:textId="5DF68099" w:rsidR="00231985" w:rsidRDefault="00231985" w:rsidP="002319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-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ABC45F" w14:textId="54B04399" w:rsidR="00231985" w:rsidRDefault="00231985" w:rsidP="002319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-</w:t>
            </w:r>
          </w:p>
        </w:tc>
      </w:tr>
      <w:tr w:rsidR="00231985" w14:paraId="1DAA2EDE" w14:textId="77777777" w:rsidTr="003A392B">
        <w:trPr>
          <w:cantSplit/>
          <w:trHeight w:val="91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278B870" w14:textId="77777777" w:rsidR="00231985" w:rsidRDefault="00231985" w:rsidP="002319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488698" w14:textId="53D0DE2A" w:rsidR="00231985" w:rsidRDefault="00231985" w:rsidP="00231985">
            <w:pPr>
              <w:spacing w:after="0" w:line="240" w:lineRule="auto"/>
            </w:pPr>
            <w:hyperlink r:id="rId14" w:tgtFrame="_blank" w:history="1">
              <w:r w:rsidRPr="00A651E7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International Balkan </w:t>
              </w:r>
              <w:proofErr w:type="spellStart"/>
              <w:r w:rsidRPr="00A651E7">
                <w:rPr>
                  <w:rStyle w:val="Kpr"/>
                  <w:b/>
                  <w:bCs/>
                  <w:color w:val="000000" w:themeColor="text1"/>
                  <w:u w:val="none"/>
                </w:rPr>
                <w:t>University</w:t>
              </w:r>
              <w:proofErr w:type="spellEnd"/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56029E5" w14:textId="0EE7C4E2" w:rsidR="00231985" w:rsidRDefault="00231985" w:rsidP="002319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Kuzey Makedonya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340444" w14:textId="52029FDD" w:rsidR="00231985" w:rsidRDefault="00231985" w:rsidP="002319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2022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9488E1" w14:textId="6E972393" w:rsidR="00231985" w:rsidRDefault="00231985" w:rsidP="002319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541A65" w14:textId="5B3373C7" w:rsidR="00231985" w:rsidRDefault="00231985" w:rsidP="002319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  <w:t>Uluslararası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  <w:t xml:space="preserve"> Ticaret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  <w:t>ve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  <w:t xml:space="preserve"> </w:t>
            </w:r>
            <w:proofErr w:type="spellStart"/>
            <w:r w:rsidRPr="00982D4F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  <w:t>Lojistik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D857BCB" w14:textId="2FC8194D" w:rsidR="00231985" w:rsidRDefault="00231985" w:rsidP="002319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L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EAF22F" w14:textId="2A7F5991" w:rsidR="00231985" w:rsidRDefault="00231985" w:rsidP="002319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59F44E" w14:textId="4EC3DB74" w:rsidR="00231985" w:rsidRDefault="00231985" w:rsidP="002319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E1826" w14:textId="62997BC7" w:rsidR="00231985" w:rsidRDefault="00231985" w:rsidP="002319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F12C0B" w14:textId="48C1A135" w:rsidR="00231985" w:rsidRDefault="00231985" w:rsidP="002319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336B5A" w14:textId="5202CFA3" w:rsidR="00231985" w:rsidRDefault="00231985" w:rsidP="002319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</w:tr>
    </w:tbl>
    <w:p w14:paraId="7AA345CB" w14:textId="66330344" w:rsidR="009466C4" w:rsidRDefault="00302959" w:rsidP="00302959">
      <w:pPr>
        <w:jc w:val="center"/>
        <w:rPr>
          <w:rFonts w:ascii="Calibri" w:hAnsi="Calibri"/>
          <w:b/>
          <w:color w:val="000000"/>
          <w:sz w:val="27"/>
          <w:szCs w:val="27"/>
        </w:rPr>
      </w:pPr>
      <w:r w:rsidRPr="00FB462C">
        <w:rPr>
          <w:rFonts w:ascii="Calibri" w:hAnsi="Calibri"/>
          <w:b/>
          <w:color w:val="000000"/>
          <w:sz w:val="27"/>
          <w:szCs w:val="27"/>
        </w:rPr>
        <w:t xml:space="preserve">BİGA UYGULAMALI BİLİMLER </w:t>
      </w:r>
      <w:r w:rsidR="00393042">
        <w:rPr>
          <w:rFonts w:ascii="Calibri" w:hAnsi="Calibri"/>
          <w:b/>
          <w:color w:val="000000"/>
          <w:sz w:val="27"/>
          <w:szCs w:val="27"/>
        </w:rPr>
        <w:t>FAKÜLTESİ</w:t>
      </w:r>
    </w:p>
    <w:p w14:paraId="4E1131E0" w14:textId="04B346FB" w:rsidR="00016962" w:rsidRDefault="00016962" w:rsidP="00016962">
      <w:pPr>
        <w:rPr>
          <w:rFonts w:ascii="Calibri" w:hAnsi="Calibri"/>
          <w:b/>
          <w:color w:val="000000"/>
          <w:sz w:val="27"/>
          <w:szCs w:val="27"/>
        </w:rPr>
      </w:pPr>
    </w:p>
    <w:p w14:paraId="3744C785" w14:textId="77777777" w:rsidR="00016962" w:rsidRDefault="00016962" w:rsidP="00016962">
      <w:r>
        <w:rPr>
          <w:rFonts w:cs="Helvetica"/>
          <w:shd w:val="clear" w:color="auto" w:fill="FEFEFE"/>
        </w:rPr>
        <w:t xml:space="preserve">*Üniversitelerin üzerine tıklayarak web sayfalarına ulaşabilirsiniz. </w:t>
      </w:r>
    </w:p>
    <w:p w14:paraId="6CB6AE2C" w14:textId="77777777" w:rsidR="00016962" w:rsidRDefault="00016962" w:rsidP="00016962">
      <w:pPr>
        <w:rPr>
          <w:rFonts w:ascii="Calibri" w:hAnsi="Calibri"/>
          <w:b/>
          <w:color w:val="000000"/>
          <w:sz w:val="27"/>
          <w:szCs w:val="27"/>
        </w:rPr>
      </w:pPr>
    </w:p>
    <w:p w14:paraId="07A87F94" w14:textId="77777777" w:rsidR="00016962" w:rsidRPr="00FB462C" w:rsidRDefault="00016962" w:rsidP="00357489">
      <w:pPr>
        <w:rPr>
          <w:b/>
        </w:rPr>
      </w:pPr>
    </w:p>
    <w:sectPr w:rsidR="00016962" w:rsidRPr="00FB462C" w:rsidSect="00BB2B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7" w:usb1="00000000" w:usb2="00000000" w:usb3="00000000" w:csb0="000000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72F97"/>
    <w:rsid w:val="00016962"/>
    <w:rsid w:val="0005714D"/>
    <w:rsid w:val="00117997"/>
    <w:rsid w:val="001771D6"/>
    <w:rsid w:val="001A03CE"/>
    <w:rsid w:val="001A0AAB"/>
    <w:rsid w:val="001B1B32"/>
    <w:rsid w:val="001C05CE"/>
    <w:rsid w:val="00220B71"/>
    <w:rsid w:val="00230CF8"/>
    <w:rsid w:val="00231985"/>
    <w:rsid w:val="00302959"/>
    <w:rsid w:val="00335604"/>
    <w:rsid w:val="00357489"/>
    <w:rsid w:val="00393042"/>
    <w:rsid w:val="003A392B"/>
    <w:rsid w:val="00436314"/>
    <w:rsid w:val="004F358C"/>
    <w:rsid w:val="00507B34"/>
    <w:rsid w:val="00512044"/>
    <w:rsid w:val="005136D8"/>
    <w:rsid w:val="005375DB"/>
    <w:rsid w:val="005619DC"/>
    <w:rsid w:val="005D1479"/>
    <w:rsid w:val="005F5B28"/>
    <w:rsid w:val="00615850"/>
    <w:rsid w:val="00651319"/>
    <w:rsid w:val="00672F97"/>
    <w:rsid w:val="006C3F57"/>
    <w:rsid w:val="007600E3"/>
    <w:rsid w:val="007F7A75"/>
    <w:rsid w:val="00833487"/>
    <w:rsid w:val="008E0BBA"/>
    <w:rsid w:val="008E4FCB"/>
    <w:rsid w:val="0090568B"/>
    <w:rsid w:val="009466C4"/>
    <w:rsid w:val="00965A21"/>
    <w:rsid w:val="00973B7B"/>
    <w:rsid w:val="00982D4F"/>
    <w:rsid w:val="009954F0"/>
    <w:rsid w:val="00A1120E"/>
    <w:rsid w:val="00A43C00"/>
    <w:rsid w:val="00AD73BF"/>
    <w:rsid w:val="00BB2BA1"/>
    <w:rsid w:val="00CB120A"/>
    <w:rsid w:val="00DF5C75"/>
    <w:rsid w:val="00E07D6A"/>
    <w:rsid w:val="00EF4E1F"/>
    <w:rsid w:val="00FB4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BC0ADF"/>
  <w15:docId w15:val="{9731FD5C-ED15-413B-B4AF-32E2A3951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2959"/>
    <w:pPr>
      <w:spacing w:after="200" w:line="276" w:lineRule="auto"/>
    </w:pPr>
  </w:style>
  <w:style w:type="paragraph" w:styleId="Balk1">
    <w:name w:val="heading 1"/>
    <w:basedOn w:val="Normal"/>
    <w:next w:val="Normal"/>
    <w:link w:val="Balk1Char"/>
    <w:uiPriority w:val="9"/>
    <w:qFormat/>
    <w:rsid w:val="001B1B32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5136D8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5136D8"/>
    <w:rPr>
      <w:color w:val="0563C1" w:themeColor="hyperlink"/>
      <w:u w:val="single"/>
    </w:rPr>
  </w:style>
  <w:style w:type="character" w:customStyle="1" w:styleId="Balk2Char">
    <w:name w:val="Başlık 2 Char"/>
    <w:basedOn w:val="VarsaylanParagrafYazTipi"/>
    <w:link w:val="Balk2"/>
    <w:uiPriority w:val="9"/>
    <w:rsid w:val="005136D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TabloKlavuzu">
    <w:name w:val="Table Grid"/>
    <w:basedOn w:val="NormalTablo"/>
    <w:uiPriority w:val="39"/>
    <w:rsid w:val="001B1B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Ak1">
    <w:name w:val="Tablo Kılavuzu Açık1"/>
    <w:basedOn w:val="NormalTablo"/>
    <w:uiPriority w:val="40"/>
    <w:rsid w:val="001B1B3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Balk1Char">
    <w:name w:val="Başlık 1 Char"/>
    <w:basedOn w:val="VarsaylanParagrafYazTipi"/>
    <w:link w:val="Balk1"/>
    <w:uiPriority w:val="9"/>
    <w:rsid w:val="001B1B3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apple-converted-space">
    <w:name w:val="apple-converted-space"/>
    <w:basedOn w:val="VarsaylanParagrafYazTipi"/>
    <w:rsid w:val="00302959"/>
  </w:style>
  <w:style w:type="character" w:styleId="zmlenmeyenBahsetme">
    <w:name w:val="Unresolved Mention"/>
    <w:basedOn w:val="VarsaylanParagrafYazTipi"/>
    <w:uiPriority w:val="99"/>
    <w:semiHidden/>
    <w:unhideWhenUsed/>
    <w:rsid w:val="005F5B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9551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wm.uksw.edu.pl/en/" TargetMode="External"/><Relationship Id="rId13" Type="http://schemas.openxmlformats.org/officeDocument/2006/relationships/hyperlink" Target="https://www.unipo.sk/en/en/ir/erasmus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ans-nt.edu.pl/student/erasmus/" TargetMode="External"/><Relationship Id="rId12" Type="http://schemas.openxmlformats.org/officeDocument/2006/relationships/hyperlink" Target="https://unite.edu.mk/en/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politecnicoguarda.pt/" TargetMode="External"/><Relationship Id="rId11" Type="http://schemas.openxmlformats.org/officeDocument/2006/relationships/hyperlink" Target="https://www.unisannio.it/en" TargetMode="External"/><Relationship Id="rId5" Type="http://schemas.openxmlformats.org/officeDocument/2006/relationships/hyperlink" Target="https://unisannio.it/en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panko.lt/en/stojantiesiems/english-exchange-programs/" TargetMode="External"/><Relationship Id="rId4" Type="http://schemas.openxmlformats.org/officeDocument/2006/relationships/hyperlink" Target="https://unite.edu.mk/en/" TargetMode="External"/><Relationship Id="rId9" Type="http://schemas.openxmlformats.org/officeDocument/2006/relationships/hyperlink" Target="https://erasmus.uni-ruse.bg/en/?cmd=cmsPage&amp;pid=13" TargetMode="External"/><Relationship Id="rId14" Type="http://schemas.openxmlformats.org/officeDocument/2006/relationships/hyperlink" Target="https://iro.ibu.edu.mk/studentmobiliy-studies/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407</Words>
  <Characters>1977</Characters>
  <Application>Microsoft Office Word</Application>
  <DocSecurity>0</DocSecurity>
  <Lines>395</Lines>
  <Paragraphs>238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Federica Cingolani</dc:creator>
  <cp:lastModifiedBy>Cagri EGE</cp:lastModifiedBy>
  <cp:revision>32</cp:revision>
  <dcterms:created xsi:type="dcterms:W3CDTF">2016-03-17T08:31:00Z</dcterms:created>
  <dcterms:modified xsi:type="dcterms:W3CDTF">2025-08-15T11:21:00Z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2bb5e9b80cbf287ebb48ad128b0d5f244c7801f66202e57ce3d504a1b9b0f0f7</vt:lpwstr>
  </property>
</Properties>
</file>