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BA55D" w14:textId="334ABFE0" w:rsidR="00094F19" w:rsidRDefault="00451287" w:rsidP="0060516F">
      <w:pPr>
        <w:ind w:firstLine="708"/>
        <w:jc w:val="center"/>
        <w:rPr>
          <w:rFonts w:cstheme="minorHAnsi"/>
        </w:rPr>
      </w:pPr>
      <w:r>
        <w:rPr>
          <w:rFonts w:cstheme="minorHAnsi"/>
          <w:b/>
          <w:sz w:val="28"/>
          <w:szCs w:val="28"/>
        </w:rPr>
        <w:t>LİSANSÜSTÜ EĞİTİM</w:t>
      </w:r>
      <w:r w:rsidR="00FB1923">
        <w:rPr>
          <w:rFonts w:cstheme="minorHAnsi"/>
          <w:b/>
          <w:sz w:val="28"/>
          <w:szCs w:val="28"/>
        </w:rPr>
        <w:t xml:space="preserve"> ENSTİTÜSÜ</w:t>
      </w:r>
      <w:r w:rsidR="006D7F81">
        <w:rPr>
          <w:rFonts w:cstheme="minorHAnsi"/>
          <w:b/>
          <w:sz w:val="28"/>
          <w:szCs w:val="28"/>
        </w:rPr>
        <w:br/>
      </w:r>
      <w:r w:rsidR="006D7F81">
        <w:rPr>
          <w:rFonts w:cstheme="minorHAnsi"/>
        </w:rPr>
        <w:t>Not: Ders Verme ve Eğitim Alma Hareketliliği için başvuracak adaylar ilgili bölümün fakültede bulunan anlaşmalarına da başvuru yapabilirler.</w:t>
      </w:r>
    </w:p>
    <w:p w14:paraId="7FF2EED5" w14:textId="5649165B" w:rsidR="00713435" w:rsidRPr="00013047" w:rsidRDefault="00013047" w:rsidP="00013047">
      <w:pPr>
        <w:rPr>
          <w:rFonts w:cstheme="minorHAnsi"/>
          <w:b/>
          <w:bCs/>
        </w:rPr>
      </w:pPr>
      <w:r w:rsidRPr="00810305">
        <w:rPr>
          <w:rFonts w:cstheme="minorHAnsi"/>
          <w:b/>
          <w:bCs/>
          <w:highlight w:val="yellow"/>
        </w:rPr>
        <w:t>Bağlı olduğunuz akademik birimlerinizin Lisans anlaşma kontenjanlarında bulunan yüksek lisans ve doktora kontenjanlarını da kontrol etmenizi öneririz.</w:t>
      </w:r>
      <w:r w:rsidRPr="0059264F">
        <w:rPr>
          <w:rFonts w:cstheme="minorHAnsi"/>
          <w:b/>
          <w:bCs/>
        </w:rPr>
        <w:t xml:space="preserve"> </w:t>
      </w:r>
    </w:p>
    <w:p w14:paraId="07E5F627" w14:textId="2868077D" w:rsidR="00713435" w:rsidRPr="00975034" w:rsidRDefault="00803179" w:rsidP="00713435">
      <w:pPr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>
        <w:rPr>
          <w:bCs/>
          <w:sz w:val="28"/>
          <w:szCs w:val="28"/>
        </w:rPr>
        <w:t>Üniversitelerin web sayfalarına isimlerinin üzerine tıklayarak ulaşabilirsiniz</w:t>
      </w:r>
    </w:p>
    <w:tbl>
      <w:tblPr>
        <w:tblpPr w:leftFromText="141" w:rightFromText="141" w:vertAnchor="page" w:horzAnchor="margin" w:tblpY="2911"/>
        <w:tblW w:w="155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2249"/>
        <w:gridCol w:w="1424"/>
        <w:gridCol w:w="831"/>
        <w:gridCol w:w="816"/>
        <w:gridCol w:w="4085"/>
        <w:gridCol w:w="851"/>
        <w:gridCol w:w="992"/>
        <w:gridCol w:w="425"/>
        <w:gridCol w:w="1276"/>
        <w:gridCol w:w="567"/>
        <w:gridCol w:w="1089"/>
      </w:tblGrid>
      <w:tr w:rsidR="00282386" w:rsidRPr="00FD1759" w14:paraId="3A0C40E2" w14:textId="77777777" w:rsidTr="00155F4F">
        <w:trPr>
          <w:cantSplit/>
          <w:trHeight w:val="20"/>
          <w:tblHeader/>
        </w:trPr>
        <w:tc>
          <w:tcPr>
            <w:tcW w:w="9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6183AB0A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No</w:t>
            </w:r>
          </w:p>
        </w:tc>
        <w:tc>
          <w:tcPr>
            <w:tcW w:w="22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34578B3" w14:textId="77777777" w:rsidR="00282386" w:rsidRPr="00FD1759" w:rsidRDefault="00282386" w:rsidP="00155F4F">
            <w:pPr>
              <w:spacing w:after="0" w:line="240" w:lineRule="auto"/>
              <w:rPr>
                <w:rFonts w:cstheme="minorHAnsi"/>
                <w:b/>
              </w:rPr>
            </w:pPr>
            <w:r w:rsidRPr="00FD1759">
              <w:rPr>
                <w:rFonts w:cstheme="minorHAnsi"/>
                <w:b/>
              </w:rPr>
              <w:t>Üniversite</w:t>
            </w:r>
          </w:p>
        </w:tc>
        <w:tc>
          <w:tcPr>
            <w:tcW w:w="14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6B342B3D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Ülke</w:t>
            </w:r>
          </w:p>
        </w:tc>
        <w:tc>
          <w:tcPr>
            <w:tcW w:w="1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B6BB68D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ANLAŞMA</w:t>
            </w:r>
          </w:p>
        </w:tc>
        <w:tc>
          <w:tcPr>
            <w:tcW w:w="40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E470E91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 xml:space="preserve">BÖLÜM / ALAN 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0706DE98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ÖĞRENCİ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D9621E5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DERS VERME</w:t>
            </w:r>
          </w:p>
        </w:tc>
        <w:tc>
          <w:tcPr>
            <w:tcW w:w="16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39F1C44" w14:textId="77777777" w:rsidR="00282386" w:rsidRPr="00FD1759" w:rsidRDefault="00282386" w:rsidP="00155F4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EĞİTİM ALMA</w:t>
            </w:r>
          </w:p>
        </w:tc>
      </w:tr>
      <w:tr w:rsidR="00282386" w:rsidRPr="00FD1759" w14:paraId="011168CE" w14:textId="77777777" w:rsidTr="00155F4F">
        <w:trPr>
          <w:cantSplit/>
          <w:trHeight w:val="574"/>
          <w:tblHeader/>
        </w:trPr>
        <w:tc>
          <w:tcPr>
            <w:tcW w:w="9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0321F266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85CF3CB" w14:textId="77777777" w:rsidR="00282386" w:rsidRPr="00FD1759" w:rsidRDefault="00282386" w:rsidP="00155F4F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4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31018A31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8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31F434F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Başlangıç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165E872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Bitiş</w:t>
            </w:r>
          </w:p>
        </w:tc>
        <w:tc>
          <w:tcPr>
            <w:tcW w:w="408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3D93207A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5051B19A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917389C" w14:textId="77777777" w:rsidR="00282386" w:rsidRPr="00FD1759" w:rsidRDefault="007F31F2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Min. Dil Seviyesi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3AE3A671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A751ADC" w14:textId="77777777" w:rsidR="00282386" w:rsidRPr="00FD1759" w:rsidRDefault="005E0895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Min. Dil Seviyesi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99453A6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1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A59C619" w14:textId="77777777" w:rsidR="00282386" w:rsidRPr="00FD1759" w:rsidRDefault="005E0895" w:rsidP="00155F4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Min. Dil Seviyesi</w:t>
            </w:r>
          </w:p>
        </w:tc>
      </w:tr>
      <w:tr w:rsidR="007D601A" w:rsidRPr="00FD1759" w14:paraId="7D8A8718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5C05E90" w14:textId="77777777" w:rsidR="007D601A" w:rsidRPr="00FE6F1B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FF88EFB" w14:textId="0219F362" w:rsidR="007D601A" w:rsidRDefault="007D601A" w:rsidP="007D601A">
            <w:pPr>
              <w:spacing w:after="0" w:line="240" w:lineRule="auto"/>
            </w:pPr>
            <w:hyperlink r:id="rId4" w:history="1">
              <w:r w:rsidRPr="00EB24BF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 din Craiova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9216C4" w14:textId="389AA91B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0200A" w14:textId="205634A0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9FA5F" w14:textId="262D9101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E6E713" w14:textId="3D2093A7" w:rsidR="007D601A" w:rsidRDefault="007D601A" w:rsidP="007D601A">
            <w:pPr>
              <w:spacing w:after="0" w:line="240" w:lineRule="auto"/>
            </w:pPr>
            <w:r w:rsidRPr="00EB24BF">
              <w:rPr>
                <w:rFonts w:ascii="Calibri" w:hAnsi="Calibri" w:cs="Calibri"/>
                <w:color w:val="000000"/>
              </w:rPr>
              <w:t>Antrenörlük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93BB892" w14:textId="5C566879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246565" w14:textId="36C870F4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52C1E9" w14:textId="32F1E2BC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E5E8E7" w14:textId="0494193F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24B6EA" w14:textId="18215E04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8A1668" w14:textId="53208D9A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1E7C61" w:rsidRPr="00FD1759" w14:paraId="376002ED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25529F7" w14:textId="77777777" w:rsidR="001E7C61" w:rsidRPr="00FE6F1B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837AA99" w14:textId="5033DB7D" w:rsidR="001E7C61" w:rsidRDefault="001E7C61" w:rsidP="001E7C61">
            <w:pPr>
              <w:spacing w:after="0" w:line="240" w:lineRule="auto"/>
            </w:pPr>
            <w:hyperlink r:id="rId5" w:tgtFrame="_blank" w:history="1">
              <w:r w:rsidRPr="001D4226">
                <w:rPr>
                  <w:rStyle w:val="Kpr"/>
                  <w:b/>
                  <w:bCs/>
                  <w:color w:val="000000" w:themeColor="text1"/>
                  <w:u w:val="none"/>
                </w:rPr>
                <w:t>Philipps Universitaet Marburg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985618" w14:textId="70781928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BBE7F" w14:textId="4A6A1010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7D791" w14:textId="61F70B74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55AFD0" w14:textId="5D7F5295" w:rsidR="001E7C61" w:rsidRPr="00EB24BF" w:rsidRDefault="001E7C61" w:rsidP="001E7C6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Arkeoloji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D46AC1C" w14:textId="788FF81D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457713" w14:textId="7BFD06FF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German Master için,</w:t>
            </w:r>
            <w:r>
              <w:rPr>
                <w:rFonts w:eastAsia="Times New Roman"/>
                <w:color w:val="000000" w:themeColor="text1"/>
                <w:lang w:eastAsia="tr-TR"/>
              </w:rPr>
              <w:br/>
            </w:r>
            <w:r>
              <w:rPr>
                <w:rFonts w:eastAsia="Times New Roman"/>
                <w:color w:val="000000" w:themeColor="text1"/>
                <w:lang w:eastAsia="tr-TR"/>
              </w:rPr>
              <w:br/>
              <w:t>B1 English doktora için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F609FE" w14:textId="7F852A5F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EA12F2" w14:textId="32B773DA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E56DD5" w14:textId="42E4370E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B36CC2" w14:textId="4820EB27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3E33D2" w:rsidRPr="00FD1759" w14:paraId="708F7D2A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F57E48A" w14:textId="77777777" w:rsidR="003E33D2" w:rsidRPr="00FE6F1B" w:rsidRDefault="003E33D2" w:rsidP="003E33D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9E74BCA" w14:textId="716D2726" w:rsidR="003E33D2" w:rsidRPr="006A64B0" w:rsidRDefault="003E33D2" w:rsidP="003E33D2">
            <w:pPr>
              <w:spacing w:after="0" w:line="240" w:lineRule="auto"/>
            </w:pPr>
            <w:hyperlink r:id="rId6" w:tgtFrame="_blank" w:history="1">
              <w:r w:rsidRPr="006A64B0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 Przyrodniczy we Wroclawiu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534D11" w14:textId="0383C8EE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03FFE" w14:textId="71C00A21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3E3AA" w14:textId="6F51929D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21DC49" w14:textId="27729057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Bahçe Bitkileri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60C82D0" w14:textId="48DB5D45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031211" w14:textId="463B87F3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D91256" w14:textId="74DB6165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A11FF7" w14:textId="1F346404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5445D0" w14:textId="37EDBEE7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06F270" w14:textId="36C16867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9C0B65" w:rsidRPr="00FD1759" w14:paraId="59C23D3C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CABE89C" w14:textId="77777777" w:rsidR="009C0B65" w:rsidRPr="00FE6F1B" w:rsidRDefault="009C0B65" w:rsidP="009C0B6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A075D6C" w14:textId="135145E9" w:rsidR="009C0B65" w:rsidRDefault="009C0B65" w:rsidP="009C0B65">
            <w:pPr>
              <w:spacing w:after="0" w:line="240" w:lineRule="auto"/>
            </w:pPr>
            <w:hyperlink r:id="rId7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Università Degli Studi Del Sannio Di Benevento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97CD47" w14:textId="2FF3C719" w:rsidR="009C0B65" w:rsidRDefault="009C0B65" w:rsidP="009C0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AFCDA" w14:textId="3629E08D" w:rsidR="009C0B65" w:rsidRDefault="009C0B65" w:rsidP="009C0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30BCA" w14:textId="7F984C39" w:rsidR="009C0B65" w:rsidRDefault="009C0B65" w:rsidP="009C0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D820FF" w14:textId="10B12018" w:rsidR="009C0B65" w:rsidRDefault="009C0B65" w:rsidP="009C0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Finans ve Bankacılık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769D99" w14:textId="5EE41368" w:rsidR="009C0B65" w:rsidRDefault="009C0B65" w:rsidP="009C0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88AA96" w14:textId="1C757AC4" w:rsidR="009C0B65" w:rsidRDefault="009C0B65" w:rsidP="009C0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04F238" w14:textId="61F383D9" w:rsidR="009C0B65" w:rsidRDefault="009C0B65" w:rsidP="009C0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CD0AE2" w14:textId="56160315" w:rsidR="009C0B65" w:rsidRDefault="009C0B65" w:rsidP="009C0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277750" w14:textId="25812202" w:rsidR="009C0B65" w:rsidRDefault="009C0B65" w:rsidP="009C0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191187" w14:textId="66027759" w:rsidR="009C0B65" w:rsidRDefault="009C0B65" w:rsidP="009C0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437460" w:rsidRPr="00FD1759" w14:paraId="1FA68A15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00B10E" w14:textId="77777777" w:rsidR="00437460" w:rsidRPr="00FE6F1B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99534FB" w14:textId="73BB2978" w:rsidR="00437460" w:rsidRPr="00CF172D" w:rsidRDefault="00CF172D" w:rsidP="00437460">
            <w:pPr>
              <w:spacing w:after="0" w:line="240" w:lineRule="auto"/>
              <w:rPr>
                <w:b/>
                <w:bCs/>
              </w:rPr>
            </w:pPr>
            <w:hyperlink r:id="rId8" w:tgtFrame="_blank" w:history="1">
              <w:r w:rsidRPr="00CF172D">
                <w:rPr>
                  <w:rStyle w:val="Kpr"/>
                  <w:b/>
                  <w:bCs/>
                  <w:color w:val="auto"/>
                  <w:u w:val="none"/>
                </w:rPr>
                <w:t>Akademia Nauk Stosowanych w Nowym Targu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1E8BA6" w14:textId="5E9B7B41" w:rsidR="00437460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E052EB" w14:textId="0DD45FDB" w:rsidR="00437460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D9E5B3" w14:textId="276E15F9" w:rsidR="00437460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4DE642" w14:textId="454DBAE3" w:rsidR="00437460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Finans ve Bankacılık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8750D6" w14:textId="125D9D4A" w:rsidR="00437460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34F9EF" w14:textId="0277B17F" w:rsidR="00437460" w:rsidRPr="000B5DCD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6517A6" w14:textId="44E0F7AE" w:rsidR="00437460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48FC45" w14:textId="058A9DF1" w:rsidR="00437460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02A90C" w14:textId="31D9D4DC" w:rsidR="00437460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1C243A" w14:textId="0CC7B924" w:rsidR="00437460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7C63C0" w:rsidRPr="00FD1759" w14:paraId="14BBD335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0A1DAEF" w14:textId="77777777" w:rsidR="007C63C0" w:rsidRPr="00FE6F1B" w:rsidRDefault="007C63C0" w:rsidP="007C63C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C58E56F" w14:textId="2B0F2BBC" w:rsidR="007C63C0" w:rsidRDefault="007C63C0" w:rsidP="007C63C0">
            <w:pPr>
              <w:spacing w:after="0" w:line="240" w:lineRule="auto"/>
            </w:pPr>
            <w:hyperlink r:id="rId9" w:tgtFrame="_blank" w:history="1">
              <w:r w:rsidRPr="00231985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 Kardynala Stefana Wyszynskiego W Warszawie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66884D" w14:textId="000D91CF" w:rsidR="007C63C0" w:rsidRDefault="007C63C0" w:rsidP="007C6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7B590" w14:textId="239F62C1" w:rsidR="007C63C0" w:rsidRDefault="007C63C0" w:rsidP="007C6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D02A5" w14:textId="349C5491" w:rsidR="007C63C0" w:rsidRDefault="007C63C0" w:rsidP="007C6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6B49A8" w14:textId="6C65069B" w:rsidR="007C63C0" w:rsidRDefault="007C63C0" w:rsidP="007C6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Finans ve Bankacılık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9F5AA72" w14:textId="6FFCDBB4" w:rsidR="007C63C0" w:rsidRDefault="007C63C0" w:rsidP="007C6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9886EC" w14:textId="7F0D64B8" w:rsidR="007C63C0" w:rsidRDefault="007C63C0" w:rsidP="007C6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7CC55A" w14:textId="3FDDD5AA" w:rsidR="007C63C0" w:rsidRDefault="007C63C0" w:rsidP="007C6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AC01B0" w14:textId="3C5AA71C" w:rsidR="007C63C0" w:rsidRDefault="007C63C0" w:rsidP="007C6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C982DA" w14:textId="7CC9BA87" w:rsidR="007C63C0" w:rsidRDefault="007C63C0" w:rsidP="007C6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AD845D" w14:textId="6205D9AE" w:rsidR="007C63C0" w:rsidRDefault="007C63C0" w:rsidP="007C6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5F3A8B" w:rsidRPr="00FD1759" w14:paraId="7AC26C91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6CC9501" w14:textId="77777777" w:rsidR="005F3A8B" w:rsidRPr="00FE6F1B" w:rsidRDefault="005F3A8B" w:rsidP="005F3A8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17D1A4F" w14:textId="7CAD4B7A" w:rsidR="005F3A8B" w:rsidRDefault="005F3A8B" w:rsidP="005F3A8B">
            <w:pPr>
              <w:spacing w:after="0" w:line="240" w:lineRule="auto"/>
            </w:pPr>
            <w:hyperlink r:id="rId10" w:tgtFrame="_blank" w:history="1">
              <w:r w:rsidRPr="001C05CE">
                <w:rPr>
                  <w:rStyle w:val="Kpr"/>
                  <w:b/>
                  <w:bCs/>
                  <w:color w:val="000000" w:themeColor="text1"/>
                </w:rPr>
                <w:t>Instituto Politecnico Da Guarda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672576" w14:textId="1F359550" w:rsidR="005F3A8B" w:rsidRDefault="005F3A8B" w:rsidP="005F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Portekiz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4F4C3" w14:textId="65ADD9A1" w:rsidR="005F3A8B" w:rsidRDefault="005F3A8B" w:rsidP="005F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FEAEF6" w14:textId="5982DED6" w:rsidR="005F3A8B" w:rsidRDefault="005F3A8B" w:rsidP="005F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8AF035" w14:textId="0CABA06C" w:rsidR="005F3A8B" w:rsidRDefault="005F3A8B" w:rsidP="005F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Finans ve Bankacılık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32DD6C0" w14:textId="48F2425D" w:rsidR="005F3A8B" w:rsidRDefault="005F3A8B" w:rsidP="005F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94781E" w14:textId="44A5C237" w:rsidR="005F3A8B" w:rsidRDefault="005F3A8B" w:rsidP="005F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D0CDBE" w14:textId="261883A9" w:rsidR="005F3A8B" w:rsidRDefault="005F3A8B" w:rsidP="005F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71F0BA" w14:textId="157FAF68" w:rsidR="005F3A8B" w:rsidRDefault="005F3A8B" w:rsidP="005F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2CEF68" w14:textId="5E78E76B" w:rsidR="005F3A8B" w:rsidRDefault="005F3A8B" w:rsidP="005F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E92879" w14:textId="5F52EE61" w:rsidR="005F3A8B" w:rsidRDefault="005F3A8B" w:rsidP="005F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AC54A9" w:rsidRPr="00FD1759" w14:paraId="0DE7B77B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4C2184C" w14:textId="77777777" w:rsidR="00AC54A9" w:rsidRPr="00FE6F1B" w:rsidRDefault="00AC54A9" w:rsidP="00AC54A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52AEF28" w14:textId="0764B31C" w:rsidR="00AC54A9" w:rsidRPr="00D00121" w:rsidRDefault="00AC54A9" w:rsidP="00AC54A9">
            <w:pPr>
              <w:spacing w:after="0" w:line="240" w:lineRule="auto"/>
              <w:rPr>
                <w:b/>
                <w:bCs/>
              </w:rPr>
            </w:pPr>
            <w:hyperlink r:id="rId11" w:tgtFrame="_blank" w:history="1">
              <w:r w:rsidRPr="00D00121">
                <w:rPr>
                  <w:rStyle w:val="Kpr"/>
                  <w:b/>
                  <w:bCs/>
                  <w:color w:val="000000" w:themeColor="text1"/>
                  <w:u w:val="none"/>
                </w:rPr>
                <w:t>Paisii Hilendarski University of Plovdiv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259950" w14:textId="4F579092" w:rsidR="00AC54A9" w:rsidRDefault="00AC54A9" w:rsidP="00AC54A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76C5A" w14:textId="6D520003" w:rsidR="00AC54A9" w:rsidRDefault="00AC54A9" w:rsidP="00AC54A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848DD0" w14:textId="7DD75E29" w:rsidR="00AC54A9" w:rsidRDefault="00AC54A9" w:rsidP="00AC54A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414B97" w14:textId="4A443A76" w:rsidR="00AC54A9" w:rsidRDefault="00AC54A9" w:rsidP="00AC54A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Biyoloji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7FDB067" w14:textId="2481DE9D" w:rsidR="00AC54A9" w:rsidRDefault="00AC54A9" w:rsidP="00AC54A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65435F" w14:textId="747F04A5" w:rsidR="00AC54A9" w:rsidRPr="000B5DCD" w:rsidRDefault="00AC54A9" w:rsidP="00AC54A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D67930" w14:textId="47E217F7" w:rsidR="00AC54A9" w:rsidRDefault="00AC54A9" w:rsidP="00AC54A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F412EF" w14:textId="47BE3978" w:rsidR="00AC54A9" w:rsidRDefault="00AC54A9" w:rsidP="00AC54A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873544" w14:textId="67AF8928" w:rsidR="00AC54A9" w:rsidRDefault="00AC54A9" w:rsidP="00AC54A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132E65" w14:textId="542DB832" w:rsidR="00AC54A9" w:rsidRDefault="00AC54A9" w:rsidP="00AC54A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5803FD" w:rsidRPr="00FD1759" w14:paraId="1ED75BAA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F76012F" w14:textId="77777777" w:rsidR="005803FD" w:rsidRPr="00FE6F1B" w:rsidRDefault="005803FD" w:rsidP="005803F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D183C72" w14:textId="3274DAEF" w:rsidR="005803FD" w:rsidRDefault="005803FD" w:rsidP="005803FD">
            <w:pPr>
              <w:spacing w:after="0" w:line="240" w:lineRule="auto"/>
            </w:pPr>
            <w:hyperlink r:id="rId12" w:tgtFrame="_blank" w:history="1">
              <w:r w:rsidRPr="00FB4FB7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 Alexandru Ioan Cuza Din Iasi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D3A91E" w14:textId="47FFC669" w:rsidR="005803FD" w:rsidRDefault="005803FD" w:rsidP="005803F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0BDD95" w14:textId="3A6B7DD7" w:rsidR="005803FD" w:rsidRDefault="005803FD" w:rsidP="005803F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0765E" w14:textId="48C776D3" w:rsidR="005803FD" w:rsidRDefault="005803FD" w:rsidP="005803F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09DACD" w14:textId="27264EB3" w:rsidR="005803FD" w:rsidRDefault="005803FD" w:rsidP="005803FD">
            <w:pPr>
              <w:spacing w:after="0" w:line="240" w:lineRule="auto"/>
            </w:pPr>
            <w:r>
              <w:rPr>
                <w:rFonts w:eastAsia="Times New Roman" w:cstheme="minorHAnsi"/>
                <w:color w:val="000000"/>
                <w:lang w:eastAsia="tr-TR"/>
              </w:rPr>
              <w:t>Biyoloji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F1BBE77" w14:textId="54321EB1" w:rsidR="005803FD" w:rsidRDefault="005803FD" w:rsidP="005803F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 1M, 1D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66CCD2" w14:textId="1230772D" w:rsidR="005803FD" w:rsidRDefault="005803FD" w:rsidP="005803F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B5DCD"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CC7C36" w14:textId="6858C6F9" w:rsidR="005803FD" w:rsidRDefault="005803FD" w:rsidP="005803F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C62158" w14:textId="30D61F31" w:rsidR="005803FD" w:rsidRDefault="005803FD" w:rsidP="005803F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FA2562" w14:textId="77777777" w:rsidR="005803FD" w:rsidRDefault="005803FD" w:rsidP="005803F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78D02D" w14:textId="77777777" w:rsidR="005803FD" w:rsidRDefault="005803FD" w:rsidP="005803F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155F4F" w:rsidRPr="00FD1759" w14:paraId="589CDD9A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FB9446A" w14:textId="77777777" w:rsidR="00155F4F" w:rsidRPr="00FE6F1B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1825153" w14:textId="36526264" w:rsidR="00155F4F" w:rsidRPr="006F5F54" w:rsidRDefault="00155F4F" w:rsidP="00155F4F">
            <w:pPr>
              <w:spacing w:after="0" w:line="240" w:lineRule="auto"/>
              <w:rPr>
                <w:b/>
                <w:bCs/>
              </w:rPr>
            </w:pPr>
            <w:hyperlink r:id="rId13" w:tgtFrame="_blank" w:history="1">
              <w:r w:rsidRPr="006F5F54">
                <w:rPr>
                  <w:rStyle w:val="Kpr"/>
                  <w:b/>
                  <w:bCs/>
                  <w:color w:val="000000" w:themeColor="text1"/>
                  <w:u w:val="none"/>
                </w:rPr>
                <w:t>Universität Osnabrück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76CD8C" w14:textId="3AC6BE44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83904" w14:textId="45A10736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04164" w14:textId="39E43180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898BBF" w14:textId="318D254E" w:rsidR="00155F4F" w:rsidRDefault="00630F73" w:rsidP="00155F4F">
            <w:pPr>
              <w:spacing w:after="0" w:line="240" w:lineRule="auto"/>
            </w:pPr>
            <w:r>
              <w:t>Coğrafya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DC2DFE0" w14:textId="59E9B44F" w:rsidR="00155F4F" w:rsidRDefault="00526CFC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1364C6" w14:textId="05833E42" w:rsidR="00155F4F" w:rsidRDefault="00526CFC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0DD5F2" w14:textId="16F82DA4" w:rsidR="00155F4F" w:rsidRDefault="00526CFC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D592D5" w14:textId="4892749D" w:rsidR="00155F4F" w:rsidRPr="00992C94" w:rsidRDefault="00526CFC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6EE134" w14:textId="3590778A" w:rsidR="00155F4F" w:rsidRDefault="00526CFC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C249FB" w14:textId="0246AE12" w:rsidR="00155F4F" w:rsidRPr="00992C94" w:rsidRDefault="00526CFC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E97547" w:rsidRPr="00FD1759" w14:paraId="435A1D6D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89D20E" w14:textId="77777777" w:rsidR="00E97547" w:rsidRPr="00FE6F1B" w:rsidRDefault="00E97547" w:rsidP="00E9754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94C2672" w14:textId="2A011D3E" w:rsidR="00E97547" w:rsidRDefault="00E97547" w:rsidP="00E97547">
            <w:pPr>
              <w:spacing w:after="0" w:line="240" w:lineRule="auto"/>
            </w:pPr>
            <w:hyperlink r:id="rId14" w:tgtFrame="_blank" w:history="1">
              <w:r w:rsidRPr="00A00CEB">
                <w:rPr>
                  <w:rStyle w:val="Kpr"/>
                  <w:b/>
                  <w:bCs/>
                  <w:color w:val="auto"/>
                  <w:u w:val="none"/>
                </w:rPr>
                <w:t>Debreceni Egyetem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6BC891" w14:textId="07CBA8A5" w:rsidR="00E97547" w:rsidRDefault="00E97547" w:rsidP="00E9754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A44C2" w14:textId="2B11829B" w:rsidR="00E97547" w:rsidRDefault="00E97547" w:rsidP="00E9754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C9767" w14:textId="59CC44C8" w:rsidR="00E97547" w:rsidRDefault="00E97547" w:rsidP="00E9754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B9047D" w14:textId="0C7789A5" w:rsidR="00E97547" w:rsidRDefault="00E97547" w:rsidP="00E97547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3EE007C" w14:textId="60E84260" w:rsidR="00E97547" w:rsidRDefault="00E97547" w:rsidP="00E9754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955D0E" w14:textId="494748FF" w:rsidR="00E97547" w:rsidRDefault="00E97547" w:rsidP="00E9754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1FAAEB" w14:textId="4EC83C99" w:rsidR="00E97547" w:rsidRDefault="00E97547" w:rsidP="00E9754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ECC220" w14:textId="72C98AE0" w:rsidR="00E97547" w:rsidRDefault="00E97547" w:rsidP="00E9754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E02DC7" w14:textId="38E1B6A6" w:rsidR="00E97547" w:rsidRDefault="00E97547" w:rsidP="00E9754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48F135" w14:textId="4628E123" w:rsidR="00E97547" w:rsidRDefault="00E97547" w:rsidP="00E9754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8F7AB5" w:rsidRPr="00FD1759" w14:paraId="2C30F6C1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08F87A8" w14:textId="77777777" w:rsidR="008F7AB5" w:rsidRPr="00FE6F1B" w:rsidRDefault="008F7AB5" w:rsidP="008F7AB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D54334A" w14:textId="400EB53F" w:rsidR="008F7AB5" w:rsidRPr="00D57255" w:rsidRDefault="00D57255" w:rsidP="008F7AB5">
            <w:pPr>
              <w:spacing w:after="0" w:line="240" w:lineRule="auto"/>
              <w:rPr>
                <w:b/>
                <w:bCs/>
              </w:rPr>
            </w:pPr>
            <w:hyperlink r:id="rId15" w:tgtFrame="_blank" w:history="1">
              <w:r w:rsidRPr="00D57255">
                <w:rPr>
                  <w:rStyle w:val="Kpr"/>
                  <w:b/>
                  <w:bCs/>
                  <w:color w:val="000000" w:themeColor="text1"/>
                  <w:u w:val="none"/>
                </w:rPr>
                <w:t>Akademia WSB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407015" w14:textId="76A7BEA3" w:rsidR="008F7AB5" w:rsidRDefault="008F7AB5" w:rsidP="008F7AB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89311" w14:textId="1C496628" w:rsidR="008F7AB5" w:rsidRDefault="008F7AB5" w:rsidP="008F7AB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EF147" w14:textId="46E0D895" w:rsidR="008F7AB5" w:rsidRDefault="008F7AB5" w:rsidP="008F7AB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0B259B" w14:textId="7C039FB3" w:rsidR="008F7AB5" w:rsidRDefault="008F7AB5" w:rsidP="008F7AB5">
            <w:pPr>
              <w:spacing w:after="0" w:line="240" w:lineRule="auto"/>
            </w:pPr>
            <w:r w:rsidRPr="008F7AB5">
              <w:t>Çalışma Ekonomisi ve Endüstri İlişkileri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EAE8BF8" w14:textId="04B61A5A" w:rsidR="008F7AB5" w:rsidRDefault="008F7AB5" w:rsidP="008F7AB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3C68B6" w14:textId="6C816BC4" w:rsidR="008F7AB5" w:rsidRDefault="008F7AB5" w:rsidP="008F7AB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89C9C3" w14:textId="3C1022FB" w:rsidR="008F7AB5" w:rsidRDefault="008F7AB5" w:rsidP="008F7AB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0E07CA" w14:textId="7112969C" w:rsidR="008F7AB5" w:rsidRDefault="008F7AB5" w:rsidP="008F7AB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4DDB4E" w14:textId="7128DA13" w:rsidR="008F7AB5" w:rsidRDefault="008F7AB5" w:rsidP="008F7AB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E2E9D2" w14:textId="6FCD972D" w:rsidR="008F7AB5" w:rsidRDefault="008F7AB5" w:rsidP="008F7AB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C32E0B" w:rsidRPr="00FD1759" w14:paraId="3928725D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FB91A40" w14:textId="77777777" w:rsidR="00C32E0B" w:rsidRPr="00FE6F1B" w:rsidRDefault="00C32E0B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B311882" w14:textId="28811EF9" w:rsidR="00C32E0B" w:rsidRPr="00BF7A5A" w:rsidRDefault="002E70C0" w:rsidP="00155F4F">
            <w:pPr>
              <w:spacing w:after="0" w:line="240" w:lineRule="auto"/>
              <w:rPr>
                <w:b/>
                <w:bCs/>
              </w:rPr>
            </w:pPr>
            <w:hyperlink r:id="rId16" w:tgtFrame="_blank" w:history="1">
              <w:r w:rsidRPr="00BF7A5A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 Degli Studi Di Napoli Federico Ii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863ED2" w14:textId="065401A5" w:rsidR="00C32E0B" w:rsidRDefault="002E70C0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4C10D" w14:textId="6630FF99" w:rsidR="00C32E0B" w:rsidRDefault="002E70C0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EE37E" w14:textId="1D5630BA" w:rsidR="00C32E0B" w:rsidRDefault="002E70C0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3A3575" w14:textId="7D86B5E1" w:rsidR="00C32E0B" w:rsidRDefault="002E70C0" w:rsidP="00155F4F">
            <w:pPr>
              <w:spacing w:after="0" w:line="240" w:lineRule="auto"/>
            </w:pPr>
            <w:r>
              <w:t>Çevre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921BDCB" w14:textId="3A132D7A" w:rsidR="00C32E0B" w:rsidRDefault="00BF7A5A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7AEAFE" w14:textId="43B4765F" w:rsidR="00C32E0B" w:rsidRDefault="00BF7A5A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95C860" w14:textId="41657A2F" w:rsidR="00C32E0B" w:rsidRDefault="00BF7A5A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34C3E5" w14:textId="2DC1E22D" w:rsidR="00C32E0B" w:rsidRDefault="00BF7A5A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4C0ACC" w14:textId="020EA17B" w:rsidR="00C32E0B" w:rsidRDefault="00BF7A5A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470F72" w14:textId="0655A9F4" w:rsidR="00C32E0B" w:rsidRDefault="00BF7A5A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26F5A" w:rsidRPr="00FD1759" w14:paraId="375AB6C3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60CBF07" w14:textId="77777777" w:rsidR="00726F5A" w:rsidRPr="00FE6F1B" w:rsidRDefault="00726F5A" w:rsidP="00726F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0947CF" w14:textId="48C75C6D" w:rsidR="00726F5A" w:rsidRDefault="00726F5A" w:rsidP="00726F5A">
            <w:pPr>
              <w:spacing w:after="0" w:line="240" w:lineRule="auto"/>
            </w:pPr>
            <w:hyperlink r:id="rId17" w:tgtFrame="_blank" w:history="1"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 Przyrodniczy w Lublinie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14A8FD" w14:textId="23319239" w:rsidR="00726F5A" w:rsidRDefault="00726F5A" w:rsidP="00726F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3D51E" w14:textId="3FC35944" w:rsidR="00726F5A" w:rsidRDefault="00726F5A" w:rsidP="00726F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3A643" w14:textId="44446743" w:rsidR="00726F5A" w:rsidRDefault="00726F5A" w:rsidP="00726F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7DFAF5" w14:textId="0F3A3BDA" w:rsidR="00726F5A" w:rsidRDefault="00726F5A" w:rsidP="00726F5A">
            <w:pPr>
              <w:spacing w:after="0" w:line="240" w:lineRule="auto"/>
            </w:pPr>
            <w:r>
              <w:rPr>
                <w:rFonts w:eastAsia="Times New Roman" w:cstheme="minorHAnsi"/>
                <w:color w:val="000000"/>
                <w:lang w:eastAsia="tr-TR"/>
              </w:rPr>
              <w:t>Çevre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4115FB2" w14:textId="03B61FE5" w:rsidR="00726F5A" w:rsidRDefault="00726F5A" w:rsidP="00726F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911DF5" w14:textId="2D6CF634" w:rsidR="00726F5A" w:rsidRDefault="00726F5A" w:rsidP="00726F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37283B" w14:textId="482DE32F" w:rsidR="00726F5A" w:rsidRDefault="00726F5A" w:rsidP="00726F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0F2C4F" w14:textId="2371680E" w:rsidR="00726F5A" w:rsidRDefault="00726F5A" w:rsidP="00726F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23BA79" w14:textId="50B19CBA" w:rsidR="00726F5A" w:rsidRDefault="00726F5A" w:rsidP="00726F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B5A3D3" w14:textId="48D67BE3" w:rsidR="00726F5A" w:rsidRDefault="00726F5A" w:rsidP="00726F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155F4F" w:rsidRPr="00FD1759" w14:paraId="45B0F3E5" w14:textId="77777777" w:rsidTr="00DB1492">
        <w:trPr>
          <w:cantSplit/>
          <w:trHeight w:val="360"/>
        </w:trPr>
        <w:tc>
          <w:tcPr>
            <w:tcW w:w="9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6F7EE3B" w14:textId="77777777" w:rsidR="00155F4F" w:rsidRPr="00FE6F1B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07AFBA9" w14:textId="650F4FE2" w:rsidR="00155F4F" w:rsidRDefault="00155F4F" w:rsidP="00155F4F">
            <w:pPr>
              <w:spacing w:after="0" w:line="240" w:lineRule="auto"/>
            </w:pPr>
            <w:hyperlink r:id="rId18" w:tgtFrame="_blank" w:history="1"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>National University of Political Studies and Public Adm.</w:t>
              </w:r>
            </w:hyperlink>
          </w:p>
        </w:tc>
        <w:tc>
          <w:tcPr>
            <w:tcW w:w="142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15855F" w14:textId="1778737C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A5479" w14:textId="02F3227C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7759F5" w14:textId="447E98A2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C2E818" w14:textId="47B2516D" w:rsidR="00155F4F" w:rsidRPr="00451287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t>Eğitim Bilimleri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F4E9D43" w14:textId="599FBECD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F3E431" w14:textId="282A35C0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85DEE7" w14:textId="02A6D717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C5191C" w14:textId="62D081A8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61352A" w14:textId="00339DB4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417EFA" w14:textId="640ACEB2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155F4F" w:rsidRPr="00FD1759" w14:paraId="499D3BAC" w14:textId="77777777" w:rsidTr="00DB1492">
        <w:trPr>
          <w:cantSplit/>
          <w:trHeight w:val="435"/>
        </w:trPr>
        <w:tc>
          <w:tcPr>
            <w:tcW w:w="9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D668E42" w14:textId="77777777" w:rsidR="00155F4F" w:rsidRPr="00FE6F1B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6C552A" w14:textId="77777777" w:rsidR="00155F4F" w:rsidRDefault="00155F4F" w:rsidP="00155F4F">
            <w:pPr>
              <w:spacing w:after="0" w:line="240" w:lineRule="auto"/>
            </w:pPr>
          </w:p>
        </w:tc>
        <w:tc>
          <w:tcPr>
            <w:tcW w:w="142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0C0846" w14:textId="77777777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61B00" w14:textId="77777777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6CA55" w14:textId="77777777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6CF7F7" w14:textId="221503BC" w:rsidR="00155F4F" w:rsidRDefault="00155F4F" w:rsidP="00155F4F">
            <w:pPr>
              <w:spacing w:after="0" w:line="240" w:lineRule="auto"/>
            </w:pPr>
            <w:hyperlink r:id="rId19" w:history="1">
              <w:r w:rsidRPr="002E742D">
                <w:t>Eğitim Programları ve Öğretim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971BDCF" w14:textId="4F690AB2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8B8A6F" w14:textId="0BCC2FA0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4AB52B" w14:textId="334BC240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14FB60" w14:textId="7C67E2C5" w:rsidR="00155F4F" w:rsidRPr="00992C94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FC7A07" w14:textId="38739162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E22473" w14:textId="449D3325" w:rsidR="00155F4F" w:rsidRPr="00992C94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462243" w:rsidRPr="00FD1759" w14:paraId="3F2B0FB7" w14:textId="77777777" w:rsidTr="008C15FD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41ECA6" w14:textId="77777777" w:rsidR="00462243" w:rsidRPr="00FE6F1B" w:rsidRDefault="00462243" w:rsidP="0046224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6208368" w14:textId="3E5E58EC" w:rsidR="00462243" w:rsidRDefault="00462243" w:rsidP="00462243">
            <w:pPr>
              <w:spacing w:after="0" w:line="240" w:lineRule="auto"/>
            </w:pPr>
            <w:hyperlink r:id="rId20" w:tgtFrame="_blank" w:history="1">
              <w:r w:rsidRPr="006173B4">
                <w:rPr>
                  <w:rStyle w:val="Kpr"/>
                  <w:b/>
                  <w:bCs/>
                  <w:color w:val="000000" w:themeColor="text1"/>
                  <w:u w:val="none"/>
                </w:rPr>
                <w:t>Prof. Dr. Asen Zlatarov University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5E0438" w14:textId="44861EA4" w:rsidR="00462243" w:rsidRDefault="00462243" w:rsidP="0046224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D4D792" w14:textId="6852494D" w:rsidR="00462243" w:rsidRDefault="00462243" w:rsidP="0046224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EE636" w14:textId="37D2F301" w:rsidR="00462243" w:rsidRDefault="00462243" w:rsidP="0046224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4B28E4B" w14:textId="32C133A6" w:rsidR="00462243" w:rsidRDefault="00462243" w:rsidP="00462243">
            <w:pPr>
              <w:spacing w:after="0" w:line="240" w:lineRule="auto"/>
            </w:pPr>
            <w:hyperlink r:id="rId21" w:history="1">
              <w:r w:rsidRPr="008A1B77"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109A3A4" w14:textId="307BA622" w:rsidR="00462243" w:rsidRDefault="00462243" w:rsidP="0046224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D7C6F5" w14:textId="1728E33E" w:rsidR="00462243" w:rsidRDefault="00462243" w:rsidP="0046224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F892EC" w14:textId="16A27AB2" w:rsidR="00462243" w:rsidRDefault="00462243" w:rsidP="0046224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29537B" w14:textId="7249C8D7" w:rsidR="00462243" w:rsidRDefault="00462243" w:rsidP="0046224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747751" w14:textId="13AAD991" w:rsidR="00462243" w:rsidRDefault="00462243" w:rsidP="0046224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122BE6" w14:textId="1C695416" w:rsidR="00462243" w:rsidRDefault="00462243" w:rsidP="0046224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F9270D" w:rsidRPr="00FD1759" w14:paraId="02E8E35A" w14:textId="77777777" w:rsidTr="008C15FD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CF2A1CD" w14:textId="77777777" w:rsidR="00F9270D" w:rsidRPr="00FE6F1B" w:rsidRDefault="00F9270D" w:rsidP="00F9270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3362DCF" w14:textId="212E3631" w:rsidR="00F9270D" w:rsidRDefault="00F9270D" w:rsidP="00F9270D">
            <w:pPr>
              <w:spacing w:after="0" w:line="240" w:lineRule="auto"/>
            </w:pPr>
            <w:hyperlink r:id="rId22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South West University Neofit Rilski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882D40" w14:textId="04E1B292" w:rsidR="00F9270D" w:rsidRDefault="00F9270D" w:rsidP="00F9270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CBBED" w14:textId="618C4A6D" w:rsidR="00F9270D" w:rsidRDefault="00F9270D" w:rsidP="00F9270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25E79" w14:textId="5E102B10" w:rsidR="00F9270D" w:rsidRDefault="00F9270D" w:rsidP="00F9270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1EF0699" w14:textId="2D50DB22" w:rsidR="00F9270D" w:rsidRDefault="00F9270D" w:rsidP="00F9270D">
            <w:pPr>
              <w:spacing w:after="0" w:line="240" w:lineRule="auto"/>
            </w:pPr>
            <w:hyperlink r:id="rId23" w:history="1">
              <w:r>
                <w:rPr>
                  <w:rStyle w:val="Kpr"/>
                  <w:color w:val="auto"/>
                  <w:u w:val="none"/>
                </w:rPr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9DCEFBA" w14:textId="068BCFD8" w:rsidR="00F9270D" w:rsidRDefault="00F9270D" w:rsidP="00F9270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E58BBD" w14:textId="41603822" w:rsidR="00F9270D" w:rsidRDefault="00F9270D" w:rsidP="00F9270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2E8AFC" w14:textId="23565355" w:rsidR="00F9270D" w:rsidRDefault="00F9270D" w:rsidP="00F9270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96974D" w14:textId="41C7BBB2" w:rsidR="00F9270D" w:rsidRDefault="00F9270D" w:rsidP="00F9270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372FD3" w14:textId="26787102" w:rsidR="00F9270D" w:rsidRDefault="00F9270D" w:rsidP="00F9270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32AB78" w14:textId="75942F4B" w:rsidR="00F9270D" w:rsidRDefault="00F9270D" w:rsidP="00F9270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5132B8" w:rsidRPr="00FD1759" w14:paraId="1B1B78C7" w14:textId="77777777" w:rsidTr="008C15FD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5178A20" w14:textId="77777777" w:rsidR="005132B8" w:rsidRPr="00FE6F1B" w:rsidRDefault="005132B8" w:rsidP="005132B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31ADBD9" w14:textId="55FD4558" w:rsidR="005132B8" w:rsidRPr="005132B8" w:rsidRDefault="005132B8" w:rsidP="005132B8">
            <w:pPr>
              <w:spacing w:after="0" w:line="240" w:lineRule="auto"/>
            </w:pPr>
            <w:hyperlink r:id="rId24" w:tgtFrame="_blank" w:history="1">
              <w:r w:rsidRPr="005132B8">
                <w:rPr>
                  <w:rStyle w:val="Kpr"/>
                  <w:b/>
                  <w:bCs/>
                  <w:color w:val="000000" w:themeColor="text1"/>
                  <w:u w:val="none"/>
                </w:rPr>
                <w:br/>
                <w:t>Stopanska Akademia Dimitar A. Tsenov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70CECD" w14:textId="705A2F30" w:rsidR="005132B8" w:rsidRDefault="005132B8" w:rsidP="005132B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A666F" w14:textId="4ED125B2" w:rsidR="005132B8" w:rsidRDefault="005132B8" w:rsidP="005132B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8B9F7" w14:textId="489FEED0" w:rsidR="005132B8" w:rsidRDefault="005132B8" w:rsidP="005132B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70032C7E" w14:textId="3A99708A" w:rsidR="005132B8" w:rsidRDefault="005132B8" w:rsidP="005132B8">
            <w:pPr>
              <w:spacing w:after="0" w:line="240" w:lineRule="auto"/>
            </w:pPr>
            <w:hyperlink r:id="rId25" w:history="1">
              <w:r w:rsidRPr="008A1B77"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4CECFF7" w14:textId="0D79AFA7" w:rsidR="005132B8" w:rsidRDefault="005132B8" w:rsidP="005132B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0D09AD" w14:textId="47688199" w:rsidR="005132B8" w:rsidRDefault="005132B8" w:rsidP="005132B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390E9D" w14:textId="0F40AF37" w:rsidR="005132B8" w:rsidRDefault="005132B8" w:rsidP="005132B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F24B92" w14:textId="3F8E8249" w:rsidR="005132B8" w:rsidRDefault="005132B8" w:rsidP="005132B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49CBCC" w14:textId="5928F1ED" w:rsidR="005132B8" w:rsidRDefault="005132B8" w:rsidP="005132B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1C2DF1" w14:textId="12D5EEE9" w:rsidR="005132B8" w:rsidRDefault="005132B8" w:rsidP="005132B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9D74C8" w:rsidRPr="00FD1759" w14:paraId="6E19C471" w14:textId="77777777" w:rsidTr="00F47799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EC11F4D" w14:textId="77777777" w:rsidR="009D74C8" w:rsidRPr="00FE6F1B" w:rsidRDefault="009D74C8" w:rsidP="009D74C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1DAB4E6" w14:textId="6D96C582" w:rsidR="009D74C8" w:rsidRDefault="009D74C8" w:rsidP="009D74C8">
            <w:pPr>
              <w:spacing w:after="0" w:line="240" w:lineRule="auto"/>
            </w:pPr>
            <w:hyperlink r:id="rId26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Università degli Studi di Modena e Reggio Emilia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5AB2EC" w14:textId="4C23F773" w:rsidR="009D74C8" w:rsidRDefault="009D74C8" w:rsidP="009D74C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ED9A1" w14:textId="1AD8CDEC" w:rsidR="009D74C8" w:rsidRDefault="009D74C8" w:rsidP="009D74C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FE3C8" w14:textId="0A6093BB" w:rsidR="009D74C8" w:rsidRDefault="009D74C8" w:rsidP="009D74C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1257E1" w14:textId="36101ADE" w:rsidR="009D74C8" w:rsidRDefault="009D74C8" w:rsidP="009D74C8">
            <w:pPr>
              <w:spacing w:after="0" w:line="240" w:lineRule="auto"/>
            </w:pPr>
            <w:hyperlink r:id="rId27" w:history="1">
              <w:r>
                <w:rPr>
                  <w:rStyle w:val="Kpr"/>
                  <w:color w:val="auto"/>
                  <w:u w:val="none"/>
                </w:rPr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3C245FA" w14:textId="5DD785A6" w:rsidR="009D74C8" w:rsidRDefault="009D74C8" w:rsidP="009D74C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036FBE" w14:textId="0B67E869" w:rsidR="009D74C8" w:rsidRDefault="009D74C8" w:rsidP="009D74C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Italian B1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 xml:space="preserve">English B1 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E2C9D4" w14:textId="2C4BB6A6" w:rsidR="009D74C8" w:rsidRDefault="009D74C8" w:rsidP="009D74C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65A2F5" w14:textId="6FAAC21D" w:rsidR="009D74C8" w:rsidRDefault="009D74C8" w:rsidP="009D74C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295BC8" w14:textId="04E5BB24" w:rsidR="009D74C8" w:rsidRDefault="009D74C8" w:rsidP="009D74C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B2EC22" w14:textId="7C48F711" w:rsidR="009D74C8" w:rsidRDefault="009D74C8" w:rsidP="009D74C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A51603" w:rsidRPr="00FD1759" w14:paraId="596D8EF1" w14:textId="77777777" w:rsidTr="00825DA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DD58C0D" w14:textId="77777777" w:rsidR="00A51603" w:rsidRPr="00FE6F1B" w:rsidRDefault="00A51603" w:rsidP="00A5160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46A9561" w14:textId="19F2BC03" w:rsidR="00A51603" w:rsidRDefault="00A51603" w:rsidP="00A51603">
            <w:pPr>
              <w:spacing w:after="0" w:line="240" w:lineRule="auto"/>
            </w:pPr>
            <w:hyperlink r:id="rId28" w:tgtFrame="_blank" w:history="1">
              <w:r w:rsidRPr="00E565F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Debrecen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F18F17" w14:textId="10239124" w:rsidR="00A51603" w:rsidRDefault="00A51603" w:rsidP="00A5160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B51EE" w14:textId="3F83C195" w:rsidR="00A51603" w:rsidRDefault="00A51603" w:rsidP="00A5160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2D281" w14:textId="3CA6511D" w:rsidR="00A51603" w:rsidRDefault="00A51603" w:rsidP="00A5160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E627DCD" w14:textId="53829329" w:rsidR="00A51603" w:rsidRDefault="00A51603" w:rsidP="00A51603">
            <w:pPr>
              <w:spacing w:after="0" w:line="240" w:lineRule="auto"/>
            </w:pPr>
            <w:hyperlink r:id="rId29" w:history="1">
              <w:r w:rsidRPr="008A1B77"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380DA45" w14:textId="0C3CB475" w:rsidR="00A51603" w:rsidRDefault="00A51603" w:rsidP="00A5160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4256C4" w14:textId="68D82312" w:rsidR="00A51603" w:rsidRDefault="00A51603" w:rsidP="00A5160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0784E8" w14:textId="46C6476D" w:rsidR="00A51603" w:rsidRDefault="00A51603" w:rsidP="00A5160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827ABF" w14:textId="3FAEEAED" w:rsidR="00A51603" w:rsidRDefault="00A51603" w:rsidP="00A5160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ABA948" w14:textId="34776721" w:rsidR="00A51603" w:rsidRDefault="00A51603" w:rsidP="00A5160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8A1C53" w14:textId="63BC3F71" w:rsidR="00A51603" w:rsidRDefault="00A51603" w:rsidP="00A5160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48073F" w:rsidRPr="00FD1759" w14:paraId="7E62C85D" w14:textId="77777777" w:rsidTr="00825DA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2A9E203" w14:textId="77777777" w:rsidR="0048073F" w:rsidRPr="00FE6F1B" w:rsidRDefault="0048073F" w:rsidP="0048073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A5047C2" w14:textId="3D636B3F" w:rsidR="0048073F" w:rsidRDefault="0048073F" w:rsidP="0048073F">
            <w:pPr>
              <w:spacing w:after="0" w:line="240" w:lineRule="auto"/>
            </w:pPr>
            <w:hyperlink r:id="rId30" w:tgtFrame="_blank" w:history="1">
              <w:r w:rsidRPr="00C64AEE">
                <w:rPr>
                  <w:rStyle w:val="Kpr"/>
                  <w:b/>
                  <w:bCs/>
                  <w:color w:val="auto"/>
                  <w:u w:val="none"/>
                </w:rPr>
                <w:t>Vytauto Didziojo Universitetas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DDCB6F" w14:textId="2A16126D" w:rsidR="0048073F" w:rsidRDefault="0048073F" w:rsidP="0048073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D22668" w14:textId="2BCD9E77" w:rsidR="0048073F" w:rsidRDefault="0048073F" w:rsidP="0048073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84FC0" w14:textId="0A44FDEC" w:rsidR="0048073F" w:rsidRDefault="0048073F" w:rsidP="0048073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37B86F23" w14:textId="13CDED2D" w:rsidR="0048073F" w:rsidRDefault="0048073F" w:rsidP="0048073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hyperlink r:id="rId31" w:history="1">
              <w:r w:rsidRPr="008A1B77"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98C6B41" w14:textId="55A302A7" w:rsidR="0048073F" w:rsidRDefault="0048073F" w:rsidP="0048073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FB78C6" w14:textId="3CB5E64C" w:rsidR="0048073F" w:rsidRDefault="0048073F" w:rsidP="0048073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552DCD" w14:textId="2950CB60" w:rsidR="0048073F" w:rsidRDefault="0048073F" w:rsidP="0048073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CB048F" w14:textId="1B96EC95" w:rsidR="0048073F" w:rsidRDefault="0048073F" w:rsidP="0048073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7AE228" w14:textId="07FEC748" w:rsidR="0048073F" w:rsidRDefault="0048073F" w:rsidP="0048073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42C3EA" w14:textId="542FBCA4" w:rsidR="0048073F" w:rsidRDefault="0048073F" w:rsidP="0048073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C8578B" w:rsidRPr="00FD1759" w14:paraId="1A2B3FE2" w14:textId="77777777" w:rsidTr="006E5643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C57F2D6" w14:textId="77777777" w:rsidR="00C8578B" w:rsidRPr="00FE6F1B" w:rsidRDefault="00C8578B" w:rsidP="00C8578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50BCE17" w14:textId="1F1538EF" w:rsidR="00C8578B" w:rsidRDefault="00C8578B" w:rsidP="00C8578B">
            <w:pPr>
              <w:spacing w:after="0" w:line="240" w:lineRule="auto"/>
            </w:pPr>
            <w:hyperlink r:id="rId32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Kazimierz Wielki University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EE13BB" w14:textId="0C35EB70" w:rsidR="00C8578B" w:rsidRDefault="00C8578B" w:rsidP="00C8578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7E2CB" w14:textId="0B95ED86" w:rsidR="00C8578B" w:rsidRDefault="00C8578B" w:rsidP="00C8578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47B4F" w14:textId="11C5EC3F" w:rsidR="00C8578B" w:rsidRDefault="00C8578B" w:rsidP="00C8578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3B5F64" w14:textId="7104FA0F" w:rsidR="00C8578B" w:rsidRDefault="00C8578B" w:rsidP="00C8578B">
            <w:pPr>
              <w:spacing w:after="0" w:line="240" w:lineRule="auto"/>
            </w:pPr>
            <w:hyperlink r:id="rId33" w:history="1">
              <w:r>
                <w:rPr>
                  <w:rStyle w:val="Kpr"/>
                  <w:color w:val="auto"/>
                  <w:u w:val="none"/>
                </w:rPr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0C74311" w14:textId="1FC4D554" w:rsidR="00C8578B" w:rsidRDefault="00C8578B" w:rsidP="00C8578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649E72" w14:textId="23083F78" w:rsidR="00C8578B" w:rsidRDefault="00C8578B" w:rsidP="00C8578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1F48E5" w14:textId="0E779AD7" w:rsidR="00C8578B" w:rsidRDefault="00C8578B" w:rsidP="00C8578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3C259F" w14:textId="1D7BDF15" w:rsidR="00C8578B" w:rsidRDefault="00C8578B" w:rsidP="00C8578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7C39F3" w14:textId="3429EC37" w:rsidR="00C8578B" w:rsidRDefault="00C8578B" w:rsidP="00C8578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C7FC6A" w14:textId="4757CDAD" w:rsidR="00C8578B" w:rsidRDefault="00C8578B" w:rsidP="00C8578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EE1057" w:rsidRPr="00FD1759" w14:paraId="0E13288C" w14:textId="77777777" w:rsidTr="006E5643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6D5748C" w14:textId="77777777" w:rsidR="00EE1057" w:rsidRPr="00FE6F1B" w:rsidRDefault="00EE1057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5E507E9" w14:textId="44A56517" w:rsidR="00EE1057" w:rsidRPr="00DB3475" w:rsidRDefault="00EE1057" w:rsidP="00EE1057">
            <w:pPr>
              <w:spacing w:after="0" w:line="240" w:lineRule="auto"/>
              <w:rPr>
                <w:b/>
                <w:bCs/>
              </w:rPr>
            </w:pPr>
            <w:hyperlink r:id="rId34" w:tgtFrame="_blank" w:history="1">
              <w:r w:rsidRPr="00DB3475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Patras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6D4272" w14:textId="44566EAF" w:rsidR="00EE1057" w:rsidRDefault="00EE1057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AF039" w14:textId="5F23B5CD" w:rsidR="00EE1057" w:rsidRDefault="00EE1057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FE8841" w14:textId="6DDB32AF" w:rsidR="00EE1057" w:rsidRDefault="00EE1057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BE25BE" w14:textId="6C2E0F33" w:rsidR="00EE1057" w:rsidRDefault="00EE1057" w:rsidP="00EE1057">
            <w:pPr>
              <w:spacing w:after="0" w:line="240" w:lineRule="auto"/>
            </w:pPr>
            <w:r>
              <w:t>Eğitim Yönetimi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EBAB4E0" w14:textId="78DDA805" w:rsidR="00EE1057" w:rsidRDefault="00EE1057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B9E0D2" w14:textId="751E84E1" w:rsidR="00EE1057" w:rsidRDefault="00EE1057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F2C46A" w14:textId="61B779FD" w:rsidR="00EE1057" w:rsidRDefault="00EE1057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65CE1A" w14:textId="6C32D84F" w:rsidR="00EE1057" w:rsidRDefault="00EE1057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A0B31C" w14:textId="75A1430F" w:rsidR="00EE1057" w:rsidRDefault="00EE1057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03EFCC" w14:textId="46969A19" w:rsidR="00EE1057" w:rsidRDefault="00EE1057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D4471" w:rsidRPr="00FD1759" w14:paraId="163DBCB1" w14:textId="77777777" w:rsidTr="006E5643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B029999" w14:textId="77777777" w:rsidR="00DD4471" w:rsidRPr="00FE6F1B" w:rsidRDefault="00DD4471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DCB3E99" w14:textId="603893A2" w:rsidR="00DD4471" w:rsidRPr="00DD4471" w:rsidRDefault="00DD4471" w:rsidP="00EE1057">
            <w:pPr>
              <w:spacing w:after="0" w:line="240" w:lineRule="auto"/>
              <w:rPr>
                <w:b/>
                <w:bCs/>
              </w:rPr>
            </w:pPr>
            <w:hyperlink r:id="rId35" w:tgtFrame="_blank" w:history="1">
              <w:r w:rsidRPr="00DD4471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 „Alexandru Ioan Cuza” din Iași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2D6060" w14:textId="057B4EEC" w:rsidR="00DD4471" w:rsidRDefault="00DD4471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7392F" w14:textId="4599DC3A" w:rsidR="00DD4471" w:rsidRDefault="00DD4471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B9B915" w14:textId="28E4F5B5" w:rsidR="00DD4471" w:rsidRDefault="00A5589D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FE41E1" w14:textId="49B052D3" w:rsidR="00DD4471" w:rsidRDefault="00DD4471" w:rsidP="00EE1057">
            <w:pPr>
              <w:spacing w:after="0" w:line="240" w:lineRule="auto"/>
            </w:pPr>
            <w:r>
              <w:t>Eğitim Yönetimi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7323A1E" w14:textId="700C700B" w:rsidR="00DD4471" w:rsidRDefault="00DD4471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EC6185" w14:textId="769F9E32" w:rsidR="00DD4471" w:rsidRDefault="00DD4471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66163D" w14:textId="5759B16B" w:rsidR="00DD4471" w:rsidRDefault="00DD4471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7003CB" w14:textId="3E2F22F4" w:rsidR="00DD4471" w:rsidRDefault="00DD4471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4E5038" w14:textId="77777777" w:rsidR="00DD4471" w:rsidRDefault="00DD4471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686D80" w14:textId="77777777" w:rsidR="00DD4471" w:rsidRDefault="00DD4471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897108" w:rsidRPr="00FD1759" w14:paraId="08140EAB" w14:textId="77777777" w:rsidTr="006E5643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60A712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5F640E5" w14:textId="27CE2734" w:rsidR="00897108" w:rsidRPr="00897108" w:rsidRDefault="00897108" w:rsidP="00897108">
            <w:pPr>
              <w:spacing w:after="0" w:line="240" w:lineRule="auto"/>
              <w:rPr>
                <w:b/>
              </w:rPr>
            </w:pPr>
            <w:hyperlink r:id="rId36" w:tgtFrame="_blank" w:history="1">
              <w:r w:rsidRPr="00897108">
                <w:rPr>
                  <w:rStyle w:val="Kpr"/>
                  <w:b/>
                  <w:color w:val="000000" w:themeColor="text1"/>
                  <w:u w:val="none"/>
                </w:rPr>
                <w:t>South-West University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24657C" w14:textId="73AF4BB7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62D27" w14:textId="76E71F93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EE23F" w14:textId="738CF524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0A63C0" w14:textId="304AE65B" w:rsidR="00897108" w:rsidRDefault="00897108" w:rsidP="00897108">
            <w:pPr>
              <w:spacing w:after="0" w:line="240" w:lineRule="auto"/>
            </w:pPr>
            <w:r>
              <w:t>Eğitim Yönetimi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2A1A6EC" w14:textId="5003CEA6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8D9456" w14:textId="2CCDC16F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807099" w14:textId="0C32D4CD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6C70C0" w14:textId="151A8588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2E676B" w14:textId="358169B4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423C68" w14:textId="40C0FA2E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897108" w:rsidRPr="00FD1759" w14:paraId="6C19B6E3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4E12281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BF5925E" w14:textId="0F24EF04" w:rsidR="00897108" w:rsidRPr="003F5119" w:rsidRDefault="00897108" w:rsidP="00897108">
            <w:pPr>
              <w:spacing w:after="0" w:line="240" w:lineRule="auto"/>
              <w:rPr>
                <w:b/>
                <w:bCs/>
              </w:rPr>
            </w:pPr>
            <w:hyperlink r:id="rId37" w:tgtFrame="_blank" w:history="1">
              <w:r w:rsidRPr="003F5119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 Komisji Edukacji Narodowej W Krakowie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FD0260" w14:textId="0BA5B444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512218" w14:textId="0A8C4459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5F16C" w14:textId="5F2A256F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5B9BFF" w14:textId="77EC8164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FC4937">
              <w:rPr>
                <w:rFonts w:eastAsia="Times New Roman" w:cstheme="minorHAnsi"/>
                <w:color w:val="000000"/>
                <w:lang w:eastAsia="tr-TR"/>
              </w:rPr>
              <w:t>Eğitimin Felsefi, Sosyal ve Tarihi Temelleri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67C3E5B" w14:textId="4B6737BA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711628" w14:textId="19C034FF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6BC1FE" w14:textId="7DBDCF9C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FDEF5D" w14:textId="13CBEE0B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D47E34" w14:textId="1177C669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FA6C4D" w14:textId="3B035647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897108" w:rsidRPr="00FD1759" w14:paraId="316B8F5D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28F0779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1E6F32" w14:textId="141E6C40" w:rsidR="00897108" w:rsidRDefault="00897108" w:rsidP="00897108">
            <w:pPr>
              <w:spacing w:after="0" w:line="240" w:lineRule="auto"/>
            </w:pPr>
            <w:hyperlink r:id="rId38" w:tgtFrame="_blank" w:history="1">
              <w:r w:rsidRPr="004C1C9E">
                <w:rPr>
                  <w:rStyle w:val="Kpr"/>
                  <w:b/>
                  <w:bCs/>
                  <w:color w:val="000000" w:themeColor="text1"/>
                  <w:u w:val="none"/>
                </w:rPr>
                <w:t>Jagiellonian University in Kraków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9C9A84" w14:textId="6E2B896C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E0B37E" w14:textId="1743DA97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28DDD" w14:textId="21258B21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192DC1" w14:textId="38573446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Fizik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9FD101F" w14:textId="78DD437E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6021EC" w14:textId="19CC2D58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02181A" w14:textId="5E5904B5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636E37" w14:textId="181677B6" w:rsidR="00897108" w:rsidRPr="00992C94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882CD7" w14:textId="30FB406F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2D0D7F" w14:textId="31E3A875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897108" w:rsidRPr="00FD1759" w14:paraId="12865986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5253AE8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051B31E" w14:textId="6A6EEE9E" w:rsidR="00897108" w:rsidRDefault="00897108" w:rsidP="00897108">
            <w:pPr>
              <w:spacing w:after="0" w:line="240" w:lineRule="auto"/>
            </w:pPr>
            <w:hyperlink r:id="rId39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Food Technologies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5161C3" w14:textId="3CC51B5C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043D7" w14:textId="70B76AD7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76C52" w14:textId="478AB2D1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6337C5" w14:textId="2EFAC761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Gastronomi ve Mutfak Sanatları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A5F39F6" w14:textId="65BFAAB4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3F7174" w14:textId="0504ACC3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F035E0" w14:textId="1F646180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4F97D6" w14:textId="68FD28DD" w:rsidR="00897108" w:rsidRPr="00992C94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80AED4" w14:textId="53159D6C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BFDCCD" w14:textId="7F450ABA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897108" w:rsidRPr="00FD1759" w14:paraId="7A26AB0F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E9AB260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FB9FE8B" w14:textId="25F584E0" w:rsidR="00897108" w:rsidRPr="000F5413" w:rsidRDefault="00897108" w:rsidP="00897108">
            <w:pPr>
              <w:spacing w:after="0" w:line="240" w:lineRule="auto"/>
              <w:rPr>
                <w:b/>
                <w:bCs/>
              </w:rPr>
            </w:pPr>
            <w:hyperlink r:id="rId40" w:tgtFrame="_blank" w:history="1">
              <w:r w:rsidRPr="000F5413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 degli Studi Della Basilicata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66E307" w14:textId="0AB9A144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056CA" w14:textId="43139B1C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E55A8" w14:textId="15A4DD7D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18D270" w14:textId="46E04A24" w:rsidR="00897108" w:rsidRPr="00451287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Gıda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84E0CAB" w14:textId="2FD94725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48F13B" w14:textId="587563B2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Italian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5B610A" w14:textId="73F31DA3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A69918" w14:textId="7BF9B8DA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4C0D1A" w14:textId="36358EF0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9F810D" w14:textId="3FB95DE3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897108" w:rsidRPr="00FD1759" w14:paraId="3162DDDF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A270B79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6F011F3" w14:textId="3DB44803" w:rsidR="00897108" w:rsidRDefault="00897108" w:rsidP="00897108">
            <w:pPr>
              <w:spacing w:after="0" w:line="240" w:lineRule="auto"/>
            </w:pPr>
            <w:hyperlink r:id="rId41" w:tgtFrame="_blank" w:history="1">
              <w:r w:rsidRPr="00395F71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Food Technologies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ED6DD1" w14:textId="483B779E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AE343" w14:textId="2C68BF77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D503D" w14:textId="4986149E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CC1843" w14:textId="474CC918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Gıda Mühendisliği,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CBB5F4" w14:textId="7782A398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1035E5" w14:textId="30E24CD9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F06D61" w14:textId="74AAE7F0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A0FE40" w14:textId="5B90CA7C" w:rsidR="00897108" w:rsidRPr="00992C94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46B930" w14:textId="5CB4F141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3B3B68" w14:textId="24982E45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897108" w:rsidRPr="00FD1759" w14:paraId="414355BE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31FADB6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157D2BE" w14:textId="7CBB997D" w:rsidR="00897108" w:rsidRDefault="00897108" w:rsidP="00897108">
            <w:pPr>
              <w:spacing w:after="0" w:line="240" w:lineRule="auto"/>
            </w:pPr>
            <w:hyperlink r:id="rId42" w:tgtFrame="_blank" w:history="1"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 Przyrodniczy w Lublinie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3CA2A1" w14:textId="43FC4ED0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7F1FF" w14:textId="41686BE3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4BB8F9" w14:textId="5DFFB3A3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0413AE" w14:textId="359B5BB1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Gıda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673D15B" w14:textId="75C631B6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334D0D" w14:textId="7DE673F7" w:rsidR="00897108" w:rsidRDefault="00897108" w:rsidP="00897108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1FC003" w14:textId="0CFBB6C8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16408F" w14:textId="2F9FC770" w:rsidR="00897108" w:rsidRDefault="00897108" w:rsidP="00897108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B75F06" w14:textId="1FB2D0AE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C56869" w14:textId="29FC7782" w:rsidR="00897108" w:rsidRDefault="00897108" w:rsidP="00897108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897108" w:rsidRPr="00FD1759" w14:paraId="13156533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5BEF576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9DB5A20" w14:textId="61FF87B3" w:rsidR="00897108" w:rsidRPr="0074280B" w:rsidRDefault="00897108" w:rsidP="00897108">
            <w:pPr>
              <w:spacing w:after="0" w:line="240" w:lineRule="auto"/>
            </w:pPr>
            <w:hyperlink r:id="rId43" w:tgtFrame="_blank" w:history="1">
              <w:r w:rsidRPr="0074280B">
                <w:rPr>
                  <w:rStyle w:val="Kpr"/>
                  <w:b/>
                  <w:bCs/>
                  <w:color w:val="000000" w:themeColor="text1"/>
                  <w:u w:val="none"/>
                </w:rPr>
                <w:t>Warsaw University of Technology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1D688C" w14:textId="2305B5D8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0A46B" w14:textId="2D1DF4D0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06360" w14:textId="7145A521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215727" w14:textId="17DCCD77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Harita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1967FB" w14:textId="7B5AD74C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B6E8D7" w14:textId="30CC06ED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0F6616" w14:textId="1E3282A6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CC15A4" w14:textId="12CAD7E6" w:rsidR="00897108" w:rsidRPr="00992C94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66D82B" w14:textId="0AC951DF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7FCE2E" w14:textId="68569E24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897108" w:rsidRPr="00FD1759" w14:paraId="06A0731B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EA1BC98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DCCCFE9" w14:textId="0DE492ED" w:rsidR="00897108" w:rsidRPr="0052662D" w:rsidRDefault="00897108" w:rsidP="00897108">
            <w:pPr>
              <w:spacing w:after="0" w:line="240" w:lineRule="auto"/>
              <w:rPr>
                <w:b/>
                <w:bCs/>
              </w:rPr>
            </w:pPr>
            <w:hyperlink r:id="rId44" w:tgtFrame="_blank" w:history="1">
              <w:r w:rsidRPr="0052662D">
                <w:rPr>
                  <w:rStyle w:val="Kpr"/>
                  <w:b/>
                  <w:bCs/>
                  <w:color w:val="auto"/>
                  <w:u w:val="none"/>
                </w:rPr>
                <w:t>International Vision University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50FC6D" w14:textId="74542058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Kuzey Makedonya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0D92F" w14:textId="54EEA170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C8B605" w14:textId="1C8D05F1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FB9E69" w14:textId="03174AAF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Hemşirelik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DF8C548" w14:textId="0ECE7C4C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B562A0" w14:textId="0B5CB957" w:rsidR="00897108" w:rsidRDefault="00897108" w:rsidP="00897108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957D8E" w14:textId="7F3F075B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FE5380" w14:textId="300A3C93" w:rsidR="00897108" w:rsidRDefault="00897108" w:rsidP="00897108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D64810" w14:textId="13C29977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97839A" w14:textId="2B861757" w:rsidR="00897108" w:rsidRDefault="00897108" w:rsidP="00897108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897108" w:rsidRPr="00FD1759" w14:paraId="50F52D56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226DCD7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7F2E55F" w14:textId="49D12E30" w:rsidR="00897108" w:rsidRDefault="00897108" w:rsidP="00897108">
            <w:pPr>
              <w:spacing w:after="0" w:line="240" w:lineRule="auto"/>
            </w:pPr>
            <w:hyperlink r:id="rId45" w:tgtFrame="_blank" w:history="1">
              <w:r w:rsidRPr="00BF6A59">
                <w:rPr>
                  <w:rStyle w:val="Kpr"/>
                  <w:b/>
                  <w:bCs/>
                  <w:color w:val="000000" w:themeColor="text1"/>
                  <w:u w:val="none"/>
                </w:rPr>
                <w:t>Klaipedos Valstybine Kolegija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562901" w14:textId="78E5CD56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FEDBE" w14:textId="23035DA5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07ED3" w14:textId="532C5117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0E0E3C" w14:textId="662FCA80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Harita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5450CBB" w14:textId="74DE6BDF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064238" w14:textId="13DD486B" w:rsidR="00897108" w:rsidRDefault="00897108" w:rsidP="00897108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27217A" w14:textId="2B2FF4D5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3C3BEE" w14:textId="69D05F8D" w:rsidR="00897108" w:rsidRDefault="00897108" w:rsidP="00897108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D407E7" w14:textId="79EE8BB2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401F14" w14:textId="4F7225F2" w:rsidR="00897108" w:rsidRDefault="00897108" w:rsidP="00897108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897108" w:rsidRPr="00FD1759" w14:paraId="203F8A99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5492FD1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BC2598" w14:textId="366CAD83" w:rsidR="00897108" w:rsidRDefault="00897108" w:rsidP="00897108">
            <w:pPr>
              <w:spacing w:after="0" w:line="240" w:lineRule="auto"/>
            </w:pPr>
            <w:hyperlink r:id="rId46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Sofia University St Kliment Ohridski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FAE254" w14:textId="02494D2A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C98D81" w14:textId="5121FE2D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6514D" w14:textId="2020EDDA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A9BCBB" w14:textId="2A518516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Japon Dili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7BA2FE4" w14:textId="024E8CC1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CC357D" w14:textId="75B58959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English, Japanese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2CD966" w14:textId="64C5057B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9CE17E" w14:textId="0DD1F76A" w:rsidR="00897108" w:rsidRPr="00992C94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836489" w14:textId="6B27FD7A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B49EDF" w14:textId="009FAA02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897108" w:rsidRPr="00FD1759" w14:paraId="0DC8F86D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C19A758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F35A7B1" w14:textId="353DB79A" w:rsidR="00897108" w:rsidRPr="00573375" w:rsidRDefault="00897108" w:rsidP="00897108">
            <w:pPr>
              <w:spacing w:after="0" w:line="240" w:lineRule="auto"/>
              <w:rPr>
                <w:b/>
                <w:bCs/>
              </w:rPr>
            </w:pPr>
            <w:hyperlink r:id="rId47" w:tgtFrame="_blank" w:history="1">
              <w:r w:rsidRPr="00573375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 degli Roma Tre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6F3180" w14:textId="69E44366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CAF39C" w14:textId="3A6C5ED8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0881A" w14:textId="1D9647DD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A244E1" w14:textId="3156339A" w:rsidR="00897108" w:rsidRPr="00451287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Jeoloji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A395A42" w14:textId="3660A6DE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486CBE" w14:textId="55FBB847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Italian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809BE6" w14:textId="3DDD47AF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E9AF88" w14:textId="07A89C60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FFBA51" w14:textId="6A83D6A7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9B7AF5" w14:textId="5ECEC551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897108" w:rsidRPr="00FD1759" w14:paraId="239DF956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E692AA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7955427" w14:textId="6C1FF567" w:rsidR="00897108" w:rsidRPr="004568D9" w:rsidRDefault="00897108" w:rsidP="00897108">
            <w:pPr>
              <w:spacing w:after="0" w:line="240" w:lineRule="auto"/>
              <w:rPr>
                <w:b/>
                <w:bCs/>
              </w:rPr>
            </w:pPr>
            <w:hyperlink r:id="rId48" w:tgtFrame="_blank" w:history="1">
              <w:r w:rsidRPr="004568D9">
                <w:rPr>
                  <w:rStyle w:val="Kpr"/>
                  <w:b/>
                  <w:bCs/>
                  <w:color w:val="000000" w:themeColor="text1"/>
                  <w:u w:val="none"/>
                </w:rPr>
                <w:t>Freie Universität Berlin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CA588C" w14:textId="295037A2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3E0C7" w14:textId="6B93D551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31E0A" w14:textId="2C3B1333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644743" w14:textId="76421ECB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Jeoloji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80EC92E" w14:textId="4D39AC3F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48BC81" w14:textId="2D592874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74960D" w14:textId="3F0AC650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AD4DDC" w14:textId="5CEE670B" w:rsidR="00897108" w:rsidRPr="00992C94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90C24C" w14:textId="40F3E7D7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7A9B20" w14:textId="6811EA96" w:rsidR="00897108" w:rsidRPr="00992C94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897108" w:rsidRPr="00FD1759" w14:paraId="0FA1D048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0AD35EF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FAF2C8" w14:textId="2B40D2D4" w:rsidR="00897108" w:rsidRPr="000A501A" w:rsidRDefault="00897108" w:rsidP="00897108">
            <w:pPr>
              <w:spacing w:after="0" w:line="240" w:lineRule="auto"/>
              <w:rPr>
                <w:b/>
                <w:bCs/>
              </w:rPr>
            </w:pPr>
            <w:hyperlink r:id="rId49" w:tgtFrame="_blank" w:history="1">
              <w:r w:rsidRPr="000A501A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 de Vigo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40BE4C" w14:textId="2380C7CB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122B4" w14:textId="4C81401D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2D3CF6" w14:textId="6FAC013E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88A6F3" w14:textId="295EB350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Jeoloji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0797C3D" w14:textId="683D1967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A00055" w14:textId="0B0481C7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39A45A" w14:textId="0A67C4AE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630B0F" w14:textId="283E5D1C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ABE351" w14:textId="7B86BFCE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3C5BFC" w14:textId="7B792A5C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897108" w:rsidRPr="00FD1759" w14:paraId="47324ADD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77BF106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8DA4FB8" w14:textId="5E4BEA07" w:rsidR="00897108" w:rsidRDefault="00897108" w:rsidP="00897108">
            <w:pPr>
              <w:spacing w:after="0" w:line="240" w:lineRule="auto"/>
            </w:pPr>
            <w:hyperlink r:id="rId50" w:tgtFrame="_blank" w:history="1">
              <w:r w:rsidRPr="00E44307">
                <w:rPr>
                  <w:rStyle w:val="Kpr"/>
                  <w:b/>
                  <w:bCs/>
                  <w:color w:val="000000" w:themeColor="text1"/>
                  <w:u w:val="none"/>
                </w:rPr>
                <w:t>Sapienza University of Rome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3105D6" w14:textId="215E0322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99ADE" w14:textId="2EAAFB1B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6EC00" w14:textId="707006C9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487C10" w14:textId="14C12DE8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Kimya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CCC5743" w14:textId="01E92EDF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3CA34B" w14:textId="032E3D35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515B20" w14:textId="1FEEBADA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219D2A" w14:textId="2482F133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F6F8982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0F6F89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F6F8982"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971320" w14:textId="4E6BFE41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C57550" w14:textId="2005DD74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897108" w:rsidRPr="00FD1759" w14:paraId="11E46340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0552E52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EDED8E0" w14:textId="2BCB665C" w:rsidR="00897108" w:rsidRDefault="00897108" w:rsidP="00897108">
            <w:pPr>
              <w:spacing w:after="0" w:line="240" w:lineRule="auto"/>
            </w:pPr>
            <w:hyperlink r:id="rId51" w:tgtFrame="_blank" w:history="1">
              <w:r w:rsidRPr="00D944B8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Split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330873" w14:textId="3522A952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Hırvatistan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D82661" w14:textId="0DC676B9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4521CA" w14:textId="11C55912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2E3852" w14:textId="5AF6D46A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Kimya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03377E3" w14:textId="09217BD5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8AE7A1" w14:textId="0CD98FF4" w:rsidR="00897108" w:rsidRDefault="00897108" w:rsidP="00897108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E4CCC0" w14:textId="1174376B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8FC39C" w14:textId="327ECB0E" w:rsidR="00897108" w:rsidRPr="0F6F8982" w:rsidRDefault="00897108" w:rsidP="00897108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4FF3B1" w14:textId="4540A0FE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4493BB" w14:textId="5B6CFFFF" w:rsidR="00897108" w:rsidRDefault="00897108" w:rsidP="00897108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C8340C" w:rsidRPr="00FD1759" w14:paraId="7F8B14F1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BFA552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2360C77" w14:textId="63F641AC" w:rsidR="00C8340C" w:rsidRDefault="00C8340C" w:rsidP="00C8340C">
            <w:pPr>
              <w:spacing w:after="0" w:line="240" w:lineRule="auto"/>
            </w:pPr>
            <w:hyperlink r:id="rId52" w:tgtFrame="_blank" w:history="1">
              <w:r w:rsidRPr="00897108">
                <w:rPr>
                  <w:rStyle w:val="Kpr"/>
                  <w:b/>
                  <w:color w:val="000000" w:themeColor="text1"/>
                  <w:u w:val="none"/>
                </w:rPr>
                <w:t>South-West University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88E442" w14:textId="79424D94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98634" w14:textId="7FA72EC2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8E44A5" w14:textId="4BB9BC64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EC39EB" w14:textId="48F54C80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t>Müzik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76CD42" w14:textId="6E949D4A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AD0B34" w14:textId="56631FA2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93CCDE" w14:textId="33C17E84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27279B" w14:textId="211F60AD" w:rsidR="00C8340C" w:rsidRDefault="00C8340C" w:rsidP="00C8340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273FAD" w14:textId="4BCC94B4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C28592" w14:textId="02719EA7" w:rsidR="00C8340C" w:rsidRDefault="00C8340C" w:rsidP="00C8340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4F6B74" w:rsidRPr="00FD1759" w14:paraId="049BB1EE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C0644B6" w14:textId="77777777" w:rsidR="004F6B74" w:rsidRPr="00FE6F1B" w:rsidRDefault="004F6B74" w:rsidP="004F6B7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786EC01" w14:textId="52931A15" w:rsidR="004F6B74" w:rsidRDefault="004F6B74" w:rsidP="004F6B74">
            <w:pPr>
              <w:spacing w:after="0" w:line="240" w:lineRule="auto"/>
            </w:pPr>
            <w:hyperlink r:id="rId53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Debrecen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18E62A" w14:textId="705C8A57" w:rsidR="004F6B74" w:rsidRPr="002A6906" w:rsidRDefault="004F6B74" w:rsidP="004F6B74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42A036" w14:textId="29342F55" w:rsidR="004F6B74" w:rsidRDefault="004F6B74" w:rsidP="004F6B7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093858" w14:textId="52088FF1" w:rsidR="004F6B74" w:rsidRDefault="004F6B74" w:rsidP="004F6B7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C36435" w14:textId="57F4FDC4" w:rsidR="004F6B74" w:rsidRPr="002A6906" w:rsidRDefault="004F6B74" w:rsidP="004F6B7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İngiliz Dili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9E80FBC" w14:textId="2D985BF5" w:rsidR="004F6B74" w:rsidRDefault="004F6B74" w:rsidP="004F6B7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B067E6" w14:textId="490C8671" w:rsidR="004F6B74" w:rsidRDefault="004F6B74" w:rsidP="004F6B7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8EE321" w14:textId="008E7EFC" w:rsidR="004F6B74" w:rsidRDefault="004F6B74" w:rsidP="004F6B7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AC5D80" w14:textId="75AA4C88" w:rsidR="004F6B74" w:rsidRDefault="004F6B74" w:rsidP="004F6B7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8BE2A7" w14:textId="2146E616" w:rsidR="004F6B74" w:rsidRDefault="004F6B74" w:rsidP="004F6B7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82CA68" w14:textId="37F58F91" w:rsidR="004F6B74" w:rsidRDefault="004F6B74" w:rsidP="004F6B7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C8340C" w:rsidRPr="00FD1759" w14:paraId="554A1C57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8B2E0F0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16C5A04" w14:textId="6616D824" w:rsidR="00C8340C" w:rsidRPr="002A6906" w:rsidRDefault="00C8340C" w:rsidP="00C8340C">
            <w:pPr>
              <w:spacing w:after="0" w:line="240" w:lineRule="auto"/>
              <w:rPr>
                <w:b/>
                <w:bCs/>
              </w:rPr>
            </w:pPr>
            <w:hyperlink r:id="rId54" w:tgtFrame="_blank" w:history="1">
              <w:r w:rsidRPr="002A6906">
                <w:rPr>
                  <w:rFonts w:eastAsia="Times New Roman" w:cstheme="minorHAnsi"/>
                  <w:b/>
                  <w:bCs/>
                  <w:color w:val="000000"/>
                  <w:lang w:eastAsia="tr-TR"/>
                </w:rPr>
                <w:t>Jan Dlugosz University in Czestochowa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C604A0" w14:textId="54DF496A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2A6906">
              <w:rPr>
                <w:rFonts w:eastAsia="Times New Roman" w:cstheme="minorHAnsi"/>
                <w:color w:val="000000" w:themeColor="text1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C384F" w14:textId="7BFC417D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8E6F0" w14:textId="34DE25AF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C031CF" w14:textId="49DD77A1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2A6906">
              <w:rPr>
                <w:rFonts w:eastAsia="Times New Roman" w:cstheme="minorHAnsi"/>
                <w:color w:val="000000"/>
                <w:lang w:eastAsia="tr-TR"/>
              </w:rPr>
              <w:t>İş Sağlığı ve Güvenliği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B439F44" w14:textId="0B3E2F7B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41B365" w14:textId="0E6FA847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8BEC4D" w14:textId="6C9767A9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F5322B" w14:textId="6D133B91" w:rsidR="00C8340C" w:rsidRPr="00992C94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92808C" w14:textId="79FF2F42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5A6E67" w14:textId="0AF774FA" w:rsidR="00C8340C" w:rsidRPr="00992C94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C8340C" w:rsidRPr="00FD1759" w14:paraId="485AE5A7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6CEAFA3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234F5B4" w14:textId="2266C04E" w:rsidR="00C8340C" w:rsidRDefault="00C8340C" w:rsidP="00C8340C">
            <w:pPr>
              <w:spacing w:after="0" w:line="240" w:lineRule="auto"/>
            </w:pPr>
            <w:hyperlink r:id="rId55" w:tgtFrame="_blank" w:history="1">
              <w:r w:rsidRPr="00D57255">
                <w:rPr>
                  <w:rStyle w:val="Kpr"/>
                  <w:b/>
                  <w:bCs/>
                  <w:color w:val="000000" w:themeColor="text1"/>
                  <w:u w:val="none"/>
                </w:rPr>
                <w:t>Akademia WSB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C2CD09" w14:textId="05DC55B9" w:rsidR="00C8340C" w:rsidRPr="002A6906" w:rsidRDefault="00C8340C" w:rsidP="00C8340C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40B986" w14:textId="70D15D44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A08B1" w14:textId="2AF3E959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CC6549" w14:textId="726061F4" w:rsidR="00C8340C" w:rsidRPr="002A6906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İşletme (</w:t>
            </w:r>
            <w:r w:rsidRPr="00D5580C">
              <w:rPr>
                <w:rFonts w:eastAsia="Times New Roman" w:cstheme="minorHAnsi"/>
                <w:color w:val="000000"/>
                <w:lang w:eastAsia="tr-TR"/>
              </w:rPr>
              <w:t>BİİBF</w:t>
            </w:r>
            <w:r>
              <w:rPr>
                <w:rFonts w:eastAsia="Times New Roman" w:cstheme="minorHAnsi"/>
                <w:color w:val="000000"/>
                <w:lang w:eastAsia="tr-TR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7568C70" w14:textId="72FFCDF1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56ACAF" w14:textId="3331FBA1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2B831F" w14:textId="1F8F2B21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523C64" w14:textId="7892A2A3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E3932E" w14:textId="2C763F7A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923729" w14:textId="560AB3EC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C8340C" w:rsidRPr="00FD1759" w14:paraId="5923E74F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1B8FCA7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0C13968" w14:textId="2869B954" w:rsidR="00C8340C" w:rsidRDefault="00C8340C" w:rsidP="00C8340C">
            <w:pPr>
              <w:spacing w:after="0" w:line="240" w:lineRule="auto"/>
            </w:pPr>
            <w:hyperlink r:id="rId56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Genoa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C42119" w14:textId="7AF7928B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36B684" w14:textId="06BDE632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4B84D" w14:textId="3E34BDD8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1F2D59" w14:textId="0863CB5C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İnşaat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1BA532" w14:textId="7F4898A2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br/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9D3E4A" w14:textId="1F1476BD" w:rsidR="00C8340C" w:rsidRDefault="00C8340C" w:rsidP="00C8340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  <w:r>
              <w:rPr>
                <w:rFonts w:eastAsia="Times New Roman"/>
                <w:color w:val="000000" w:themeColor="text1"/>
                <w:lang w:eastAsia="tr-TR"/>
              </w:rPr>
              <w:br/>
              <w:t xml:space="preserve">B1 Italian 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6B6F88" w14:textId="29EB8EBC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A2754C" w14:textId="4CCF8A14" w:rsidR="00C8340C" w:rsidRDefault="00C8340C" w:rsidP="00C8340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7AA3A0" w14:textId="50F0FB8E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E401C0" w14:textId="47EF4BB4" w:rsidR="00C8340C" w:rsidRDefault="00C8340C" w:rsidP="00C8340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C8340C" w:rsidRPr="00FD1759" w14:paraId="0547BE3D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07E8DD2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1375B3" w14:textId="01C7AE04" w:rsidR="00C8340C" w:rsidRDefault="00C8340C" w:rsidP="00C8340C">
            <w:pPr>
              <w:spacing w:after="0" w:line="240" w:lineRule="auto"/>
            </w:pPr>
            <w:hyperlink r:id="rId57" w:tgtFrame="_top" w:history="1">
              <w:r w:rsidRPr="00175B72">
                <w:rPr>
                  <w:rStyle w:val="Kpr"/>
                  <w:b/>
                  <w:bCs/>
                  <w:color w:val="000000" w:themeColor="text1"/>
                  <w:u w:val="none"/>
                </w:rPr>
                <w:t>Politechnika Krakowska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9727A6" w14:textId="646B8194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8DA0D" w14:textId="0B56F877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22141" w14:textId="2286B4B7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329042" w14:textId="24CF8EE6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İnşaat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2D4FF0E" w14:textId="03020EFA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499614" w14:textId="12226D47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0F3683" w14:textId="4DC6F4FD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AB10BD" w14:textId="64B17097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AE0006" w14:textId="0639332A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43A617" w14:textId="5B6C91B9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C8340C" w:rsidRPr="00FD1759" w14:paraId="705C547F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FB7C5E8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83047B2" w14:textId="622075FB" w:rsidR="00C8340C" w:rsidRPr="00193283" w:rsidRDefault="00C8340C" w:rsidP="00C8340C">
            <w:pPr>
              <w:spacing w:after="0" w:line="240" w:lineRule="auto"/>
              <w:rPr>
                <w:b/>
                <w:bCs/>
              </w:rPr>
            </w:pPr>
            <w:hyperlink r:id="rId58" w:tgtFrame="_blank" w:history="1">
              <w:r w:rsidRPr="00193283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Nis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3B5F96" w14:textId="3C2C6E14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EFB39" w14:textId="0F87C3F2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88BC1" w14:textId="6674C3BF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6640FB" w14:textId="2886765E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İnşaat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0D7BD2B" w14:textId="38775447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80E840" w14:textId="0FCAE6C4" w:rsidR="00C8340C" w:rsidRDefault="00C8340C" w:rsidP="00C8340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5A999E" w14:textId="760393F0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C42F58" w14:textId="024F5ADF" w:rsidR="00C8340C" w:rsidRDefault="00C8340C" w:rsidP="00C8340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5920DA" w14:textId="395DDA14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4E3BE3" w14:textId="60840C87" w:rsidR="00C8340C" w:rsidRDefault="00C8340C" w:rsidP="00C8340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C8340C" w:rsidRPr="00FD1759" w14:paraId="692A06A6" w14:textId="77777777" w:rsidTr="00155F4F">
        <w:trPr>
          <w:cantSplit/>
          <w:trHeight w:val="390"/>
        </w:trPr>
        <w:tc>
          <w:tcPr>
            <w:tcW w:w="9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C6591BD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F94F1C7" w14:textId="0FCB9D59" w:rsidR="00C8340C" w:rsidRPr="00B10805" w:rsidRDefault="00C8340C" w:rsidP="00C8340C">
            <w:pPr>
              <w:spacing w:after="0" w:line="240" w:lineRule="auto"/>
              <w:rPr>
                <w:b/>
                <w:bCs/>
              </w:rPr>
            </w:pPr>
            <w:hyperlink r:id="rId59" w:tgtFrame="_blank" w:history="1">
              <w:r w:rsidRPr="00B10805">
                <w:rPr>
                  <w:rStyle w:val="Kpr"/>
                  <w:b/>
                  <w:bCs/>
                  <w:color w:val="000000" w:themeColor="text1"/>
                  <w:u w:val="none"/>
                </w:rPr>
                <w:t>Hellenic Open University</w:t>
              </w:r>
            </w:hyperlink>
          </w:p>
        </w:tc>
        <w:tc>
          <w:tcPr>
            <w:tcW w:w="142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0C2B58" w14:textId="530F01F4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E7B6D2" w14:textId="4BA4EC69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5D66B0" w14:textId="2CECB403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3943F5" w14:textId="5C2FA5B9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İktisat Politikası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6F0D590" w14:textId="64D03A5F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3DBAB3" w14:textId="2723E1D0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302025" w14:textId="269AC181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4E1159" w14:textId="6664BD2D" w:rsidR="00C8340C" w:rsidRPr="00992C94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FC3802" w14:textId="41BA5D5C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FD72CD" w14:textId="259C6F7C" w:rsidR="00C8340C" w:rsidRPr="00992C94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C8340C" w:rsidRPr="00FD1759" w14:paraId="52AEBA29" w14:textId="77777777" w:rsidTr="00155F4F">
        <w:trPr>
          <w:cantSplit/>
          <w:trHeight w:val="630"/>
        </w:trPr>
        <w:tc>
          <w:tcPr>
            <w:tcW w:w="93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4396B93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9E0C38B" w14:textId="77777777" w:rsidR="00C8340C" w:rsidRPr="00B10805" w:rsidRDefault="00C8340C" w:rsidP="00C8340C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142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BA5682" w14:textId="77777777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9576BF" w14:textId="77777777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935BD" w14:textId="77777777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92DFFE" w14:textId="39A3B72A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br/>
              <w:t>Uluslararası İşletmecilik</w:t>
            </w:r>
          </w:p>
          <w:p w14:paraId="388F378D" w14:textId="09B9BCF6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952F649" w14:textId="086FB888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BF3519" w14:textId="2242BD95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64CD1B" w14:textId="756FD192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1D7A85" w14:textId="5DC7C313" w:rsidR="00C8340C" w:rsidRPr="00992C94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F227F1" w14:textId="5393A59D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F32A67" w14:textId="62455F96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C8340C" w:rsidRPr="00FD1759" w14:paraId="38385080" w14:textId="77777777" w:rsidTr="00155F4F">
        <w:trPr>
          <w:cantSplit/>
          <w:trHeight w:val="161"/>
        </w:trPr>
        <w:tc>
          <w:tcPr>
            <w:tcW w:w="9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C8EA5BB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78E8C0" w14:textId="77777777" w:rsidR="00C8340C" w:rsidRPr="00B10805" w:rsidRDefault="00C8340C" w:rsidP="00C8340C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142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85E44B" w14:textId="77777777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93E339" w14:textId="77777777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0AA3E" w14:textId="77777777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0FF0A0" w14:textId="1A731381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Matematik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48F1DBE" w14:textId="4380C29C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74BFEB" w14:textId="3DB6AA65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F34F33" w14:textId="23B3C8B9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320D2E" w14:textId="4328277D" w:rsidR="00C8340C" w:rsidRPr="00992C94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30534A" w14:textId="767FCEC8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F7EC7C" w14:textId="202CCFD6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C8340C" w:rsidRPr="00FD1759" w14:paraId="4DB01B9A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CD77FFE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256083F" w14:textId="2DA937EB" w:rsidR="00C8340C" w:rsidRPr="00635B30" w:rsidRDefault="00C8340C" w:rsidP="00C8340C">
            <w:pPr>
              <w:spacing w:after="0" w:line="240" w:lineRule="auto"/>
              <w:rPr>
                <w:b/>
                <w:bCs/>
              </w:rPr>
            </w:pPr>
            <w:hyperlink r:id="rId60" w:anchor=":~:text=https%3A//wsksim.edu.pl/bwmim/erasmus%2Dplus/for%2Dincoming/application%2Dprocedure/" w:tgtFrame="_blank" w:history="1">
              <w:r w:rsidRPr="00635B30">
                <w:rPr>
                  <w:rStyle w:val="Kpr"/>
                  <w:b/>
                  <w:bCs/>
                  <w:color w:val="000000" w:themeColor="text1"/>
                  <w:u w:val="none"/>
                </w:rPr>
                <w:t>Academy of Social and Media Culture in Torun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871714" w14:textId="4FE93F81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D2AF7" w14:textId="33FCD7D7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61142" w14:textId="1449C97E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C0EE6A" w14:textId="2B7C89B8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 w:rsidRPr="0042326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Medya ve Kültürel Çalışmalar Anabilim Dalı (Disiplinlerarası)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871F65" w14:textId="18E719F6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CC12B8" w14:textId="0892BEB5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F7236A" w14:textId="00AAE284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167C09" w14:textId="5C78BD95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A16001" w14:textId="1F0DD971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ECCE39" w14:textId="715B957F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C8340C" w:rsidRPr="00FD1759" w14:paraId="06A6BDE7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52BD94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43FAC7B" w14:textId="5528D5D7" w:rsidR="00C8340C" w:rsidRDefault="00C8340C" w:rsidP="00C8340C">
            <w:pPr>
              <w:spacing w:after="0" w:line="240" w:lineRule="auto"/>
            </w:pPr>
            <w:hyperlink r:id="rId61" w:tgtFrame="_blank" w:history="1">
              <w:r w:rsidRPr="009A3210">
                <w:rPr>
                  <w:rStyle w:val="Kpr"/>
                  <w:b/>
                  <w:bCs/>
                  <w:color w:val="000000" w:themeColor="text1"/>
                  <w:u w:val="none"/>
                </w:rPr>
                <w:t>Univerzitet U Kragujevcu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C8E317" w14:textId="1AA070D9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BCE597" w14:textId="18160336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08BA0" w14:textId="1F85E1F2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B954B1" w14:textId="4FD40D1F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4F2BC6E" w14:textId="1F0B9228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338F4C" w14:textId="7F9CC5BC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0D0716" w14:textId="3C5ABD6D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D5C4D7" w14:textId="0021C975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ED2A85" w14:textId="2B3A2C3A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8515EB" w14:textId="71BF72AD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D3672" w:rsidRPr="00FD1759" w14:paraId="2848C155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43F0EF3" w14:textId="77777777" w:rsidR="00DD3672" w:rsidRPr="00FE6F1B" w:rsidRDefault="00DD3672" w:rsidP="00DD367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22D7085" w14:textId="1CAB1A0E" w:rsidR="00DD3672" w:rsidRDefault="00DD3672" w:rsidP="00DD3672">
            <w:pPr>
              <w:spacing w:after="0" w:line="240" w:lineRule="auto"/>
            </w:pPr>
            <w:hyperlink r:id="rId62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Debrecen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427BE8" w14:textId="6B135843" w:rsidR="00DD3672" w:rsidRDefault="00DD3672" w:rsidP="00DD367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821BE" w14:textId="602DDFA0" w:rsidR="00DD3672" w:rsidRDefault="00DD3672" w:rsidP="00DD367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31AD0" w14:textId="5AE8DC82" w:rsidR="00DD3672" w:rsidRDefault="00DD3672" w:rsidP="00DD367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387E85" w14:textId="326049D5" w:rsidR="00DD3672" w:rsidRDefault="00DD3672" w:rsidP="00DD367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D5A8FCD" w14:textId="1A568C34" w:rsidR="00DD3672" w:rsidRDefault="00DD3672" w:rsidP="00DD367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4BA35C" w14:textId="3A4E956E" w:rsidR="00DD3672" w:rsidRDefault="00DD3672" w:rsidP="00DD367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C6CBDF" w14:textId="73C770A7" w:rsidR="00DD3672" w:rsidRDefault="00DD3672" w:rsidP="00DD367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8826D7" w14:textId="4539B2C0" w:rsidR="00DD3672" w:rsidRDefault="00DD3672" w:rsidP="00DD367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46F7A0" w14:textId="518B41CC" w:rsidR="00DD3672" w:rsidRDefault="00DD3672" w:rsidP="00DD367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966FB7" w14:textId="666804FA" w:rsidR="00DD3672" w:rsidRDefault="00DD3672" w:rsidP="00DD367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5D696E" w:rsidRPr="00FD1759" w14:paraId="2767E754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105F59F" w14:textId="77777777" w:rsidR="005D696E" w:rsidRPr="00FE6F1B" w:rsidRDefault="005D696E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CACB75E" w14:textId="1531F28C" w:rsidR="005D696E" w:rsidRPr="005D696E" w:rsidRDefault="005D696E" w:rsidP="00C8340C">
            <w:pPr>
              <w:spacing w:after="0" w:line="240" w:lineRule="auto"/>
              <w:rPr>
                <w:b/>
                <w:bCs/>
              </w:rPr>
            </w:pPr>
            <w:hyperlink r:id="rId63" w:tgtFrame="_blank" w:history="1">
              <w:r w:rsidRPr="005D696E">
                <w:rPr>
                  <w:rStyle w:val="Kpr"/>
                  <w:b/>
                  <w:bCs/>
                  <w:color w:val="000000" w:themeColor="text1"/>
                  <w:u w:val="none"/>
                </w:rPr>
                <w:t>Instituto Politecnico De Coimbra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03837D" w14:textId="10A3A93D" w:rsidR="005D696E" w:rsidRDefault="005D696E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83371" w14:textId="7116D38E" w:rsidR="005D696E" w:rsidRDefault="005D696E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A5882" w14:textId="321BC16E" w:rsidR="005D696E" w:rsidRDefault="005D696E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6240A1" w14:textId="62D5A618" w:rsidR="005D696E" w:rsidRDefault="005D696E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0562C51" w14:textId="615A289F" w:rsidR="005D696E" w:rsidRDefault="005D696E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EEF260" w14:textId="5F67FE32" w:rsidR="005D696E" w:rsidRDefault="005D696E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D50345" w14:textId="338FB130" w:rsidR="005D696E" w:rsidRDefault="005D696E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EB6952" w14:textId="1E8F4D88" w:rsidR="005D696E" w:rsidRDefault="005D696E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34675A" w14:textId="77777777" w:rsidR="005D696E" w:rsidRDefault="005D696E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6DA536" w14:textId="77777777" w:rsidR="005D696E" w:rsidRDefault="005D696E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C8340C" w:rsidRPr="00FD1759" w14:paraId="625F3B5A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ACF9F2B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A19FB80" w14:textId="70773136" w:rsidR="00C8340C" w:rsidRDefault="00C8340C" w:rsidP="00C8340C">
            <w:pPr>
              <w:spacing w:after="0" w:line="240" w:lineRule="auto"/>
            </w:pPr>
            <w:hyperlink r:id="rId64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Klaipedos Universitetas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D25742" w14:textId="27A7D3BD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A5F43" w14:textId="6C72BB85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5507A" w14:textId="0890D08F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7D2892" w14:textId="369DBF83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A8A311F" w14:textId="5CC8DBF4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8B4210" w14:textId="20AB17E7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722473" w14:textId="5EC0C0D9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ED11F0" w14:textId="23B32D0F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D60CF0" w14:textId="2BD46554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BB2AA0" w14:textId="0E4008EE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C8340C" w:rsidRPr="00FD1759" w14:paraId="273C4725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1DBC005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6622E59" w14:textId="21783D5A" w:rsidR="00C8340C" w:rsidRPr="008705C1" w:rsidRDefault="00C8340C" w:rsidP="00C8340C">
            <w:pPr>
              <w:spacing w:after="0" w:line="240" w:lineRule="auto"/>
              <w:rPr>
                <w:b/>
                <w:bCs/>
              </w:rPr>
            </w:pPr>
            <w:hyperlink r:id="rId65" w:history="1">
              <w:r w:rsidRPr="008705C1">
                <w:rPr>
                  <w:rStyle w:val="Kpr"/>
                  <w:b/>
                  <w:bCs/>
                  <w:color w:val="000000" w:themeColor="text1"/>
                  <w:u w:val="none"/>
                </w:rPr>
                <w:t>Szegedı Tudomanyegyetem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98DE73" w14:textId="563E1B6C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Macaristan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AE4FA" w14:textId="57629EAA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F26C3" w14:textId="510EE65A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8EB571" w14:textId="712A2B58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Uluslararası İlişkiler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FD3AF80" w14:textId="6E3D44E6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00C093" w14:textId="34CA7CC8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E8CA00" w14:textId="5721C31C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9A52EA" w14:textId="3880F928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6BD106" w14:textId="46E3456E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3E89E1" w14:textId="17EB54E5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C8340C" w:rsidRPr="00FD1759" w14:paraId="53556F84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CC8E611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22EE243" w14:textId="2BFBC215" w:rsidR="00C8340C" w:rsidRDefault="00C8340C" w:rsidP="00C8340C">
            <w:pPr>
              <w:spacing w:after="0" w:line="240" w:lineRule="auto"/>
            </w:pPr>
            <w:hyperlink r:id="rId66" w:tgtFrame="_blank" w:history="1">
              <w:r w:rsidRPr="00A631A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 Constantin Brancusi Targu Jiu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AACDC7" w14:textId="74516888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50FED" w14:textId="72241F7E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0DFA0" w14:textId="6ED908CD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6FBF84" w14:textId="17338D32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612DBE3" w14:textId="313A6CF6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8A3808" w14:textId="6D8FC200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9456F4" w14:textId="3F127C27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D8DCDB" w14:textId="4331AB46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9D8E1C" w14:textId="638484BA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6185C3" w14:textId="6DE4CDC7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C8340C" w:rsidRPr="00FD1759" w14:paraId="7855B2BC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8210D91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71278D3" w14:textId="24E74650" w:rsidR="00C8340C" w:rsidRDefault="00C8340C" w:rsidP="00C8340C">
            <w:pPr>
              <w:spacing w:after="0" w:line="240" w:lineRule="auto"/>
            </w:pPr>
            <w:hyperlink r:id="rId67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Danubius University of Galati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B207F4" w14:textId="578136BD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E7D230" w14:textId="131DDC09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75E44" w14:textId="7B8F03E8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684706" w14:textId="3895D5CA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B796F5F" w14:textId="57614F71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B26035" w14:textId="5727DD6A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Lisans: B1 English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Yüksek Lisans: 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21C326" w14:textId="2F65FF81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483FE1" w14:textId="7707C317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C7619F" w14:textId="7FD43147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F8E428" w14:textId="0A736E9A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C8340C" w:rsidRPr="00FD1759" w14:paraId="21CB0631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F3DEF72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617A34E" w14:textId="38E2B279" w:rsidR="00C8340C" w:rsidRDefault="00C8340C" w:rsidP="00C8340C">
            <w:pPr>
              <w:spacing w:after="0" w:line="240" w:lineRule="auto"/>
            </w:pPr>
            <w:hyperlink r:id="rId68" w:tgtFrame="_blank" w:history="1">
              <w:r>
                <w:rPr>
                  <w:rStyle w:val="Kpr"/>
                  <w:b/>
                  <w:bCs/>
                  <w:i/>
                  <w:iCs/>
                  <w:color w:val="000000" w:themeColor="text1"/>
                  <w:u w:val="none"/>
                </w:rPr>
                <w:t>Akademia Kultury Spolecznej i Medialnej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E0DEB3" w14:textId="6BE5A4D2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C3A23" w14:textId="63F0F676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DF4B00" w14:textId="2E2BF58B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4D0342" w14:textId="6777A5D1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382E705" w14:textId="20AC0804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br/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E5A82C" w14:textId="397B2D49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B1 English Lisans,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B2 English Yüksek Lisans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717568" w14:textId="45850EAE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B1CCF4" w14:textId="1C90F5CA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1092FE" w14:textId="0032124A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E3F8C3" w14:textId="1BF45470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C8340C" w:rsidRPr="00FD1759" w14:paraId="013155B9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1CB4611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E4BC9AC" w14:textId="1029BCB7" w:rsidR="00C8340C" w:rsidRDefault="00C8340C" w:rsidP="00C8340C">
            <w:pPr>
              <w:spacing w:after="0" w:line="240" w:lineRule="auto"/>
            </w:pPr>
            <w:hyperlink r:id="rId69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Ruse Angel Kanchev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84C0F9" w14:textId="2C396464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BE31B" w14:textId="30CD14BD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443B3" w14:textId="46A16A48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55E90A" w14:textId="39771AE8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Uluslararası Ticaret ve Lojistik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0DA1B9E" w14:textId="3162B449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626751" w14:textId="7EFA6D44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22966C" w14:textId="683ED392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2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F17AC9" w14:textId="4D476A45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004AC8" w14:textId="47C4B7ED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41CBBA" w14:textId="60D0D749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C8340C" w:rsidRPr="00FD1759" w14:paraId="49DE828E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E2CC0C2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5EB8AE5" w14:textId="79E9889F" w:rsidR="00C8340C" w:rsidRDefault="00C8340C" w:rsidP="00C8340C">
            <w:pPr>
              <w:spacing w:after="0" w:line="240" w:lineRule="auto"/>
            </w:pPr>
            <w:hyperlink r:id="rId70" w:tgtFrame="_blank" w:history="1">
              <w:r w:rsidRPr="00357489">
                <w:rPr>
                  <w:rStyle w:val="Kpr"/>
                  <w:b/>
                  <w:bCs/>
                  <w:color w:val="000000" w:themeColor="text1"/>
                  <w:u w:val="none"/>
                </w:rPr>
                <w:t>Università degli Studi del SANNIO di BENEVENTO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3C6AC8" w14:textId="0F2B3081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92A3C" w14:textId="06F07858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626C1" w14:textId="52457347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795D41" w14:textId="4D64442F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Uluslararası Ticaret ve </w:t>
            </w:r>
            <w:r w:rsidRPr="00982D4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Lojistik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8FB67B8" w14:textId="73393CDC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C6E745" w14:textId="69718EB9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A30B59" w14:textId="447D418C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F72189" w14:textId="144878BF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CE5432" w14:textId="3B4CE58B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80CA52" w14:textId="100EDB24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C8340C" w:rsidRPr="00FD1759" w14:paraId="093F84D4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3B522DE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707696E" w14:textId="213261F7" w:rsidR="00C8340C" w:rsidRDefault="00C8340C" w:rsidP="00C8340C">
            <w:pPr>
              <w:spacing w:after="0" w:line="240" w:lineRule="auto"/>
            </w:pPr>
            <w:hyperlink r:id="rId71" w:tgtFrame="_blank" w:history="1">
              <w:r w:rsidRPr="00E735BE">
                <w:rPr>
                  <w:rStyle w:val="Kpr"/>
                  <w:b/>
                  <w:bCs/>
                  <w:color w:val="000000" w:themeColor="text1"/>
                  <w:u w:val="none"/>
                </w:rPr>
                <w:t>Sveuciliste U Rijeci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646A8B" w14:textId="24E5151A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Hırvatistan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581836" w14:textId="03674E28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A58E8F" w14:textId="2D2E017D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5ACD9B" w14:textId="6B8D37F4" w:rsidR="00C8340C" w:rsidRDefault="00C8340C" w:rsidP="00C8340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Sağlık Ekonomisi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B8E7BFD" w14:textId="5463CC5E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377A17" w14:textId="410BB200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53B4D2" w14:textId="78B8753A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4CCEC7" w14:textId="577619FF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A5971D" w14:textId="68D02313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A2FFE2" w14:textId="13DE8F22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B76C1C" w:rsidRPr="00FD1759" w14:paraId="34C50FD0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2ECE6E1" w14:textId="77777777" w:rsidR="00B76C1C" w:rsidRPr="00FE6F1B" w:rsidRDefault="00B76C1C" w:rsidP="00B76C1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5620307" w14:textId="02D64B00" w:rsidR="00B76C1C" w:rsidRDefault="00B76C1C" w:rsidP="00B76C1C">
            <w:pPr>
              <w:spacing w:after="0" w:line="240" w:lineRule="auto"/>
            </w:pPr>
            <w:hyperlink r:id="rId72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Aurel Vlaicu University of Arad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1B13B7" w14:textId="720800A2" w:rsidR="00B76C1C" w:rsidRDefault="00B76C1C" w:rsidP="00B76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D01ABD" w14:textId="380D4B8D" w:rsidR="00B76C1C" w:rsidRDefault="00B76C1C" w:rsidP="00B76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9E9489" w14:textId="71184500" w:rsidR="00B76C1C" w:rsidRDefault="00B76C1C" w:rsidP="00B76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B5175F" w14:textId="4F54A95F" w:rsidR="00B76C1C" w:rsidRDefault="00B76C1C" w:rsidP="00B76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Sağlık Ekonomisi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4E7BEB" w14:textId="73A859A3" w:rsidR="00B76C1C" w:rsidRDefault="00B76C1C" w:rsidP="00B76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F4A922" w14:textId="75B89B83" w:rsidR="00B76C1C" w:rsidRDefault="00B76C1C" w:rsidP="00B76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09511F" w14:textId="4632F9A2" w:rsidR="00B76C1C" w:rsidRDefault="00B76C1C" w:rsidP="00B76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79EEF3" w14:textId="2C9F9E3C" w:rsidR="00B76C1C" w:rsidRDefault="00B76C1C" w:rsidP="00B76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D0AE34" w14:textId="02862A3C" w:rsidR="00B76C1C" w:rsidRDefault="00B76C1C" w:rsidP="00B76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B7D721" w14:textId="700EE961" w:rsidR="00B76C1C" w:rsidRDefault="00B76C1C" w:rsidP="00B76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632499" w:rsidRPr="00FD1759" w14:paraId="4E43762A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4CCC902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F48299E" w14:textId="6AE705E1" w:rsidR="00632499" w:rsidRDefault="00632499" w:rsidP="00632499">
            <w:pPr>
              <w:spacing w:after="0" w:line="240" w:lineRule="auto"/>
            </w:pPr>
            <w:hyperlink r:id="rId73" w:tgtFrame="_blank" w:history="1">
              <w:r w:rsidRPr="00897108">
                <w:rPr>
                  <w:rStyle w:val="Kpr"/>
                  <w:b/>
                  <w:color w:val="000000" w:themeColor="text1"/>
                  <w:u w:val="none"/>
                </w:rPr>
                <w:t>South-West University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716EB5" w14:textId="3BD96B0B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10D91" w14:textId="1EEC6AD3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2383B" w14:textId="6ECAF4B8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14375B" w14:textId="29BF0C09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t>Sınıf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9C64B8" w14:textId="5CF6664C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D0A555" w14:textId="73BF5064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639A73" w14:textId="0D7C03EB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290F2F" w14:textId="69AEFDF3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385D02" w14:textId="79513A3A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54F4E2" w14:textId="3C33B2F0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632499" w:rsidRPr="00FD1759" w14:paraId="480F3CB5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EB88C8C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8F491C0" w14:textId="3210E138" w:rsidR="00632499" w:rsidRPr="006D2AD1" w:rsidRDefault="00632499" w:rsidP="00632499">
            <w:pPr>
              <w:spacing w:after="0" w:line="240" w:lineRule="auto"/>
              <w:rPr>
                <w:b/>
                <w:bCs/>
              </w:rPr>
            </w:pPr>
            <w:hyperlink r:id="rId74" w:tgtFrame="_blank" w:history="1">
              <w:r w:rsidRPr="006D2AD1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Macedonia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886A1C" w14:textId="253C0CD1" w:rsidR="00632499" w:rsidRDefault="00632499" w:rsidP="00632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B9BA5" w14:textId="0BC475EF" w:rsidR="00632499" w:rsidRDefault="00632499" w:rsidP="00632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F033A" w14:textId="0AED1AA8" w:rsidR="00632499" w:rsidRDefault="00632499" w:rsidP="00632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DB8C54" w14:textId="11CF1582" w:rsidR="00632499" w:rsidRDefault="00632499" w:rsidP="00632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CA35E90" w14:textId="3391A539" w:rsidR="00632499" w:rsidRDefault="00632499" w:rsidP="00632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6F914E" w14:textId="5F5EC7E4" w:rsidR="00632499" w:rsidRDefault="00632499" w:rsidP="00632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2632C0" w14:textId="522761B9" w:rsidR="00632499" w:rsidRDefault="00632499" w:rsidP="00632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75F2A6" w14:textId="4BDCE5A0" w:rsidR="00632499" w:rsidRDefault="00632499" w:rsidP="00632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EAB0BB" w14:textId="746208C8" w:rsidR="00632499" w:rsidRDefault="00632499" w:rsidP="00632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8ADB62" w14:textId="6FF7E2CE" w:rsidR="00632499" w:rsidRDefault="00632499" w:rsidP="00632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632499" w:rsidRPr="00FD1759" w14:paraId="113F000A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9086CE8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346E98E" w14:textId="697E5728" w:rsidR="00632499" w:rsidRDefault="00632499" w:rsidP="00632499">
            <w:pPr>
              <w:spacing w:after="0" w:line="240" w:lineRule="auto"/>
            </w:pPr>
            <w:hyperlink r:id="rId75" w:tgtFrame="_blank" w:history="1"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 Komisji Edukacji Narodowej W Krakowie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7ACE4B" w14:textId="5E657819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8E7B0" w14:textId="75BD4F6A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D3FFB" w14:textId="7A9C8AC4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BC292C" w14:textId="71643775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0843E2C" w14:textId="50716B2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51F8E0" w14:textId="09F7E451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C56983" w14:textId="05FEA882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6DB303" w14:textId="159335BB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794D90" w14:textId="4B810ABE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A14E20" w14:textId="308603A0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632499" w:rsidRPr="00FD1759" w14:paraId="49E83697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51BBBE6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4044F9B" w14:textId="7A7F8566" w:rsidR="00632499" w:rsidRDefault="00632499" w:rsidP="00632499">
            <w:pPr>
              <w:spacing w:after="0" w:line="240" w:lineRule="auto"/>
            </w:pPr>
            <w:hyperlink r:id="rId76" w:tgtFrame="_blank" w:history="1">
              <w:r w:rsidRPr="003F7577">
                <w:rPr>
                  <w:rStyle w:val="Kpr"/>
                  <w:b/>
                  <w:bCs/>
                  <w:color w:val="000000" w:themeColor="text1"/>
                  <w:u w:val="none"/>
                </w:rPr>
                <w:t>Presovska Univerzita V Presove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6EC593" w14:textId="092D9936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Slovakya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E7131" w14:textId="355B6989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94802" w14:textId="0EEC7A19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FC3B15" w14:textId="54085A5E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D7383FA" w14:textId="3F2DB63B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9ABE27" w14:textId="30D17B0F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 (Master)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B2 English (doktora)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7D97B8" w14:textId="682A796F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320E24" w14:textId="40817E0D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553992" w14:textId="42CD93B0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8E7340" w14:textId="63A78E0B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632499" w:rsidRPr="00FD1759" w14:paraId="38DAA670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7B7D731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C7412D" w14:textId="5BD4EDBC" w:rsidR="00632499" w:rsidRDefault="00632499" w:rsidP="00632499">
            <w:pPr>
              <w:spacing w:after="0" w:line="240" w:lineRule="auto"/>
            </w:pPr>
            <w:hyperlink r:id="rId77" w:tgtFrame="_blank" w:history="1">
              <w:r w:rsidRPr="008A12A5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 De Vest Din Timisoara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1C3509" w14:textId="7392CA00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2B845E" w14:textId="615C553D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1EBC9" w14:textId="2E3EED16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3F2535" w14:textId="3F1A3C5C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833C04" w14:textId="1391BBE9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A25686" w14:textId="14AA7CB9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DE09D3" w14:textId="6B7F8711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2BD7DE" w14:textId="166D8A6B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052EED" w14:textId="0363EC70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E5F451" w14:textId="2B7235B1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632499" w:rsidRPr="00FD1759" w14:paraId="620F30EE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45BB8CE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DCDB589" w14:textId="526CB1AE" w:rsidR="00632499" w:rsidRPr="0086476B" w:rsidRDefault="00632499" w:rsidP="00632499">
            <w:pPr>
              <w:spacing w:after="0" w:line="240" w:lineRule="auto"/>
            </w:pPr>
            <w:hyperlink r:id="rId78" w:tgtFrame="_blank" w:history="1">
              <w:r w:rsidRPr="0086476B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 De Coimbra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BA4EF7" w14:textId="2EE93F12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743FDC" w14:textId="45256DBB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2A481" w14:textId="47EF70C1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2DAA93" w14:textId="47C58370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BF5AEB5" w14:textId="6A575262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3C1F68" w14:textId="4681C1C5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8DC7D4" w14:textId="7AF38DEF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37CAD5" w14:textId="6C991530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6D3DC6" w14:textId="47CECCF2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E79A17" w14:textId="6399392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632499" w:rsidRPr="00FD1759" w14:paraId="01E28E8E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3E5FDC0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94460CD" w14:textId="08E43A2A" w:rsidR="00632499" w:rsidRDefault="00632499" w:rsidP="00632499">
            <w:pPr>
              <w:spacing w:after="0" w:line="240" w:lineRule="auto"/>
            </w:pPr>
            <w:hyperlink r:id="rId79" w:tgtFrame="_blank" w:history="1">
              <w:r w:rsidRPr="009A3210">
                <w:rPr>
                  <w:rStyle w:val="Kpr"/>
                  <w:b/>
                  <w:bCs/>
                  <w:color w:val="000000" w:themeColor="text1"/>
                  <w:u w:val="none"/>
                </w:rPr>
                <w:t>Univerzitet U Kragujevcu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427F33" w14:textId="369824AA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6A291" w14:textId="05C36B92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762C1" w14:textId="3502836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4443ED" w14:textId="3C77C535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AEED5AD" w14:textId="51903766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885458" w14:textId="6A77082A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188F9C" w14:textId="738113B0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4A0CC5" w14:textId="39DD3E60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D8A4C7" w14:textId="77AEB10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363D82" w14:textId="03CA56AD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632499" w:rsidRPr="00FD1759" w14:paraId="0627AF16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0C3793F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60F5D66" w14:textId="18F753CB" w:rsidR="00632499" w:rsidRDefault="00632499" w:rsidP="00632499">
            <w:pPr>
              <w:spacing w:after="0" w:line="240" w:lineRule="auto"/>
            </w:pPr>
            <w:hyperlink r:id="rId80" w:tgtFrame="_blank" w:history="1">
              <w:r w:rsidRPr="00583780">
                <w:rPr>
                  <w:rStyle w:val="Kpr"/>
                  <w:b/>
                  <w:bCs/>
                  <w:color w:val="000000" w:themeColor="text1"/>
                  <w:u w:val="none"/>
                </w:rPr>
                <w:t>Aristotle University of Thessaloniki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7EE107" w14:textId="6356596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8BB49D" w14:textId="02B0A94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CDA87" w14:textId="4E5AA8A3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7851AB" w14:textId="070456A1" w:rsidR="00632499" w:rsidRPr="00451287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4E20B39" w14:textId="3E9A552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D57E86" w14:textId="4D40341F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63950C" w14:textId="331C57CA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59DA4F" w14:textId="6160A1A5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18C05F" w14:textId="532618CC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98D4C7" w14:textId="77922C7D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632499" w:rsidRPr="00FD1759" w14:paraId="12D6907A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E68A605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B5FCA3" w14:textId="63FA82CA" w:rsidR="00632499" w:rsidRDefault="00632499" w:rsidP="00632499">
            <w:pPr>
              <w:spacing w:after="0" w:line="240" w:lineRule="auto"/>
            </w:pPr>
            <w:hyperlink r:id="rId81" w:tgtFrame="_blank" w:history="1">
              <w:r w:rsidRPr="004B6F0E">
                <w:rPr>
                  <w:rStyle w:val="Kpr"/>
                  <w:b/>
                  <w:bCs/>
                  <w:color w:val="000000" w:themeColor="text1"/>
                  <w:u w:val="none"/>
                </w:rPr>
                <w:t>Vincent Pol University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A9C591" w14:textId="1C786A28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0D2909" w14:textId="528D542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C248D" w14:textId="12E22AEC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42E661" w14:textId="09954F8B" w:rsidR="00632499" w:rsidRDefault="00632499" w:rsidP="0063249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18CD0B5" w14:textId="3B2CAB9C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  <w:r w:rsidRPr="00062E4E">
              <w:rPr>
                <w:rFonts w:eastAsia="Times New Roman" w:cstheme="minorHAnsi"/>
                <w:color w:val="000000"/>
                <w:lang w:eastAsia="tr-TR"/>
              </w:rPr>
              <w:t>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2F95CE" w14:textId="22517BA2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92E8D0" w14:textId="2B00B1B9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FA3965" w14:textId="54AEBEB4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78BC9F" w14:textId="4ED6D795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E8ECF0" w14:textId="231940F4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632499" w:rsidRPr="00FD1759" w14:paraId="68A06CED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76C1C4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1F44555" w14:textId="0EF32714" w:rsidR="00632499" w:rsidRDefault="00632499" w:rsidP="00632499">
            <w:pPr>
              <w:spacing w:after="0" w:line="240" w:lineRule="auto"/>
            </w:pPr>
            <w:hyperlink r:id="rId82" w:tgtFrame="_blank" w:history="1">
              <w:r w:rsidRPr="00AB7FF2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Nis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14B281" w14:textId="212EEF80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0FCE4" w14:textId="20A6D50C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2A4C0" w14:textId="3B47F524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371F35" w14:textId="5294405E" w:rsidR="00632499" w:rsidRDefault="00632499" w:rsidP="0063249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C762B45" w14:textId="49A3056E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  <w:r w:rsidRPr="00062E4E">
              <w:rPr>
                <w:rFonts w:eastAsia="Times New Roman" w:cstheme="minorHAnsi"/>
                <w:color w:val="000000"/>
                <w:lang w:eastAsia="tr-TR"/>
              </w:rPr>
              <w:t>M</w:t>
            </w:r>
            <w:r>
              <w:rPr>
                <w:rFonts w:eastAsia="Times New Roman" w:cstheme="minorHAnsi"/>
                <w:color w:val="000000"/>
                <w:lang w:eastAsia="tr-TR"/>
              </w:rPr>
              <w:t>,</w:t>
            </w:r>
          </w:p>
          <w:p w14:paraId="0DB51CB5" w14:textId="7C66B6BA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1B0752" w14:textId="0B7CF469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F4BE23" w14:textId="53B916EB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2F2D8B" w14:textId="7EB106BD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F2E564" w14:textId="685C8AE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571A80" w14:textId="41499EB4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632499" w:rsidRPr="00FD1759" w14:paraId="1FA1A0C9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EB81CBD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8332DDD" w14:textId="466DC873" w:rsidR="00632499" w:rsidRDefault="00632499" w:rsidP="00632499">
            <w:pPr>
              <w:spacing w:after="0" w:line="240" w:lineRule="auto"/>
            </w:pPr>
            <w:hyperlink r:id="rId83" w:tgtFrame="_blank" w:history="1">
              <w:r w:rsidRPr="006D0363">
                <w:rPr>
                  <w:rStyle w:val="Kpr"/>
                  <w:b/>
                  <w:bCs/>
                  <w:color w:val="000000" w:themeColor="text1"/>
                  <w:u w:val="none"/>
                </w:rPr>
                <w:t>Jagiellonian University in Kraków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7361C1" w14:textId="7CAFAF4D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A2D96" w14:textId="7AE520C5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3B2B9" w14:textId="432712E3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5C5E3D" w14:textId="5D6101F7" w:rsidR="00632499" w:rsidRDefault="00632499" w:rsidP="0063249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tr-TR"/>
              </w:rPr>
              <w:t>Su Ürünleri Temel Bilimler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5982DE4" w14:textId="4D3B8D5C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 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255499" w14:textId="47F9573E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2B6A70" w14:textId="4394B6D2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9F4A5D" w14:textId="3B367333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F4BF67" w14:textId="32EE4E5C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5FC8A8" w14:textId="7B40E94C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632499" w:rsidRPr="00FD1759" w14:paraId="07C59C6F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FB00B04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A3664E" w14:textId="48794919" w:rsidR="00632499" w:rsidRDefault="00632499" w:rsidP="00632499">
            <w:pPr>
              <w:spacing w:after="0" w:line="240" w:lineRule="auto"/>
            </w:pPr>
            <w:hyperlink r:id="rId84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 Wien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988D9B" w14:textId="6FF630A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Avusturya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D7A41" w14:textId="52B55813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7EEB2" w14:textId="1200AFD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1D0FC3" w14:textId="3F6683E7" w:rsidR="00632499" w:rsidRDefault="00632499" w:rsidP="00632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Tarih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F2714D" w14:textId="2E52E75B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F1590F" w14:textId="4F2C107A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F2763B" w14:textId="610B5AE8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AE90EC" w14:textId="0BAB548B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FA7F42" w14:textId="46D71F4E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F0D26E" w14:textId="45D8BFC3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632499" w:rsidRPr="00FD1759" w14:paraId="6EF4F5D9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712F445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D31CC10" w14:textId="11D0D5E0" w:rsidR="00632499" w:rsidRDefault="00632499" w:rsidP="00632499">
            <w:pPr>
              <w:spacing w:after="0" w:line="240" w:lineRule="auto"/>
            </w:pPr>
            <w:hyperlink r:id="rId85" w:tgtFrame="_blank" w:history="1">
              <w:r w:rsidRPr="00D67B05">
                <w:rPr>
                  <w:rStyle w:val="Kpr"/>
                  <w:b/>
                  <w:bCs/>
                  <w:color w:val="000000" w:themeColor="text1"/>
                  <w:u w:val="none"/>
                </w:rPr>
                <w:t>Agricultural University of Athens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6E6938" w14:textId="13A9B7C3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72FEE" w14:textId="70FB6EF5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86AC35" w14:textId="78DC92E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89328F" w14:textId="40FCA952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Tarla Bitkileri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B6598D4" w14:textId="0E94CADD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A4C0AC" w14:textId="52DDEE56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808784" w14:textId="270D2958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DB7E56" w14:textId="3EF7CF1D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8A8999" w14:textId="43D16393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CDA30C" w14:textId="52E5E8A6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632499" w:rsidRPr="00FD1759" w14:paraId="6ECC0444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94840AC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3E61260" w14:textId="79690632" w:rsidR="00632499" w:rsidRPr="00E1711E" w:rsidRDefault="00632499" w:rsidP="00632499">
            <w:pPr>
              <w:spacing w:after="0" w:line="240" w:lineRule="auto"/>
              <w:rPr>
                <w:b/>
                <w:bCs/>
              </w:rPr>
            </w:pPr>
            <w:hyperlink r:id="rId86" w:tgtFrame="_blank" w:history="1">
              <w:r w:rsidRPr="00E1711E">
                <w:rPr>
                  <w:rStyle w:val="Kpr"/>
                  <w:b/>
                  <w:bCs/>
                  <w:color w:val="000000" w:themeColor="text1"/>
                  <w:u w:val="none"/>
                </w:rPr>
                <w:t>Nicolaus Copernicus University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5BCB83" w14:textId="104541F3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B23E0" w14:textId="2A2FFA67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C2690" w14:textId="5F88972A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202226" w14:textId="32C46D00" w:rsidR="00632499" w:rsidRPr="00451287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451287">
              <w:rPr>
                <w:rFonts w:eastAsia="Times New Roman" w:cstheme="minorHAnsi"/>
                <w:color w:val="000000"/>
                <w:lang w:eastAsia="tr-TR"/>
              </w:rPr>
              <w:t>Tıbbi Sistem Biyolojisi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/ Biyoinformatik ve Sistem Biyolojisi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6CB02B8" w14:textId="1ECA17C6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340A82" w14:textId="0F5A413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8409DF" w14:textId="148491AE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7B9864" w14:textId="404FE49B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91E8C6" w14:textId="5401DC15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9BF9D5" w14:textId="6665004C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632499" w:rsidRPr="00FD1759" w14:paraId="2601BF83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5073107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FF0CC56" w14:textId="0815BCDA" w:rsidR="00632499" w:rsidRPr="008B329D" w:rsidRDefault="00632499" w:rsidP="00632499">
            <w:pPr>
              <w:spacing w:after="0" w:line="240" w:lineRule="auto"/>
              <w:rPr>
                <w:b/>
                <w:bCs/>
              </w:rPr>
            </w:pPr>
            <w:hyperlink r:id="rId87" w:tgtFrame="_blank" w:history="1">
              <w:r w:rsidRPr="008B329D">
                <w:rPr>
                  <w:rStyle w:val="Kpr"/>
                  <w:b/>
                  <w:bCs/>
                  <w:color w:val="000000" w:themeColor="text1"/>
                  <w:u w:val="none"/>
                </w:rPr>
                <w:t>Univerzita Jana Evangelisty</w:t>
              </w:r>
            </w:hyperlink>
            <w:r w:rsidRPr="008B329D"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DBC8AD" w14:textId="36F73276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E48A0" w14:textId="77257BDB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4E94E" w14:textId="04261D21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17449A" w14:textId="1572B629" w:rsidR="00632499" w:rsidRPr="00451287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451287">
              <w:rPr>
                <w:rFonts w:eastAsia="Times New Roman" w:cstheme="minorHAnsi"/>
                <w:color w:val="000000"/>
                <w:lang w:eastAsia="tr-TR"/>
              </w:rPr>
              <w:t>Tıbbi Sistem Biyolojisi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/ Biyoinformatik ve Sistem Biyolojisi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4AFBE08" w14:textId="6CC309C6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1A1CEF" w14:textId="07E5550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D4E979" w14:textId="67EA4238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0D891E" w14:textId="409F5DBB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522CA6" w14:textId="62FFF9B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87B399" w14:textId="4FD59D66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632499" w:rsidRPr="00FD1759" w14:paraId="1691A362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B764B36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4302F8E" w14:textId="6CF1DBA0" w:rsidR="00632499" w:rsidRPr="002F5A04" w:rsidRDefault="00632499" w:rsidP="00632499">
            <w:pPr>
              <w:spacing w:after="0" w:line="240" w:lineRule="auto"/>
              <w:rPr>
                <w:b/>
                <w:bCs/>
              </w:rPr>
            </w:pPr>
            <w:hyperlink r:id="rId88" w:tgtFrame="_blank" w:history="1">
              <w:r w:rsidRPr="002F5A04">
                <w:rPr>
                  <w:rStyle w:val="Kpr"/>
                  <w:b/>
                  <w:bCs/>
                  <w:color w:val="000000" w:themeColor="text1"/>
                  <w:u w:val="none"/>
                </w:rPr>
                <w:t>Vilnius University Life Sciences Center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9D5A1C" w14:textId="38AAF10A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6EA5E" w14:textId="4EEF9695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A9FE47" w14:textId="6B08D77B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8CB360" w14:textId="23C0C20D" w:rsidR="00632499" w:rsidRPr="00451287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451287">
              <w:rPr>
                <w:rFonts w:eastAsia="Times New Roman" w:cstheme="minorHAnsi"/>
                <w:color w:val="000000"/>
                <w:lang w:eastAsia="tr-TR"/>
              </w:rPr>
              <w:t>Tıbbi Sistem Biyolojisi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/ Biyoinformatik ve Sistem Biyolojisi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ECA2B95" w14:textId="6BBD1696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F6FECC" w14:textId="03FB99AE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99A1C4" w14:textId="695466B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DFA4E3" w14:textId="65F55D9C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C55349" w14:textId="11150F6D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18E18D" w14:textId="6FFD95B2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632499" w:rsidRPr="00FD1759" w14:paraId="5A926BE9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3EE5166" w14:textId="0421A390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8B57020" w14:textId="305503B0" w:rsidR="00632499" w:rsidRPr="00FE6F1B" w:rsidRDefault="00632499" w:rsidP="00632499">
            <w:pPr>
              <w:spacing w:after="0" w:line="240" w:lineRule="auto"/>
              <w:rPr>
                <w:rFonts w:cstheme="minorHAnsi"/>
                <w:b/>
              </w:rPr>
            </w:pPr>
            <w:hyperlink r:id="rId89" w:history="1">
              <w:r>
                <w:rPr>
                  <w:rFonts w:eastAsia="Times New Roman" w:cstheme="minorHAnsi"/>
                  <w:b/>
                  <w:lang w:eastAsia="tr-TR"/>
                </w:rPr>
                <w:t>University</w:t>
              </w:r>
            </w:hyperlink>
            <w:r>
              <w:rPr>
                <w:rFonts w:eastAsia="Times New Roman" w:cstheme="minorHAnsi"/>
                <w:b/>
                <w:lang w:eastAsia="tr-TR"/>
              </w:rPr>
              <w:t xml:space="preserve"> of Medicine Pharmacy Science and technology Targu Mures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9B5833" w14:textId="018C46F9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37326" w14:textId="3184F61C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545000">
              <w:rPr>
                <w:rFonts w:eastAsia="Times New Roman" w:cstheme="minorHAnsi"/>
                <w:color w:val="000000"/>
                <w:lang w:eastAsia="tr-TR"/>
              </w:rPr>
              <w:t>20</w:t>
            </w:r>
            <w:r>
              <w:rPr>
                <w:rFonts w:eastAsia="Times New Roman" w:cstheme="minorHAnsi"/>
                <w:color w:val="000000"/>
                <w:lang w:eastAsia="tr-TR"/>
              </w:rPr>
              <w:t>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52B62" w14:textId="6E1F0FE6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4E1961" w14:textId="5DE65097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451287">
              <w:rPr>
                <w:rFonts w:eastAsia="Times New Roman" w:cstheme="minorHAnsi"/>
                <w:color w:val="000000"/>
                <w:lang w:eastAsia="tr-TR"/>
              </w:rPr>
              <w:t>Tıbbi Sistem Biyolojisi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43082B7" w14:textId="5EE0D71A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139694" w14:textId="0BFCECF4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84550C" w14:textId="03EBD00F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BFB0C9" w14:textId="7E200509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EDD993" w14:textId="77777777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545000">
              <w:rPr>
                <w:rFonts w:eastAsia="Times New Roman" w:cstheme="minorHAnsi"/>
                <w:color w:val="000000"/>
                <w:lang w:eastAsia="tr-TR"/>
              </w:rPr>
              <w:t> 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C0ABF9" w14:textId="77777777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545000">
              <w:rPr>
                <w:rFonts w:eastAsia="Times New Roman" w:cstheme="minorHAnsi"/>
                <w:color w:val="000000"/>
                <w:lang w:eastAsia="tr-TR"/>
              </w:rPr>
              <w:t> -</w:t>
            </w:r>
          </w:p>
        </w:tc>
      </w:tr>
      <w:tr w:rsidR="00632499" w:rsidRPr="00FD1759" w14:paraId="03EC3EA2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F461B61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F954C9B" w14:textId="577BF28F" w:rsidR="00632499" w:rsidRDefault="00632499" w:rsidP="00632499">
            <w:pPr>
              <w:spacing w:after="0" w:line="240" w:lineRule="auto"/>
            </w:pPr>
            <w:hyperlink r:id="rId90" w:tgtFrame="_blank" w:history="1">
              <w:r w:rsidRPr="00632585">
                <w:rPr>
                  <w:rStyle w:val="Kpr"/>
                  <w:b/>
                  <w:bCs/>
                  <w:color w:val="000000" w:themeColor="text1"/>
                  <w:u w:val="none"/>
                </w:rPr>
                <w:t>Tampereen Ammattıkorkeakoulu Oy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A88D28" w14:textId="49153622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Finlandiya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C0FE0" w14:textId="4DCA9C8E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39BDC5" w14:textId="70E4C422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320DA6" w14:textId="1345304F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Turizm İşletmeciliği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6428666" w14:textId="733C3F6C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2AE2E1" w14:textId="1F084D54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4E93D4" w14:textId="1C8B61B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89E76F" w14:textId="2A3066EC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8068BC" w14:textId="1DE9437A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3EE537" w14:textId="18CE6DB3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C917A3" w:rsidRPr="00FD1759" w14:paraId="05E11EBD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4AFC03D" w14:textId="77777777" w:rsidR="00C917A3" w:rsidRPr="00FE6F1B" w:rsidRDefault="00C917A3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56E976A" w14:textId="4A02C20A" w:rsidR="00C917A3" w:rsidRPr="00B15AB7" w:rsidRDefault="00107E85" w:rsidP="00632499">
            <w:pPr>
              <w:spacing w:after="0" w:line="240" w:lineRule="auto"/>
              <w:rPr>
                <w:b/>
                <w:bCs/>
              </w:rPr>
            </w:pPr>
            <w:hyperlink r:id="rId91" w:tgtFrame="_blank" w:history="1">
              <w:r w:rsidRPr="00B15AB7">
                <w:rPr>
                  <w:rStyle w:val="Kpr"/>
                  <w:b/>
                  <w:bCs/>
                  <w:color w:val="000000" w:themeColor="text1"/>
                  <w:u w:val="none"/>
                </w:rPr>
                <w:t>Bulgarian Academy of Sciences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B37A45" w14:textId="0E8BBAB8" w:rsidR="00C917A3" w:rsidRDefault="00107E85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6B52F" w14:textId="4E4502C0" w:rsidR="00C917A3" w:rsidRDefault="00107E85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19953" w14:textId="119FBE91" w:rsidR="00C917A3" w:rsidRDefault="00107E85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A3E969" w14:textId="0E597331" w:rsidR="00C917A3" w:rsidRDefault="00107E85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Turizm İşletmeciliği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33E161F" w14:textId="270825AE" w:rsidR="00C917A3" w:rsidRDefault="00107E85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E366D9" w14:textId="6FABE2A1" w:rsidR="00C917A3" w:rsidRDefault="00107E85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ED6686" w14:textId="302222DD" w:rsidR="00C917A3" w:rsidRDefault="00107E85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831EC2" w14:textId="6A8E9D07" w:rsidR="00C917A3" w:rsidRDefault="00107E85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3FF0E3" w14:textId="1C418550" w:rsidR="00C917A3" w:rsidRDefault="00107E85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090A68" w14:textId="696F6AE2" w:rsidR="00C917A3" w:rsidRDefault="00107E85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632499" w:rsidRPr="00FD1759" w14:paraId="138E352B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1849A88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7293437" w14:textId="23DAE0A6" w:rsidR="00632499" w:rsidRDefault="00632499" w:rsidP="00632499">
            <w:pPr>
              <w:spacing w:after="0" w:line="240" w:lineRule="auto"/>
            </w:pPr>
            <w:hyperlink r:id="rId92" w:tgtFrame="_blank" w:history="1">
              <w:r w:rsidRPr="001941B8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 Szczecinski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C4EF89" w14:textId="1EE9107B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260E2C" w14:textId="6E29FFCB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FA78B0" w14:textId="5C47090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F4D572" w14:textId="6476430C" w:rsidR="00632499" w:rsidRPr="00451287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Turizm İşletmeciliği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8AD6AA2" w14:textId="58FA9E54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E071C2" w14:textId="44AF675E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79266C" w14:textId="1CFD0B61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C3DC52" w14:textId="32AA573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E7FC85" w14:textId="4BE09DB0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CF6624" w14:textId="030E586F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632499" w:rsidRPr="00FD1759" w14:paraId="426675D0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CFD8172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5BBD58" w14:textId="51BF5184" w:rsidR="00632499" w:rsidRDefault="00632499" w:rsidP="00632499">
            <w:pPr>
              <w:spacing w:after="0" w:line="240" w:lineRule="auto"/>
            </w:pPr>
            <w:hyperlink r:id="rId93" w:tgtFrame="_blank" w:history="1"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 Przyrodniczy w Lublinie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7BA506" w14:textId="33A723C6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7698AC" w14:textId="2E142F35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BA885" w14:textId="5763DAA5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0CCC55" w14:textId="10B0D5CE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Turizm İşletmeciliği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E07C6CD" w14:textId="3F53D36D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626BDA" w14:textId="26B4E8BE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D0920B" w14:textId="05519552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7F6F9D" w14:textId="25DA2B8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E995AE" w14:textId="3DC4B17C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1FFE2B" w14:textId="3DD9BAEA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A73CD6" w:rsidRPr="00FD1759" w14:paraId="317C395D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9078DC7" w14:textId="77777777" w:rsidR="00A73CD6" w:rsidRPr="00FE6F1B" w:rsidRDefault="00A73CD6" w:rsidP="00A73CD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1D6CAFC" w14:textId="1D37667C" w:rsidR="00A73CD6" w:rsidRDefault="00A73CD6" w:rsidP="00A73CD6">
            <w:pPr>
              <w:spacing w:after="0" w:line="240" w:lineRule="auto"/>
            </w:pPr>
            <w:hyperlink r:id="rId94" w:tgtFrame="_blank" w:history="1">
              <w:r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Universidad De Alicante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35E829" w14:textId="71635732" w:rsidR="00A73CD6" w:rsidRDefault="00A73CD6" w:rsidP="00A73CD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832BB" w14:textId="0B150331" w:rsidR="00A73CD6" w:rsidRDefault="00A73CD6" w:rsidP="00A73CD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5F0581" w14:textId="4028232D" w:rsidR="00A73CD6" w:rsidRDefault="00A73CD6" w:rsidP="00A73CD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62E9F8" w14:textId="5EDA4DE9" w:rsidR="00A73CD6" w:rsidRDefault="00A73CD6" w:rsidP="00A73CD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Turizm İşletmeciliği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B6D391" w14:textId="49E23A14" w:rsidR="00A73CD6" w:rsidRDefault="00A73CD6" w:rsidP="00A73CD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DF40E9" w14:textId="0D71BD04" w:rsidR="00A73CD6" w:rsidRDefault="00A73CD6" w:rsidP="00A73CD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Spanish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C9FF50" w14:textId="0ACCF418" w:rsidR="00A73CD6" w:rsidRDefault="00A73CD6" w:rsidP="00A73CD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5483A4" w14:textId="73BCF79C" w:rsidR="00A73CD6" w:rsidRDefault="00A73CD6" w:rsidP="00A73CD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4B13DB" w14:textId="33741309" w:rsidR="00A73CD6" w:rsidRDefault="00A73CD6" w:rsidP="00A73CD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4573E8" w14:textId="070B0163" w:rsidR="00A73CD6" w:rsidRDefault="00A73CD6" w:rsidP="00A73CD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632499" w:rsidRPr="00FD1759" w14:paraId="50192D39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6AE44A4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68C04B9" w14:textId="136CFEDC" w:rsidR="00632499" w:rsidRDefault="00632499" w:rsidP="00632499">
            <w:pPr>
              <w:spacing w:after="0" w:line="240" w:lineRule="auto"/>
            </w:pPr>
            <w:r w:rsidRPr="0045611A">
              <w:rPr>
                <w:rStyle w:val="Kpr"/>
                <w:b/>
                <w:bCs/>
                <w:color w:val="000000" w:themeColor="text1"/>
                <w:u w:val="none"/>
              </w:rPr>
              <w:t>Universita' Degli Studi Di Salerno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9DE913" w14:textId="5779F71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035CC2" w14:textId="7D091DE5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A7D09" w14:textId="61CCD3A6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6B6DCD" w14:textId="09E07215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Türkçe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6603FC4" w14:textId="3271D0A1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7B2A6E" w14:textId="4C7D9F3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178AD7" w14:textId="0A51D72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361B84" w14:textId="00B7B94E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CA86C0" w14:textId="234C996A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A02787" w14:textId="4CA63433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632499" w:rsidRPr="00FD1759" w14:paraId="1F9C4299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E95C221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2454F92" w14:textId="0E936CFF" w:rsidR="00632499" w:rsidRPr="0045611A" w:rsidRDefault="00632499" w:rsidP="00632499">
            <w:pPr>
              <w:spacing w:after="0" w:line="240" w:lineRule="auto"/>
              <w:rPr>
                <w:rStyle w:val="Kpr"/>
                <w:b/>
                <w:bCs/>
                <w:color w:val="000000" w:themeColor="text1"/>
                <w:u w:val="none"/>
              </w:rPr>
            </w:pPr>
            <w:hyperlink r:id="rId95" w:tgtFrame="_blank" w:history="1"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Ss. Cyril and Methodius University in Skopje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0A56E1" w14:textId="48C92630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Kuzey Makedonya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3AA1E" w14:textId="67CAD813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1F319" w14:textId="6BD04C88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27FABF" w14:textId="3114F25F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A57793">
              <w:rPr>
                <w:rFonts w:eastAsia="Times New Roman" w:cstheme="minorHAnsi"/>
                <w:color w:val="000000"/>
                <w:lang w:eastAsia="tr-TR"/>
              </w:rPr>
              <w:t>Türk Dili ve Edebiyatı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4CB442F" w14:textId="6AAECFAE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038DE5" w14:textId="04B0ACA2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678DB1" w14:textId="08DB7B20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B390C0" w14:textId="670F3DE9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C4DA3D" w14:textId="4EC6F1D4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F50A63" w14:textId="41383838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632499" w:rsidRPr="00FD1759" w14:paraId="5C3CCFE2" w14:textId="77777777" w:rsidTr="003C687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DF6636F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05175DC" w14:textId="50E35572" w:rsidR="00632499" w:rsidRPr="003D6CFD" w:rsidRDefault="00632499" w:rsidP="00632499">
            <w:pPr>
              <w:spacing w:after="0" w:line="240" w:lineRule="auto"/>
              <w:rPr>
                <w:b/>
                <w:bCs/>
              </w:rPr>
            </w:pPr>
            <w:hyperlink r:id="rId96" w:anchor="incoming%20student%20mobility" w:tgtFrame="_blank" w:history="1">
              <w:r w:rsidRPr="003D6CFD">
                <w:rPr>
                  <w:rStyle w:val="Kpr"/>
                  <w:b/>
                  <w:bCs/>
                  <w:color w:val="000000" w:themeColor="text1"/>
                  <w:u w:val="none"/>
                </w:rPr>
                <w:t>Trakia University</w:t>
              </w:r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235F46" w14:textId="180584F4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ADEEA" w14:textId="1246B0CC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692B8" w14:textId="4E50A4F3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078345" w14:textId="44B588BC" w:rsidR="00632499" w:rsidRPr="00451287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Source Sans Pro" w:hAnsi="Source Sans Pro"/>
                <w:color w:val="333333"/>
                <w:sz w:val="21"/>
                <w:szCs w:val="21"/>
                <w:shd w:val="clear" w:color="auto" w:fill="FFFFFF"/>
              </w:rPr>
              <w:t>Biyoinformatik ve Sistem Biyolojisi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843D385" w14:textId="7D106C70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166CE8" w14:textId="3FFA9112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5CE715" w14:textId="24E7E035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19F290" w14:textId="1E9D9452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7B415F" w14:textId="1E4FBDBF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87C929" w14:textId="2E25882D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FE75D1" w:rsidRPr="00FD1759" w14:paraId="59C43243" w14:textId="77777777" w:rsidTr="003C687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7B5F0B4" w14:textId="77777777" w:rsidR="00FE75D1" w:rsidRPr="00FE6F1B" w:rsidRDefault="00FE75D1" w:rsidP="00FE75D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9E009C0" w14:textId="673FF1E4" w:rsidR="00FE75D1" w:rsidRPr="00FE75D1" w:rsidRDefault="00FE75D1" w:rsidP="00FE75D1">
            <w:pPr>
              <w:spacing w:after="0" w:line="240" w:lineRule="auto"/>
              <w:rPr>
                <w:b/>
                <w:bCs/>
              </w:rPr>
            </w:pPr>
            <w:hyperlink r:id="rId97" w:tgtFrame="_blank" w:history="1">
              <w:r w:rsidRPr="00FE75D1">
                <w:rPr>
                  <w:rStyle w:val="Kpr"/>
                  <w:b/>
                  <w:bCs/>
                  <w:color w:val="000000" w:themeColor="text1"/>
                  <w:u w:val="none"/>
                </w:rPr>
                <w:t>Scoala Nationala De Studii Politice Si Administrative</w:t>
              </w:r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E2D4DB" w14:textId="4C70268C" w:rsidR="00FE75D1" w:rsidRDefault="00FE75D1" w:rsidP="00FE75D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CA1B0" w14:textId="4D281A2A" w:rsidR="00FE75D1" w:rsidRDefault="00FE75D1" w:rsidP="00FE75D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3A565" w14:textId="25B011DB" w:rsidR="00FE75D1" w:rsidRDefault="00FE75D1" w:rsidP="00FE75D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0CDFF8" w14:textId="5099E438" w:rsidR="00FE75D1" w:rsidRDefault="00FE75D1" w:rsidP="00FE75D1">
            <w:pPr>
              <w:spacing w:after="0" w:line="240" w:lineRule="auto"/>
              <w:rPr>
                <w:rFonts w:ascii="Source Sans Pro" w:hAnsi="Source Sans Pro"/>
                <w:color w:val="333333"/>
                <w:sz w:val="21"/>
                <w:szCs w:val="21"/>
                <w:shd w:val="clear" w:color="auto" w:fill="FFFFFF"/>
              </w:rPr>
            </w:pPr>
            <w:r w:rsidRPr="00FE75D1">
              <w:rPr>
                <w:rFonts w:ascii="Source Sans Pro" w:hAnsi="Source Sans Pro"/>
                <w:color w:val="333333"/>
                <w:sz w:val="21"/>
                <w:szCs w:val="21"/>
                <w:shd w:val="clear" w:color="auto" w:fill="FFFFFF"/>
              </w:rPr>
              <w:t>Yeni Medya ve İletişim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BF9037C" w14:textId="22B8330D" w:rsidR="00FE75D1" w:rsidRDefault="00FE75D1" w:rsidP="00FE75D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079672" w14:textId="3BCF79AD" w:rsidR="00FE75D1" w:rsidRDefault="00FE75D1" w:rsidP="00FE75D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236A8D" w14:textId="45BE99ED" w:rsidR="00FE75D1" w:rsidRDefault="00FE75D1" w:rsidP="00FE75D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BBACF1" w14:textId="59BEEAC7" w:rsidR="00FE75D1" w:rsidRDefault="00FE75D1" w:rsidP="00FE75D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E66E00" w14:textId="4A23133F" w:rsidR="00FE75D1" w:rsidRDefault="00FE75D1" w:rsidP="00FE75D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169E50" w14:textId="53654A9C" w:rsidR="00FE75D1" w:rsidRDefault="00FE75D1" w:rsidP="00FE75D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</w:tbl>
    <w:p w14:paraId="623A6E35" w14:textId="77777777" w:rsidR="001B272F" w:rsidRPr="00FD1759" w:rsidRDefault="009F1201">
      <w:pPr>
        <w:rPr>
          <w:rFonts w:cstheme="minorHAnsi"/>
        </w:rPr>
      </w:pPr>
      <w:r>
        <w:rPr>
          <w:rFonts w:cstheme="minorHAnsi"/>
        </w:rPr>
        <w:tab/>
      </w:r>
    </w:p>
    <w:sectPr w:rsidR="001B272F" w:rsidRPr="00FD1759" w:rsidSect="00B4360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72F"/>
    <w:rsid w:val="00006F89"/>
    <w:rsid w:val="00010308"/>
    <w:rsid w:val="00013047"/>
    <w:rsid w:val="000147F3"/>
    <w:rsid w:val="0002120D"/>
    <w:rsid w:val="0002643D"/>
    <w:rsid w:val="00065607"/>
    <w:rsid w:val="000703AA"/>
    <w:rsid w:val="000813D6"/>
    <w:rsid w:val="000859E3"/>
    <w:rsid w:val="00094F19"/>
    <w:rsid w:val="000A501A"/>
    <w:rsid w:val="000A545E"/>
    <w:rsid w:val="000D1979"/>
    <w:rsid w:val="000E4DFF"/>
    <w:rsid w:val="000E7900"/>
    <w:rsid w:val="000F1937"/>
    <w:rsid w:val="000F5413"/>
    <w:rsid w:val="00103CC8"/>
    <w:rsid w:val="00107E85"/>
    <w:rsid w:val="0011058D"/>
    <w:rsid w:val="00116E6C"/>
    <w:rsid w:val="00126660"/>
    <w:rsid w:val="00127761"/>
    <w:rsid w:val="001303AA"/>
    <w:rsid w:val="00131927"/>
    <w:rsid w:val="001336D3"/>
    <w:rsid w:val="0014443D"/>
    <w:rsid w:val="00146731"/>
    <w:rsid w:val="00152228"/>
    <w:rsid w:val="00155F4F"/>
    <w:rsid w:val="00157EC8"/>
    <w:rsid w:val="0016615D"/>
    <w:rsid w:val="00193283"/>
    <w:rsid w:val="001970BE"/>
    <w:rsid w:val="001B0382"/>
    <w:rsid w:val="001B272F"/>
    <w:rsid w:val="001C027F"/>
    <w:rsid w:val="001C6AC8"/>
    <w:rsid w:val="001C6B25"/>
    <w:rsid w:val="001D4226"/>
    <w:rsid w:val="001D6DF4"/>
    <w:rsid w:val="001E7C61"/>
    <w:rsid w:val="001F5CF8"/>
    <w:rsid w:val="00213841"/>
    <w:rsid w:val="00230CF8"/>
    <w:rsid w:val="002333EF"/>
    <w:rsid w:val="00233A56"/>
    <w:rsid w:val="00237195"/>
    <w:rsid w:val="00282386"/>
    <w:rsid w:val="002911D5"/>
    <w:rsid w:val="00292190"/>
    <w:rsid w:val="00294933"/>
    <w:rsid w:val="002A13FB"/>
    <w:rsid w:val="002A390B"/>
    <w:rsid w:val="002A6906"/>
    <w:rsid w:val="002B362A"/>
    <w:rsid w:val="002C11DC"/>
    <w:rsid w:val="002C3545"/>
    <w:rsid w:val="002D73AF"/>
    <w:rsid w:val="002E70C0"/>
    <w:rsid w:val="002E742D"/>
    <w:rsid w:val="002F4CE1"/>
    <w:rsid w:val="002F5A04"/>
    <w:rsid w:val="00307FFE"/>
    <w:rsid w:val="0033051F"/>
    <w:rsid w:val="00335494"/>
    <w:rsid w:val="0033685C"/>
    <w:rsid w:val="00367C29"/>
    <w:rsid w:val="003771FF"/>
    <w:rsid w:val="003806BE"/>
    <w:rsid w:val="00390A35"/>
    <w:rsid w:val="00392CA8"/>
    <w:rsid w:val="003A6292"/>
    <w:rsid w:val="003A7967"/>
    <w:rsid w:val="003B0750"/>
    <w:rsid w:val="003B5829"/>
    <w:rsid w:val="003B7005"/>
    <w:rsid w:val="003C6878"/>
    <w:rsid w:val="003D11A0"/>
    <w:rsid w:val="003D41C8"/>
    <w:rsid w:val="003D6CFD"/>
    <w:rsid w:val="003E33D2"/>
    <w:rsid w:val="003F469F"/>
    <w:rsid w:val="003F5119"/>
    <w:rsid w:val="003F5D2B"/>
    <w:rsid w:val="00415AC3"/>
    <w:rsid w:val="0042326F"/>
    <w:rsid w:val="00437460"/>
    <w:rsid w:val="00445B92"/>
    <w:rsid w:val="00447583"/>
    <w:rsid w:val="00450479"/>
    <w:rsid w:val="00451287"/>
    <w:rsid w:val="00454F95"/>
    <w:rsid w:val="004568D9"/>
    <w:rsid w:val="00462243"/>
    <w:rsid w:val="00462329"/>
    <w:rsid w:val="004729A1"/>
    <w:rsid w:val="00474453"/>
    <w:rsid w:val="0048073F"/>
    <w:rsid w:val="00483A7D"/>
    <w:rsid w:val="00487803"/>
    <w:rsid w:val="00496ED0"/>
    <w:rsid w:val="004B018D"/>
    <w:rsid w:val="004D34F0"/>
    <w:rsid w:val="004D700F"/>
    <w:rsid w:val="004F6B74"/>
    <w:rsid w:val="005017A4"/>
    <w:rsid w:val="0050581B"/>
    <w:rsid w:val="005132B8"/>
    <w:rsid w:val="00520E78"/>
    <w:rsid w:val="0052662D"/>
    <w:rsid w:val="00526CFC"/>
    <w:rsid w:val="0056644F"/>
    <w:rsid w:val="00573375"/>
    <w:rsid w:val="00574DF9"/>
    <w:rsid w:val="005803FD"/>
    <w:rsid w:val="00593C89"/>
    <w:rsid w:val="005A7D9B"/>
    <w:rsid w:val="005C4C9F"/>
    <w:rsid w:val="005D696E"/>
    <w:rsid w:val="005E0895"/>
    <w:rsid w:val="005E3053"/>
    <w:rsid w:val="005F015F"/>
    <w:rsid w:val="005F3A8B"/>
    <w:rsid w:val="0060516F"/>
    <w:rsid w:val="0061126E"/>
    <w:rsid w:val="00617349"/>
    <w:rsid w:val="00630F73"/>
    <w:rsid w:val="00632499"/>
    <w:rsid w:val="00635B30"/>
    <w:rsid w:val="00640EFA"/>
    <w:rsid w:val="00642E32"/>
    <w:rsid w:val="006509E2"/>
    <w:rsid w:val="006518F8"/>
    <w:rsid w:val="0068762E"/>
    <w:rsid w:val="00694746"/>
    <w:rsid w:val="00695E42"/>
    <w:rsid w:val="006A64B0"/>
    <w:rsid w:val="006A68BE"/>
    <w:rsid w:val="006B097B"/>
    <w:rsid w:val="006B2CBC"/>
    <w:rsid w:val="006C1F2C"/>
    <w:rsid w:val="006D2AD1"/>
    <w:rsid w:val="006D2D0C"/>
    <w:rsid w:val="006D5ECC"/>
    <w:rsid w:val="006D6429"/>
    <w:rsid w:val="006D7F81"/>
    <w:rsid w:val="006F0A40"/>
    <w:rsid w:val="006F5F54"/>
    <w:rsid w:val="0070730F"/>
    <w:rsid w:val="00713435"/>
    <w:rsid w:val="00715BF2"/>
    <w:rsid w:val="00720E30"/>
    <w:rsid w:val="00726B37"/>
    <w:rsid w:val="00726F5A"/>
    <w:rsid w:val="0072779B"/>
    <w:rsid w:val="00730490"/>
    <w:rsid w:val="00730857"/>
    <w:rsid w:val="00740983"/>
    <w:rsid w:val="0074280B"/>
    <w:rsid w:val="007653ED"/>
    <w:rsid w:val="00767043"/>
    <w:rsid w:val="00773E4F"/>
    <w:rsid w:val="00796109"/>
    <w:rsid w:val="007A682C"/>
    <w:rsid w:val="007C63C0"/>
    <w:rsid w:val="007D3714"/>
    <w:rsid w:val="007D601A"/>
    <w:rsid w:val="007E1AEB"/>
    <w:rsid w:val="007E2FD9"/>
    <w:rsid w:val="007F31F2"/>
    <w:rsid w:val="00803179"/>
    <w:rsid w:val="00804352"/>
    <w:rsid w:val="00810305"/>
    <w:rsid w:val="0086476B"/>
    <w:rsid w:val="008705C1"/>
    <w:rsid w:val="0087625D"/>
    <w:rsid w:val="00880D26"/>
    <w:rsid w:val="00880F76"/>
    <w:rsid w:val="00892209"/>
    <w:rsid w:val="00895856"/>
    <w:rsid w:val="00897108"/>
    <w:rsid w:val="008A3B03"/>
    <w:rsid w:val="008A546A"/>
    <w:rsid w:val="008B0514"/>
    <w:rsid w:val="008B329D"/>
    <w:rsid w:val="008C2893"/>
    <w:rsid w:val="008D1766"/>
    <w:rsid w:val="008E0BBA"/>
    <w:rsid w:val="008F7AB5"/>
    <w:rsid w:val="00910332"/>
    <w:rsid w:val="009326EB"/>
    <w:rsid w:val="00934FD7"/>
    <w:rsid w:val="00941E29"/>
    <w:rsid w:val="00947C35"/>
    <w:rsid w:val="00952AEF"/>
    <w:rsid w:val="00956CDC"/>
    <w:rsid w:val="0097242E"/>
    <w:rsid w:val="00975034"/>
    <w:rsid w:val="009A140B"/>
    <w:rsid w:val="009A5696"/>
    <w:rsid w:val="009A6426"/>
    <w:rsid w:val="009B5394"/>
    <w:rsid w:val="009B7CEF"/>
    <w:rsid w:val="009C0B65"/>
    <w:rsid w:val="009C517C"/>
    <w:rsid w:val="009C537D"/>
    <w:rsid w:val="009D6741"/>
    <w:rsid w:val="009D74C8"/>
    <w:rsid w:val="009F11EF"/>
    <w:rsid w:val="009F1201"/>
    <w:rsid w:val="009F1310"/>
    <w:rsid w:val="009F216D"/>
    <w:rsid w:val="00A00E45"/>
    <w:rsid w:val="00A022D1"/>
    <w:rsid w:val="00A408FD"/>
    <w:rsid w:val="00A51603"/>
    <w:rsid w:val="00A5589D"/>
    <w:rsid w:val="00A6028A"/>
    <w:rsid w:val="00A617E3"/>
    <w:rsid w:val="00A6636F"/>
    <w:rsid w:val="00A73CD6"/>
    <w:rsid w:val="00A83333"/>
    <w:rsid w:val="00A87D1C"/>
    <w:rsid w:val="00A95788"/>
    <w:rsid w:val="00AA5C7F"/>
    <w:rsid w:val="00AB0BB5"/>
    <w:rsid w:val="00AB27D6"/>
    <w:rsid w:val="00AC1D65"/>
    <w:rsid w:val="00AC54A9"/>
    <w:rsid w:val="00AD4204"/>
    <w:rsid w:val="00AF3C58"/>
    <w:rsid w:val="00B04AF5"/>
    <w:rsid w:val="00B10805"/>
    <w:rsid w:val="00B15AB7"/>
    <w:rsid w:val="00B43603"/>
    <w:rsid w:val="00B44D8E"/>
    <w:rsid w:val="00B45D2C"/>
    <w:rsid w:val="00B47A66"/>
    <w:rsid w:val="00B76C1C"/>
    <w:rsid w:val="00BA1B6B"/>
    <w:rsid w:val="00BA6E48"/>
    <w:rsid w:val="00BA7E3E"/>
    <w:rsid w:val="00BB0B49"/>
    <w:rsid w:val="00BB6B94"/>
    <w:rsid w:val="00BC45DE"/>
    <w:rsid w:val="00BC55CE"/>
    <w:rsid w:val="00BE2092"/>
    <w:rsid w:val="00BF7A5A"/>
    <w:rsid w:val="00BF7E31"/>
    <w:rsid w:val="00C00C07"/>
    <w:rsid w:val="00C02722"/>
    <w:rsid w:val="00C15A6C"/>
    <w:rsid w:val="00C20398"/>
    <w:rsid w:val="00C24541"/>
    <w:rsid w:val="00C27445"/>
    <w:rsid w:val="00C314C5"/>
    <w:rsid w:val="00C32E0B"/>
    <w:rsid w:val="00C42F0D"/>
    <w:rsid w:val="00C431D8"/>
    <w:rsid w:val="00C552A6"/>
    <w:rsid w:val="00C60C9D"/>
    <w:rsid w:val="00C61C94"/>
    <w:rsid w:val="00C653AB"/>
    <w:rsid w:val="00C80E6F"/>
    <w:rsid w:val="00C81B14"/>
    <w:rsid w:val="00C8340C"/>
    <w:rsid w:val="00C8578B"/>
    <w:rsid w:val="00C917A3"/>
    <w:rsid w:val="00C9332D"/>
    <w:rsid w:val="00CA68EC"/>
    <w:rsid w:val="00CB495F"/>
    <w:rsid w:val="00CC4E59"/>
    <w:rsid w:val="00CC7536"/>
    <w:rsid w:val="00CF172D"/>
    <w:rsid w:val="00CF30BC"/>
    <w:rsid w:val="00CF5187"/>
    <w:rsid w:val="00D00121"/>
    <w:rsid w:val="00D24A61"/>
    <w:rsid w:val="00D2630C"/>
    <w:rsid w:val="00D264B0"/>
    <w:rsid w:val="00D267DA"/>
    <w:rsid w:val="00D27199"/>
    <w:rsid w:val="00D3240D"/>
    <w:rsid w:val="00D3719D"/>
    <w:rsid w:val="00D5580C"/>
    <w:rsid w:val="00D57255"/>
    <w:rsid w:val="00D77AF3"/>
    <w:rsid w:val="00DB2EE8"/>
    <w:rsid w:val="00DB3475"/>
    <w:rsid w:val="00DB35EE"/>
    <w:rsid w:val="00DB56A3"/>
    <w:rsid w:val="00DD3672"/>
    <w:rsid w:val="00DD4471"/>
    <w:rsid w:val="00DD4A84"/>
    <w:rsid w:val="00DF5A58"/>
    <w:rsid w:val="00DF6B20"/>
    <w:rsid w:val="00E051F7"/>
    <w:rsid w:val="00E1711E"/>
    <w:rsid w:val="00E171EE"/>
    <w:rsid w:val="00E343E8"/>
    <w:rsid w:val="00E43FD8"/>
    <w:rsid w:val="00E46A0B"/>
    <w:rsid w:val="00E530BD"/>
    <w:rsid w:val="00E55279"/>
    <w:rsid w:val="00E57E1A"/>
    <w:rsid w:val="00E66C92"/>
    <w:rsid w:val="00E83E60"/>
    <w:rsid w:val="00E85D5F"/>
    <w:rsid w:val="00E97547"/>
    <w:rsid w:val="00EA5D58"/>
    <w:rsid w:val="00EB08D4"/>
    <w:rsid w:val="00EB3BBC"/>
    <w:rsid w:val="00EC2A21"/>
    <w:rsid w:val="00EE1057"/>
    <w:rsid w:val="00EE5369"/>
    <w:rsid w:val="00EE7B62"/>
    <w:rsid w:val="00EF3DDC"/>
    <w:rsid w:val="00F00DD9"/>
    <w:rsid w:val="00F10D52"/>
    <w:rsid w:val="00F27945"/>
    <w:rsid w:val="00F34115"/>
    <w:rsid w:val="00F37E14"/>
    <w:rsid w:val="00F51075"/>
    <w:rsid w:val="00F6001E"/>
    <w:rsid w:val="00F81288"/>
    <w:rsid w:val="00F9270D"/>
    <w:rsid w:val="00F93101"/>
    <w:rsid w:val="00FA0C9D"/>
    <w:rsid w:val="00FA1C69"/>
    <w:rsid w:val="00FA7570"/>
    <w:rsid w:val="00FB0FF8"/>
    <w:rsid w:val="00FB1923"/>
    <w:rsid w:val="00FB1E16"/>
    <w:rsid w:val="00FC2CCD"/>
    <w:rsid w:val="00FC4937"/>
    <w:rsid w:val="00FC5ACA"/>
    <w:rsid w:val="00FC79D4"/>
    <w:rsid w:val="00FD039C"/>
    <w:rsid w:val="00FD1759"/>
    <w:rsid w:val="00FE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CCDE9"/>
  <w15:docId w15:val="{8C51629A-F633-4298-B712-A7A58138D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1B272F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653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unimore.it/en" TargetMode="External"/><Relationship Id="rId21" Type="http://schemas.openxmlformats.org/officeDocument/2006/relationships/hyperlink" Target="https://ubys.comu.edu.tr/AIS/OutcomeBasedLearning/Home/Index?id=6790" TargetMode="External"/><Relationship Id="rId42" Type="http://schemas.openxmlformats.org/officeDocument/2006/relationships/hyperlink" Target="https://up.lublin.pl/en/study/erasmus/" TargetMode="External"/><Relationship Id="rId47" Type="http://schemas.openxmlformats.org/officeDocument/2006/relationships/hyperlink" Target="https://portalestudente.uniroma3.it/en/international-mobility/programma-erasmus-incoming-students-eng/" TargetMode="External"/><Relationship Id="rId63" Type="http://schemas.openxmlformats.org/officeDocument/2006/relationships/hyperlink" Target="https://www.esec.pt/en/" TargetMode="External"/><Relationship Id="rId68" Type="http://schemas.openxmlformats.org/officeDocument/2006/relationships/hyperlink" Target="https://www.aksim.edu.pl/" TargetMode="External"/><Relationship Id="rId84" Type="http://schemas.openxmlformats.org/officeDocument/2006/relationships/hyperlink" Target="https://www.univie.ac.at/en/" TargetMode="External"/><Relationship Id="rId89" Type="http://schemas.openxmlformats.org/officeDocument/2006/relationships/hyperlink" Target="http://unine.it/" TargetMode="External"/><Relationship Id="rId16" Type="http://schemas.openxmlformats.org/officeDocument/2006/relationships/hyperlink" Target="https://www.international.unina.it/erasmus/" TargetMode="External"/><Relationship Id="rId11" Type="http://schemas.openxmlformats.org/officeDocument/2006/relationships/hyperlink" Target="https://uni-plovdiv.bg/en/pages/index/386/" TargetMode="External"/><Relationship Id="rId32" Type="http://schemas.openxmlformats.org/officeDocument/2006/relationships/hyperlink" Target="https://www.ukw.edu.pl/strona/english" TargetMode="External"/><Relationship Id="rId37" Type="http://schemas.openxmlformats.org/officeDocument/2006/relationships/hyperlink" Target="https://bwm.uken.krakow.pl/incoming/" TargetMode="External"/><Relationship Id="rId53" Type="http://schemas.openxmlformats.org/officeDocument/2006/relationships/hyperlink" Target="https://internationaloffice.unideb.hu/incoming-students" TargetMode="External"/><Relationship Id="rId58" Type="http://schemas.openxmlformats.org/officeDocument/2006/relationships/hyperlink" Target="https://www.ni.ac.rs/en/" TargetMode="External"/><Relationship Id="rId74" Type="http://schemas.openxmlformats.org/officeDocument/2006/relationships/hyperlink" Target="https://www.uom.gr/en/erasmus-office/information-package" TargetMode="External"/><Relationship Id="rId79" Type="http://schemas.openxmlformats.org/officeDocument/2006/relationships/hyperlink" Target="https://en.kg.ac.rs/" TargetMode="External"/><Relationship Id="rId5" Type="http://schemas.openxmlformats.org/officeDocument/2006/relationships/hyperlink" Target="https://www.uni-marburg.de/en/studying/studying-at-umr" TargetMode="External"/><Relationship Id="rId90" Type="http://schemas.openxmlformats.org/officeDocument/2006/relationships/hyperlink" Target="https://www.tuni.fi/en/about-us/tampere-university" TargetMode="External"/><Relationship Id="rId95" Type="http://schemas.openxmlformats.org/officeDocument/2006/relationships/hyperlink" Target="https://ukim.edu.mk/en/" TargetMode="External"/><Relationship Id="rId22" Type="http://schemas.openxmlformats.org/officeDocument/2006/relationships/hyperlink" Target="https://swu.bg/en/" TargetMode="External"/><Relationship Id="rId27" Type="http://schemas.openxmlformats.org/officeDocument/2006/relationships/hyperlink" Target="https://ubys.comu.edu.tr/AIS/OutcomeBasedLearning/Home/Index?id=6790" TargetMode="External"/><Relationship Id="rId43" Type="http://schemas.openxmlformats.org/officeDocument/2006/relationships/hyperlink" Target="https://eng.pw.edu.pl/" TargetMode="External"/><Relationship Id="rId48" Type="http://schemas.openxmlformats.org/officeDocument/2006/relationships/hyperlink" Target="https://www.zedat.fu-berlin.de/Students" TargetMode="External"/><Relationship Id="rId64" Type="http://schemas.openxmlformats.org/officeDocument/2006/relationships/hyperlink" Target="https://www.ku.lt/studies/" TargetMode="External"/><Relationship Id="rId69" Type="http://schemas.openxmlformats.org/officeDocument/2006/relationships/hyperlink" Target="https://erasmus.uni-ruse.bg/en/?cmd=cmsPage&amp;pid=13" TargetMode="External"/><Relationship Id="rId80" Type="http://schemas.openxmlformats.org/officeDocument/2006/relationships/hyperlink" Target="https://phed-sr.auth.gr/en" TargetMode="External"/><Relationship Id="rId85" Type="http://schemas.openxmlformats.org/officeDocument/2006/relationships/hyperlink" Target="http://www.european.aua.gr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uaic.ro/" TargetMode="External"/><Relationship Id="rId17" Type="http://schemas.openxmlformats.org/officeDocument/2006/relationships/hyperlink" Target="https://up.lublin.pl/en/study/erasmus/" TargetMode="External"/><Relationship Id="rId25" Type="http://schemas.openxmlformats.org/officeDocument/2006/relationships/hyperlink" Target="https://ubys.comu.edu.tr/AIS/OutcomeBasedLearning/Home/Index?id=6790" TargetMode="External"/><Relationship Id="rId33" Type="http://schemas.openxmlformats.org/officeDocument/2006/relationships/hyperlink" Target="https://ubys.comu.edu.tr/AIS/OutcomeBasedLearning/Home/Index?id=6790" TargetMode="External"/><Relationship Id="rId38" Type="http://schemas.openxmlformats.org/officeDocument/2006/relationships/hyperlink" Target="https://erasmus.uj.edu.pl/en_GB/incoming/studies" TargetMode="External"/><Relationship Id="rId46" Type="http://schemas.openxmlformats.org/officeDocument/2006/relationships/hyperlink" Target="https://www.uni-sofia.bg/index.php/eng" TargetMode="External"/><Relationship Id="rId59" Type="http://schemas.openxmlformats.org/officeDocument/2006/relationships/hyperlink" Target="https://erasmusplus.eap.gr/index.php/incoming-mobility/incoming-student-information" TargetMode="External"/><Relationship Id="rId67" Type="http://schemas.openxmlformats.org/officeDocument/2006/relationships/hyperlink" Target="https://univ-danubius.ro/en/" TargetMode="External"/><Relationship Id="rId20" Type="http://schemas.openxmlformats.org/officeDocument/2006/relationships/hyperlink" Target="https://btu.bg/index.php/en/" TargetMode="External"/><Relationship Id="rId41" Type="http://schemas.openxmlformats.org/officeDocument/2006/relationships/hyperlink" Target="https://uft-plovdiv.bg/en/%d1%83%d0%bd%d0%b8%d0%b2%d0%b5%d1%80%d1%81%d0%b8%d1%82%d0%b5%d1%82-%d0%bf%d0%be-%d1%85%d1%80%d0%b0%d0%bd%d0%b8%d1%82%d0%b5%d0%bb%d0%bd%d0%b8-%d1%82%d0%b5%d1%85%d0%bd%d0%be%d0%bb%d0%be%d0%b3%d0%b8/" TargetMode="External"/><Relationship Id="rId54" Type="http://schemas.openxmlformats.org/officeDocument/2006/relationships/hyperlink" Target="http://www.en.ujd.edu.pl/articles/view/erasmus-incoming-students-and-staff-factfinder" TargetMode="External"/><Relationship Id="rId62" Type="http://schemas.openxmlformats.org/officeDocument/2006/relationships/hyperlink" Target="https://internationaloffice.unideb.hu/incoming-students" TargetMode="External"/><Relationship Id="rId70" Type="http://schemas.openxmlformats.org/officeDocument/2006/relationships/hyperlink" Target="https://www.unisannio.it/en" TargetMode="External"/><Relationship Id="rId75" Type="http://schemas.openxmlformats.org/officeDocument/2006/relationships/hyperlink" Target="https://bwm.up.krakow.pl/incoming/" TargetMode="External"/><Relationship Id="rId83" Type="http://schemas.openxmlformats.org/officeDocument/2006/relationships/hyperlink" Target="https://erasmus.uj.edu.pl/en_GB/incoming/ka103" TargetMode="External"/><Relationship Id="rId88" Type="http://schemas.openxmlformats.org/officeDocument/2006/relationships/hyperlink" Target="https://www.gmc.vu.lt/en/studies/exchange-students" TargetMode="External"/><Relationship Id="rId91" Type="http://schemas.openxmlformats.org/officeDocument/2006/relationships/hyperlink" Target="https://www.bas.bg/?page_id=48359&amp;lang=en" TargetMode="External"/><Relationship Id="rId96" Type="http://schemas.openxmlformats.org/officeDocument/2006/relationships/hyperlink" Target="http://uni-sz.bg/engl/international-activities/erasmus-program-in-trakia-university/" TargetMode="External"/><Relationship Id="rId1" Type="http://schemas.openxmlformats.org/officeDocument/2006/relationships/styles" Target="styles.xml"/><Relationship Id="rId6" Type="http://schemas.openxmlformats.org/officeDocument/2006/relationships/hyperlink" Target="https://upwr.edu.pl/en/" TargetMode="External"/><Relationship Id="rId15" Type="http://schemas.openxmlformats.org/officeDocument/2006/relationships/hyperlink" Target="https://wsb.edu.pl/en/student/erasmus/incoming" TargetMode="External"/><Relationship Id="rId23" Type="http://schemas.openxmlformats.org/officeDocument/2006/relationships/hyperlink" Target="https://ubys.comu.edu.tr/AIS/OutcomeBasedLearning/Home/Index?id=6790" TargetMode="External"/><Relationship Id="rId28" Type="http://schemas.openxmlformats.org/officeDocument/2006/relationships/hyperlink" Target="https://www.edu.unideb.hu/" TargetMode="External"/><Relationship Id="rId36" Type="http://schemas.openxmlformats.org/officeDocument/2006/relationships/hyperlink" Target="https://swu.bg/en/" TargetMode="External"/><Relationship Id="rId49" Type="http://schemas.openxmlformats.org/officeDocument/2006/relationships/hyperlink" Target="https://www.uvigo.gal/en" TargetMode="External"/><Relationship Id="rId57" Type="http://schemas.openxmlformats.org/officeDocument/2006/relationships/hyperlink" Target="https://erasmus.pk.edu.pl/" TargetMode="External"/><Relationship Id="rId10" Type="http://schemas.openxmlformats.org/officeDocument/2006/relationships/hyperlink" Target="https://politecnicoguarda.pt/" TargetMode="External"/><Relationship Id="rId31" Type="http://schemas.openxmlformats.org/officeDocument/2006/relationships/hyperlink" Target="https://ubys.comu.edu.tr/AIS/OutcomeBasedLearning/Home/Index?id=6790" TargetMode="External"/><Relationship Id="rId44" Type="http://schemas.openxmlformats.org/officeDocument/2006/relationships/hyperlink" Target="http://www.vizyon.edu.mk" TargetMode="External"/><Relationship Id="rId52" Type="http://schemas.openxmlformats.org/officeDocument/2006/relationships/hyperlink" Target="https://swu.bg/en/" TargetMode="External"/><Relationship Id="rId60" Type="http://schemas.openxmlformats.org/officeDocument/2006/relationships/hyperlink" Target="https://ewp-dashboard.eu/iias/create-iia" TargetMode="External"/><Relationship Id="rId65" Type="http://schemas.openxmlformats.org/officeDocument/2006/relationships/hyperlink" Target="https://u-szeged.hu/english" TargetMode="External"/><Relationship Id="rId73" Type="http://schemas.openxmlformats.org/officeDocument/2006/relationships/hyperlink" Target="https://swu.bg/en/" TargetMode="External"/><Relationship Id="rId78" Type="http://schemas.openxmlformats.org/officeDocument/2006/relationships/hyperlink" Target="https://www.uc.pt/en/" TargetMode="External"/><Relationship Id="rId81" Type="http://schemas.openxmlformats.org/officeDocument/2006/relationships/hyperlink" Target="https://vpu.edu.pl/" TargetMode="External"/><Relationship Id="rId86" Type="http://schemas.openxmlformats.org/officeDocument/2006/relationships/hyperlink" Target="https://www.umk.pl/en/erasmus/" TargetMode="External"/><Relationship Id="rId94" Type="http://schemas.openxmlformats.org/officeDocument/2006/relationships/hyperlink" Target="https://web.ua.es/en/mobility-programmes.html" TargetMode="External"/><Relationship Id="rId99" Type="http://schemas.openxmlformats.org/officeDocument/2006/relationships/theme" Target="theme/theme1.xml"/><Relationship Id="rId4" Type="http://schemas.openxmlformats.org/officeDocument/2006/relationships/hyperlink" Target="https://www.ucv.ro/en/" TargetMode="External"/><Relationship Id="rId9" Type="http://schemas.openxmlformats.org/officeDocument/2006/relationships/hyperlink" Target="https://dwm.uksw.edu.pl/en/" TargetMode="External"/><Relationship Id="rId13" Type="http://schemas.openxmlformats.org/officeDocument/2006/relationships/hyperlink" Target="https://www.uni-osnabrueck.de/en/prospective-students/international-prospective-students/exchange-and-erasmus-students/?no_cache=1" TargetMode="External"/><Relationship Id="rId18" Type="http://schemas.openxmlformats.org/officeDocument/2006/relationships/hyperlink" Target="http://snspa.ro/en/" TargetMode="External"/><Relationship Id="rId39" Type="http://schemas.openxmlformats.org/officeDocument/2006/relationships/hyperlink" Target="https://uft-plovdiv.bg/" TargetMode="External"/><Relationship Id="rId34" Type="http://schemas.openxmlformats.org/officeDocument/2006/relationships/hyperlink" Target="https://www.upatras.gr/en/international/erasmus/programma-erasmus/mobility-for-studies/" TargetMode="External"/><Relationship Id="rId50" Type="http://schemas.openxmlformats.org/officeDocument/2006/relationships/hyperlink" Target="https://www.uniroma1.it/en/node/24974" TargetMode="External"/><Relationship Id="rId55" Type="http://schemas.openxmlformats.org/officeDocument/2006/relationships/hyperlink" Target="https://wsb.edu.pl/en/student/erasmus/incoming" TargetMode="External"/><Relationship Id="rId76" Type="http://schemas.openxmlformats.org/officeDocument/2006/relationships/hyperlink" Target="https://www.unipo.sk/en/en/ir/info/appl/procedures/" TargetMode="External"/><Relationship Id="rId97" Type="http://schemas.openxmlformats.org/officeDocument/2006/relationships/hyperlink" Target="https://snspa.ro/en/" TargetMode="External"/><Relationship Id="rId7" Type="http://schemas.openxmlformats.org/officeDocument/2006/relationships/hyperlink" Target="https://unisannio.it/en" TargetMode="External"/><Relationship Id="rId71" Type="http://schemas.openxmlformats.org/officeDocument/2006/relationships/hyperlink" Target="https://uniri.hr/en/about-university/international-relations-and-erasmus/incoming-eras" TargetMode="External"/><Relationship Id="rId92" Type="http://schemas.openxmlformats.org/officeDocument/2006/relationships/hyperlink" Target="https://dsm.usz.edu.pl/en/erasmus-plus/partner-countries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ubys.comu.edu.tr/AIS/OutcomeBasedLearning/Home/Index?id=6790" TargetMode="External"/><Relationship Id="rId24" Type="http://schemas.openxmlformats.org/officeDocument/2006/relationships/hyperlink" Target="https://www.uni-svishtov.bg/en" TargetMode="External"/><Relationship Id="rId40" Type="http://schemas.openxmlformats.org/officeDocument/2006/relationships/hyperlink" Target="https://internazionale.unibas.it/site/home/incoming/student-opportunities.html" TargetMode="External"/><Relationship Id="rId45" Type="http://schemas.openxmlformats.org/officeDocument/2006/relationships/hyperlink" Target="https://www.kvk.lt/en/erasmus/incoming-students/" TargetMode="External"/><Relationship Id="rId66" Type="http://schemas.openxmlformats.org/officeDocument/2006/relationships/hyperlink" Target="https://ir-ucb.utgjiu.ro/" TargetMode="External"/><Relationship Id="rId87" Type="http://schemas.openxmlformats.org/officeDocument/2006/relationships/hyperlink" Target="https://www.ujep.cz/en/how-to-apply" TargetMode="External"/><Relationship Id="rId61" Type="http://schemas.openxmlformats.org/officeDocument/2006/relationships/hyperlink" Target="https://en.kg.ac.rs/" TargetMode="External"/><Relationship Id="rId82" Type="http://schemas.openxmlformats.org/officeDocument/2006/relationships/hyperlink" Target="https://www.ni.ac.rs/en/" TargetMode="External"/><Relationship Id="rId19" Type="http://schemas.openxmlformats.org/officeDocument/2006/relationships/hyperlink" Target="https://ubys.comu.edu.tr/AIS/OutcomeBasedLearning/Home/Index?id=7190" TargetMode="External"/><Relationship Id="rId14" Type="http://schemas.openxmlformats.org/officeDocument/2006/relationships/hyperlink" Target="https://unideb.hu/en" TargetMode="External"/><Relationship Id="rId30" Type="http://schemas.openxmlformats.org/officeDocument/2006/relationships/hyperlink" Target="https://www.vdu.lt/en/" TargetMode="External"/><Relationship Id="rId35" Type="http://schemas.openxmlformats.org/officeDocument/2006/relationships/hyperlink" Target="https://www.uaic.ro/en/international/erasmus-programme/erasmus-incoming-students/" TargetMode="External"/><Relationship Id="rId56" Type="http://schemas.openxmlformats.org/officeDocument/2006/relationships/hyperlink" Target="https://unige.it/en" TargetMode="External"/><Relationship Id="rId77" Type="http://schemas.openxmlformats.org/officeDocument/2006/relationships/hyperlink" Target="https://ri.uvt.ro/en/erasmus-mobility-programme/erasmus-incoming-students/" TargetMode="External"/><Relationship Id="rId8" Type="http://schemas.openxmlformats.org/officeDocument/2006/relationships/hyperlink" Target="https://ans-nt.edu.pl/student/erasmus/" TargetMode="External"/><Relationship Id="rId51" Type="http://schemas.openxmlformats.org/officeDocument/2006/relationships/hyperlink" Target="http://www.unist.hr/en/international/students/incoming" TargetMode="External"/><Relationship Id="rId72" Type="http://schemas.openxmlformats.org/officeDocument/2006/relationships/hyperlink" Target="https://uav.ro/en/" TargetMode="External"/><Relationship Id="rId93" Type="http://schemas.openxmlformats.org/officeDocument/2006/relationships/hyperlink" Target="https://up.lublin.pl/en/study/erasmus/" TargetMode="External"/><Relationship Id="rId9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1488</TotalTime>
  <Pages>7</Pages>
  <Words>1867</Words>
  <Characters>15693</Characters>
  <Application>Microsoft Office Word</Application>
  <DocSecurity>0</DocSecurity>
  <Lines>130</Lines>
  <Paragraphs>35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Administrators</dc:creator>
  <cp:keywords/>
  <dc:description/>
  <cp:lastModifiedBy>Cagri EGE</cp:lastModifiedBy>
  <cp:revision>173</cp:revision>
  <dcterms:created xsi:type="dcterms:W3CDTF">2018-12-17T11:53:00Z</dcterms:created>
  <dcterms:modified xsi:type="dcterms:W3CDTF">2025-12-08T12:06:00Z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3d36f6be5b334c4c735a01f6798cceea14c57296fb5cb4554c4cb9a9a927eca4</vt:lpwstr>
  </property>
</Properties>
</file>