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proofErr w:type="spellStart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Craiova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proofErr w:type="spellStart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</w:t>
              </w:r>
              <w:proofErr w:type="spellEnd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Universitaet</w:t>
              </w:r>
              <w:proofErr w:type="spellEnd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Marburg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German</w:t>
            </w:r>
            <w:proofErr w:type="spellEnd"/>
            <w:r>
              <w:rPr>
                <w:rFonts w:eastAsia="Times New Roman"/>
                <w:color w:val="000000" w:themeColor="text1"/>
                <w:lang w:eastAsia="tr-TR"/>
              </w:rPr>
              <w:t xml:space="preserve">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75B55" w:rsidRPr="00FD1759" w14:paraId="6CD1591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FEB6A" w14:textId="77777777" w:rsidR="00375B55" w:rsidRPr="00FE6F1B" w:rsidRDefault="00375B55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70984" w14:textId="1FD1A2F2" w:rsidR="00375B55" w:rsidRPr="005E1A95" w:rsidRDefault="005E1A95" w:rsidP="001E7C61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proofErr w:type="spellStart"/>
              <w:r w:rsidR="00E270C6" w:rsidRPr="005E1A9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="00E270C6" w:rsidRPr="005E1A9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E270C6" w:rsidRPr="005E1A95">
                <w:rPr>
                  <w:rStyle w:val="Kpr"/>
                  <w:b/>
                  <w:bCs/>
                  <w:color w:val="000000" w:themeColor="text1"/>
                  <w:u w:val="none"/>
                </w:rPr>
                <w:t>Karlova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4D5C8" w14:textId="1137E90F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A48C6" w14:textId="397CA5C6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BC14" w14:textId="5B97A697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BA3789" w14:textId="00F7479D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F16EAB" w14:textId="77F1AD7A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2F5F2C" w14:textId="6B9A5CA6" w:rsidR="00375B55" w:rsidRDefault="00E270C6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</w:t>
            </w:r>
            <w:r w:rsidR="002F494D">
              <w:rPr>
                <w:rFonts w:eastAsia="Times New Roman"/>
                <w:color w:val="000000" w:themeColor="text1"/>
                <w:lang w:eastAsia="tr-TR"/>
              </w:rPr>
              <w:t xml:space="preserve">2 </w:t>
            </w:r>
            <w:proofErr w:type="spellStart"/>
            <w:r w:rsidR="002F494D">
              <w:rPr>
                <w:rFonts w:eastAsia="Times New Roman"/>
                <w:color w:val="000000" w:themeColor="text1"/>
                <w:lang w:eastAsia="tr-TR"/>
              </w:rPr>
              <w:t>Enlglish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1F02" w14:textId="1BE1337C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A96BAA" w14:textId="2AC0797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42DBB" w14:textId="6B2E5C7E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B11A8" w14:textId="75B557F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7" w:tgtFrame="_blank" w:history="1">
              <w:proofErr w:type="spellStart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we</w:t>
              </w:r>
              <w:proofErr w:type="spellEnd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Wroclawiu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0B65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9C0B65" w:rsidRPr="00FE6F1B" w:rsidRDefault="009C0B65" w:rsidP="009C0B6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9C0B65" w:rsidRDefault="009C0B65" w:rsidP="009C0B65">
            <w:pPr>
              <w:spacing w:after="0" w:line="240" w:lineRule="auto"/>
            </w:pPr>
            <w:hyperlink r:id="rId8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Del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Sannio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Benevento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Finans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Bankacılık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37460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437460" w:rsidRPr="00FE6F1B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437460" w:rsidRPr="00CF172D" w:rsidRDefault="00CF172D" w:rsidP="0043746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</w:t>
              </w:r>
              <w:proofErr w:type="spellEnd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Nauk</w:t>
              </w:r>
              <w:proofErr w:type="spellEnd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Stosowanych</w:t>
              </w:r>
              <w:proofErr w:type="spellEnd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 xml:space="preserve"> w </w:t>
              </w:r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Nowym</w:t>
              </w:r>
              <w:proofErr w:type="spellEnd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Targu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Finans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Bankacılık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437460" w:rsidRPr="000B5DCD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C63C0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7C63C0" w:rsidRPr="00FE6F1B" w:rsidRDefault="007C63C0" w:rsidP="007C63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7C63C0" w:rsidRDefault="007C63C0" w:rsidP="007C63C0">
            <w:pPr>
              <w:spacing w:after="0" w:line="240" w:lineRule="auto"/>
            </w:pPr>
            <w:hyperlink r:id="rId10" w:tgtFrame="_blank" w:history="1"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Kardynala</w:t>
              </w:r>
              <w:proofErr w:type="spellEnd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Stefana</w:t>
              </w:r>
              <w:proofErr w:type="spellEnd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Wyszynskiego</w:t>
              </w:r>
              <w:proofErr w:type="spellEnd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Warszawie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Finans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Bankacılık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F3A8B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5F3A8B" w:rsidRPr="00FE6F1B" w:rsidRDefault="005F3A8B" w:rsidP="005F3A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5F3A8B" w:rsidRDefault="005F3A8B" w:rsidP="005F3A8B">
            <w:pPr>
              <w:spacing w:after="0" w:line="240" w:lineRule="auto"/>
            </w:pPr>
            <w:hyperlink r:id="rId11" w:tgtFrame="_blank" w:history="1">
              <w:proofErr w:type="spellStart"/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</w:t>
              </w:r>
              <w:proofErr w:type="spellEnd"/>
              <w:r w:rsidRPr="001C05C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1C05CE">
                <w:rPr>
                  <w:rStyle w:val="Kpr"/>
                  <w:b/>
                  <w:bCs/>
                  <w:color w:val="000000" w:themeColor="text1"/>
                </w:rPr>
                <w:t>Politecnico</w:t>
              </w:r>
              <w:proofErr w:type="spellEnd"/>
              <w:r w:rsidRPr="001C05CE">
                <w:rPr>
                  <w:rStyle w:val="Kpr"/>
                  <w:b/>
                  <w:bCs/>
                  <w:color w:val="000000" w:themeColor="text1"/>
                </w:rPr>
                <w:t xml:space="preserve"> Da </w:t>
              </w:r>
              <w:proofErr w:type="spellStart"/>
              <w:r w:rsidRPr="001C05CE">
                <w:rPr>
                  <w:rStyle w:val="Kpr"/>
                  <w:b/>
                  <w:bCs/>
                  <w:color w:val="000000" w:themeColor="text1"/>
                </w:rPr>
                <w:t>Guarda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Finans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Bankacılık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AC54A9" w:rsidRPr="00FD1759" w14:paraId="0DE7B77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2184C" w14:textId="77777777" w:rsidR="00AC54A9" w:rsidRPr="00FE6F1B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2AEF28" w14:textId="0764B31C" w:rsidR="00AC54A9" w:rsidRPr="00D00121" w:rsidRDefault="00AC54A9" w:rsidP="00AC54A9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proofErr w:type="spellStart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Paisii</w:t>
              </w:r>
              <w:proofErr w:type="spellEnd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Hilendarski</w:t>
              </w:r>
              <w:proofErr w:type="spellEnd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Plovdiv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59950" w14:textId="4F579092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6C5A" w14:textId="6D520003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8DD0" w14:textId="7DD75E29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14B97" w14:textId="4A443A76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DB067" w14:textId="2481DE9D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65435F" w14:textId="747F04A5" w:rsidR="00AC54A9" w:rsidRPr="000B5DCD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67930" w14:textId="47E217F7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412EF" w14:textId="47BE3978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73544" w14:textId="67AF8928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32E65" w14:textId="542DB832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803FD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5803FD" w:rsidRPr="00FE6F1B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5803FD" w:rsidRDefault="005803FD" w:rsidP="005803FD">
            <w:pPr>
              <w:spacing w:after="0" w:line="240" w:lineRule="auto"/>
            </w:pPr>
            <w:hyperlink r:id="rId13" w:tgtFrame="_blank" w:history="1"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Iasi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5803FD" w:rsidRDefault="005803FD" w:rsidP="005803FD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155F4F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155F4F" w:rsidRPr="006F5F54" w:rsidRDefault="00155F4F" w:rsidP="00155F4F">
            <w:pPr>
              <w:spacing w:after="0" w:line="240" w:lineRule="auto"/>
              <w:rPr>
                <w:b/>
                <w:bCs/>
              </w:rPr>
            </w:pPr>
            <w:hyperlink r:id="rId14" w:tgtFrame="_blank" w:history="1">
              <w:proofErr w:type="spellStart"/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155F4F" w:rsidRDefault="00630F73" w:rsidP="00155F4F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97547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E97547" w:rsidRPr="00FE6F1B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E97547" w:rsidRDefault="00E97547" w:rsidP="00E97547">
            <w:pPr>
              <w:spacing w:after="0" w:line="240" w:lineRule="auto"/>
            </w:pPr>
            <w:hyperlink r:id="rId15" w:tgtFrame="_blank" w:history="1"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</w:t>
              </w:r>
              <w:proofErr w:type="spellEnd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 </w:t>
              </w:r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E97547" w:rsidRDefault="00E97547" w:rsidP="00E97547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F7AB5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8F7AB5" w:rsidRPr="00FE6F1B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8F7AB5" w:rsidRPr="00D57255" w:rsidRDefault="00D57255" w:rsidP="008F7AB5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proofErr w:type="spellStart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8F7AB5" w:rsidRDefault="008F7AB5" w:rsidP="008F7AB5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32E0B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C32E0B" w:rsidRPr="00FE6F1B" w:rsidRDefault="00C32E0B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C32E0B" w:rsidRPr="00BF7A5A" w:rsidRDefault="002E70C0" w:rsidP="00155F4F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Napoli Federico </w:t>
              </w:r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Ii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C32E0B" w:rsidRDefault="002E70C0" w:rsidP="00155F4F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26F5A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726F5A" w:rsidRPr="00FE6F1B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726F5A" w:rsidRDefault="00726F5A" w:rsidP="00726F5A">
            <w:pPr>
              <w:spacing w:after="0" w:line="240" w:lineRule="auto"/>
            </w:pPr>
            <w:hyperlink r:id="rId18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726F5A" w:rsidRDefault="00726F5A" w:rsidP="00726F5A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55F4F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155F4F" w:rsidRDefault="00155F4F" w:rsidP="00155F4F">
            <w:pPr>
              <w:spacing w:after="0" w:line="240" w:lineRule="auto"/>
            </w:pPr>
            <w:hyperlink r:id="rId19" w:tgtFrame="_blank" w:history="1"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Political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Studies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Public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155F4F" w:rsidRPr="00451287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155F4F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155F4F" w:rsidRDefault="00155F4F" w:rsidP="00155F4F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155F4F" w:rsidRDefault="00155F4F" w:rsidP="00155F4F">
            <w:pPr>
              <w:spacing w:after="0" w:line="240" w:lineRule="auto"/>
            </w:pPr>
            <w:hyperlink r:id="rId20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62243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462243" w:rsidRPr="00FE6F1B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462243" w:rsidRDefault="00462243" w:rsidP="00462243">
            <w:pPr>
              <w:spacing w:after="0" w:line="240" w:lineRule="auto"/>
            </w:pPr>
            <w:hyperlink r:id="rId21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Prof. Dr.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462243" w:rsidRDefault="00462243" w:rsidP="00462243">
            <w:pPr>
              <w:spacing w:after="0" w:line="240" w:lineRule="auto"/>
            </w:pPr>
            <w:hyperlink r:id="rId22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F9270D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F9270D" w:rsidRPr="00FE6F1B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F9270D" w:rsidRDefault="00F9270D" w:rsidP="00F9270D">
            <w:pPr>
              <w:spacing w:after="0" w:line="240" w:lineRule="auto"/>
            </w:pPr>
            <w:hyperlink r:id="rId23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F9270D" w:rsidRDefault="00F9270D" w:rsidP="00F9270D">
            <w:pPr>
              <w:spacing w:after="0" w:line="240" w:lineRule="auto"/>
            </w:pPr>
            <w:hyperlink r:id="rId24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5132B8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5132B8" w:rsidRPr="00FE6F1B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5132B8" w:rsidRPr="005132B8" w:rsidRDefault="005132B8" w:rsidP="005132B8">
            <w:pPr>
              <w:spacing w:after="0" w:line="240" w:lineRule="auto"/>
            </w:pPr>
            <w:hyperlink r:id="rId25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>Stopanska</w:t>
              </w:r>
              <w:proofErr w:type="spellEnd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>Dimitar</w:t>
              </w:r>
              <w:proofErr w:type="spellEnd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A. </w:t>
              </w:r>
              <w:proofErr w:type="spellStart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5132B8" w:rsidRDefault="005132B8" w:rsidP="005132B8">
            <w:pPr>
              <w:spacing w:after="0" w:line="240" w:lineRule="auto"/>
            </w:pPr>
            <w:hyperlink r:id="rId26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9D74C8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9D74C8" w:rsidRPr="00FE6F1B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9D74C8" w:rsidRDefault="009D74C8" w:rsidP="009D74C8">
            <w:pPr>
              <w:spacing w:after="0" w:line="240" w:lineRule="auto"/>
            </w:pPr>
            <w:hyperlink r:id="rId27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Modena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Reggio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9D74C8" w:rsidRDefault="009D74C8" w:rsidP="009D74C8">
            <w:pPr>
              <w:spacing w:after="0" w:line="240" w:lineRule="auto"/>
            </w:pPr>
            <w:hyperlink r:id="rId28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51603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A51603" w:rsidRPr="00FE6F1B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A51603" w:rsidRDefault="00A51603" w:rsidP="00A51603">
            <w:pPr>
              <w:spacing w:after="0" w:line="240" w:lineRule="auto"/>
            </w:pPr>
            <w:hyperlink r:id="rId29" w:tgtFrame="_blank" w:history="1"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A51603" w:rsidRDefault="00A51603" w:rsidP="00A51603">
            <w:pPr>
              <w:spacing w:after="0" w:line="240" w:lineRule="auto"/>
            </w:pPr>
            <w:hyperlink r:id="rId30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48073F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48073F" w:rsidRPr="00FE6F1B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48073F" w:rsidRDefault="0048073F" w:rsidP="0048073F">
            <w:pPr>
              <w:spacing w:after="0" w:line="240" w:lineRule="auto"/>
            </w:pPr>
            <w:hyperlink r:id="rId31" w:tgtFrame="_blank" w:history="1"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Didziojo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32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578B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C8578B" w:rsidRPr="00FE6F1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C8578B" w:rsidRDefault="00C8578B" w:rsidP="00C8578B">
            <w:pPr>
              <w:spacing w:after="0" w:line="240" w:lineRule="auto"/>
            </w:pPr>
            <w:hyperlink r:id="rId33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C8578B" w:rsidRDefault="00C8578B" w:rsidP="00C8578B">
            <w:pPr>
              <w:spacing w:after="0" w:line="240" w:lineRule="auto"/>
            </w:pPr>
            <w:hyperlink r:id="rId34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E1057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EE1057" w:rsidRPr="00FE6F1B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EE1057" w:rsidRPr="00DB3475" w:rsidRDefault="00EE1057" w:rsidP="00EE1057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proofErr w:type="spellStart"/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EE1057" w:rsidRDefault="00EE1057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4471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DD4471" w:rsidRPr="00FE6F1B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DD4471" w:rsidRPr="00DD4471" w:rsidRDefault="00DD4471" w:rsidP="00EE1057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DD4471" w:rsidRDefault="00A5589D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DD4471" w:rsidRDefault="00DD4471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97108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897108" w:rsidRPr="00897108" w:rsidRDefault="00897108" w:rsidP="00897108">
            <w:pPr>
              <w:spacing w:after="0" w:line="240" w:lineRule="auto"/>
              <w:rPr>
                <w:b/>
              </w:rPr>
            </w:pPr>
            <w:hyperlink r:id="rId37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897108" w:rsidRDefault="00897108" w:rsidP="00897108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897108" w:rsidRPr="003F511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897108" w:rsidRDefault="00897108" w:rsidP="00897108">
            <w:pPr>
              <w:spacing w:after="0" w:line="240" w:lineRule="auto"/>
            </w:pPr>
            <w:hyperlink r:id="rId39" w:tgtFrame="_blank" w:history="1"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</w:t>
              </w:r>
              <w:proofErr w:type="spellEnd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Kraków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897108" w:rsidRDefault="00897108" w:rsidP="00897108">
            <w:pPr>
              <w:spacing w:after="0" w:line="240" w:lineRule="auto"/>
            </w:pPr>
            <w:hyperlink r:id="rId40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Food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897108" w:rsidRPr="000F5413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Della</w:t>
              </w:r>
              <w:proofErr w:type="spellEnd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Basilicata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1  M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897108" w:rsidRDefault="00897108" w:rsidP="00897108">
            <w:pPr>
              <w:spacing w:after="0" w:line="240" w:lineRule="auto"/>
            </w:pPr>
            <w:hyperlink r:id="rId42" w:tgtFrame="_blank" w:history="1">
              <w:proofErr w:type="spellStart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Food</w:t>
              </w:r>
              <w:proofErr w:type="spellEnd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897108" w:rsidRDefault="00897108" w:rsidP="00897108">
            <w:pPr>
              <w:spacing w:after="0" w:line="240" w:lineRule="auto"/>
            </w:pPr>
            <w:hyperlink r:id="rId43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897108" w:rsidRPr="0074280B" w:rsidRDefault="00897108" w:rsidP="00897108">
            <w:pPr>
              <w:spacing w:after="0" w:line="240" w:lineRule="auto"/>
            </w:pPr>
            <w:hyperlink r:id="rId44" w:tgtFrame="_blank" w:history="1">
              <w:proofErr w:type="spellStart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</w:t>
              </w:r>
              <w:proofErr w:type="spellEnd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897108" w:rsidRPr="0052662D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5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 xml:space="preserve">International </w:t>
              </w:r>
              <w:proofErr w:type="spellStart"/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Vision</w:t>
              </w:r>
              <w:proofErr w:type="spellEnd"/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897108" w:rsidRDefault="00897108" w:rsidP="00897108">
            <w:pPr>
              <w:spacing w:after="0" w:line="240" w:lineRule="auto"/>
            </w:pPr>
            <w:hyperlink r:id="rId46" w:tgtFrame="_blank" w:history="1"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Valstybine</w:t>
              </w:r>
              <w:proofErr w:type="spellEnd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Kolegija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897108" w:rsidRDefault="00897108" w:rsidP="00897108">
            <w:pPr>
              <w:spacing w:after="0" w:line="240" w:lineRule="auto"/>
            </w:pPr>
            <w:hyperlink r:id="rId4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897108" w:rsidRPr="00573375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8" w:tgtFrame="_blank" w:history="1">
              <w:proofErr w:type="spellStart"/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97108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897108" w:rsidRPr="004568D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proofErr w:type="spellStart"/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</w:t>
              </w:r>
              <w:proofErr w:type="spellEnd"/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897108" w:rsidRPr="000A501A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50" w:tgtFrame="_blank" w:history="1">
              <w:proofErr w:type="spellStart"/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Vigo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897108" w:rsidRDefault="00897108" w:rsidP="00897108">
            <w:pPr>
              <w:spacing w:after="0" w:line="240" w:lineRule="auto"/>
            </w:pPr>
            <w:hyperlink r:id="rId51" w:tgtFrame="_blank" w:history="1">
              <w:proofErr w:type="spellStart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</w:t>
              </w:r>
              <w:proofErr w:type="spellEnd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897108" w:rsidRDefault="00897108" w:rsidP="00897108">
            <w:pPr>
              <w:spacing w:after="0" w:line="240" w:lineRule="auto"/>
            </w:pPr>
            <w:hyperlink r:id="rId52" w:tgtFrame="_blank" w:history="1">
              <w:proofErr w:type="spellStart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Split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897108" w:rsidRPr="0F6F8982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C8340C" w:rsidRDefault="00C8340C" w:rsidP="00C8340C">
            <w:pPr>
              <w:spacing w:after="0" w:line="240" w:lineRule="auto"/>
            </w:pPr>
            <w:hyperlink r:id="rId53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4F6B74" w:rsidRPr="00FD1759" w14:paraId="049BB1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0644B6" w14:textId="77777777" w:rsidR="004F6B74" w:rsidRPr="00FE6F1B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86EC01" w14:textId="52931A15" w:rsidR="004F6B74" w:rsidRDefault="004F6B74" w:rsidP="004F6B74">
            <w:pPr>
              <w:spacing w:after="0" w:line="240" w:lineRule="auto"/>
            </w:pPr>
            <w:hyperlink r:id="rId54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62A" w14:textId="705C8A57" w:rsidR="004F6B74" w:rsidRPr="002A6906" w:rsidRDefault="004F6B74" w:rsidP="004F6B7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A036" w14:textId="29342F55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3858" w14:textId="52088FF1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36435" w14:textId="57F4FDC4" w:rsidR="004F6B74" w:rsidRPr="002A6906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E80FBC" w14:textId="2D985BF5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067E6" w14:textId="490C8671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EE321" w14:textId="008E7EFC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C5D80" w14:textId="75AA4C88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BE2A7" w14:textId="2146E616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2CA68" w14:textId="37F58F91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C8340C" w:rsidRPr="002A6906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5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 xml:space="preserve">Jan </w:t>
              </w:r>
              <w:proofErr w:type="spellStart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Dlugosz</w:t>
              </w:r>
              <w:proofErr w:type="spellEnd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 xml:space="preserve"> </w:t>
              </w:r>
              <w:proofErr w:type="spellStart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University</w:t>
              </w:r>
              <w:proofErr w:type="spellEnd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 xml:space="preserve"> in </w:t>
              </w:r>
              <w:proofErr w:type="spellStart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Czestochowa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C8340C" w:rsidRDefault="00C8340C" w:rsidP="00C8340C">
            <w:pPr>
              <w:spacing w:after="0" w:line="240" w:lineRule="auto"/>
            </w:pPr>
            <w:hyperlink r:id="rId56" w:tgtFrame="_blank" w:history="1">
              <w:proofErr w:type="spellStart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C8340C" w:rsidRDefault="00C8340C" w:rsidP="00C8340C">
            <w:pPr>
              <w:spacing w:after="0" w:line="240" w:lineRule="auto"/>
            </w:pPr>
            <w:hyperlink r:id="rId57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Genoa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Italian</w:t>
            </w:r>
            <w:proofErr w:type="spellEnd"/>
            <w:r>
              <w:rPr>
                <w:rFonts w:eastAsia="Times New Roman"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C8340C" w:rsidRDefault="00C8340C" w:rsidP="00C8340C">
            <w:pPr>
              <w:spacing w:after="0" w:line="240" w:lineRule="auto"/>
            </w:pPr>
            <w:hyperlink r:id="rId58" w:tgtFrame="_top" w:history="1">
              <w:proofErr w:type="spellStart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</w:t>
              </w:r>
              <w:proofErr w:type="spellEnd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Krakowska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C8340C" w:rsidRPr="00193283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9" w:tgtFrame="_blank" w:history="1">
              <w:proofErr w:type="spellStart"/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C8340C" w:rsidRPr="00B10805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60" w:tgtFrame="_blank" w:history="1">
              <w:proofErr w:type="spellStart"/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</w:t>
              </w:r>
              <w:proofErr w:type="spellEnd"/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Open </w:t>
              </w:r>
              <w:proofErr w:type="spellStart"/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C8340C" w:rsidRPr="00635B30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61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Social</w:t>
              </w:r>
              <w:proofErr w:type="spellEnd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Media </w:t>
              </w:r>
              <w:proofErr w:type="spellStart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Culture</w:t>
              </w:r>
              <w:proofErr w:type="spellEnd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Medya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Kültürel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Çalışmalar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Anabilim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Dalı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(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Disiplinlerarası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C8340C" w:rsidRDefault="00C8340C" w:rsidP="00C8340C">
            <w:pPr>
              <w:spacing w:after="0" w:line="240" w:lineRule="auto"/>
            </w:pPr>
            <w:hyperlink r:id="rId62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3672" w:rsidRPr="00FD1759" w14:paraId="2848C15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0EF3" w14:textId="77777777" w:rsidR="00DD3672" w:rsidRPr="00FE6F1B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2D7085" w14:textId="1CAB1A0E" w:rsidR="00DD3672" w:rsidRDefault="00DD3672" w:rsidP="00DD3672">
            <w:pPr>
              <w:spacing w:after="0" w:line="240" w:lineRule="auto"/>
            </w:pPr>
            <w:hyperlink r:id="rId63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27BE8" w14:textId="6B135843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21BE" w14:textId="602DDFA0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1AD0" w14:textId="5AE8DC82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87E85" w14:textId="326049D5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5A8FCD" w14:textId="1A568C34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A35C" w14:textId="3A4E956E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6CBDF" w14:textId="73C770A7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826D7" w14:textId="4539B2C0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6F7A0" w14:textId="518B41CC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66FB7" w14:textId="666804FA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D696E" w:rsidRPr="00FD1759" w14:paraId="2767E75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05F59F" w14:textId="77777777" w:rsidR="005D696E" w:rsidRPr="00FE6F1B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ACB75E" w14:textId="1531F28C" w:rsidR="005D696E" w:rsidRPr="005D696E" w:rsidRDefault="005D696E" w:rsidP="00C8340C">
            <w:pPr>
              <w:spacing w:after="0" w:line="240" w:lineRule="auto"/>
              <w:rPr>
                <w:b/>
                <w:bCs/>
              </w:rPr>
            </w:pPr>
            <w:hyperlink r:id="rId64" w:tgtFrame="_blank" w:history="1">
              <w:proofErr w:type="spellStart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3837D" w14:textId="10A3A93D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3371" w14:textId="7116D38E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5882" w14:textId="321BC16E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240A1" w14:textId="62D5A618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562C51" w14:textId="615A289F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EF260" w14:textId="5F67FE32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50345" w14:textId="338FB130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B6952" w14:textId="1E8F4D88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675A" w14:textId="77777777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DA536" w14:textId="77777777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C8340C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C8340C" w:rsidRDefault="00C8340C" w:rsidP="00C8340C">
            <w:pPr>
              <w:spacing w:after="0" w:line="240" w:lineRule="auto"/>
            </w:pPr>
            <w:hyperlink r:id="rId65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C8340C" w:rsidRPr="008705C1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66" w:history="1">
              <w:proofErr w:type="spellStart"/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</w:t>
              </w:r>
              <w:proofErr w:type="spellEnd"/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Tudomanyegyetem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İlişkiler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C8340C" w:rsidRDefault="00C8340C" w:rsidP="00C8340C">
            <w:pPr>
              <w:spacing w:after="0" w:line="240" w:lineRule="auto"/>
            </w:pPr>
            <w:hyperlink r:id="rId67" w:tgtFrame="_blank" w:history="1"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Constantin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Brancusi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Targu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Jiu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C8340C" w:rsidRDefault="00C8340C" w:rsidP="00C8340C">
            <w:pPr>
              <w:spacing w:after="0" w:line="240" w:lineRule="auto"/>
            </w:pPr>
            <w:hyperlink r:id="rId68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Galati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C8340C" w:rsidRDefault="00C8340C" w:rsidP="00C8340C">
            <w:pPr>
              <w:spacing w:after="0" w:line="240" w:lineRule="auto"/>
            </w:pPr>
            <w:hyperlink r:id="rId69" w:tgtFrame="_blank" w:history="1">
              <w:proofErr w:type="spellStart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</w:t>
              </w:r>
              <w:proofErr w:type="spellEnd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Kultury</w:t>
              </w:r>
              <w:proofErr w:type="spellEnd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Spolecznej</w:t>
              </w:r>
              <w:proofErr w:type="spellEnd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i </w:t>
              </w:r>
              <w:proofErr w:type="spellStart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Medialnej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C8340C" w:rsidRDefault="00C8340C" w:rsidP="00C8340C">
            <w:pPr>
              <w:spacing w:after="0" w:line="240" w:lineRule="auto"/>
            </w:pPr>
            <w:hyperlink r:id="rId70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Ticaret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C8340C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C8340C" w:rsidRDefault="00C8340C" w:rsidP="00C8340C">
            <w:pPr>
              <w:spacing w:after="0" w:line="240" w:lineRule="auto"/>
            </w:pPr>
            <w:hyperlink r:id="rId71" w:tgtFrame="_blank" w:history="1">
              <w:proofErr w:type="spellStart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del SANNIO </w:t>
              </w:r>
              <w:proofErr w:type="spellStart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Ticaret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C8340C" w:rsidRDefault="00C8340C" w:rsidP="00C8340C">
            <w:pPr>
              <w:spacing w:after="0" w:line="240" w:lineRule="auto"/>
            </w:pPr>
            <w:hyperlink r:id="rId72" w:tgtFrame="_blank" w:history="1">
              <w:proofErr w:type="spellStart"/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</w:t>
              </w:r>
              <w:proofErr w:type="spellEnd"/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Rijeci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C8340C" w:rsidRDefault="00C8340C" w:rsidP="00C834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Ekonomisi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76C1C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B76C1C" w:rsidRPr="00FE6F1B" w:rsidRDefault="00B76C1C" w:rsidP="00B76C1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B76C1C" w:rsidRDefault="00B76C1C" w:rsidP="00B76C1C">
            <w:pPr>
              <w:spacing w:after="0" w:line="240" w:lineRule="auto"/>
            </w:pPr>
            <w:hyperlink r:id="rId73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Vlaicu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Arad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Ekonomisi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32499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632499" w:rsidRDefault="00632499" w:rsidP="00632499">
            <w:pPr>
              <w:spacing w:after="0" w:line="240" w:lineRule="auto"/>
            </w:pPr>
            <w:hyperlink r:id="rId74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632499" w:rsidRPr="006D2AD1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75" w:tgtFrame="_blank" w:history="1"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632499" w:rsidRDefault="00632499" w:rsidP="00632499">
            <w:pPr>
              <w:spacing w:after="0" w:line="240" w:lineRule="auto"/>
            </w:pPr>
            <w:hyperlink r:id="rId76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632499" w:rsidRDefault="00632499" w:rsidP="00632499">
            <w:pPr>
              <w:spacing w:after="0" w:line="240" w:lineRule="auto"/>
            </w:pPr>
            <w:hyperlink r:id="rId77" w:tgtFrame="_blank" w:history="1"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632499" w:rsidRDefault="00632499" w:rsidP="00632499">
            <w:pPr>
              <w:spacing w:after="0" w:line="240" w:lineRule="auto"/>
            </w:pPr>
            <w:hyperlink r:id="rId78" w:tgtFrame="_blank" w:history="1"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Vest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632499" w:rsidRPr="0086476B" w:rsidRDefault="00632499" w:rsidP="00632499">
            <w:pPr>
              <w:spacing w:after="0" w:line="240" w:lineRule="auto"/>
            </w:pPr>
            <w:hyperlink r:id="rId79" w:tgtFrame="_blank" w:history="1">
              <w:proofErr w:type="spellStart"/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632499" w:rsidRDefault="00632499" w:rsidP="00632499">
            <w:pPr>
              <w:spacing w:after="0" w:line="240" w:lineRule="auto"/>
            </w:pPr>
            <w:hyperlink r:id="rId80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632499" w:rsidRDefault="00632499" w:rsidP="00632499">
            <w:pPr>
              <w:spacing w:after="0" w:line="240" w:lineRule="auto"/>
            </w:pPr>
            <w:hyperlink r:id="rId81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Aristotle </w:t>
              </w:r>
              <w:proofErr w:type="spellStart"/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Thessaloniki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632499" w:rsidRDefault="00632499" w:rsidP="00632499">
            <w:pPr>
              <w:spacing w:after="0" w:line="240" w:lineRule="auto"/>
            </w:pPr>
            <w:hyperlink r:id="rId82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Vincent </w:t>
              </w:r>
              <w:proofErr w:type="spellStart"/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Pol</w:t>
              </w:r>
              <w:proofErr w:type="spellEnd"/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632499" w:rsidRDefault="00632499" w:rsidP="00632499">
            <w:pPr>
              <w:spacing w:after="0" w:line="240" w:lineRule="auto"/>
            </w:pPr>
            <w:hyperlink r:id="rId83" w:tgtFrame="_blank" w:history="1">
              <w:proofErr w:type="spellStart"/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632499" w:rsidRDefault="00632499" w:rsidP="00632499">
            <w:pPr>
              <w:spacing w:after="0" w:line="240" w:lineRule="auto"/>
            </w:pPr>
            <w:hyperlink r:id="rId84" w:tgtFrame="_blank" w:history="1">
              <w:proofErr w:type="spellStart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</w:t>
              </w:r>
              <w:proofErr w:type="spellEnd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Kraków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Su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Ürünleri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4D3B8D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632499" w:rsidRDefault="00632499" w:rsidP="00632499">
            <w:pPr>
              <w:spacing w:after="0" w:line="240" w:lineRule="auto"/>
            </w:pPr>
            <w:hyperlink r:id="rId85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632499" w:rsidRDefault="00632499" w:rsidP="00632499">
            <w:pPr>
              <w:spacing w:after="0" w:line="240" w:lineRule="auto"/>
            </w:pPr>
            <w:hyperlink r:id="rId86" w:tgtFrame="_blank" w:history="1">
              <w:proofErr w:type="spellStart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</w:t>
              </w:r>
              <w:proofErr w:type="spellEnd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Athens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632499" w:rsidRPr="00E1711E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7" w:tgtFrame="_blank" w:history="1">
              <w:proofErr w:type="spellStart"/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</w:t>
              </w:r>
              <w:proofErr w:type="spellEnd"/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Copernicus </w:t>
              </w:r>
              <w:proofErr w:type="spellStart"/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632499" w:rsidRPr="008B329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8" w:tgtFrame="_blank" w:history="1">
              <w:proofErr w:type="spellStart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Jana</w:t>
              </w:r>
              <w:proofErr w:type="spellEnd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Evangelisty</w:t>
              </w:r>
              <w:proofErr w:type="spellEnd"/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632499" w:rsidRPr="002F5A04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9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Life </w:t>
              </w:r>
              <w:proofErr w:type="spellStart"/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632499" w:rsidRPr="00FE6F1B" w:rsidRDefault="00632499" w:rsidP="00632499">
            <w:pPr>
              <w:spacing w:after="0" w:line="240" w:lineRule="auto"/>
              <w:rPr>
                <w:rFonts w:cstheme="minorHAnsi"/>
                <w:b/>
              </w:rPr>
            </w:pPr>
            <w:hyperlink r:id="rId90" w:history="1">
              <w:proofErr w:type="spellStart"/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  <w:proofErr w:type="spellEnd"/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Medicine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Pharmacy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Science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and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technology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Targu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Mures</w:t>
            </w:r>
            <w:proofErr w:type="spellEnd"/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632499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632499" w:rsidRDefault="00632499" w:rsidP="00632499">
            <w:pPr>
              <w:spacing w:after="0" w:line="240" w:lineRule="auto"/>
            </w:pPr>
            <w:hyperlink r:id="rId91" w:tgtFrame="_blank" w:history="1">
              <w:proofErr w:type="spellStart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</w:t>
              </w:r>
              <w:proofErr w:type="spellEnd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Ammattıkorkeakoulu</w:t>
              </w:r>
              <w:proofErr w:type="spellEnd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917A3" w:rsidRPr="00FD1759" w14:paraId="05E11EB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AFC03D" w14:textId="77777777" w:rsidR="00C917A3" w:rsidRPr="00FE6F1B" w:rsidRDefault="00C917A3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6E976A" w14:textId="4A02C20A" w:rsidR="00C917A3" w:rsidRPr="00B15AB7" w:rsidRDefault="00107E85" w:rsidP="00632499">
            <w:pPr>
              <w:spacing w:after="0" w:line="240" w:lineRule="auto"/>
              <w:rPr>
                <w:b/>
                <w:bCs/>
              </w:rPr>
            </w:pPr>
            <w:hyperlink r:id="rId92" w:tgtFrame="_blank" w:history="1">
              <w:proofErr w:type="spellStart"/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Bulgarian</w:t>
              </w:r>
              <w:proofErr w:type="spellEnd"/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37A45" w14:textId="0E8BBAB8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B52F" w14:textId="4E4502C0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953" w14:textId="119FBE91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3E969" w14:textId="0E597331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3E161F" w14:textId="270825AE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366D9" w14:textId="6FABE2A1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D6686" w14:textId="302222DD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31EC2" w14:textId="6A8E9D07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FF0E3" w14:textId="1C418550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90A68" w14:textId="696F6AE2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632499" w:rsidRDefault="00632499" w:rsidP="00632499">
            <w:pPr>
              <w:spacing w:after="0" w:line="240" w:lineRule="auto"/>
            </w:pPr>
            <w:hyperlink r:id="rId93" w:tgtFrame="_blank" w:history="1">
              <w:proofErr w:type="spellStart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Szczecinski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632499" w:rsidRDefault="00632499" w:rsidP="00632499">
            <w:pPr>
              <w:spacing w:after="0" w:line="240" w:lineRule="auto"/>
            </w:pPr>
            <w:hyperlink r:id="rId94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73CD6" w:rsidRPr="00FD1759" w14:paraId="317C395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078DC7" w14:textId="77777777" w:rsidR="00A73CD6" w:rsidRPr="00FE6F1B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D6CAFC" w14:textId="1D37667C" w:rsidR="00A73CD6" w:rsidRDefault="00A73CD6" w:rsidP="00A73CD6">
            <w:pPr>
              <w:spacing w:after="0" w:line="240" w:lineRule="auto"/>
            </w:pPr>
            <w:hyperlink r:id="rId95" w:tgtFrame="_blank" w:history="1">
              <w:proofErr w:type="spellStart"/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</w:t>
              </w:r>
              <w:proofErr w:type="spellEnd"/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Alicante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5E829" w14:textId="71635732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32BB" w14:textId="0B150331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581" w14:textId="4028232D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E9F8" w14:textId="5EDA4DE9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6D391" w14:textId="49E23A14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F40E9" w14:textId="0D71BD04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Spanish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9FF50" w14:textId="0ACCF418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483A4" w14:textId="73BCF79C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B13DB" w14:textId="33741309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573E8" w14:textId="070B0163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632499" w:rsidRDefault="00632499" w:rsidP="00632499">
            <w:pPr>
              <w:spacing w:after="0" w:line="240" w:lineRule="auto"/>
            </w:pP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'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Degli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Studi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Salerno</w:t>
            </w:r>
            <w:proofErr w:type="spellEnd"/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632499" w:rsidRPr="0045611A" w:rsidRDefault="00632499" w:rsidP="00632499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96" w:tgtFrame="_blank" w:history="1"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.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Cyril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and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Methodius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Skopje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A003C" w:rsidRPr="00FD1759" w14:paraId="50BC641E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0EB8BF" w14:textId="77777777" w:rsidR="006A003C" w:rsidRPr="00FE6F1B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D24C0E" w14:textId="49B71778" w:rsidR="006A003C" w:rsidRDefault="006A003C" w:rsidP="006A003C">
            <w:pPr>
              <w:spacing w:after="0" w:line="240" w:lineRule="auto"/>
            </w:pPr>
            <w:hyperlink r:id="rId97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Republic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North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State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Stip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Goce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Delcev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Stip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C98AB" w14:textId="100C2DAA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9AF5" w14:textId="3E4088C8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83BE" w14:textId="4CCC3912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CE896" w14:textId="51B64E44" w:rsidR="006A003C" w:rsidRPr="00A57793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Türk Dili ve Edebiyatı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3B728" w14:textId="2EA33A1A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64C40" w14:textId="4FE0A43A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082179" w14:textId="78092D5E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8D9ED" w14:textId="131E695C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D310F" w14:textId="10BCABCB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01618" w14:textId="31173528" w:rsidR="006A003C" w:rsidRDefault="006A003C" w:rsidP="006A00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632499" w:rsidRPr="003D6CF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98" w:anchor="incoming%20student%20mobility" w:tgtFrame="_blank" w:history="1">
              <w:proofErr w:type="spellStart"/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E75D1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FE75D1" w:rsidRPr="00FE6F1B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FE75D1" w:rsidRPr="00FE75D1" w:rsidRDefault="00FE75D1" w:rsidP="00FE75D1">
            <w:pPr>
              <w:spacing w:after="0" w:line="240" w:lineRule="auto"/>
              <w:rPr>
                <w:b/>
                <w:bCs/>
              </w:rPr>
            </w:pPr>
            <w:hyperlink r:id="rId99" w:tgtFrame="_blank" w:history="1"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Nationala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Studii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Politice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Si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Administrative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FE75D1" w:rsidRDefault="00FE75D1" w:rsidP="00FE75D1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643D"/>
    <w:rsid w:val="00065607"/>
    <w:rsid w:val="000703AA"/>
    <w:rsid w:val="000813D6"/>
    <w:rsid w:val="000859E3"/>
    <w:rsid w:val="00094F19"/>
    <w:rsid w:val="000A501A"/>
    <w:rsid w:val="000A545E"/>
    <w:rsid w:val="000D1979"/>
    <w:rsid w:val="000E4DFF"/>
    <w:rsid w:val="000E7900"/>
    <w:rsid w:val="000F1937"/>
    <w:rsid w:val="000F5413"/>
    <w:rsid w:val="00103CC8"/>
    <w:rsid w:val="00107E85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B0382"/>
    <w:rsid w:val="001B272F"/>
    <w:rsid w:val="001C027F"/>
    <w:rsid w:val="001C6AC8"/>
    <w:rsid w:val="001C6B25"/>
    <w:rsid w:val="001D4226"/>
    <w:rsid w:val="001D6DF4"/>
    <w:rsid w:val="001E7C61"/>
    <w:rsid w:val="001F5CF8"/>
    <w:rsid w:val="00213841"/>
    <w:rsid w:val="00230CF8"/>
    <w:rsid w:val="002333EF"/>
    <w:rsid w:val="00233A56"/>
    <w:rsid w:val="00237195"/>
    <w:rsid w:val="00282386"/>
    <w:rsid w:val="002911D5"/>
    <w:rsid w:val="00292190"/>
    <w:rsid w:val="00294933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94D"/>
    <w:rsid w:val="002F4CE1"/>
    <w:rsid w:val="002F5A04"/>
    <w:rsid w:val="00307FFE"/>
    <w:rsid w:val="0033051F"/>
    <w:rsid w:val="00335494"/>
    <w:rsid w:val="0033685C"/>
    <w:rsid w:val="00367C29"/>
    <w:rsid w:val="00375B55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469F"/>
    <w:rsid w:val="003F5119"/>
    <w:rsid w:val="003F5D2B"/>
    <w:rsid w:val="00415AC3"/>
    <w:rsid w:val="0042326F"/>
    <w:rsid w:val="00437460"/>
    <w:rsid w:val="00445B92"/>
    <w:rsid w:val="00447583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4F6B74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93C89"/>
    <w:rsid w:val="005A7D9B"/>
    <w:rsid w:val="005C4C9F"/>
    <w:rsid w:val="005D696E"/>
    <w:rsid w:val="005E0895"/>
    <w:rsid w:val="005E1A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8762E"/>
    <w:rsid w:val="00694746"/>
    <w:rsid w:val="00695E42"/>
    <w:rsid w:val="006A003C"/>
    <w:rsid w:val="006A64B0"/>
    <w:rsid w:val="006A68BE"/>
    <w:rsid w:val="006B097B"/>
    <w:rsid w:val="006B2CBC"/>
    <w:rsid w:val="006C1F2C"/>
    <w:rsid w:val="006D2AD1"/>
    <w:rsid w:val="006D2D0C"/>
    <w:rsid w:val="006D5ECC"/>
    <w:rsid w:val="006D6429"/>
    <w:rsid w:val="006D7F81"/>
    <w:rsid w:val="006F0A40"/>
    <w:rsid w:val="006F5F54"/>
    <w:rsid w:val="0070730F"/>
    <w:rsid w:val="00713435"/>
    <w:rsid w:val="00715BF2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161F5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B0514"/>
    <w:rsid w:val="008B329D"/>
    <w:rsid w:val="008C2893"/>
    <w:rsid w:val="008D1766"/>
    <w:rsid w:val="008E0BBA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73CD6"/>
    <w:rsid w:val="00A83333"/>
    <w:rsid w:val="00A87D1C"/>
    <w:rsid w:val="00A95788"/>
    <w:rsid w:val="00AA5C7F"/>
    <w:rsid w:val="00AB0BB5"/>
    <w:rsid w:val="00AB27D6"/>
    <w:rsid w:val="00AC1D65"/>
    <w:rsid w:val="00AC54A9"/>
    <w:rsid w:val="00AD4204"/>
    <w:rsid w:val="00AF3C58"/>
    <w:rsid w:val="00B04AF5"/>
    <w:rsid w:val="00B10805"/>
    <w:rsid w:val="00B15AB7"/>
    <w:rsid w:val="00B43603"/>
    <w:rsid w:val="00B44D8E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C55CE"/>
    <w:rsid w:val="00BE2092"/>
    <w:rsid w:val="00BF7A5A"/>
    <w:rsid w:val="00BF7E31"/>
    <w:rsid w:val="00C00C07"/>
    <w:rsid w:val="00C02722"/>
    <w:rsid w:val="00C15A6C"/>
    <w:rsid w:val="00C20398"/>
    <w:rsid w:val="00C24541"/>
    <w:rsid w:val="00C27445"/>
    <w:rsid w:val="00C314C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17A3"/>
    <w:rsid w:val="00C9332D"/>
    <w:rsid w:val="00CA68EC"/>
    <w:rsid w:val="00CB495F"/>
    <w:rsid w:val="00CC4E59"/>
    <w:rsid w:val="00CC7536"/>
    <w:rsid w:val="00CF172D"/>
    <w:rsid w:val="00CF30BC"/>
    <w:rsid w:val="00CF5187"/>
    <w:rsid w:val="00D00121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77AF3"/>
    <w:rsid w:val="00DB2EE8"/>
    <w:rsid w:val="00DB3475"/>
    <w:rsid w:val="00DB35EE"/>
    <w:rsid w:val="00DB56A3"/>
    <w:rsid w:val="00DD3672"/>
    <w:rsid w:val="00DD4471"/>
    <w:rsid w:val="00DD4A84"/>
    <w:rsid w:val="00DF5A58"/>
    <w:rsid w:val="00DF6B20"/>
    <w:rsid w:val="00E051F7"/>
    <w:rsid w:val="00E1711E"/>
    <w:rsid w:val="00E171EE"/>
    <w:rsid w:val="00E270C6"/>
    <w:rsid w:val="00E2745C"/>
    <w:rsid w:val="00E343E8"/>
    <w:rsid w:val="00E43FD8"/>
    <w:rsid w:val="00E46A0B"/>
    <w:rsid w:val="00E530BD"/>
    <w:rsid w:val="00E55279"/>
    <w:rsid w:val="00E57E1A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E7B62"/>
    <w:rsid w:val="00EF3DDC"/>
    <w:rsid w:val="00F00DD9"/>
    <w:rsid w:val="00F10D52"/>
    <w:rsid w:val="00F27945"/>
    <w:rsid w:val="00F34115"/>
    <w:rsid w:val="00F37E14"/>
    <w:rsid w:val="00F51075"/>
    <w:rsid w:val="00F6001E"/>
    <w:rsid w:val="00F81288"/>
    <w:rsid w:val="00F9270D"/>
    <w:rsid w:val="00F93101"/>
    <w:rsid w:val="00FA0C9D"/>
    <w:rsid w:val="00FA1C69"/>
    <w:rsid w:val="00FA7570"/>
    <w:rsid w:val="00FB0FF8"/>
    <w:rsid w:val="00FB1923"/>
    <w:rsid w:val="00FB1E16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bys.comu.edu.tr/AIS/OutcomeBasedLearning/Home/Index?id=6790" TargetMode="External"/><Relationship Id="rId21" Type="http://schemas.openxmlformats.org/officeDocument/2006/relationships/hyperlink" Target="https://btu.bg/index.php/en/" TargetMode="External"/><Relationship Id="rId42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47" Type="http://schemas.openxmlformats.org/officeDocument/2006/relationships/hyperlink" Target="https://www.uni-sofia.bg/index.php/eng" TargetMode="External"/><Relationship Id="rId63" Type="http://schemas.openxmlformats.org/officeDocument/2006/relationships/hyperlink" Target="https://internationaloffice.unideb.hu/incoming-students" TargetMode="External"/><Relationship Id="rId68" Type="http://schemas.openxmlformats.org/officeDocument/2006/relationships/hyperlink" Target="https://univ-danubius.ro/en/" TargetMode="External"/><Relationship Id="rId84" Type="http://schemas.openxmlformats.org/officeDocument/2006/relationships/hyperlink" Target="https://erasmus.uj.edu.pl/en_GB/incoming/ka103" TargetMode="External"/><Relationship Id="rId89" Type="http://schemas.openxmlformats.org/officeDocument/2006/relationships/hyperlink" Target="https://www.gmc.vu.lt/en/studies/exchange-students" TargetMode="External"/><Relationship Id="rId16" Type="http://schemas.openxmlformats.org/officeDocument/2006/relationships/hyperlink" Target="https://wsb.edu.pl/en/student/erasmus/incoming" TargetMode="External"/><Relationship Id="rId11" Type="http://schemas.openxmlformats.org/officeDocument/2006/relationships/hyperlink" Target="https://politecnicoguarda.pt/" TargetMode="External"/><Relationship Id="rId32" Type="http://schemas.openxmlformats.org/officeDocument/2006/relationships/hyperlink" Target="https://ubys.comu.edu.tr/AIS/OutcomeBasedLearning/Home/Index?id=6790" TargetMode="External"/><Relationship Id="rId37" Type="http://schemas.openxmlformats.org/officeDocument/2006/relationships/hyperlink" Target="https://swu.bg/en/" TargetMode="External"/><Relationship Id="rId53" Type="http://schemas.openxmlformats.org/officeDocument/2006/relationships/hyperlink" Target="https://swu.bg/en/" TargetMode="External"/><Relationship Id="rId58" Type="http://schemas.openxmlformats.org/officeDocument/2006/relationships/hyperlink" Target="https://erasmus.pk.edu.pl/" TargetMode="External"/><Relationship Id="rId74" Type="http://schemas.openxmlformats.org/officeDocument/2006/relationships/hyperlink" Target="https://swu.bg/en/" TargetMode="External"/><Relationship Id="rId79" Type="http://schemas.openxmlformats.org/officeDocument/2006/relationships/hyperlink" Target="https://www.uc.pt/en/" TargetMode="External"/><Relationship Id="rId5" Type="http://schemas.openxmlformats.org/officeDocument/2006/relationships/hyperlink" Target="https://www.uni-marburg.de/en/studying/studying-at-umr" TargetMode="External"/><Relationship Id="rId90" Type="http://schemas.openxmlformats.org/officeDocument/2006/relationships/hyperlink" Target="http://unine.it/" TargetMode="External"/><Relationship Id="rId95" Type="http://schemas.openxmlformats.org/officeDocument/2006/relationships/hyperlink" Target="https://web.ua.es/en/mobility-programmes.html" TargetMode="External"/><Relationship Id="rId22" Type="http://schemas.openxmlformats.org/officeDocument/2006/relationships/hyperlink" Target="https://ubys.comu.edu.tr/AIS/OutcomeBasedLearning/Home/Index?id=6790" TargetMode="External"/><Relationship Id="rId27" Type="http://schemas.openxmlformats.org/officeDocument/2006/relationships/hyperlink" Target="https://www.unimore.it/en" TargetMode="External"/><Relationship Id="rId43" Type="http://schemas.openxmlformats.org/officeDocument/2006/relationships/hyperlink" Target="https://up.lublin.pl/en/study/erasmus/" TargetMode="External"/><Relationship Id="rId48" Type="http://schemas.openxmlformats.org/officeDocument/2006/relationships/hyperlink" Target="https://portalestudente.uniroma3.it/en/international-mobility/programma-erasmus-incoming-students-eng/" TargetMode="External"/><Relationship Id="rId64" Type="http://schemas.openxmlformats.org/officeDocument/2006/relationships/hyperlink" Target="https://www.esec.pt/en/" TargetMode="External"/><Relationship Id="rId69" Type="http://schemas.openxmlformats.org/officeDocument/2006/relationships/hyperlink" Target="https://www.aksim.edu.pl/" TargetMode="External"/><Relationship Id="rId80" Type="http://schemas.openxmlformats.org/officeDocument/2006/relationships/hyperlink" Target="https://en.kg.ac.rs/" TargetMode="External"/><Relationship Id="rId85" Type="http://schemas.openxmlformats.org/officeDocument/2006/relationships/hyperlink" Target="https://www.univie.ac.at/en/" TargetMode="External"/><Relationship Id="rId12" Type="http://schemas.openxmlformats.org/officeDocument/2006/relationships/hyperlink" Target="https://uni-plovdiv.bg/en/pages/index/386/" TargetMode="External"/><Relationship Id="rId17" Type="http://schemas.openxmlformats.org/officeDocument/2006/relationships/hyperlink" Target="https://www.international.unina.it/erasmus/" TargetMode="External"/><Relationship Id="rId25" Type="http://schemas.openxmlformats.org/officeDocument/2006/relationships/hyperlink" Target="https://www.uni-svishtov.bg/en" TargetMode="External"/><Relationship Id="rId33" Type="http://schemas.openxmlformats.org/officeDocument/2006/relationships/hyperlink" Target="https://www.ukw.edu.pl/strona/english" TargetMode="External"/><Relationship Id="rId38" Type="http://schemas.openxmlformats.org/officeDocument/2006/relationships/hyperlink" Target="https://bwm.uken.krakow.pl/incoming/" TargetMode="External"/><Relationship Id="rId46" Type="http://schemas.openxmlformats.org/officeDocument/2006/relationships/hyperlink" Target="https://www.kvk.lt/en/erasmus/incoming-students/" TargetMode="External"/><Relationship Id="rId59" Type="http://schemas.openxmlformats.org/officeDocument/2006/relationships/hyperlink" Target="https://www.ni.ac.rs/en/" TargetMode="External"/><Relationship Id="rId67" Type="http://schemas.openxmlformats.org/officeDocument/2006/relationships/hyperlink" Target="https://ir-ucb.utgjiu.ro/" TargetMode="External"/><Relationship Id="rId20" Type="http://schemas.openxmlformats.org/officeDocument/2006/relationships/hyperlink" Target="https://ubys.comu.edu.tr/AIS/OutcomeBasedLearning/Home/Index?id=7190" TargetMode="External"/><Relationship Id="rId41" Type="http://schemas.openxmlformats.org/officeDocument/2006/relationships/hyperlink" Target="https://internazionale.unibas.it/site/home/incoming/student-opportunities.html" TargetMode="External"/><Relationship Id="rId54" Type="http://schemas.openxmlformats.org/officeDocument/2006/relationships/hyperlink" Target="https://internationaloffice.unideb.hu/incoming-students" TargetMode="External"/><Relationship Id="rId62" Type="http://schemas.openxmlformats.org/officeDocument/2006/relationships/hyperlink" Target="https://en.kg.ac.rs/" TargetMode="External"/><Relationship Id="rId70" Type="http://schemas.openxmlformats.org/officeDocument/2006/relationships/hyperlink" Target="https://erasmus.uni-ruse.bg/en/?cmd=cmsPage&amp;pid=13" TargetMode="External"/><Relationship Id="rId75" Type="http://schemas.openxmlformats.org/officeDocument/2006/relationships/hyperlink" Target="https://www.uom.gr/en/erasmus-office/information-package" TargetMode="External"/><Relationship Id="rId83" Type="http://schemas.openxmlformats.org/officeDocument/2006/relationships/hyperlink" Target="https://www.ni.ac.rs/en/" TargetMode="External"/><Relationship Id="rId88" Type="http://schemas.openxmlformats.org/officeDocument/2006/relationships/hyperlink" Target="https://www.ujep.cz/en/how-to-apply" TargetMode="External"/><Relationship Id="rId91" Type="http://schemas.openxmlformats.org/officeDocument/2006/relationships/hyperlink" Target="https://www.tuni.fi/en/about-us/tampere-university" TargetMode="External"/><Relationship Id="rId96" Type="http://schemas.openxmlformats.org/officeDocument/2006/relationships/hyperlink" Target="https://ukim.edu.mk/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cuni.cz/" TargetMode="External"/><Relationship Id="rId15" Type="http://schemas.openxmlformats.org/officeDocument/2006/relationships/hyperlink" Target="https://unideb.hu/en" TargetMode="External"/><Relationship Id="rId23" Type="http://schemas.openxmlformats.org/officeDocument/2006/relationships/hyperlink" Target="https://swu.bg/en/" TargetMode="External"/><Relationship Id="rId28" Type="http://schemas.openxmlformats.org/officeDocument/2006/relationships/hyperlink" Target="https://ubys.comu.edu.tr/AIS/OutcomeBasedLearning/Home/Index?id=6790" TargetMode="External"/><Relationship Id="rId36" Type="http://schemas.openxmlformats.org/officeDocument/2006/relationships/hyperlink" Target="https://www.uaic.ro/en/international/erasmus-programme/erasmus-incoming-students/" TargetMode="External"/><Relationship Id="rId49" Type="http://schemas.openxmlformats.org/officeDocument/2006/relationships/hyperlink" Target="https://www.zedat.fu-berlin.de/Students" TargetMode="External"/><Relationship Id="rId57" Type="http://schemas.openxmlformats.org/officeDocument/2006/relationships/hyperlink" Target="https://unige.it/en" TargetMode="External"/><Relationship Id="rId10" Type="http://schemas.openxmlformats.org/officeDocument/2006/relationships/hyperlink" Target="https://dwm.uksw.edu.pl/en/" TargetMode="External"/><Relationship Id="rId31" Type="http://schemas.openxmlformats.org/officeDocument/2006/relationships/hyperlink" Target="https://www.vdu.lt/en/" TargetMode="External"/><Relationship Id="rId44" Type="http://schemas.openxmlformats.org/officeDocument/2006/relationships/hyperlink" Target="https://eng.pw.edu.pl/" TargetMode="External"/><Relationship Id="rId52" Type="http://schemas.openxmlformats.org/officeDocument/2006/relationships/hyperlink" Target="http://www.unist.hr/en/international/students/incoming" TargetMode="External"/><Relationship Id="rId60" Type="http://schemas.openxmlformats.org/officeDocument/2006/relationships/hyperlink" Target="https://erasmusplus.eap.gr/index.php/incoming-mobility/incoming-student-information" TargetMode="External"/><Relationship Id="rId65" Type="http://schemas.openxmlformats.org/officeDocument/2006/relationships/hyperlink" Target="https://www.ku.lt/studies/" TargetMode="External"/><Relationship Id="rId73" Type="http://schemas.openxmlformats.org/officeDocument/2006/relationships/hyperlink" Target="https://uav.ro/en/" TargetMode="External"/><Relationship Id="rId78" Type="http://schemas.openxmlformats.org/officeDocument/2006/relationships/hyperlink" Target="https://ri.uvt.ro/en/erasmus-mobility-programme/erasmus-incoming-students/" TargetMode="External"/><Relationship Id="rId81" Type="http://schemas.openxmlformats.org/officeDocument/2006/relationships/hyperlink" Target="https://phed-sr.auth.gr/en" TargetMode="External"/><Relationship Id="rId86" Type="http://schemas.openxmlformats.org/officeDocument/2006/relationships/hyperlink" Target="http://www.european.aua.gr/" TargetMode="External"/><Relationship Id="rId94" Type="http://schemas.openxmlformats.org/officeDocument/2006/relationships/hyperlink" Target="https://up.lublin.pl/en/study/erasmus/" TargetMode="External"/><Relationship Id="rId99" Type="http://schemas.openxmlformats.org/officeDocument/2006/relationships/hyperlink" Target="https://snspa.ro/en/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ans-nt.edu.pl/student/erasmus/" TargetMode="External"/><Relationship Id="rId13" Type="http://schemas.openxmlformats.org/officeDocument/2006/relationships/hyperlink" Target="http://uaic.ro/" TargetMode="External"/><Relationship Id="rId18" Type="http://schemas.openxmlformats.org/officeDocument/2006/relationships/hyperlink" Target="https://up.lublin.pl/en/study/erasmus/" TargetMode="External"/><Relationship Id="rId39" Type="http://schemas.openxmlformats.org/officeDocument/2006/relationships/hyperlink" Target="https://erasmus.uj.edu.pl/en_GB/incoming/studies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www.uvigo.gal/en" TargetMode="External"/><Relationship Id="rId55" Type="http://schemas.openxmlformats.org/officeDocument/2006/relationships/hyperlink" Target="http://www.en.ujd.edu.pl/articles/view/erasmus-incoming-students-and-staff-factfinder" TargetMode="External"/><Relationship Id="rId76" Type="http://schemas.openxmlformats.org/officeDocument/2006/relationships/hyperlink" Target="https://bwm.up.krakow.pl/incoming/" TargetMode="External"/><Relationship Id="rId97" Type="http://schemas.openxmlformats.org/officeDocument/2006/relationships/hyperlink" Target="https://cmus.ugd.edu.mk/incoming-students.html" TargetMode="External"/><Relationship Id="rId7" Type="http://schemas.openxmlformats.org/officeDocument/2006/relationships/hyperlink" Target="https://upwr.edu.pl/en/" TargetMode="External"/><Relationship Id="rId71" Type="http://schemas.openxmlformats.org/officeDocument/2006/relationships/hyperlink" Target="https://www.unisannio.it/en" TargetMode="External"/><Relationship Id="rId92" Type="http://schemas.openxmlformats.org/officeDocument/2006/relationships/hyperlink" Target="https://www.bas.bg/?page_id=48359&amp;lang=en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edu.unideb.hu/" TargetMode="External"/><Relationship Id="rId24" Type="http://schemas.openxmlformats.org/officeDocument/2006/relationships/hyperlink" Target="https://ubys.comu.edu.tr/AIS/OutcomeBasedLearning/Home/Index?id=6790" TargetMode="External"/><Relationship Id="rId40" Type="http://schemas.openxmlformats.org/officeDocument/2006/relationships/hyperlink" Target="https://uft-plovdiv.bg/" TargetMode="External"/><Relationship Id="rId45" Type="http://schemas.openxmlformats.org/officeDocument/2006/relationships/hyperlink" Target="http://www.vizyon.edu.mk" TargetMode="External"/><Relationship Id="rId66" Type="http://schemas.openxmlformats.org/officeDocument/2006/relationships/hyperlink" Target="https://u-szeged.hu/english" TargetMode="External"/><Relationship Id="rId87" Type="http://schemas.openxmlformats.org/officeDocument/2006/relationships/hyperlink" Target="https://www.umk.pl/en/erasmus/" TargetMode="External"/><Relationship Id="rId61" Type="http://schemas.openxmlformats.org/officeDocument/2006/relationships/hyperlink" Target="https://ewp-dashboard.eu/iias/create-iia" TargetMode="External"/><Relationship Id="rId82" Type="http://schemas.openxmlformats.org/officeDocument/2006/relationships/hyperlink" Target="https://vpu.edu.pl/" TargetMode="External"/><Relationship Id="rId19" Type="http://schemas.openxmlformats.org/officeDocument/2006/relationships/hyperlink" Target="http://snspa.ro/en/" TargetMode="External"/><Relationship Id="rId14" Type="http://schemas.openxmlformats.org/officeDocument/2006/relationships/hyperlink" Target="https://www.uni-osnabrueck.de/en/prospective-students/international-prospective-students/exchange-and-erasmus-students/?no_cache=1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www.upatras.gr/en/international/erasmus/programma-erasmus/mobility-for-studies/" TargetMode="External"/><Relationship Id="rId56" Type="http://schemas.openxmlformats.org/officeDocument/2006/relationships/hyperlink" Target="https://wsb.edu.pl/en/student/erasmus/incoming" TargetMode="External"/><Relationship Id="rId77" Type="http://schemas.openxmlformats.org/officeDocument/2006/relationships/hyperlink" Target="https://www.unipo.sk/en/en/ir/info/appl/procedures/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unisannio.it/en" TargetMode="External"/><Relationship Id="rId51" Type="http://schemas.openxmlformats.org/officeDocument/2006/relationships/hyperlink" Target="https://www.uniroma1.it/en/node/24974" TargetMode="External"/><Relationship Id="rId72" Type="http://schemas.openxmlformats.org/officeDocument/2006/relationships/hyperlink" Target="https://uniri.hr/en/about-university/international-relations-and-erasmus/incoming-eras" TargetMode="External"/><Relationship Id="rId93" Type="http://schemas.openxmlformats.org/officeDocument/2006/relationships/hyperlink" Target="https://dsm.usz.edu.pl/en/erasmus-plus/partner-countries/" TargetMode="External"/><Relationship Id="rId98" Type="http://schemas.openxmlformats.org/officeDocument/2006/relationships/hyperlink" Target="http://uni-sz.bg/engl/international-activities/erasmus-program-in-trakia-university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7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178</cp:revision>
  <dcterms:created xsi:type="dcterms:W3CDTF">2018-12-17T11:53:00Z</dcterms:created>
  <dcterms:modified xsi:type="dcterms:W3CDTF">2026-03-03T10:20:00Z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