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505CA8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505CA8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505CA8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505CA8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505CA8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505CA8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</w:t>
            </w:r>
            <w:proofErr w:type="spellEnd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505CA8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University of Dabrowa </w:t>
              </w:r>
              <w:proofErr w:type="spellStart"/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Gronizca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Otomotiv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55362AFC" w14:textId="56E7092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505CA8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13051BC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260EAAB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46A89D4D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3D9FF891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Andrei Şaguna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AB9AF81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7C9EEB1B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72C68DCF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657FF93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  <w:p w14:paraId="396FD7EE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 xml:space="preserve">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39DE864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Enerjisi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İletim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Dağıtımı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proofErr w:type="spellStart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0F2163B4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1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6B8DECAB" w14:textId="77777777" w:rsidTr="00505CA8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School Centre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Slovenj</w:t>
              </w:r>
              <w:proofErr w:type="spellEnd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Gradec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3B73DAB5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BC6EB1" w:rsidRPr="0092225F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6E24AD" w14:paraId="597BF9DD" w14:textId="77777777" w:rsidTr="00505CA8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6E24AD" w:rsidRPr="00C14CFD" w:rsidRDefault="00C14CFD" w:rsidP="00505CA8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="006E24AD"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6E24AD" w:rsidRDefault="00C14C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49F69E30" w14:textId="77777777" w:rsidTr="00505CA8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  <w:p w14:paraId="7899C80A" w14:textId="4894A569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61FFF1F4" w14:textId="77777777" w:rsidTr="00505CA8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1C2DB8CD" w14:textId="77777777" w:rsidTr="00505CA8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6E24AD" w:rsidRP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6C0378F4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0D4CCE20" w14:textId="77777777" w:rsidTr="00505CA8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6E24AD" w:rsidRP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48947D7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2EFD4516" w14:textId="77777777" w:rsidTr="00505CA8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886F4AC" w14:textId="72D3EF46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BC6EB1" w:rsidRPr="0090558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50D02A62" w14:textId="77777777" w:rsidTr="00505CA8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 staj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63EA5C63" w14:textId="77777777" w:rsidTr="00505CA8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71879378" w14:textId="77777777" w:rsidTr="00505CA8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4EE9216C" w14:textId="77777777" w:rsidTr="00505CA8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454C5F" w:rsidRPr="0016137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anchor="erasmus-" w:history="1">
              <w:proofErr w:type="spellStart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</w:t>
              </w:r>
              <w:proofErr w:type="spellEnd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54C5F" w14:paraId="4F2C8AEA" w14:textId="77777777" w:rsidTr="00505CA8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454C5F" w:rsidRDefault="00454C5F" w:rsidP="00505CA8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BC6EB1" w14:paraId="1B0379C9" w14:textId="77777777" w:rsidTr="00505CA8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43A5EE5B" w14:textId="368914E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894223B" w14:textId="77777777" w:rsidTr="00505CA8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7936EF" w14:paraId="329C3DB0" w14:textId="77777777" w:rsidTr="00505CA8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7936EF" w:rsidRDefault="00125FE0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0AE7A976" w14:textId="0B54FCA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eğitim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alma  öğrencisi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1A96C42A" w14:textId="77777777" w:rsidTr="00505CA8">
        <w:trPr>
          <w:cantSplit/>
          <w:trHeight w:val="64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6F1CF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6901D" w14:textId="4AD2233D" w:rsidR="00505CA8" w:rsidRDefault="00505CA8" w:rsidP="00505CA8">
            <w:pPr>
              <w:spacing w:after="0" w:line="240" w:lineRule="auto"/>
            </w:pPr>
            <w:hyperlink r:id="rId18" w:history="1">
              <w:proofErr w:type="spellStart"/>
              <w:r w:rsidRPr="008976C8">
                <w:rPr>
                  <w:rStyle w:val="Kpr"/>
                </w:rPr>
                <w:t>University</w:t>
              </w:r>
              <w:proofErr w:type="spellEnd"/>
              <w:r w:rsidRPr="008976C8">
                <w:rPr>
                  <w:rStyle w:val="Kpr"/>
                </w:rPr>
                <w:t xml:space="preserve"> S</w:t>
              </w:r>
              <w:r w:rsidRPr="008976C8">
                <w:rPr>
                  <w:rStyle w:val="Kpr"/>
                </w:rPr>
                <w:t>t</w:t>
              </w:r>
              <w:r w:rsidRPr="008976C8">
                <w:rPr>
                  <w:rStyle w:val="Kpr"/>
                </w:rPr>
                <w:t xml:space="preserve">. </w:t>
              </w:r>
              <w:proofErr w:type="spellStart"/>
              <w:r w:rsidRPr="008976C8">
                <w:rPr>
                  <w:rStyle w:val="Kpr"/>
                </w:rPr>
                <w:t>Kliment</w:t>
              </w:r>
              <w:proofErr w:type="spellEnd"/>
              <w:r w:rsidRPr="008976C8">
                <w:rPr>
                  <w:rStyle w:val="Kpr"/>
                </w:rPr>
                <w:t xml:space="preserve"> </w:t>
              </w:r>
              <w:proofErr w:type="spellStart"/>
              <w:proofErr w:type="gramStart"/>
              <w:r w:rsidRPr="008976C8">
                <w:rPr>
                  <w:rStyle w:val="Kpr"/>
                </w:rPr>
                <w:t>Ohridski</w:t>
              </w:r>
              <w:proofErr w:type="spellEnd"/>
              <w:r w:rsidRPr="008976C8">
                <w:rPr>
                  <w:rStyle w:val="Kpr"/>
                </w:rPr>
                <w:t xml:space="preserve"> ”</w:t>
              </w:r>
              <w:proofErr w:type="gramEnd"/>
              <w:r w:rsidRPr="008976C8">
                <w:rPr>
                  <w:rStyle w:val="Kpr"/>
                </w:rPr>
                <w:t xml:space="preserve"> </w:t>
              </w:r>
              <w:proofErr w:type="spellStart"/>
              <w:r w:rsidRPr="008976C8">
                <w:rPr>
                  <w:rStyle w:val="Kpr"/>
                </w:rPr>
                <w:t>Bitola</w:t>
              </w:r>
              <w:proofErr w:type="spellEnd"/>
              <w:r w:rsidRPr="008976C8">
                <w:rPr>
                  <w:rStyle w:val="Kpr"/>
                </w:rPr>
                <w:t> 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36959" w14:textId="2096B3A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Kuzey Makedonya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D59BE" w14:textId="70FFFB9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8A2C4" w14:textId="20D8F64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23C1" w14:textId="40F1464B" w:rsidR="00505CA8" w:rsidRPr="00BE4B25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D61D3" w14:textId="032277F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DD21" w14:textId="5C61654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61009" w14:textId="5914EB8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1E2F8" w14:textId="4C629BE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CF253" w14:textId="7E03177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36C4" w14:textId="3471DB9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505CA8" w14:paraId="730A2B28" w14:textId="77777777" w:rsidTr="00505CA8">
        <w:trPr>
          <w:cantSplit/>
          <w:trHeight w:val="6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B1247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918DE" w14:textId="77777777" w:rsidR="00505CA8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6BC5DB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27CC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D6A4B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8707" w14:textId="066AE4E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5008D6" w14:textId="20D69CD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FC5CB" w14:textId="644AEF1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E49A" w14:textId="3266789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591FB" w14:textId="4DDC6B8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E2034" w14:textId="54A9EFB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63272" w14:textId="62D4D21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505CA8" w14:paraId="0700C4AC" w14:textId="77777777" w:rsidTr="00505CA8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BFE6C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C494E" w14:textId="77777777" w:rsidR="00505CA8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5078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D03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67F5B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ACD" w14:textId="42736D2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AFDCC" w14:textId="778413F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6536" w14:textId="612F881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83E3" w14:textId="0458F3A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A68F0" w14:textId="6388770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8B858" w14:textId="054A4EB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FD27" w14:textId="0EB969F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505CA8" w14:paraId="5DDD9647" w14:textId="77777777" w:rsidTr="00505CA8">
        <w:trPr>
          <w:cantSplit/>
          <w:trHeight w:val="9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DAA8B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4743B" w14:textId="77777777" w:rsidR="00505CA8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8BDE30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7C0B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8E7D2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E19" w14:textId="2B538A7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505C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Süt ve Ürünleri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0B3C2" w14:textId="1AC840C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CE8AD" w14:textId="0F6A3B1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70E76" w14:textId="1C3D72D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2A7FF" w14:textId="7C6BC47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3C764" w14:textId="4D5D550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146E" w14:textId="1094168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505CA8" w14:paraId="1A5E6BF1" w14:textId="77777777" w:rsidTr="00505CA8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505CA8" w:rsidRPr="00564CFE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19" w:tgtFrame="_blank" w:history="1"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 xml:space="preserve">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6138B0E2" w14:textId="77777777" w:rsidTr="00505CA8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505CA8" w:rsidRDefault="00505CA8" w:rsidP="00505CA8">
            <w:pPr>
              <w:spacing w:after="0" w:line="240" w:lineRule="auto"/>
            </w:pPr>
            <w:hyperlink r:id="rId20" w:tgtFrame="_blank" w:history="1">
              <w:proofErr w:type="spellStart"/>
              <w:r w:rsidRPr="00204F7F">
                <w:rPr>
                  <w:rStyle w:val="Kpr"/>
                </w:rPr>
                <w:t>Singidunum</w:t>
              </w:r>
              <w:proofErr w:type="spellEnd"/>
              <w:r w:rsidRPr="00204F7F">
                <w:rPr>
                  <w:rStyle w:val="Kpr"/>
                </w:rPr>
                <w:t xml:space="preserve"> </w:t>
              </w:r>
              <w:proofErr w:type="spellStart"/>
              <w:r w:rsidRPr="00204F7F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505CA8" w:rsidRPr="00BE4B25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2B46961A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505CA8" w:rsidRPr="007936EF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1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1B6AFCFE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505CA8" w:rsidRPr="004C4E99" w:rsidRDefault="00505CA8" w:rsidP="00505CA8">
            <w:pPr>
              <w:spacing w:after="0" w:line="240" w:lineRule="auto"/>
            </w:pPr>
            <w:hyperlink r:id="rId22" w:tgtFrame="_blank" w:history="1"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Juridiska</w:t>
              </w:r>
              <w:proofErr w:type="spellEnd"/>
              <w:r w:rsidRPr="004C4E99">
                <w:rPr>
                  <w:rStyle w:val="Kpr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Koledza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57D9423E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505CA8" w:rsidRPr="009D3779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505CA8" w:rsidRPr="009D3779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4F011A88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505CA8" w:rsidRPr="009D3779" w:rsidRDefault="00505CA8" w:rsidP="00505CA8">
            <w:pPr>
              <w:spacing w:after="0" w:line="240" w:lineRule="auto"/>
            </w:pPr>
            <w:hyperlink r:id="rId23" w:tgtFrame="_blank" w:history="1">
              <w:r w:rsidRPr="002B03E2">
                <w:rPr>
                  <w:rStyle w:val="Kpr"/>
                </w:rPr>
                <w:t>"</w:t>
              </w:r>
              <w:proofErr w:type="spellStart"/>
              <w:r w:rsidRPr="002B03E2">
                <w:rPr>
                  <w:rStyle w:val="Kpr"/>
                </w:rPr>
                <w:t>Ovidius</w:t>
              </w:r>
              <w:proofErr w:type="spellEnd"/>
              <w:r w:rsidRPr="002B03E2">
                <w:rPr>
                  <w:rStyle w:val="Kpr"/>
                </w:rPr>
                <w:t xml:space="preserve">" </w:t>
              </w:r>
              <w:proofErr w:type="spellStart"/>
              <w:r w:rsidRPr="002B03E2">
                <w:rPr>
                  <w:rStyle w:val="Kpr"/>
                </w:rPr>
                <w:t>University</w:t>
              </w:r>
              <w:proofErr w:type="spellEnd"/>
              <w:r w:rsidRPr="002B03E2">
                <w:rPr>
                  <w:rStyle w:val="Kpr"/>
                </w:rPr>
                <w:t xml:space="preserve"> of </w:t>
              </w:r>
              <w:proofErr w:type="spellStart"/>
              <w:r w:rsidRPr="002B03E2">
                <w:rPr>
                  <w:rStyle w:val="Kpr"/>
                </w:rPr>
                <w:t>Constanta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505CA8" w:rsidRPr="009D3779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29108EB5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505CA8" w:rsidRPr="00AC3D3E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505CA8" w:rsidRPr="00AC3D3E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001A685D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505CA8" w:rsidRPr="00AC3D3E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505CA8" w:rsidRPr="00AC3D3E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6758BFB3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505CA8" w:rsidRPr="00AC3D3E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505CA8" w:rsidRPr="00AC3D3E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05CA8" w14:paraId="4EB9F525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505CA8" w:rsidRPr="00AC3D3E" w:rsidRDefault="00505CA8" w:rsidP="00505CA8">
            <w:pPr>
              <w:spacing w:after="0" w:line="240" w:lineRule="auto"/>
            </w:pPr>
            <w:hyperlink r:id="rId24" w:tgtFrame="_blank" w:history="1">
              <w:proofErr w:type="spellStart"/>
              <w:r w:rsidRPr="00115CAA">
                <w:rPr>
                  <w:rStyle w:val="Kpr"/>
                </w:rPr>
                <w:t>Universidade</w:t>
              </w:r>
              <w:proofErr w:type="spellEnd"/>
              <w:r w:rsidRPr="00115CAA">
                <w:rPr>
                  <w:rStyle w:val="Kpr"/>
                </w:rPr>
                <w:t xml:space="preserve">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505CA8" w:rsidRPr="00AC3D3E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2F7C9D03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505CA8" w:rsidRPr="00306761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505CA8" w:rsidRPr="00F5392F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590E68D4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505CA8" w:rsidRPr="00306761" w:rsidRDefault="00505CA8" w:rsidP="00505CA8">
            <w:pPr>
              <w:spacing w:after="0" w:line="240" w:lineRule="auto"/>
            </w:pPr>
            <w:hyperlink r:id="rId25" w:tgtFrame="_blank" w:history="1">
              <w:proofErr w:type="spellStart"/>
              <w:r w:rsidRPr="009609CF">
                <w:rPr>
                  <w:rStyle w:val="Kpr"/>
                </w:rPr>
                <w:t>Universidad</w:t>
              </w:r>
              <w:proofErr w:type="spellEnd"/>
              <w:r w:rsidRPr="009609CF">
                <w:rPr>
                  <w:rStyle w:val="Kpr"/>
                </w:rPr>
                <w:t xml:space="preserve"> de </w:t>
              </w:r>
              <w:proofErr w:type="spellStart"/>
              <w:proofErr w:type="gramStart"/>
              <w:r w:rsidRPr="009609CF">
                <w:rPr>
                  <w:rStyle w:val="Kpr"/>
                </w:rPr>
                <w:t>Castilla</w:t>
              </w:r>
              <w:proofErr w:type="spellEnd"/>
              <w:r w:rsidRPr="009609CF">
                <w:rPr>
                  <w:rStyle w:val="Kpr"/>
                </w:rPr>
                <w:t xml:space="preserve"> -</w:t>
              </w:r>
              <w:proofErr w:type="gramEnd"/>
              <w:r w:rsidRPr="009609CF">
                <w:rPr>
                  <w:rStyle w:val="Kpr"/>
                </w:rPr>
                <w:t xml:space="preserve"> la </w:t>
              </w:r>
              <w:proofErr w:type="spellStart"/>
              <w:r w:rsidRPr="009609CF">
                <w:rPr>
                  <w:rStyle w:val="Kpr"/>
                </w:rPr>
                <w:t>Mancha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505CA8" w:rsidRPr="00F5392F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6E845754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505CA8" w:rsidRPr="009609CF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505CA8" w:rsidRPr="009609CF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3BB3D5FB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505CA8" w:rsidRPr="009609CF" w:rsidRDefault="00505CA8" w:rsidP="00505CA8">
            <w:pPr>
              <w:spacing w:after="0" w:line="240" w:lineRule="auto"/>
            </w:pPr>
            <w:hyperlink r:id="rId26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505CA8" w:rsidRPr="009609CF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09384FDE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505CA8" w:rsidRPr="007A46E5" w:rsidRDefault="00505CA8" w:rsidP="00505CA8">
            <w:pPr>
              <w:spacing w:after="0" w:line="240" w:lineRule="auto"/>
            </w:pPr>
            <w:hyperlink r:id="rId27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505CA8" w:rsidRPr="007A46E5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278148CF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505CA8" w:rsidRDefault="00505CA8" w:rsidP="00505CA8">
            <w:pPr>
              <w:spacing w:after="0" w:line="240" w:lineRule="auto"/>
            </w:pPr>
            <w:hyperlink r:id="rId28" w:tgtFrame="_blank" w:history="1">
              <w:proofErr w:type="spellStart"/>
              <w:r w:rsidRPr="00C85B12">
                <w:rPr>
                  <w:rStyle w:val="Kpr"/>
                </w:rPr>
                <w:t>Instituto</w:t>
              </w:r>
              <w:proofErr w:type="spellEnd"/>
              <w:r w:rsidRPr="00C85B12">
                <w:rPr>
                  <w:rStyle w:val="Kpr"/>
                </w:rPr>
                <w:t xml:space="preserve"> </w:t>
              </w:r>
              <w:proofErr w:type="spellStart"/>
              <w:r w:rsidRPr="00C85B12">
                <w:rPr>
                  <w:rStyle w:val="Kpr"/>
                </w:rPr>
                <w:t>Politecnico</w:t>
              </w:r>
              <w:proofErr w:type="spellEnd"/>
              <w:r w:rsidRPr="00C85B12">
                <w:rPr>
                  <w:rStyle w:val="Kpr"/>
                </w:rPr>
                <w:t xml:space="preserve"> de </w:t>
              </w:r>
              <w:proofErr w:type="spellStart"/>
              <w:r w:rsidRPr="00C85B12">
                <w:rPr>
                  <w:rStyle w:val="Kpr"/>
                </w:rPr>
                <w:t>Santarem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505CA8" w:rsidRPr="007A46E5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05CA8" w14:paraId="360DB594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505CA8" w:rsidRPr="00BA7DB3" w:rsidRDefault="00505CA8" w:rsidP="00505CA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505CA8" w:rsidRPr="00BA7DB3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505CA8" w:rsidRDefault="00505CA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0DF4C382" w14:textId="77777777" w:rsidR="00690331" w:rsidRDefault="00690331" w:rsidP="00877279">
      <w:pPr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821DE"/>
    <w:rsid w:val="000B28E5"/>
    <w:rsid w:val="000E7A2B"/>
    <w:rsid w:val="000F775F"/>
    <w:rsid w:val="00115CAA"/>
    <w:rsid w:val="00125FE0"/>
    <w:rsid w:val="0016137F"/>
    <w:rsid w:val="001617E7"/>
    <w:rsid w:val="001C7F77"/>
    <w:rsid w:val="00204F7F"/>
    <w:rsid w:val="00224B4C"/>
    <w:rsid w:val="00245956"/>
    <w:rsid w:val="002B03E2"/>
    <w:rsid w:val="002B6E3E"/>
    <w:rsid w:val="002C6893"/>
    <w:rsid w:val="002D7DB3"/>
    <w:rsid w:val="00306761"/>
    <w:rsid w:val="003848F8"/>
    <w:rsid w:val="003A0814"/>
    <w:rsid w:val="003C2005"/>
    <w:rsid w:val="003D5D20"/>
    <w:rsid w:val="003F4333"/>
    <w:rsid w:val="004351F0"/>
    <w:rsid w:val="00451D44"/>
    <w:rsid w:val="00453A92"/>
    <w:rsid w:val="00454C5F"/>
    <w:rsid w:val="004709A2"/>
    <w:rsid w:val="004B6017"/>
    <w:rsid w:val="004C4E99"/>
    <w:rsid w:val="004E3BD3"/>
    <w:rsid w:val="004F42A9"/>
    <w:rsid w:val="00505CA8"/>
    <w:rsid w:val="00517962"/>
    <w:rsid w:val="005323DD"/>
    <w:rsid w:val="00560A8D"/>
    <w:rsid w:val="00564CFE"/>
    <w:rsid w:val="00566AA0"/>
    <w:rsid w:val="005A3DC4"/>
    <w:rsid w:val="005C59B7"/>
    <w:rsid w:val="006333BD"/>
    <w:rsid w:val="0064457A"/>
    <w:rsid w:val="00645CE6"/>
    <w:rsid w:val="00690331"/>
    <w:rsid w:val="006A5E62"/>
    <w:rsid w:val="006E24AD"/>
    <w:rsid w:val="007936EF"/>
    <w:rsid w:val="007A46E5"/>
    <w:rsid w:val="007C1B49"/>
    <w:rsid w:val="007C6F91"/>
    <w:rsid w:val="00877279"/>
    <w:rsid w:val="008976C8"/>
    <w:rsid w:val="0090558E"/>
    <w:rsid w:val="0092225F"/>
    <w:rsid w:val="00927C78"/>
    <w:rsid w:val="009609CF"/>
    <w:rsid w:val="009637FE"/>
    <w:rsid w:val="009A0DF8"/>
    <w:rsid w:val="009D3779"/>
    <w:rsid w:val="00A40228"/>
    <w:rsid w:val="00A520E8"/>
    <w:rsid w:val="00A71819"/>
    <w:rsid w:val="00AB1253"/>
    <w:rsid w:val="00AB7445"/>
    <w:rsid w:val="00AC3D3E"/>
    <w:rsid w:val="00AF2693"/>
    <w:rsid w:val="00AF3A66"/>
    <w:rsid w:val="00B11A1F"/>
    <w:rsid w:val="00B543FD"/>
    <w:rsid w:val="00B77C87"/>
    <w:rsid w:val="00BA7DB3"/>
    <w:rsid w:val="00BC6EB1"/>
    <w:rsid w:val="00BD6531"/>
    <w:rsid w:val="00BE4B25"/>
    <w:rsid w:val="00C148B6"/>
    <w:rsid w:val="00C14CFD"/>
    <w:rsid w:val="00C85B12"/>
    <w:rsid w:val="00C959DA"/>
    <w:rsid w:val="00D11A8A"/>
    <w:rsid w:val="00DA394C"/>
    <w:rsid w:val="00DA7806"/>
    <w:rsid w:val="00E667D1"/>
    <w:rsid w:val="00E9521E"/>
    <w:rsid w:val="00EB1F64"/>
    <w:rsid w:val="00EC12D0"/>
    <w:rsid w:val="00F41652"/>
    <w:rsid w:val="00F43244"/>
    <w:rsid w:val="00F5392F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ase.ro/21/index.php/erasmus-incoming-students/" TargetMode="External"/><Relationship Id="rId13" Type="http://schemas.openxmlformats.org/officeDocument/2006/relationships/hyperlink" Target="https://www.rau.ro/erasmus/?lang=en" TargetMode="External"/><Relationship Id="rId18" Type="http://schemas.openxmlformats.org/officeDocument/2006/relationships/hyperlink" Target="https://uklo.edu.mk/?lang=en" TargetMode="External"/><Relationship Id="rId26" Type="http://schemas.openxmlformats.org/officeDocument/2006/relationships/hyperlink" Target="https://www.unirioja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es.si/novice/vabilo-na-erasmus-studijsko-prakso-v-tujini" TargetMode="Externa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://www.vss.sc-sg.si/erasmus-plus-policy-statement-en-version/" TargetMode="External"/><Relationship Id="rId17" Type="http://schemas.openxmlformats.org/officeDocument/2006/relationships/hyperlink" Target="https://www.ices.si/novice/vabilo-na-erasmus-studijsko-prakso-v-tujini" TargetMode="External"/><Relationship Id="rId25" Type="http://schemas.openxmlformats.org/officeDocument/2006/relationships/hyperlink" Target="https://www.uclm.es/en/Misiones/Internacional/Movilidad/Movilidad_entrante/Estudian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.swu.bg/incoming-students/" TargetMode="External"/><Relationship Id="rId20" Type="http://schemas.openxmlformats.org/officeDocument/2006/relationships/hyperlink" Target="https://eng.singidunum.ac.r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economicas.unileon.es/incoming-students/" TargetMode="External"/><Relationship Id="rId24" Type="http://schemas.openxmlformats.org/officeDocument/2006/relationships/hyperlink" Target="https://www.uma.pt/en/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novoportal.uac.pt/pt-pt/studying-uac" TargetMode="External"/><Relationship Id="rId23" Type="http://schemas.openxmlformats.org/officeDocument/2006/relationships/hyperlink" Target="http://dri.univ-ovidius.ro/en/" TargetMode="External"/><Relationship Id="rId28" Type="http://schemas.openxmlformats.org/officeDocument/2006/relationships/hyperlink" Target="https://www.ipsantarem.pt/en/" TargetMode="Externa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ansl.edu.pl/en/index.php/cooperation/erasmus/incoming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international.ase.ro/21/index.php/erasmus/" TargetMode="External"/><Relationship Id="rId22" Type="http://schemas.openxmlformats.org/officeDocument/2006/relationships/hyperlink" Target="https://jk.lv/en/" TargetMode="External"/><Relationship Id="rId27" Type="http://schemas.openxmlformats.org/officeDocument/2006/relationships/hyperlink" Target="https://www.unirioja.e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26</cp:revision>
  <dcterms:created xsi:type="dcterms:W3CDTF">2022-11-28T08:41:00Z</dcterms:created>
  <dcterms:modified xsi:type="dcterms:W3CDTF">2026-03-13T12:24:00Z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